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Yeah — this is the right play. Build it like Lego, not like one big risky bet.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we need to do it </w:t>
      </w: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cleanly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otherwise multiple Fiverr </w:t>
      </w:r>
      <w:proofErr w:type="spell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devs</w:t>
      </w:r>
      <w:proofErr w:type="spellEnd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chaos, broken code, and wasted money.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break this into </w:t>
      </w: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controlled micro-tasks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👇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05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PHASED MICRO-TASK PLAN (Fiverr Friendly)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1: AI Chat → Product Search (CORE)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chat actually return products intelligently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1.1 – API: Product Search Endpoint</w:t>
      </w:r>
    </w:p>
    <w:p w:rsidR="000054FE" w:rsidRPr="000054FE" w:rsidRDefault="000054FE" w:rsidP="000054F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/</w:t>
      </w:r>
      <w:proofErr w:type="spell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/ai/search</w:t>
      </w:r>
    </w:p>
    <w:p w:rsidR="000054FE" w:rsidRPr="000054FE" w:rsidRDefault="000054FE" w:rsidP="000054F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 user message</w:t>
      </w:r>
    </w:p>
    <w:p w:rsidR="000054FE" w:rsidRPr="000054FE" w:rsidRDefault="000054FE" w:rsidP="000054F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matched products (from DB)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Freelancer type: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(Node.js / Prisma)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1.2 – AI Prompt + Logic</w:t>
      </w:r>
    </w:p>
    <w:p w:rsidR="000054FE" w:rsidRPr="000054FE" w:rsidRDefault="000054FE" w:rsidP="000054F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user message → structured query</w:t>
      </w:r>
    </w:p>
    <w:p w:rsidR="000054FE" w:rsidRPr="000054FE" w:rsidRDefault="000054FE" w:rsidP="000054F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054FE" w:rsidRPr="000054FE" w:rsidRDefault="000054FE" w:rsidP="000054FE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“car under 20k” → </w:t>
      </w:r>
      <w:proofErr w:type="gram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 category</w:t>
      </w:r>
      <w:proofErr w:type="gramEnd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car, price &lt; 20000 }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Freelancer type: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/ AI engineer (</w:t>
      </w:r>
      <w:proofErr w:type="spellStart"/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</w:t>
      </w:r>
      <w:proofErr w:type="spellEnd"/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proofErr w:type="spellStart"/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proofErr w:type="spellStart"/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Langchain</w:t>
      </w:r>
      <w:proofErr w:type="spellEnd"/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1.3 – Chat Response Formatting</w:t>
      </w:r>
    </w:p>
    <w:p w:rsidR="000054FE" w:rsidRPr="000054FE" w:rsidRDefault="000054FE" w:rsidP="000054F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results nicely in chat</w:t>
      </w:r>
    </w:p>
    <w:p w:rsidR="000054FE" w:rsidRPr="000054FE" w:rsidRDefault="000054FE" w:rsidP="000054F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/ list format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Freelancer type: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(Next.js)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2: Chat Memory &amp; Flow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conversation feel smart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2.1 – Store Chat Context</w:t>
      </w:r>
    </w:p>
    <w:p w:rsidR="000054FE" w:rsidRPr="000054FE" w:rsidRDefault="000054FE" w:rsidP="000054F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</w:t>
      </w:r>
      <w:proofErr w:type="spell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ChatSession</w:t>
      </w:r>
      <w:proofErr w:type="spellEnd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ChatMessage</w:t>
      </w:r>
      <w:proofErr w:type="spellEnd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usage</w:t>
      </w:r>
    </w:p>
    <w:p w:rsidR="000054FE" w:rsidRPr="000054FE" w:rsidRDefault="000054FE" w:rsidP="000054F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context across messages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dev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2.2 – Multi-step Conversations</w:t>
      </w:r>
    </w:p>
    <w:p w:rsidR="000054FE" w:rsidRPr="000054FE" w:rsidRDefault="000054FE" w:rsidP="000054F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054FE" w:rsidRPr="000054FE" w:rsidRDefault="000054FE" w:rsidP="000054FE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 “I want a car”</w:t>
      </w:r>
    </w:p>
    <w:p w:rsidR="000054FE" w:rsidRPr="000054FE" w:rsidRDefault="000054FE" w:rsidP="000054FE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AI: “Budget?”</w:t>
      </w:r>
    </w:p>
    <w:p w:rsidR="000054FE" w:rsidRPr="000054FE" w:rsidRDefault="000054FE" w:rsidP="000054FE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 “20k”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engineer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3: Seller Side (Money Side </w:t>
      </w:r>
      <w:r w:rsidRPr="000054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💰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3.1 – Seller Dashboard API</w:t>
      </w:r>
    </w:p>
    <w:p w:rsidR="000054FE" w:rsidRPr="000054FE" w:rsidRDefault="000054FE" w:rsidP="000054F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product</w:t>
      </w:r>
    </w:p>
    <w:p w:rsidR="000054FE" w:rsidRPr="000054FE" w:rsidRDefault="000054FE" w:rsidP="000054F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product</w:t>
      </w:r>
    </w:p>
    <w:p w:rsidR="000054FE" w:rsidRPr="000054FE" w:rsidRDefault="000054FE" w:rsidP="000054F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listings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dev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3.2 – Add Product via Chat (</w:t>
      </w:r>
      <w:r w:rsidRPr="000054F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unique feature)</w:t>
      </w:r>
    </w:p>
    <w:p w:rsidR="000054FE" w:rsidRPr="000054FE" w:rsidRDefault="000054FE" w:rsidP="000054F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to sell my iPhone”</w:t>
      </w:r>
    </w:p>
    <w:p w:rsidR="000054FE" w:rsidRPr="000054FE" w:rsidRDefault="000054FE" w:rsidP="000054F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guides listing creation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+ backend combo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4: Admin &amp; Moderation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4.1 – Seller Approval UI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(backend already partly done)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Frontend dev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Task 4.2 – Product Moderation</w:t>
      </w:r>
    </w:p>
    <w:p w:rsidR="000054FE" w:rsidRPr="000054FE" w:rsidRDefault="000054FE" w:rsidP="000054F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Approve/reject listings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+ frontend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5: Polish &amp; Scale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5.1 – Performance Optimization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5.2 – UI Improvements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5.3 – Error handling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005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VERY IMPORTANT (don’t skip this)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hiring ANYONE: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 MUST prepare:</w:t>
      </w:r>
    </w:p>
    <w:p w:rsidR="000054FE" w:rsidRPr="000054FE" w:rsidRDefault="000054FE" w:rsidP="000054F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repo access (controlled)</w:t>
      </w:r>
    </w:p>
    <w:p w:rsidR="000054FE" w:rsidRPr="000054FE" w:rsidRDefault="000054FE" w:rsidP="000054F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task scope (ONE task per freelancer)</w:t>
      </w:r>
    </w:p>
    <w:p w:rsidR="000054FE" w:rsidRPr="000054FE" w:rsidRDefault="000054FE" w:rsidP="000054F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one gets full system understanding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keeps control in your hands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💬</w:t>
      </w:r>
      <w:r w:rsidRPr="00005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Fiverr Task Strategy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saying: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“Build AI marketplace”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say: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“I need API to filter products based on user input”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= cheap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= fast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= less risk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005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Example Task You Can Post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Hi,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already have a working Next.js + Node.js + Prisma application.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need help with a small task: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API endpoint that takes a structured filter (category, price range, keyword) and returns matching products from the database.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database and schema are already set up.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small task to start. If it goes well, we can continue with more work.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if this is something you can handle</w:t>
      </w:r>
      <w:proofErr w:type="gram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.:—</w:t>
      </w:r>
      <w:proofErr w:type="gramEnd"/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05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My Advice (very important)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hire 5 people at once.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</w:t>
      </w:r>
      <w:proofErr w:type="gramStart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freelancers</w:t>
      </w:r>
      <w:proofErr w:type="gramEnd"/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max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them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expand</w:t>
      </w:r>
    </w:p>
    <w:p w:rsidR="000054FE" w:rsidRPr="000054FE" w:rsidRDefault="00C80F32" w:rsidP="000054F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F3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 level control, I can:</w:t>
      </w:r>
    </w:p>
    <w:p w:rsidR="000054FE" w:rsidRPr="000054FE" w:rsidRDefault="000054FE" w:rsidP="000054F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exact Fiverr search + message per task</w:t>
      </w:r>
    </w:p>
    <w:p w:rsidR="000054FE" w:rsidRPr="000054FE" w:rsidRDefault="000054FE" w:rsidP="000054F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you split repo access safely</w:t>
      </w:r>
    </w:p>
    <w:p w:rsidR="000054FE" w:rsidRPr="000054FE" w:rsidRDefault="000054FE" w:rsidP="000054F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each freelancer like a project manager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me:</w:t>
      </w:r>
    </w:p>
    <w:p w:rsidR="000054FE" w:rsidRPr="000054FE" w:rsidRDefault="000054FE" w:rsidP="000054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05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“start with task 1 hiring” and I’ll guide you step-by-step </w:t>
      </w:r>
      <w:r w:rsidRPr="000054F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😄</w:t>
      </w:r>
    </w:p>
    <w:p w:rsidR="0014477F" w:rsidRDefault="0014477F"/>
    <w:sectPr w:rsidR="0014477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0F32" w:rsidRDefault="00C80F32" w:rsidP="00F63610">
      <w:r>
        <w:separator/>
      </w:r>
    </w:p>
  </w:endnote>
  <w:endnote w:type="continuationSeparator" w:id="0">
    <w:p w:rsidR="00C80F32" w:rsidRDefault="00C80F32" w:rsidP="00F63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0F32" w:rsidRDefault="00C80F32" w:rsidP="00F63610">
      <w:r>
        <w:separator/>
      </w:r>
    </w:p>
  </w:footnote>
  <w:footnote w:type="continuationSeparator" w:id="0">
    <w:p w:rsidR="00C80F32" w:rsidRDefault="00C80F32" w:rsidP="00F63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3610" w:rsidRDefault="00F6361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-508212</wp:posOffset>
          </wp:positionH>
          <wp:positionV relativeFrom="paragraph">
            <wp:posOffset>-239607</wp:posOffset>
          </wp:positionV>
          <wp:extent cx="1897380" cy="570230"/>
          <wp:effectExtent l="0" t="0" r="0" b="1270"/>
          <wp:wrapTight wrapText="bothSides">
            <wp:wrapPolygon edited="0">
              <wp:start x="1735" y="0"/>
              <wp:lineTo x="1157" y="1443"/>
              <wp:lineTo x="145" y="6735"/>
              <wp:lineTo x="289" y="10102"/>
              <wp:lineTo x="2458" y="15875"/>
              <wp:lineTo x="3036" y="16356"/>
              <wp:lineTo x="2313" y="21167"/>
              <wp:lineTo x="4048" y="21167"/>
              <wp:lineTo x="21398" y="16837"/>
              <wp:lineTo x="21398" y="15394"/>
              <wp:lineTo x="20386" y="4811"/>
              <wp:lineTo x="18651" y="3849"/>
              <wp:lineTo x="3325" y="0"/>
              <wp:lineTo x="1735" y="0"/>
            </wp:wrapPolygon>
          </wp:wrapTight>
          <wp:docPr id="11852626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262629" name="Picture 11852626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380" cy="57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54FE">
      <w:t xml:space="preserve"> Ref: </w:t>
    </w:r>
    <w:proofErr w:type="spellStart"/>
    <w:r w:rsidR="000054FE">
      <w:t>upd</w:t>
    </w:r>
    <w:proofErr w:type="spellEnd"/>
    <w:r w:rsidR="000054FE">
      <w:t>/06/04/2026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2900"/>
    <w:multiLevelType w:val="multilevel"/>
    <w:tmpl w:val="583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08B9"/>
    <w:multiLevelType w:val="multilevel"/>
    <w:tmpl w:val="7EE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34B9"/>
    <w:multiLevelType w:val="multilevel"/>
    <w:tmpl w:val="B06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0EF9"/>
    <w:multiLevelType w:val="multilevel"/>
    <w:tmpl w:val="1E8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F07DF"/>
    <w:multiLevelType w:val="multilevel"/>
    <w:tmpl w:val="2EC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3F36"/>
    <w:multiLevelType w:val="multilevel"/>
    <w:tmpl w:val="577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07DB"/>
    <w:multiLevelType w:val="multilevel"/>
    <w:tmpl w:val="323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34F"/>
    <w:multiLevelType w:val="multilevel"/>
    <w:tmpl w:val="A55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03E4C"/>
    <w:multiLevelType w:val="multilevel"/>
    <w:tmpl w:val="390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74B6"/>
    <w:multiLevelType w:val="multilevel"/>
    <w:tmpl w:val="5CE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2691"/>
    <w:multiLevelType w:val="multilevel"/>
    <w:tmpl w:val="7E0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A60ED"/>
    <w:multiLevelType w:val="multilevel"/>
    <w:tmpl w:val="485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2542E"/>
    <w:multiLevelType w:val="multilevel"/>
    <w:tmpl w:val="588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808FB"/>
    <w:multiLevelType w:val="multilevel"/>
    <w:tmpl w:val="7B8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A348F"/>
    <w:multiLevelType w:val="multilevel"/>
    <w:tmpl w:val="032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679F3"/>
    <w:multiLevelType w:val="multilevel"/>
    <w:tmpl w:val="55F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469E6"/>
    <w:multiLevelType w:val="multilevel"/>
    <w:tmpl w:val="C41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E314D"/>
    <w:multiLevelType w:val="multilevel"/>
    <w:tmpl w:val="4DD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27331"/>
    <w:multiLevelType w:val="multilevel"/>
    <w:tmpl w:val="D88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B0C8F"/>
    <w:multiLevelType w:val="multilevel"/>
    <w:tmpl w:val="01C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C535B"/>
    <w:multiLevelType w:val="multilevel"/>
    <w:tmpl w:val="2AD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D1177"/>
    <w:multiLevelType w:val="multilevel"/>
    <w:tmpl w:val="696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E5814"/>
    <w:multiLevelType w:val="multilevel"/>
    <w:tmpl w:val="7E6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E66A6"/>
    <w:multiLevelType w:val="multilevel"/>
    <w:tmpl w:val="54C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E551E"/>
    <w:multiLevelType w:val="multilevel"/>
    <w:tmpl w:val="490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27E36"/>
    <w:multiLevelType w:val="multilevel"/>
    <w:tmpl w:val="61E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E39F9"/>
    <w:multiLevelType w:val="multilevel"/>
    <w:tmpl w:val="92A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F2CBE"/>
    <w:multiLevelType w:val="multilevel"/>
    <w:tmpl w:val="871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4058B"/>
    <w:multiLevelType w:val="multilevel"/>
    <w:tmpl w:val="AAF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B3F7E"/>
    <w:multiLevelType w:val="multilevel"/>
    <w:tmpl w:val="213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E6919"/>
    <w:multiLevelType w:val="multilevel"/>
    <w:tmpl w:val="3DD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30B22"/>
    <w:multiLevelType w:val="multilevel"/>
    <w:tmpl w:val="B28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D4937"/>
    <w:multiLevelType w:val="multilevel"/>
    <w:tmpl w:val="F0A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162C9"/>
    <w:multiLevelType w:val="multilevel"/>
    <w:tmpl w:val="1D5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431FB1"/>
    <w:multiLevelType w:val="multilevel"/>
    <w:tmpl w:val="FE0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9573C"/>
    <w:multiLevelType w:val="multilevel"/>
    <w:tmpl w:val="AFE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F62474"/>
    <w:multiLevelType w:val="multilevel"/>
    <w:tmpl w:val="59A8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22DDE"/>
    <w:multiLevelType w:val="multilevel"/>
    <w:tmpl w:val="A1F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47D4A"/>
    <w:multiLevelType w:val="multilevel"/>
    <w:tmpl w:val="BD6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D7C72"/>
    <w:multiLevelType w:val="multilevel"/>
    <w:tmpl w:val="EBA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C2D96"/>
    <w:multiLevelType w:val="multilevel"/>
    <w:tmpl w:val="17A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D0420"/>
    <w:multiLevelType w:val="multilevel"/>
    <w:tmpl w:val="DCE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D1920"/>
    <w:multiLevelType w:val="multilevel"/>
    <w:tmpl w:val="0C6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17809"/>
    <w:multiLevelType w:val="multilevel"/>
    <w:tmpl w:val="90FE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501C0"/>
    <w:multiLevelType w:val="multilevel"/>
    <w:tmpl w:val="C52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1450C"/>
    <w:multiLevelType w:val="multilevel"/>
    <w:tmpl w:val="464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A563F"/>
    <w:multiLevelType w:val="multilevel"/>
    <w:tmpl w:val="EE9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F5454"/>
    <w:multiLevelType w:val="multilevel"/>
    <w:tmpl w:val="B29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C391C"/>
    <w:multiLevelType w:val="multilevel"/>
    <w:tmpl w:val="4F2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75697">
    <w:abstractNumId w:val="2"/>
  </w:num>
  <w:num w:numId="2" w16cid:durableId="686715375">
    <w:abstractNumId w:val="28"/>
  </w:num>
  <w:num w:numId="3" w16cid:durableId="2112117502">
    <w:abstractNumId w:val="12"/>
  </w:num>
  <w:num w:numId="4" w16cid:durableId="1044907947">
    <w:abstractNumId w:val="47"/>
  </w:num>
  <w:num w:numId="5" w16cid:durableId="225994232">
    <w:abstractNumId w:val="44"/>
  </w:num>
  <w:num w:numId="6" w16cid:durableId="1687713056">
    <w:abstractNumId w:val="10"/>
  </w:num>
  <w:num w:numId="7" w16cid:durableId="1746294173">
    <w:abstractNumId w:val="18"/>
  </w:num>
  <w:num w:numId="8" w16cid:durableId="442652718">
    <w:abstractNumId w:val="11"/>
  </w:num>
  <w:num w:numId="9" w16cid:durableId="2111661940">
    <w:abstractNumId w:val="17"/>
  </w:num>
  <w:num w:numId="10" w16cid:durableId="1753038912">
    <w:abstractNumId w:val="8"/>
  </w:num>
  <w:num w:numId="11" w16cid:durableId="1046567631">
    <w:abstractNumId w:val="1"/>
  </w:num>
  <w:num w:numId="12" w16cid:durableId="2108109715">
    <w:abstractNumId w:val="0"/>
  </w:num>
  <w:num w:numId="13" w16cid:durableId="113797568">
    <w:abstractNumId w:val="29"/>
  </w:num>
  <w:num w:numId="14" w16cid:durableId="665520049">
    <w:abstractNumId w:val="19"/>
  </w:num>
  <w:num w:numId="15" w16cid:durableId="2113239035">
    <w:abstractNumId w:val="32"/>
  </w:num>
  <w:num w:numId="16" w16cid:durableId="4477304">
    <w:abstractNumId w:val="20"/>
  </w:num>
  <w:num w:numId="17" w16cid:durableId="739399867">
    <w:abstractNumId w:val="13"/>
  </w:num>
  <w:num w:numId="18" w16cid:durableId="1382094604">
    <w:abstractNumId w:val="5"/>
  </w:num>
  <w:num w:numId="19" w16cid:durableId="595480039">
    <w:abstractNumId w:val="35"/>
  </w:num>
  <w:num w:numId="20" w16cid:durableId="930892109">
    <w:abstractNumId w:val="36"/>
  </w:num>
  <w:num w:numId="21" w16cid:durableId="2031488390">
    <w:abstractNumId w:val="26"/>
  </w:num>
  <w:num w:numId="22" w16cid:durableId="629289064">
    <w:abstractNumId w:val="45"/>
  </w:num>
  <w:num w:numId="23" w16cid:durableId="1248533721">
    <w:abstractNumId w:val="34"/>
  </w:num>
  <w:num w:numId="24" w16cid:durableId="1560359920">
    <w:abstractNumId w:val="46"/>
  </w:num>
  <w:num w:numId="25" w16cid:durableId="940455990">
    <w:abstractNumId w:val="31"/>
  </w:num>
  <w:num w:numId="26" w16cid:durableId="1131435571">
    <w:abstractNumId w:val="23"/>
  </w:num>
  <w:num w:numId="27" w16cid:durableId="742870694">
    <w:abstractNumId w:val="24"/>
  </w:num>
  <w:num w:numId="28" w16cid:durableId="136261313">
    <w:abstractNumId w:val="42"/>
  </w:num>
  <w:num w:numId="29" w16cid:durableId="1762723692">
    <w:abstractNumId w:val="38"/>
  </w:num>
  <w:num w:numId="30" w16cid:durableId="545945772">
    <w:abstractNumId w:val="48"/>
  </w:num>
  <w:num w:numId="31" w16cid:durableId="1983265555">
    <w:abstractNumId w:val="15"/>
  </w:num>
  <w:num w:numId="32" w16cid:durableId="2091535951">
    <w:abstractNumId w:val="4"/>
  </w:num>
  <w:num w:numId="33" w16cid:durableId="661852084">
    <w:abstractNumId w:val="43"/>
  </w:num>
  <w:num w:numId="34" w16cid:durableId="1217547315">
    <w:abstractNumId w:val="9"/>
  </w:num>
  <w:num w:numId="35" w16cid:durableId="168302548">
    <w:abstractNumId w:val="7"/>
  </w:num>
  <w:num w:numId="36" w16cid:durableId="283192540">
    <w:abstractNumId w:val="27"/>
  </w:num>
  <w:num w:numId="37" w16cid:durableId="98140049">
    <w:abstractNumId w:val="14"/>
  </w:num>
  <w:num w:numId="38" w16cid:durableId="1855531809">
    <w:abstractNumId w:val="16"/>
  </w:num>
  <w:num w:numId="39" w16cid:durableId="1661078733">
    <w:abstractNumId w:val="33"/>
  </w:num>
  <w:num w:numId="40" w16cid:durableId="895239510">
    <w:abstractNumId w:val="6"/>
  </w:num>
  <w:num w:numId="41" w16cid:durableId="1722824785">
    <w:abstractNumId w:val="25"/>
  </w:num>
  <w:num w:numId="42" w16cid:durableId="1462459139">
    <w:abstractNumId w:val="21"/>
  </w:num>
  <w:num w:numId="43" w16cid:durableId="1911385002">
    <w:abstractNumId w:val="30"/>
  </w:num>
  <w:num w:numId="44" w16cid:durableId="95560701">
    <w:abstractNumId w:val="22"/>
  </w:num>
  <w:num w:numId="45" w16cid:durableId="623273653">
    <w:abstractNumId w:val="37"/>
  </w:num>
  <w:num w:numId="46" w16cid:durableId="623653359">
    <w:abstractNumId w:val="41"/>
  </w:num>
  <w:num w:numId="47" w16cid:durableId="1850019173">
    <w:abstractNumId w:val="39"/>
  </w:num>
  <w:num w:numId="48" w16cid:durableId="2052338213">
    <w:abstractNumId w:val="3"/>
  </w:num>
  <w:num w:numId="49" w16cid:durableId="200697680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7F"/>
    <w:rsid w:val="000054FE"/>
    <w:rsid w:val="0014477F"/>
    <w:rsid w:val="006A3C3D"/>
    <w:rsid w:val="00C80F32"/>
    <w:rsid w:val="00DE7407"/>
    <w:rsid w:val="00F6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B8C2C"/>
  <w15:chartTrackingRefBased/>
  <w15:docId w15:val="{D0F8B621-C0EA-8A43-80E7-A37A75E1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361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636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36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36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610"/>
  </w:style>
  <w:style w:type="paragraph" w:styleId="Footer">
    <w:name w:val="footer"/>
    <w:basedOn w:val="Normal"/>
    <w:link w:val="FooterChar"/>
    <w:uiPriority w:val="99"/>
    <w:unhideWhenUsed/>
    <w:rsid w:val="00F636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610"/>
  </w:style>
  <w:style w:type="character" w:customStyle="1" w:styleId="Heading1Char">
    <w:name w:val="Heading 1 Char"/>
    <w:basedOn w:val="DefaultParagraphFont"/>
    <w:link w:val="Heading1"/>
    <w:uiPriority w:val="9"/>
    <w:rsid w:val="00F636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361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361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F636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63610"/>
  </w:style>
  <w:style w:type="character" w:customStyle="1" w:styleId="s2">
    <w:name w:val="s2"/>
    <w:basedOn w:val="DefaultParagraphFont"/>
    <w:rsid w:val="00F63610"/>
  </w:style>
  <w:style w:type="character" w:customStyle="1" w:styleId="apple-converted-space">
    <w:name w:val="apple-converted-space"/>
    <w:basedOn w:val="DefaultParagraphFont"/>
    <w:rsid w:val="00F63610"/>
  </w:style>
  <w:style w:type="paragraph" w:customStyle="1" w:styleId="p3">
    <w:name w:val="p3"/>
    <w:basedOn w:val="Normal"/>
    <w:rsid w:val="00F636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F636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63610"/>
  </w:style>
  <w:style w:type="paragraph" w:customStyle="1" w:styleId="p2">
    <w:name w:val="p2"/>
    <w:basedOn w:val="Normal"/>
    <w:rsid w:val="006A3C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dcterms:created xsi:type="dcterms:W3CDTF">2026-04-06T19:22:00Z</dcterms:created>
  <dcterms:modified xsi:type="dcterms:W3CDTF">2026-04-06T19:22:00Z</dcterms:modified>
</cp:coreProperties>
</file>