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0B887541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F24E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09052026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232A9D9F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09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03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05AM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0B887541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F24ED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09052026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232A9D9F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09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03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05AM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6ED4D26" w14:textId="77777777" w:rsidR="00D81C4A" w:rsidRPr="00D81C4A" w:rsidRDefault="00071B1E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36E53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B57729" w14:textId="4788B8B2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SYSTEM STATUS TABLE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54"/>
        <w:gridCol w:w="1449"/>
        <w:gridCol w:w="3307"/>
      </w:tblGrid>
      <w:tr w:rsidR="00D81C4A" w:rsidRPr="00D81C4A" w14:paraId="1AEC8DFD" w14:textId="77777777" w:rsidTr="00D81C4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916E4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00F1A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5653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D81C4A" w:rsidRPr="00D81C4A" w14:paraId="2729E239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E29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Infrastructure (Docker, DB, Redis,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4F08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D63C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Fully running and stable</w:t>
            </w:r>
          </w:p>
        </w:tc>
      </w:tr>
      <w:tr w:rsidR="00D81C4A" w:rsidRPr="00D81C4A" w14:paraId="4C398826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8742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AI Setup (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+ Local 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C0481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5C5FF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Models working (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qwen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llava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embed)</w:t>
            </w:r>
          </w:p>
        </w:tc>
      </w:tr>
      <w:tr w:rsidR="00D81C4A" w:rsidRPr="00D81C4A" w14:paraId="273CDE95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902B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Authentication System (JWT + Roles)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989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CE73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Login, roles, sessions working</w:t>
            </w:r>
          </w:p>
        </w:tc>
      </w:tr>
      <w:tr w:rsidR="00D81C4A" w:rsidRPr="00D81C4A" w14:paraId="3D4ADA7C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3B49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Login Activity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38F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C26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can see login logs</w:t>
            </w:r>
          </w:p>
        </w:tc>
      </w:tr>
      <w:tr w:rsidR="00D81C4A" w:rsidRPr="00D81C4A" w14:paraId="7EF4F1D6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A48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Seller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1CFCD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BAD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profile + dashboard working</w:t>
            </w:r>
          </w:p>
        </w:tc>
      </w:tr>
      <w:tr w:rsidR="00D81C4A" w:rsidRPr="00D81C4A" w14:paraId="25EC330F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9FFF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Listings API (Create / Read)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CB9D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2AD3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fully functional</w:t>
            </w:r>
          </w:p>
        </w:tc>
      </w:tr>
      <w:tr w:rsidR="00D81C4A" w:rsidRPr="00D81C4A" w14:paraId="1A82FA35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F87A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Seller Dashboard (Products)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3531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7F30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real listings</w:t>
            </w:r>
          </w:p>
        </w:tc>
      </w:tr>
      <w:tr w:rsidR="00D81C4A" w:rsidRPr="00D81C4A" w14:paraId="6AD030AE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5929B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Search System (Backend + 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0580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DB40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 data, no mocks</w:t>
            </w:r>
          </w:p>
        </w:tc>
      </w:tr>
      <w:tr w:rsidR="00D81C4A" w:rsidRPr="00D81C4A" w14:paraId="5C545108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6FA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 Page (/p/:id)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F6D6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4A9D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Fully working</w:t>
            </w:r>
          </w:p>
        </w:tc>
      </w:tr>
      <w:tr w:rsidR="00D81C4A" w:rsidRPr="00D81C4A" w14:paraId="6A7B178E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5750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 Dashboard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74E3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017B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Extended with tracking</w:t>
            </w:r>
          </w:p>
        </w:tc>
      </w:tr>
      <w:tr w:rsidR="00D81C4A" w:rsidRPr="00D81C4A" w14:paraId="4755DD1F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8C7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File Upload System (S3 +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Presign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0579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D3C0F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Secured and working</w:t>
            </w:r>
          </w:p>
        </w:tc>
      </w:tr>
      <w:tr w:rsidR="00D81C4A" w:rsidRPr="00D81C4A" w14:paraId="587992E4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C7A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Rate Limiting &amp; Security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1FE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5FF1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 fixes applied</w:t>
            </w:r>
          </w:p>
        </w:tc>
      </w:tr>
    </w:tbl>
    <w:p w14:paraId="4B0515B6" w14:textId="77777777" w:rsidR="00D81C4A" w:rsidRPr="00D81C4A" w:rsidRDefault="00071B1E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03A58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4110F4" w14:textId="77777777" w:rsidR="00D81C4A" w:rsidRDefault="00D81C4A" w:rsidP="00D81C4A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1D1EBBA4" w14:textId="37F7F364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 PARTIALLY COMPLETED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62"/>
        <w:gridCol w:w="1286"/>
        <w:gridCol w:w="3862"/>
      </w:tblGrid>
      <w:tr w:rsidR="00D81C4A" w:rsidRPr="00D81C4A" w14:paraId="0096AE86" w14:textId="77777777" w:rsidTr="00D81C4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31DC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29001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B29FE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D81C4A" w:rsidRPr="00D81C4A" w14:paraId="3153570C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F57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Chat System (UI + 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A53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8B27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Exists but not fully wired to listings</w:t>
            </w:r>
          </w:p>
        </w:tc>
      </w:tr>
      <w:tr w:rsidR="00D81C4A" w:rsidRPr="00D81C4A" w14:paraId="167F8D6F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3CB3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Image Analysis (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LLaVA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9AF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D937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ready, integration incomplete</w:t>
            </w:r>
          </w:p>
        </w:tc>
      </w:tr>
      <w:tr w:rsidR="00D81C4A" w:rsidRPr="00D81C4A" w14:paraId="5A12BC34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943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Listing Generation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F16D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CCF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Prompt being refined</w:t>
            </w:r>
          </w:p>
        </w:tc>
      </w:tr>
      <w:tr w:rsidR="00D81C4A" w:rsidRPr="00D81C4A" w14:paraId="42EAC9B0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F1A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Tracking (Chat → Listing Events)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4860D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7956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Currently hacked via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LoginActivity</w:t>
            </w:r>
            <w:proofErr w:type="spellEnd"/>
          </w:p>
        </w:tc>
      </w:tr>
      <w:tr w:rsidR="00D81C4A" w:rsidRPr="00D81C4A" w14:paraId="171BBCD3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82CCB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Arabic AI Output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B4901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7C5D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Being simplified/refactored</w:t>
            </w:r>
          </w:p>
        </w:tc>
      </w:tr>
    </w:tbl>
    <w:p w14:paraId="1E27B79B" w14:textId="77777777" w:rsidR="00D81C4A" w:rsidRPr="00D81C4A" w:rsidRDefault="00071B1E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F2EBC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4BB7DB0" w14:textId="2CBCC675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NOT COMPLETED (CRITICAL)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56"/>
        <w:gridCol w:w="1352"/>
        <w:gridCol w:w="2402"/>
      </w:tblGrid>
      <w:tr w:rsidR="00D81C4A" w:rsidRPr="00D81C4A" w14:paraId="51AEDBA3" w14:textId="77777777" w:rsidTr="00D81C4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B49C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A9F43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C97F7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D81C4A" w:rsidRPr="00D81C4A" w14:paraId="45857495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CE30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Chat → Listing Flow (CORE 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ED65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1855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missing piece</w:t>
            </w:r>
          </w:p>
        </w:tc>
      </w:tr>
      <w:tr w:rsidR="00D81C4A" w:rsidRPr="00D81C4A" w14:paraId="1E8A71D5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5C7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 Upload in Chat → AI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5D6A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E94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full wiring</w:t>
            </w:r>
          </w:p>
        </w:tc>
      </w:tr>
      <w:tr w:rsidR="00D81C4A" w:rsidRPr="00D81C4A" w14:paraId="5662FFFC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DC9D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Auto Listing Creation via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48E81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9F1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end-to-end flow</w:t>
            </w:r>
          </w:p>
        </w:tc>
      </w:tr>
      <w:tr w:rsidR="00D81C4A" w:rsidRPr="00D81C4A" w14:paraId="70060C9C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3D1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Confirmation → Publish via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B6D5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DFE6B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UX step</w:t>
            </w:r>
          </w:p>
        </w:tc>
      </w:tr>
      <w:tr w:rsidR="00D81C4A" w:rsidRPr="00D81C4A" w14:paraId="4A27B3CD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B04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Proper Event Logging System (not hijacking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LoginActivity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C4D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59AF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Needs separate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EventLog</w:t>
            </w:r>
            <w:proofErr w:type="spellEnd"/>
          </w:p>
        </w:tc>
      </w:tr>
      <w:tr w:rsidR="00D81C4A" w:rsidRPr="00D81C4A" w14:paraId="108CF0BA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99BC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→ Category Mapping (accurate)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A3F7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A32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Needed for quality listings</w:t>
            </w:r>
          </w:p>
        </w:tc>
      </w:tr>
    </w:tbl>
    <w:p w14:paraId="09FBD615" w14:textId="77777777" w:rsidR="00D81C4A" w:rsidRPr="00D81C4A" w:rsidRDefault="00071B1E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4B740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D79656" w14:textId="77777777" w:rsidR="00D81C4A" w:rsidRDefault="00D81C4A" w:rsidP="00D81C4A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1D50942F" w14:textId="1A9C50E1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REAL STATUS (IMPORTANT)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66"/>
        <w:gridCol w:w="3244"/>
      </w:tblGrid>
      <w:tr w:rsidR="00D81C4A" w:rsidRPr="00D81C4A" w14:paraId="2D6E0F39" w14:textId="77777777" w:rsidTr="00D81C4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19D86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FE56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Completion</w:t>
            </w:r>
          </w:p>
        </w:tc>
      </w:tr>
      <w:tr w:rsidR="00D81C4A" w:rsidRPr="00D81C4A" w14:paraId="485573EF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AB95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57BA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🟢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90%</w:t>
            </w:r>
          </w:p>
        </w:tc>
      </w:tr>
      <w:tr w:rsidR="00D81C4A" w:rsidRPr="00D81C4A" w14:paraId="3A694E86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D6F7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AFC2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🟢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100%</w:t>
            </w:r>
          </w:p>
        </w:tc>
      </w:tr>
      <w:tr w:rsidR="00D81C4A" w:rsidRPr="00D81C4A" w14:paraId="797D7319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2E0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1AC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75%</w:t>
            </w:r>
          </w:p>
        </w:tc>
      </w:tr>
      <w:tr w:rsidR="00D81C4A" w:rsidRPr="00D81C4A" w14:paraId="7F3AA833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57D5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5F9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🔴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50%</w:t>
            </w:r>
          </w:p>
        </w:tc>
      </w:tr>
      <w:tr w:rsidR="00D81C4A" w:rsidRPr="00D81C4A" w14:paraId="271EA898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39AE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Product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A327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🔴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40%</w:t>
            </w:r>
          </w:p>
        </w:tc>
      </w:tr>
    </w:tbl>
    <w:p w14:paraId="5E368CE2" w14:textId="77777777" w:rsidR="00D81C4A" w:rsidRPr="00D81C4A" w:rsidRDefault="00071B1E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AE19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C7A6BF" w14:textId="759E4775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SIMPLE TRUTH</w:t>
      </w:r>
    </w:p>
    <w:p w14:paraId="1F54D5C4" w14:textId="77777777" w:rsidR="00D81C4A" w:rsidRPr="00D81C4A" w:rsidRDefault="00D81C4A" w:rsidP="00D81C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NOT early stage.</w:t>
      </w:r>
    </w:p>
    <w:p w14:paraId="149974BB" w14:textId="63F579C1" w:rsidR="00D81C4A" w:rsidRPr="00D81C4A" w:rsidRDefault="00D81C4A" w:rsidP="00D81C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already built the system</w:t>
      </w:r>
      <w:r w:rsidRPr="00D81C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Now you are finishing the intelligence layer</w:t>
      </w:r>
    </w:p>
    <w:p w14:paraId="5E1FEA12" w14:textId="77777777" w:rsidR="00D81C4A" w:rsidRPr="00D81C4A" w:rsidRDefault="00071B1E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0533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63A0F7" w14:textId="4DFB51FF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ONE LINE SUMMARY</w:t>
      </w:r>
    </w:p>
    <w:p w14:paraId="4E22D0D6" w14:textId="77777777" w:rsidR="00D81C4A" w:rsidRPr="00D81C4A" w:rsidRDefault="00D81C4A" w:rsidP="00D81C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is technically complete — AI selling experience is not.</w:t>
      </w:r>
    </w:p>
    <w:p w14:paraId="6982F036" w14:textId="074E451E" w:rsidR="001B7251" w:rsidRPr="00511DC0" w:rsidRDefault="001B7251" w:rsidP="0022452E">
      <w:pPr>
        <w:spacing w:before="100" w:beforeAutospacing="1" w:after="100" w:afterAutospacing="1"/>
      </w:pP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20BCB" w14:textId="77777777" w:rsidR="00071B1E" w:rsidRDefault="00071B1E" w:rsidP="00786E1C">
      <w:r>
        <w:separator/>
      </w:r>
    </w:p>
  </w:endnote>
  <w:endnote w:type="continuationSeparator" w:id="0">
    <w:p w14:paraId="0084E748" w14:textId="77777777" w:rsidR="00071B1E" w:rsidRDefault="00071B1E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AF51D" w14:textId="77777777" w:rsidR="00071B1E" w:rsidRDefault="00071B1E" w:rsidP="00786E1C">
      <w:r>
        <w:separator/>
      </w:r>
    </w:p>
  </w:footnote>
  <w:footnote w:type="continuationSeparator" w:id="0">
    <w:p w14:paraId="7668F253" w14:textId="77777777" w:rsidR="00071B1E" w:rsidRDefault="00071B1E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5F5F4BC7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F24ED5">
      <w:t>0905/0305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1B1E"/>
    <w:rsid w:val="00111D66"/>
    <w:rsid w:val="001B7251"/>
    <w:rsid w:val="001B77F0"/>
    <w:rsid w:val="001C515C"/>
    <w:rsid w:val="00207718"/>
    <w:rsid w:val="0022452E"/>
    <w:rsid w:val="00224E91"/>
    <w:rsid w:val="00296BC9"/>
    <w:rsid w:val="002D4A9E"/>
    <w:rsid w:val="00473113"/>
    <w:rsid w:val="00511DC0"/>
    <w:rsid w:val="0051436A"/>
    <w:rsid w:val="005A03E9"/>
    <w:rsid w:val="005D5655"/>
    <w:rsid w:val="006D5DB2"/>
    <w:rsid w:val="00750D4E"/>
    <w:rsid w:val="00786E1C"/>
    <w:rsid w:val="008378F0"/>
    <w:rsid w:val="00881A47"/>
    <w:rsid w:val="0091054F"/>
    <w:rsid w:val="00993B8D"/>
    <w:rsid w:val="009D6EF1"/>
    <w:rsid w:val="00A273E5"/>
    <w:rsid w:val="00A75C03"/>
    <w:rsid w:val="00AE03DB"/>
    <w:rsid w:val="00AE1468"/>
    <w:rsid w:val="00B31098"/>
    <w:rsid w:val="00BA3AA7"/>
    <w:rsid w:val="00BA3D3B"/>
    <w:rsid w:val="00BD3FFE"/>
    <w:rsid w:val="00BD5E96"/>
    <w:rsid w:val="00C75278"/>
    <w:rsid w:val="00D81C4A"/>
    <w:rsid w:val="00E33978"/>
    <w:rsid w:val="00E407BC"/>
    <w:rsid w:val="00EB1892"/>
    <w:rsid w:val="00ED34AA"/>
    <w:rsid w:val="00F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- 20042026</vt:lpstr>
    </vt:vector>
  </TitlesOfParts>
  <Company>Lumenpath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- 09052026</dc:title>
  <dc:subject>Update: 09/05/2026:03:05AM</dc:subject>
  <dc:creator>Shaz EJ</dc:creator>
  <cp:keywords/>
  <dc:description/>
  <cp:lastModifiedBy>Shaz EJ</cp:lastModifiedBy>
  <cp:revision>2</cp:revision>
  <cp:lastPrinted>2026-04-09T20:42:00Z</cp:lastPrinted>
  <dcterms:created xsi:type="dcterms:W3CDTF">2026-05-09T00:06:00Z</dcterms:created>
  <dcterms:modified xsi:type="dcterms:W3CDTF">2026-05-09T00:06:00Z</dcterms:modified>
</cp:coreProperties>
</file>