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B88754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09052026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234D74CE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09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03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13316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19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0B88754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09052026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234D74CE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09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03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13316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19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575E9D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0EAA4E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Today’s Task Plan —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SellSell</w:t>
      </w:r>
      <w:proofErr w:type="spellEnd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Marketplace + AI Moderation</w:t>
      </w:r>
    </w:p>
    <w:p w14:paraId="04C3FD6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Landing Page → Marketplace CTA</w:t>
      </w:r>
    </w:p>
    <w:p w14:paraId="6DDDB5C1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D929CAE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“Browse Marketplace”</w:t>
      </w:r>
    </w:p>
    <w:p w14:paraId="2C91AAE2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133168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استكشف السوق</w:t>
      </w: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6B557AB0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to:</w:t>
      </w:r>
    </w:p>
    <w:p w14:paraId="4950A2EE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35875B01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existing AI/chat CTA.</w:t>
      </w:r>
    </w:p>
    <w:p w14:paraId="24BB0756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2CBA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6153D25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Marketplace Frontend Validation</w:t>
      </w:r>
    </w:p>
    <w:p w14:paraId="67D7722E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existing marketplace works correctly:</w:t>
      </w:r>
    </w:p>
    <w:p w14:paraId="4F444253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08B14E69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pages</w:t>
      </w:r>
    </w:p>
    <w:p w14:paraId="1519C6F9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18F2F41C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3B8B8BBF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</w:t>
      </w:r>
    </w:p>
    <w:p w14:paraId="737CF35A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responsiveness</w:t>
      </w:r>
    </w:p>
    <w:p w14:paraId="1B90C327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obvious UI/runtime issues only.</w:t>
      </w:r>
    </w:p>
    <w:p w14:paraId="1B9B6199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BE2C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2FBE76D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Seller Listing Flow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Cleanup</w:t>
      </w:r>
      <w:proofErr w:type="spellEnd"/>
    </w:p>
    <w:p w14:paraId="04EA06F6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goal:</w:t>
      </w:r>
    </w:p>
    <w:p w14:paraId="2119ADFC" w14:textId="77777777" w:rsidR="00133168" w:rsidRPr="00133168" w:rsidRDefault="00133168" w:rsidP="001331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should immediately see structured listing form</w:t>
      </w:r>
    </w:p>
    <w:p w14:paraId="7134733C" w14:textId="77777777" w:rsidR="00133168" w:rsidRPr="00133168" w:rsidRDefault="00133168" w:rsidP="001331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long AI interview/chat flow</w:t>
      </w:r>
    </w:p>
    <w:p w14:paraId="0435CB13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EBC3833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14:paraId="35C4BB05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5747750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6B61489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0E2A816E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0FB411D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0A1CED0D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number</w:t>
      </w:r>
    </w:p>
    <w:p w14:paraId="12BEC8F1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3885BC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C2F8863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AI Listing Understanding Layer</w:t>
      </w:r>
    </w:p>
    <w:p w14:paraId="069018B5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seller uploads image/details:</w:t>
      </w:r>
    </w:p>
    <w:p w14:paraId="611089F4" w14:textId="77777777" w:rsidR="00133168" w:rsidRPr="00133168" w:rsidRDefault="00133168" w:rsidP="001331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identifies:</w:t>
      </w:r>
    </w:p>
    <w:p w14:paraId="52894A4E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type</w:t>
      </w:r>
    </w:p>
    <w:p w14:paraId="77F4650E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category</w:t>
      </w:r>
    </w:p>
    <w:p w14:paraId="75D5B84D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230C69AB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2E3E9D2A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attributes/specs</w:t>
      </w:r>
    </w:p>
    <w:p w14:paraId="33201825" w14:textId="77777777" w:rsidR="00133168" w:rsidRPr="00133168" w:rsidRDefault="00133168" w:rsidP="001331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fills missing fields automatically.</w:t>
      </w:r>
    </w:p>
    <w:p w14:paraId="714B0CA5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535C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7310189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AI Validation System</w:t>
      </w:r>
    </w:p>
    <w:p w14:paraId="5E14DEAD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validation logic:</w:t>
      </w:r>
    </w:p>
    <w:p w14:paraId="61AF80FE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checks:</w:t>
      </w:r>
    </w:p>
    <w:p w14:paraId="24F46A90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matches category</w:t>
      </w:r>
    </w:p>
    <w:p w14:paraId="4FA8EB6E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quality acceptable</w:t>
      </w:r>
    </w:p>
    <w:p w14:paraId="1E5CC1FD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prohibited/spam content</w:t>
      </w:r>
    </w:p>
    <w:p w14:paraId="678AD762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fake/placeholder images</w:t>
      </w:r>
    </w:p>
    <w:p w14:paraId="5475A796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critical data</w:t>
      </w:r>
    </w:p>
    <w:p w14:paraId="40AB0F4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Result:</w:t>
      </w:r>
    </w:p>
    <w:p w14:paraId="7D767600" w14:textId="77777777" w:rsidR="00133168" w:rsidRPr="00133168" w:rsidRDefault="00133168" w:rsidP="001331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</w:t>
      </w:r>
    </w:p>
    <w:p w14:paraId="4499E253" w14:textId="77777777" w:rsidR="00133168" w:rsidRPr="00133168" w:rsidRDefault="00133168" w:rsidP="001331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status</w:t>
      </w:r>
    </w:p>
    <w:p w14:paraId="5E8C5B73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C3F3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99D27B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Moderation Workflow (Hybrid AI + Human)</w:t>
      </w:r>
    </w:p>
    <w:p w14:paraId="2D086DC5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moderation states:</w:t>
      </w:r>
    </w:p>
    <w:p w14:paraId="3767E87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284D3B00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pending_review</w:t>
      </w:r>
      <w:proofErr w:type="spellEnd"/>
    </w:p>
    <w:p w14:paraId="35DD43D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047F9A7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2E54C20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auto_approved</w:t>
      </w:r>
      <w:proofErr w:type="spellEnd"/>
    </w:p>
    <w:p w14:paraId="04A3A238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1492E981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high confidence → auto approve + visible to moderators</w:t>
      </w:r>
    </w:p>
    <w:p w14:paraId="6314C550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low confidence → pending moderator review</w:t>
      </w:r>
    </w:p>
    <w:p w14:paraId="2EE28AE5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moderators can override AI decisions</w:t>
      </w:r>
    </w:p>
    <w:p w14:paraId="43F73E32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24F3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F19D72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Moderator Dashboard Planning</w:t>
      </w:r>
    </w:p>
    <w:p w14:paraId="1D6109CE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moderation backend structure:</w:t>
      </w:r>
    </w:p>
    <w:p w14:paraId="2EC1F4AF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queue</w:t>
      </w:r>
    </w:p>
    <w:p w14:paraId="61D4B709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confidence display</w:t>
      </w:r>
    </w:p>
    <w:p w14:paraId="387ECFD4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approve/reject</w:t>
      </w:r>
    </w:p>
    <w:p w14:paraId="73F7BFA5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listing</w:t>
      </w:r>
    </w:p>
    <w:p w14:paraId="02800FA9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listing</w:t>
      </w:r>
    </w:p>
    <w:p w14:paraId="05E57D78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suspicious sellers</w:t>
      </w:r>
    </w:p>
    <w:p w14:paraId="500B2B7A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 full implementation today unless time allows.)</w:t>
      </w:r>
    </w:p>
    <w:p w14:paraId="578FD1B6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4CA5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6D28FB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Search + Marketplace Direction</w:t>
      </w:r>
    </w:p>
    <w:p w14:paraId="4DC9F44F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BOTH systems:</w:t>
      </w:r>
    </w:p>
    <w:p w14:paraId="57AE4D58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Traditional Marketplace</w:t>
      </w:r>
    </w:p>
    <w:p w14:paraId="54DA1038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listings</w:t>
      </w:r>
    </w:p>
    <w:p w14:paraId="4CAD19B9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27C09ED5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14:paraId="239A15F1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694879BE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Discovery</w:t>
      </w:r>
    </w:p>
    <w:p w14:paraId="1C735AE6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chat</w:t>
      </w:r>
    </w:p>
    <w:p w14:paraId="1072DA1D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search</w:t>
      </w:r>
    </w:p>
    <w:p w14:paraId="212632A0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14:paraId="5170DE6B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721194D9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enhances marketplace, not replaces it.</w:t>
      </w:r>
    </w:p>
    <w:p w14:paraId="27882AD7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346A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DE0441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Database/Schema Review Before Changes</w:t>
      </w:r>
    </w:p>
    <w:p w14:paraId="0F9FD802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adding moderation:</w:t>
      </w:r>
    </w:p>
    <w:p w14:paraId="022E6F11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current Prisma models</w:t>
      </w:r>
    </w:p>
    <w:p w14:paraId="4A678457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safest schema extension path</w:t>
      </w:r>
    </w:p>
    <w:p w14:paraId="004CDB0C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destructive migrations</w:t>
      </w:r>
    </w:p>
    <w:p w14:paraId="1F7C12E2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D99F61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5ED326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End-to-End Browser Testing</w:t>
      </w:r>
    </w:p>
    <w:p w14:paraId="27B49562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complete flows:</w:t>
      </w:r>
    </w:p>
    <w:p w14:paraId="55D387F9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listing</w:t>
      </w:r>
    </w:p>
    <w:p w14:paraId="2F143E37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36A386E4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extraction</w:t>
      </w:r>
    </w:p>
    <w:p w14:paraId="3A7ABA89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1152EE38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visibility</w:t>
      </w:r>
    </w:p>
    <w:p w14:paraId="358982A8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browsing</w:t>
      </w:r>
    </w:p>
    <w:p w14:paraId="7766363A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visibility</w:t>
      </w:r>
    </w:p>
    <w:p w14:paraId="273B4F0D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82BB8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954627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Final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Cleanup</w:t>
      </w:r>
      <w:proofErr w:type="spellEnd"/>
    </w:p>
    <w:p w14:paraId="25533B2A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dead seller flow logic</w:t>
      </w:r>
    </w:p>
    <w:p w14:paraId="0511875D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duplicated marketplace components</w:t>
      </w:r>
    </w:p>
    <w:p w14:paraId="0C82AABE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branding leftovers</w:t>
      </w:r>
    </w:p>
    <w:p w14:paraId="0BDCF818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stabilize Docker/dev workflow</w:t>
      </w:r>
    </w:p>
    <w:p w14:paraId="3726659E" w14:textId="77777777" w:rsidR="00133168" w:rsidRPr="00133168" w:rsidRDefault="00575E9D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013F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7154161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Order for Today</w:t>
      </w:r>
    </w:p>
    <w:p w14:paraId="6579FE0D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Highest Priority</w:t>
      </w:r>
    </w:p>
    <w:p w14:paraId="1414346F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Landing page marketplace CTA</w:t>
      </w:r>
    </w:p>
    <w:p w14:paraId="662C3587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structured listing flow</w:t>
      </w:r>
    </w:p>
    <w:p w14:paraId="490E6684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validation</w:t>
      </w:r>
    </w:p>
    <w:p w14:paraId="487FB410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listing understanding</w:t>
      </w:r>
    </w:p>
    <w:p w14:paraId="662BA90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 Priority</w:t>
      </w:r>
    </w:p>
    <w:p w14:paraId="34010608" w14:textId="77777777" w:rsidR="00133168" w:rsidRPr="00133168" w:rsidRDefault="00133168" w:rsidP="0013316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architecture</w:t>
      </w:r>
    </w:p>
    <w:p w14:paraId="26511E20" w14:textId="77777777" w:rsidR="00133168" w:rsidRPr="00133168" w:rsidRDefault="00133168" w:rsidP="0013316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validation confidence system</w:t>
      </w:r>
    </w:p>
    <w:p w14:paraId="10FD7477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Lower Priority</w:t>
      </w:r>
    </w:p>
    <w:p w14:paraId="6669AD9A" w14:textId="77777777" w:rsidR="00133168" w:rsidRPr="00133168" w:rsidRDefault="00133168" w:rsidP="001331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Moderator dashboard UI</w:t>
      </w:r>
    </w:p>
    <w:p w14:paraId="7F35EBDF" w14:textId="77777777" w:rsidR="00133168" w:rsidRPr="00133168" w:rsidRDefault="00133168" w:rsidP="001331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/refactor work</w:t>
      </w:r>
    </w:p>
    <w:p w14:paraId="6982F036" w14:textId="02AE1310" w:rsidR="003A2D46" w:rsidRDefault="003A2D46">
      <w:r>
        <w:br w:type="page"/>
      </w:r>
    </w:p>
    <w:p w14:paraId="3FBB90D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lastRenderedPageBreak/>
        <w:t>1. Landing Page → Marketplace CTA</w:t>
      </w:r>
    </w:p>
    <w:p w14:paraId="19B0840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Add a new CTA button on the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SellSell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 landing page hero section called:</w:t>
      </w:r>
    </w:p>
    <w:p w14:paraId="23C637B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- English: Browse Marketplace</w:t>
      </w:r>
    </w:p>
    <w:p w14:paraId="0655522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- Arabic: </w:t>
      </w: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eastAsia="en-GB"/>
          <w14:ligatures w14:val="none"/>
        </w:rPr>
        <w:t>استكشف السوق</w:t>
      </w:r>
    </w:p>
    <w:p w14:paraId="123CC1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</w:p>
    <w:p w14:paraId="3FDB6C2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Link it to:</w:t>
      </w:r>
    </w:p>
    <w:p w14:paraId="5FD1447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/</w:t>
      </w:r>
      <w:proofErr w:type="gramStart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explore</w:t>
      </w:r>
      <w:proofErr w:type="gramEnd"/>
    </w:p>
    <w:p w14:paraId="7A3CBF2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</w:p>
    <w:p w14:paraId="077E3C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Keep the existing AI/chat button unchanged.</w:t>
      </w:r>
    </w:p>
    <w:p w14:paraId="10DAFBB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Do not redesign the page.</w:t>
      </w:r>
    </w:p>
    <w:p w14:paraId="3BF72406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32132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2DC8C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Marketplace Frontend Validation</w:t>
      </w:r>
    </w:p>
    <w:p w14:paraId="5E7C68E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and test the marketplace frontend routes:</w:t>
      </w:r>
    </w:p>
    <w:p w14:paraId="65D0AA3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111E494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/category/[slug]</w:t>
      </w:r>
    </w:p>
    <w:p w14:paraId="51EE386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/product/[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AF7B5AB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01359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 broken UI, API, pagination, filter, image, or mobile responsiveness issues only.</w:t>
      </w:r>
    </w:p>
    <w:p w14:paraId="6570CA5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redesign the marketplace.</w:t>
      </w:r>
    </w:p>
    <w:p w14:paraId="330FADE5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5733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8F03CD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Seller Listing Flow </w:t>
      </w:r>
      <w:proofErr w:type="spellStart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Cleanup</w:t>
      </w:r>
      <w:proofErr w:type="spellEnd"/>
    </w:p>
    <w:p w14:paraId="3891D8F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Replace the conversational seller flow with a direct listing form inside chat.</w:t>
      </w:r>
    </w:p>
    <w:p w14:paraId="4E3D618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D47F0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seller says “I want to sell”:</w:t>
      </w:r>
    </w:p>
    <w:p w14:paraId="2A19B50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Immediately show a structured listing card with:</w:t>
      </w:r>
    </w:p>
    <w:p w14:paraId="374217E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 upload</w:t>
      </w:r>
    </w:p>
    <w:p w14:paraId="7D9B83E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title</w:t>
      </w:r>
    </w:p>
    <w:p w14:paraId="5221363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category</w:t>
      </w:r>
    </w:p>
    <w:p w14:paraId="5F291C3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price</w:t>
      </w:r>
    </w:p>
    <w:p w14:paraId="472C541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location</w:t>
      </w:r>
    </w:p>
    <w:p w14:paraId="0AA264E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description</w:t>
      </w:r>
    </w:p>
    <w:p w14:paraId="1305990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phone number</w:t>
      </w:r>
    </w:p>
    <w:p w14:paraId="58CC9AB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57BA3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long AI questioning flow.</w:t>
      </w:r>
    </w:p>
    <w:p w14:paraId="0C8FAD1F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2F4A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EF12944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AI Listing Understanding Layer</w:t>
      </w:r>
    </w:p>
    <w:p w14:paraId="04C91F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Improve AI extraction for seller listings.</w:t>
      </w:r>
    </w:p>
    <w:p w14:paraId="32DB65B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D9554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seller uploads an image or description:</w:t>
      </w:r>
    </w:p>
    <w:p w14:paraId="1DA84E3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automatically detect:</w:t>
      </w:r>
    </w:p>
    <w:p w14:paraId="5CCC94C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title</w:t>
      </w:r>
    </w:p>
    <w:p w14:paraId="2F73799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category</w:t>
      </w:r>
    </w:p>
    <w:p w14:paraId="7C0D838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condition</w:t>
      </w:r>
    </w:p>
    <w:p w14:paraId="2D7AD54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specs/attributes</w:t>
      </w:r>
    </w:p>
    <w:p w14:paraId="5C55413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suggested description</w:t>
      </w:r>
    </w:p>
    <w:p w14:paraId="4DB4945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AB4C2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User-entered fields must always override AI-generated values.</w:t>
      </w:r>
    </w:p>
    <w:p w14:paraId="7D966F9A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090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44608F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AI Validation System</w:t>
      </w:r>
    </w:p>
    <w:p w14:paraId="4D38F9E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AI validation before publishing listings.</w:t>
      </w:r>
    </w:p>
    <w:p w14:paraId="1DD9113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75C76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should check:</w:t>
      </w:r>
    </w:p>
    <w:p w14:paraId="606F167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image/category match</w:t>
      </w:r>
    </w:p>
    <w:p w14:paraId="20BD32C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spam/fake listings</w:t>
      </w:r>
    </w:p>
    <w:p w14:paraId="155230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prohibited content</w:t>
      </w:r>
    </w:p>
    <w:p w14:paraId="0D12AC7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placeholder images</w:t>
      </w:r>
    </w:p>
    <w:p w14:paraId="206E620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missing critical details</w:t>
      </w:r>
    </w:p>
    <w:p w14:paraId="45B3DE3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5FDF5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190892E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validation status</w:t>
      </w:r>
    </w:p>
    <w:p w14:paraId="78F98B6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confidence score</w:t>
      </w:r>
    </w:p>
    <w:p w14:paraId="1864D6B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recommendation</w:t>
      </w:r>
    </w:p>
    <w:p w14:paraId="6F8CFEAB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14C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12D312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Hybrid AI + Human Moderation</w:t>
      </w:r>
    </w:p>
    <w:p w14:paraId="6038110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moderation workflow for listings.</w:t>
      </w:r>
    </w:p>
    <w:p w14:paraId="61F35D2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490F1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statuses:</w:t>
      </w:r>
    </w:p>
    <w:p w14:paraId="1DD587A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draft</w:t>
      </w:r>
    </w:p>
    <w:p w14:paraId="23C0F8E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pending_review</w:t>
      </w:r>
      <w:proofErr w:type="spellEnd"/>
    </w:p>
    <w:p w14:paraId="3D190EA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auto_approved</w:t>
      </w:r>
      <w:proofErr w:type="spellEnd"/>
    </w:p>
    <w:p w14:paraId="055415FB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approved</w:t>
      </w:r>
    </w:p>
    <w:p w14:paraId="05DBF49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rejected</w:t>
      </w:r>
    </w:p>
    <w:p w14:paraId="6242CD0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0314D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High-confidence AI listings can auto-publish.</w:t>
      </w:r>
    </w:p>
    <w:p w14:paraId="633033C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Moderators must still see and override all approvals/rejections.</w:t>
      </w:r>
    </w:p>
    <w:p w14:paraId="4B406810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A55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E4FBD1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Moderator Dashboard Planning</w:t>
      </w:r>
    </w:p>
    <w:p w14:paraId="6B9D37C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the backend structure and initial UI plan for moderator dashboard.</w:t>
      </w:r>
    </w:p>
    <w:p w14:paraId="09717F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2C654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Features:</w:t>
      </w:r>
    </w:p>
    <w:p w14:paraId="5C369E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listing review queue</w:t>
      </w:r>
    </w:p>
    <w:p w14:paraId="367CACA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confidence display</w:t>
      </w:r>
    </w:p>
    <w:p w14:paraId="67F8CE2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approve/reject</w:t>
      </w:r>
    </w:p>
    <w:p w14:paraId="4F0A54B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edit listing</w:t>
      </w:r>
    </w:p>
    <w:p w14:paraId="5A60A51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seller flagging</w:t>
      </w:r>
    </w:p>
    <w:p w14:paraId="48A9DDB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AC5D9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fully build advanced analytics yet.</w:t>
      </w:r>
    </w:p>
    <w:p w14:paraId="6A8F8A6D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1326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BE5B41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Marketplace + AI Search Direction</w:t>
      </w:r>
    </w:p>
    <w:p w14:paraId="64BF966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Preserve both systems:</w:t>
      </w:r>
    </w:p>
    <w:p w14:paraId="24FA5D7D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E15D5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Traditional marketplace browsing</w:t>
      </w:r>
    </w:p>
    <w:p w14:paraId="67C7107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AI-powered search/chat experience</w:t>
      </w:r>
    </w:p>
    <w:p w14:paraId="5ACFD66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2506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replace marketplace with chat.</w:t>
      </w:r>
    </w:p>
    <w:p w14:paraId="40B3E88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should enhance marketplace discovery and listing quality.</w:t>
      </w:r>
    </w:p>
    <w:p w14:paraId="50EC1374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68E8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B31A84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 Prisma/Database Review</w:t>
      </w:r>
    </w:p>
    <w:p w14:paraId="710CF77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Prisma schema before moderation changes.</w:t>
      </w:r>
    </w:p>
    <w:p w14:paraId="197E954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329B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Identify safest non-destructive approach for:</w:t>
      </w:r>
    </w:p>
    <w:p w14:paraId="3887C9E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status</w:t>
      </w:r>
    </w:p>
    <w:p w14:paraId="4C5A22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confidence</w:t>
      </w:r>
    </w:p>
    <w:p w14:paraId="38FB914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validation metadata</w:t>
      </w:r>
    </w:p>
    <w:p w14:paraId="26022CB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791D2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risky migrations or breaking existing auth/listing flows.</w:t>
      </w:r>
    </w:p>
    <w:p w14:paraId="0D5F2F84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5A7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AE9B1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End-to-End Browser Testing</w:t>
      </w:r>
    </w:p>
    <w:p w14:paraId="2080ADC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 full browser testing for:</w:t>
      </w:r>
    </w:p>
    <w:p w14:paraId="03977EC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seller listing creation</w:t>
      </w:r>
    </w:p>
    <w:p w14:paraId="65E6E60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 upload</w:t>
      </w:r>
    </w:p>
    <w:p w14:paraId="661305D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extraction</w:t>
      </w:r>
    </w:p>
    <w:p w14:paraId="02D4C40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publish flow</w:t>
      </w:r>
    </w:p>
    <w:p w14:paraId="37712B1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marketplace visibility</w:t>
      </w:r>
    </w:p>
    <w:p w14:paraId="0B8EF67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buyer browsing</w:t>
      </w:r>
    </w:p>
    <w:p w14:paraId="0690F27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visibility</w:t>
      </w:r>
    </w:p>
    <w:p w14:paraId="01B1A50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14DE6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failures clearly before making fixes.</w:t>
      </w:r>
    </w:p>
    <w:p w14:paraId="16A5D01F" w14:textId="77777777" w:rsidR="003A2D46" w:rsidRPr="003A2D46" w:rsidRDefault="00575E9D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E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6F1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2DFB8B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11. </w:t>
      </w:r>
      <w:proofErr w:type="spellStart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Cleanup</w:t>
      </w:r>
      <w:proofErr w:type="spellEnd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&amp; Stabilization</w:t>
      </w:r>
    </w:p>
    <w:p w14:paraId="6917EBD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 up duplicated marketplace logic and unstable seller flow code.</w:t>
      </w:r>
    </w:p>
    <w:p w14:paraId="55C0A4E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82F20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Remove:</w:t>
      </w:r>
    </w:p>
    <w:p w14:paraId="6C8CEF8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dead components</w:t>
      </w:r>
    </w:p>
    <w:p w14:paraId="75CD21B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unused seller AI flow</w:t>
      </w:r>
    </w:p>
    <w:p w14:paraId="599290D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duplicate marketplace cards</w:t>
      </w:r>
    </w:p>
    <w:p w14:paraId="66CB66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2B8A9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Stabilize Docker/dev environment without changing production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6B1E0D53" w14:textId="77777777" w:rsidR="001B7251" w:rsidRPr="00511DC0" w:rsidRDefault="001B7251" w:rsidP="0022452E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F7CA0" w14:textId="77777777" w:rsidR="00575E9D" w:rsidRDefault="00575E9D" w:rsidP="00786E1C">
      <w:r>
        <w:separator/>
      </w:r>
    </w:p>
  </w:endnote>
  <w:endnote w:type="continuationSeparator" w:id="0">
    <w:p w14:paraId="70490216" w14:textId="77777777" w:rsidR="00575E9D" w:rsidRDefault="00575E9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2CE22" w14:textId="77777777" w:rsidR="00575E9D" w:rsidRDefault="00575E9D" w:rsidP="00786E1C">
      <w:r>
        <w:separator/>
      </w:r>
    </w:p>
  </w:footnote>
  <w:footnote w:type="continuationSeparator" w:id="0">
    <w:p w14:paraId="109C18DD" w14:textId="77777777" w:rsidR="00575E9D" w:rsidRDefault="00575E9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30933E29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F24ED5">
      <w:t>0905/03</w:t>
    </w:r>
    <w:r w:rsidR="00133168"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6"/>
  </w:num>
  <w:num w:numId="2" w16cid:durableId="733890195">
    <w:abstractNumId w:val="10"/>
  </w:num>
  <w:num w:numId="3" w16cid:durableId="743449271">
    <w:abstractNumId w:val="15"/>
  </w:num>
  <w:num w:numId="4" w16cid:durableId="1845129013">
    <w:abstractNumId w:val="20"/>
  </w:num>
  <w:num w:numId="5" w16cid:durableId="2000846774">
    <w:abstractNumId w:val="5"/>
  </w:num>
  <w:num w:numId="6" w16cid:durableId="2010936679">
    <w:abstractNumId w:val="13"/>
  </w:num>
  <w:num w:numId="7" w16cid:durableId="253325119">
    <w:abstractNumId w:val="14"/>
  </w:num>
  <w:num w:numId="8" w16cid:durableId="1978145563">
    <w:abstractNumId w:val="2"/>
  </w:num>
  <w:num w:numId="9" w16cid:durableId="665984064">
    <w:abstractNumId w:val="0"/>
  </w:num>
  <w:num w:numId="10" w16cid:durableId="512959513">
    <w:abstractNumId w:val="3"/>
  </w:num>
  <w:num w:numId="11" w16cid:durableId="1263302421">
    <w:abstractNumId w:val="4"/>
  </w:num>
  <w:num w:numId="12" w16cid:durableId="2087609531">
    <w:abstractNumId w:val="12"/>
  </w:num>
  <w:num w:numId="13" w16cid:durableId="1164736482">
    <w:abstractNumId w:val="7"/>
  </w:num>
  <w:num w:numId="14" w16cid:durableId="40981420">
    <w:abstractNumId w:val="21"/>
  </w:num>
  <w:num w:numId="15" w16cid:durableId="1833985821">
    <w:abstractNumId w:val="16"/>
  </w:num>
  <w:num w:numId="16" w16cid:durableId="1708412861">
    <w:abstractNumId w:val="1"/>
  </w:num>
  <w:num w:numId="17" w16cid:durableId="1995522133">
    <w:abstractNumId w:val="19"/>
  </w:num>
  <w:num w:numId="18" w16cid:durableId="1894194943">
    <w:abstractNumId w:val="18"/>
  </w:num>
  <w:num w:numId="19" w16cid:durableId="63143088">
    <w:abstractNumId w:val="17"/>
  </w:num>
  <w:num w:numId="20" w16cid:durableId="2082631694">
    <w:abstractNumId w:val="11"/>
  </w:num>
  <w:num w:numId="21" w16cid:durableId="758907240">
    <w:abstractNumId w:val="9"/>
  </w:num>
  <w:num w:numId="22" w16cid:durableId="2121758969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96BC9"/>
    <w:rsid w:val="002D4A9E"/>
    <w:rsid w:val="003A2D46"/>
    <w:rsid w:val="00473113"/>
    <w:rsid w:val="00511DC0"/>
    <w:rsid w:val="0051436A"/>
    <w:rsid w:val="00575E9D"/>
    <w:rsid w:val="005A03E9"/>
    <w:rsid w:val="005D5655"/>
    <w:rsid w:val="006D5DB2"/>
    <w:rsid w:val="00750D4E"/>
    <w:rsid w:val="00786E1C"/>
    <w:rsid w:val="008378F0"/>
    <w:rsid w:val="00881A47"/>
    <w:rsid w:val="0091054F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267E5"/>
    <w:rsid w:val="00C75278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- 25042026</vt:lpstr>
    </vt:vector>
  </TitlesOfParts>
  <Company>Lumenpath</Company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- 09052026</dc:title>
  <dc:subject>Update: 09/05/2026:03:19AM</dc:subject>
  <dc:creator>Shaz EJ</dc:creator>
  <cp:keywords/>
  <dc:description/>
  <cp:lastModifiedBy>Shaz EJ</cp:lastModifiedBy>
  <cp:revision>3</cp:revision>
  <cp:lastPrinted>2026-05-09T00:19:00Z</cp:lastPrinted>
  <dcterms:created xsi:type="dcterms:W3CDTF">2026-05-09T00:19:00Z</dcterms:created>
  <dcterms:modified xsi:type="dcterms:W3CDTF">2026-05-09T00:22:00Z</dcterms:modified>
</cp:coreProperties>
</file>