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0B887541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09052026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4FDD4DCF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09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="003C36D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3C36D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40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0B887541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09052026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4FDD4DCF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09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3C36D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3C36D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40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ED4D26" w14:textId="77777777" w:rsidR="00D81C4A" w:rsidRPr="00D81C4A" w:rsidRDefault="006D1507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36E533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40EAA4E0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Today’s Task Plan — </w:t>
      </w:r>
      <w:proofErr w:type="spellStart"/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SellSell</w:t>
      </w:r>
      <w:proofErr w:type="spellEnd"/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Marketplace + AI Moderation</w:t>
      </w:r>
    </w:p>
    <w:p w14:paraId="04C3FD6B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Landing Page → Marketplace CTA</w:t>
      </w:r>
    </w:p>
    <w:p w14:paraId="6DDDB5C1" w14:textId="77777777" w:rsidR="00133168" w:rsidRPr="00133168" w:rsidRDefault="00133168" w:rsidP="001331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6D929CAE" w14:textId="77777777" w:rsidR="00133168" w:rsidRPr="00133168" w:rsidRDefault="00133168" w:rsidP="0013316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“Browse Marketplace”</w:t>
      </w:r>
    </w:p>
    <w:p w14:paraId="2C91AAE2" w14:textId="77777777" w:rsidR="00133168" w:rsidRPr="00133168" w:rsidRDefault="00133168" w:rsidP="0013316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133168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استكشف السوق</w:t>
      </w: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6B557AB0" w14:textId="77777777" w:rsidR="00133168" w:rsidRPr="00133168" w:rsidRDefault="00133168" w:rsidP="001331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to:</w:t>
      </w:r>
    </w:p>
    <w:p w14:paraId="4950A2EE" w14:textId="77777777" w:rsidR="00133168" w:rsidRPr="00133168" w:rsidRDefault="00133168" w:rsidP="0013316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proofErr w:type="gramEnd"/>
    </w:p>
    <w:p w14:paraId="35875B01" w14:textId="77777777" w:rsidR="00133168" w:rsidRPr="00133168" w:rsidRDefault="00133168" w:rsidP="001331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existing AI/chat CTA.</w:t>
      </w:r>
    </w:p>
    <w:p w14:paraId="24BB0756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42CBA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6153D25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Marketplace Frontend Validation</w:t>
      </w:r>
    </w:p>
    <w:p w14:paraId="67D7722E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existing marketplace works correctly:</w:t>
      </w:r>
    </w:p>
    <w:p w14:paraId="4F444253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proofErr w:type="gramEnd"/>
    </w:p>
    <w:p w14:paraId="08B14E69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pages</w:t>
      </w:r>
    </w:p>
    <w:p w14:paraId="1519C6F9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pages</w:t>
      </w:r>
    </w:p>
    <w:p w14:paraId="18F2F41C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14:paraId="3B8B8BBF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</w:t>
      </w:r>
    </w:p>
    <w:p w14:paraId="737CF35A" w14:textId="77777777" w:rsidR="00133168" w:rsidRPr="00133168" w:rsidRDefault="00133168" w:rsidP="001331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responsiveness</w:t>
      </w:r>
    </w:p>
    <w:p w14:paraId="1B90C327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obvious UI/runtime issues only.</w:t>
      </w:r>
    </w:p>
    <w:p w14:paraId="1B9B6199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BE2C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2FBE76D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Seller Listing Flow </w:t>
      </w:r>
      <w:proofErr w:type="spellStart"/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Cleanup</w:t>
      </w:r>
      <w:proofErr w:type="spellEnd"/>
    </w:p>
    <w:p w14:paraId="04EA06F6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goal:</w:t>
      </w:r>
    </w:p>
    <w:p w14:paraId="2119ADFC" w14:textId="77777777" w:rsidR="00133168" w:rsidRPr="00133168" w:rsidRDefault="00133168" w:rsidP="001331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should immediately see structured listing form</w:t>
      </w:r>
    </w:p>
    <w:p w14:paraId="7134733C" w14:textId="77777777" w:rsidR="00133168" w:rsidRPr="00133168" w:rsidRDefault="00133168" w:rsidP="001331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long AI interview/chat flow</w:t>
      </w:r>
    </w:p>
    <w:p w14:paraId="0435CB13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EBC3833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</w:t>
      </w:r>
    </w:p>
    <w:p w14:paraId="35C4BB05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57477506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6B614896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0E2A816E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0FB411D6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0A1CED0D" w14:textId="77777777" w:rsidR="00133168" w:rsidRPr="00133168" w:rsidRDefault="00133168" w:rsidP="001331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 number</w:t>
      </w:r>
    </w:p>
    <w:p w14:paraId="12BEC8F1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3885BC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C2F8863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AI Listing Understanding Layer</w:t>
      </w:r>
    </w:p>
    <w:p w14:paraId="069018B5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seller uploads image/details:</w:t>
      </w:r>
    </w:p>
    <w:p w14:paraId="611089F4" w14:textId="77777777" w:rsidR="00133168" w:rsidRPr="00133168" w:rsidRDefault="00133168" w:rsidP="001331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identifies:</w:t>
      </w:r>
    </w:p>
    <w:p w14:paraId="52894A4E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type</w:t>
      </w:r>
    </w:p>
    <w:p w14:paraId="77F4650E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category</w:t>
      </w:r>
    </w:p>
    <w:p w14:paraId="75D5B84D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230C69AB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</w:t>
      </w:r>
    </w:p>
    <w:p w14:paraId="2E3E9D2A" w14:textId="77777777" w:rsidR="00133168" w:rsidRPr="00133168" w:rsidRDefault="00133168" w:rsidP="0013316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attributes/specs</w:t>
      </w:r>
    </w:p>
    <w:p w14:paraId="33201825" w14:textId="77777777" w:rsidR="00133168" w:rsidRPr="00133168" w:rsidRDefault="00133168" w:rsidP="001331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fills missing fields automatically.</w:t>
      </w:r>
    </w:p>
    <w:p w14:paraId="714B0CA5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3535C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7310189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AI Validation System</w:t>
      </w:r>
    </w:p>
    <w:p w14:paraId="5E14DEAD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validation logic:</w:t>
      </w:r>
    </w:p>
    <w:p w14:paraId="61AF80FE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checks:</w:t>
      </w:r>
    </w:p>
    <w:p w14:paraId="24F46A90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matches category</w:t>
      </w:r>
    </w:p>
    <w:p w14:paraId="4FA8EB6E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quality acceptable</w:t>
      </w:r>
    </w:p>
    <w:p w14:paraId="1E5CC1FD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prohibited/spam content</w:t>
      </w:r>
    </w:p>
    <w:p w14:paraId="678AD762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fake/placeholder images</w:t>
      </w:r>
    </w:p>
    <w:p w14:paraId="5475A796" w14:textId="77777777" w:rsidR="00133168" w:rsidRPr="00133168" w:rsidRDefault="00133168" w:rsidP="001331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critical data</w:t>
      </w:r>
    </w:p>
    <w:p w14:paraId="40AB0F4B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Result:</w:t>
      </w:r>
    </w:p>
    <w:p w14:paraId="7D767600" w14:textId="77777777" w:rsidR="00133168" w:rsidRPr="00133168" w:rsidRDefault="00133168" w:rsidP="001331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score</w:t>
      </w:r>
    </w:p>
    <w:p w14:paraId="4499E253" w14:textId="77777777" w:rsidR="00133168" w:rsidRPr="00133168" w:rsidRDefault="00133168" w:rsidP="001331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status</w:t>
      </w:r>
    </w:p>
    <w:p w14:paraId="5E8C5B73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5C3F3A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99D27B0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Moderation Workflow (Hybrid AI + Human)</w:t>
      </w:r>
    </w:p>
    <w:p w14:paraId="2D086DC5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moderation states:</w:t>
      </w:r>
    </w:p>
    <w:p w14:paraId="3767E872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284D3B00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pending_review</w:t>
      </w:r>
      <w:proofErr w:type="spellEnd"/>
    </w:p>
    <w:p w14:paraId="35DD43D2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047F9A72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2E54C202" w14:textId="77777777" w:rsidR="00133168" w:rsidRPr="00133168" w:rsidRDefault="00133168" w:rsidP="001331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331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auto_approved</w:t>
      </w:r>
      <w:proofErr w:type="spellEnd"/>
    </w:p>
    <w:p w14:paraId="04A3A238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14:paraId="1492E981" w14:textId="77777777" w:rsidR="00133168" w:rsidRPr="00133168" w:rsidRDefault="00133168" w:rsidP="001331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high confidence → auto approve + visible to moderators</w:t>
      </w:r>
    </w:p>
    <w:p w14:paraId="6314C550" w14:textId="77777777" w:rsidR="00133168" w:rsidRPr="00133168" w:rsidRDefault="00133168" w:rsidP="001331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low confidence → pending moderator review</w:t>
      </w:r>
    </w:p>
    <w:p w14:paraId="2EE28AE5" w14:textId="77777777" w:rsidR="00133168" w:rsidRPr="00133168" w:rsidRDefault="00133168" w:rsidP="001331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moderators can override AI decisions</w:t>
      </w:r>
    </w:p>
    <w:p w14:paraId="43F73E32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F24F30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F19D72E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Moderator Dashboard Planning</w:t>
      </w:r>
    </w:p>
    <w:p w14:paraId="1D6109CE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moderation backend structure:</w:t>
      </w:r>
    </w:p>
    <w:p w14:paraId="2EC1F4AF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queue</w:t>
      </w:r>
    </w:p>
    <w:p w14:paraId="61D4B709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confidence display</w:t>
      </w:r>
    </w:p>
    <w:p w14:paraId="387ECFD4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approve/reject</w:t>
      </w:r>
    </w:p>
    <w:p w14:paraId="73F7BFA5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listing</w:t>
      </w:r>
    </w:p>
    <w:p w14:paraId="02800FA9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listing</w:t>
      </w:r>
    </w:p>
    <w:p w14:paraId="05E57D78" w14:textId="77777777" w:rsidR="00133168" w:rsidRPr="00133168" w:rsidRDefault="00133168" w:rsidP="001331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suspicious sellers</w:t>
      </w:r>
    </w:p>
    <w:p w14:paraId="500B2B7A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(No full implementation today unless time allows.)</w:t>
      </w:r>
    </w:p>
    <w:p w14:paraId="578FD1B6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D4CA56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36D28FB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Search + Marketplace Direction</w:t>
      </w:r>
    </w:p>
    <w:p w14:paraId="4DC9F44F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BOTH systems:</w:t>
      </w:r>
    </w:p>
    <w:p w14:paraId="57AE4D58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Traditional Marketplace</w:t>
      </w:r>
    </w:p>
    <w:p w14:paraId="54DA1038" w14:textId="77777777" w:rsidR="00133168" w:rsidRPr="00133168" w:rsidRDefault="00133168" w:rsidP="001331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listings</w:t>
      </w:r>
    </w:p>
    <w:p w14:paraId="4CAD19B9" w14:textId="77777777" w:rsidR="00133168" w:rsidRPr="00133168" w:rsidRDefault="00133168" w:rsidP="001331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14:paraId="27C09ED5" w14:textId="77777777" w:rsidR="00133168" w:rsidRPr="00133168" w:rsidRDefault="00133168" w:rsidP="001331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</w:t>
      </w:r>
    </w:p>
    <w:p w14:paraId="239A15F1" w14:textId="77777777" w:rsidR="00133168" w:rsidRPr="00133168" w:rsidRDefault="00133168" w:rsidP="001331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pages</w:t>
      </w:r>
    </w:p>
    <w:p w14:paraId="694879BE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Discovery</w:t>
      </w:r>
    </w:p>
    <w:p w14:paraId="1C735AE6" w14:textId="77777777" w:rsidR="00133168" w:rsidRPr="00133168" w:rsidRDefault="00133168" w:rsidP="001331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chat</w:t>
      </w:r>
    </w:p>
    <w:p w14:paraId="1072DA1D" w14:textId="77777777" w:rsidR="00133168" w:rsidRPr="00133168" w:rsidRDefault="00133168" w:rsidP="001331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search</w:t>
      </w:r>
    </w:p>
    <w:p w14:paraId="212632A0" w14:textId="77777777" w:rsidR="00133168" w:rsidRPr="00133168" w:rsidRDefault="00133168" w:rsidP="001331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search</w:t>
      </w:r>
    </w:p>
    <w:p w14:paraId="5170DE6B" w14:textId="77777777" w:rsidR="00133168" w:rsidRPr="00133168" w:rsidRDefault="00133168" w:rsidP="001331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</w:t>
      </w:r>
    </w:p>
    <w:p w14:paraId="721194D9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enhances marketplace, not replaces it.</w:t>
      </w:r>
    </w:p>
    <w:p w14:paraId="27882AD7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6346A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DE04410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Database/Schema Review Before Changes</w:t>
      </w:r>
    </w:p>
    <w:p w14:paraId="0F9FD802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adding moderation:</w:t>
      </w:r>
    </w:p>
    <w:p w14:paraId="022E6F11" w14:textId="77777777" w:rsidR="00133168" w:rsidRPr="00133168" w:rsidRDefault="00133168" w:rsidP="001331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current Prisma models</w:t>
      </w:r>
    </w:p>
    <w:p w14:paraId="4A678457" w14:textId="77777777" w:rsidR="00133168" w:rsidRPr="00133168" w:rsidRDefault="00133168" w:rsidP="001331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safest schema extension path</w:t>
      </w:r>
    </w:p>
    <w:p w14:paraId="004CDB0C" w14:textId="77777777" w:rsidR="00133168" w:rsidRPr="00133168" w:rsidRDefault="00133168" w:rsidP="001331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destructive migrations</w:t>
      </w:r>
    </w:p>
    <w:p w14:paraId="1F7C12E2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D99F618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5ED326E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End-to-End Browser Testing</w:t>
      </w:r>
    </w:p>
    <w:p w14:paraId="27B49562" w14:textId="77777777" w:rsidR="00133168" w:rsidRPr="00133168" w:rsidRDefault="00133168" w:rsidP="001331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complete flows:</w:t>
      </w:r>
    </w:p>
    <w:p w14:paraId="55D387F9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listing</w:t>
      </w:r>
    </w:p>
    <w:p w14:paraId="2F143E37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</w:t>
      </w:r>
    </w:p>
    <w:p w14:paraId="36A386E4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extraction</w:t>
      </w:r>
    </w:p>
    <w:p w14:paraId="3A7ABA89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</w:p>
    <w:p w14:paraId="1152EE38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visibility</w:t>
      </w:r>
    </w:p>
    <w:p w14:paraId="358982A8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 browsing</w:t>
      </w:r>
    </w:p>
    <w:p w14:paraId="7766363A" w14:textId="77777777" w:rsidR="00133168" w:rsidRPr="00133168" w:rsidRDefault="00133168" w:rsidP="001331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visibility</w:t>
      </w:r>
    </w:p>
    <w:p w14:paraId="273B4F0D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82BB8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954627E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11. Final </w:t>
      </w:r>
      <w:proofErr w:type="spellStart"/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Cleanup</w:t>
      </w:r>
      <w:proofErr w:type="spellEnd"/>
    </w:p>
    <w:p w14:paraId="25533B2A" w14:textId="77777777" w:rsidR="00133168" w:rsidRPr="00133168" w:rsidRDefault="00133168" w:rsidP="001331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dead seller flow logic</w:t>
      </w:r>
    </w:p>
    <w:p w14:paraId="0511875D" w14:textId="77777777" w:rsidR="00133168" w:rsidRPr="00133168" w:rsidRDefault="00133168" w:rsidP="001331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duplicated marketplace components</w:t>
      </w:r>
    </w:p>
    <w:p w14:paraId="0C82AABE" w14:textId="77777777" w:rsidR="00133168" w:rsidRPr="00133168" w:rsidRDefault="00133168" w:rsidP="001331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branding leftovers</w:t>
      </w:r>
    </w:p>
    <w:p w14:paraId="0BDCF818" w14:textId="77777777" w:rsidR="00133168" w:rsidRPr="00133168" w:rsidRDefault="00133168" w:rsidP="001331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stabilize Docker/dev workflow</w:t>
      </w:r>
    </w:p>
    <w:p w14:paraId="3726659E" w14:textId="77777777" w:rsidR="00133168" w:rsidRPr="00133168" w:rsidRDefault="006D1507" w:rsidP="001331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6013F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7154161" w14:textId="77777777" w:rsidR="00133168" w:rsidRPr="00133168" w:rsidRDefault="00133168" w:rsidP="001331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Priority Order for Today</w:t>
      </w:r>
    </w:p>
    <w:p w14:paraId="6579FE0D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Highest Priority</w:t>
      </w:r>
    </w:p>
    <w:p w14:paraId="1414346F" w14:textId="77777777" w:rsidR="00133168" w:rsidRPr="00133168" w:rsidRDefault="00133168" w:rsidP="0013316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Landing page marketplace CTA</w:t>
      </w:r>
    </w:p>
    <w:p w14:paraId="662C3587" w14:textId="77777777" w:rsidR="00133168" w:rsidRPr="00133168" w:rsidRDefault="00133168" w:rsidP="0013316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structured listing flow</w:t>
      </w:r>
    </w:p>
    <w:p w14:paraId="490E6684" w14:textId="77777777" w:rsidR="00133168" w:rsidRPr="00133168" w:rsidRDefault="00133168" w:rsidP="0013316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validation</w:t>
      </w:r>
    </w:p>
    <w:p w14:paraId="487FB410" w14:textId="77777777" w:rsidR="00133168" w:rsidRPr="00133168" w:rsidRDefault="00133168" w:rsidP="0013316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listing understanding</w:t>
      </w:r>
    </w:p>
    <w:p w14:paraId="662BA90B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Medium Priority</w:t>
      </w:r>
    </w:p>
    <w:p w14:paraId="34010608" w14:textId="77777777" w:rsidR="00133168" w:rsidRPr="00133168" w:rsidRDefault="00133168" w:rsidP="0013316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architecture</w:t>
      </w:r>
    </w:p>
    <w:p w14:paraId="26511E20" w14:textId="77777777" w:rsidR="00133168" w:rsidRPr="00133168" w:rsidRDefault="00133168" w:rsidP="0013316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validation confidence system</w:t>
      </w:r>
    </w:p>
    <w:p w14:paraId="10FD7477" w14:textId="77777777" w:rsidR="00133168" w:rsidRPr="00133168" w:rsidRDefault="00133168" w:rsidP="001331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Lower Priority</w:t>
      </w:r>
    </w:p>
    <w:p w14:paraId="6669AD9A" w14:textId="77777777" w:rsidR="00133168" w:rsidRPr="00133168" w:rsidRDefault="00133168" w:rsidP="0013316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Moderator dashboard UI</w:t>
      </w:r>
    </w:p>
    <w:p w14:paraId="7F35EBDF" w14:textId="77777777" w:rsidR="00133168" w:rsidRPr="00133168" w:rsidRDefault="00133168" w:rsidP="0013316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  <w:r w:rsidRPr="001331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/refactor work</w:t>
      </w:r>
    </w:p>
    <w:p w14:paraId="6982F036" w14:textId="02AE1310" w:rsidR="003A2D46" w:rsidRDefault="003A2D46">
      <w:r>
        <w:br w:type="page"/>
      </w:r>
    </w:p>
    <w:p w14:paraId="3FBB90D8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GB"/>
          <w14:ligatures w14:val="none"/>
        </w:rPr>
        <w:lastRenderedPageBreak/>
        <w:t>1. Landing Page → Marketplace CTA</w:t>
      </w:r>
    </w:p>
    <w:p w14:paraId="19B0840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 xml:space="preserve">Add a new CTA button on the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SellSell</w:t>
      </w:r>
      <w:proofErr w:type="spellEnd"/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 xml:space="preserve"> landing page hero section called:</w:t>
      </w:r>
    </w:p>
    <w:p w14:paraId="23C637B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- English: Browse Marketplace</w:t>
      </w:r>
    </w:p>
    <w:p w14:paraId="0655522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 xml:space="preserve">- Arabic: </w:t>
      </w: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rtl/>
          <w:lang w:eastAsia="en-GB"/>
          <w14:ligatures w14:val="none"/>
        </w:rPr>
        <w:t>استكشف السوق</w:t>
      </w:r>
    </w:p>
    <w:p w14:paraId="123CC19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</w:p>
    <w:p w14:paraId="3FDB6C2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Link it to:</w:t>
      </w:r>
    </w:p>
    <w:p w14:paraId="5FD1447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/</w:t>
      </w:r>
      <w:proofErr w:type="gramStart"/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explore</w:t>
      </w:r>
      <w:proofErr w:type="gramEnd"/>
    </w:p>
    <w:p w14:paraId="7A3CBF2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</w:p>
    <w:p w14:paraId="077E3C4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Keep the existing AI/chat button unchanged.</w:t>
      </w:r>
    </w:p>
    <w:p w14:paraId="10DAFBB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Do not redesign the page.</w:t>
      </w:r>
    </w:p>
    <w:p w14:paraId="3BF72406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32132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32DC8C8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Marketplace Frontend Validation</w:t>
      </w:r>
    </w:p>
    <w:p w14:paraId="5E7C68E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and test the marketplace frontend routes:</w:t>
      </w:r>
    </w:p>
    <w:p w14:paraId="65D0AA3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explore</w:t>
      </w:r>
      <w:proofErr w:type="gramEnd"/>
    </w:p>
    <w:p w14:paraId="111E494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/category/[slug]</w:t>
      </w:r>
    </w:p>
    <w:p w14:paraId="51EE386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/product/[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productName</w:t>
      </w:r>
      <w:proofErr w:type="spellEnd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3AF7B5AB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01359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 broken UI, API, pagination, filter, image, or mobile responsiveness issues only.</w:t>
      </w:r>
    </w:p>
    <w:p w14:paraId="6570CA5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redesign the marketplace.</w:t>
      </w:r>
    </w:p>
    <w:p w14:paraId="330FADE5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15733F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B8F03CD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Seller Listing Flow </w:t>
      </w:r>
      <w:proofErr w:type="spellStart"/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Cleanup</w:t>
      </w:r>
      <w:proofErr w:type="spellEnd"/>
    </w:p>
    <w:p w14:paraId="3891D8F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Replace the conversational seller flow with a direct listing form inside chat.</w:t>
      </w:r>
    </w:p>
    <w:p w14:paraId="4E3D618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D47F0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seller says “I want to sell”:</w:t>
      </w:r>
    </w:p>
    <w:p w14:paraId="2A19B50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Immediately show a structured listing card with:</w:t>
      </w:r>
    </w:p>
    <w:p w14:paraId="374217E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image upload</w:t>
      </w:r>
    </w:p>
    <w:p w14:paraId="7D9B83E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title</w:t>
      </w:r>
    </w:p>
    <w:p w14:paraId="5221363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category</w:t>
      </w:r>
    </w:p>
    <w:p w14:paraId="5F291C3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price</w:t>
      </w:r>
    </w:p>
    <w:p w14:paraId="472C541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location</w:t>
      </w:r>
    </w:p>
    <w:p w14:paraId="0AA264E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description</w:t>
      </w:r>
    </w:p>
    <w:p w14:paraId="1305990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phone number</w:t>
      </w:r>
    </w:p>
    <w:p w14:paraId="58CC9AB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57BA3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Avoid long AI questioning flow.</w:t>
      </w:r>
    </w:p>
    <w:p w14:paraId="0C8FAD1F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F2F4A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EF12944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AI Listing Understanding Layer</w:t>
      </w:r>
    </w:p>
    <w:p w14:paraId="04C91FF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Improve AI extraction for seller listings.</w:t>
      </w:r>
    </w:p>
    <w:p w14:paraId="32DB65B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D9554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When seller uploads an image or description:</w:t>
      </w:r>
    </w:p>
    <w:p w14:paraId="1DA84E32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 automatically detect:</w:t>
      </w:r>
    </w:p>
    <w:p w14:paraId="5CCC94C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product title</w:t>
      </w:r>
    </w:p>
    <w:p w14:paraId="2F73799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category</w:t>
      </w:r>
    </w:p>
    <w:p w14:paraId="7C0D838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condition</w:t>
      </w:r>
    </w:p>
    <w:p w14:paraId="2D7AD54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specs/attributes</w:t>
      </w:r>
    </w:p>
    <w:p w14:paraId="5C55413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suggested description</w:t>
      </w:r>
    </w:p>
    <w:p w14:paraId="4DB4945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AB4C2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User-entered fields must always override AI-generated values.</w:t>
      </w:r>
    </w:p>
    <w:p w14:paraId="7D966F9A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A0906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F44608F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AI Validation System</w:t>
      </w:r>
    </w:p>
    <w:p w14:paraId="4D38F9E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AI validation before publishing listings.</w:t>
      </w:r>
    </w:p>
    <w:p w14:paraId="1DD9113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75C76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should check:</w:t>
      </w:r>
    </w:p>
    <w:p w14:paraId="606F167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image/category match</w:t>
      </w:r>
    </w:p>
    <w:p w14:paraId="20BD32C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spam/fake listings</w:t>
      </w:r>
    </w:p>
    <w:p w14:paraId="1552304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prohibited content</w:t>
      </w:r>
    </w:p>
    <w:p w14:paraId="0D12AC7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placeholder images</w:t>
      </w:r>
    </w:p>
    <w:p w14:paraId="206E620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missing critical details</w:t>
      </w:r>
    </w:p>
    <w:p w14:paraId="45B3DE3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5FDF5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Return:</w:t>
      </w:r>
    </w:p>
    <w:p w14:paraId="190892E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validation status</w:t>
      </w:r>
    </w:p>
    <w:p w14:paraId="78F98B6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confidence score</w:t>
      </w:r>
    </w:p>
    <w:p w14:paraId="1864D6B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moderation recommendation</w:t>
      </w:r>
    </w:p>
    <w:p w14:paraId="6F8CFEAB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14C55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F12D312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Hybrid AI + Human Moderation</w:t>
      </w:r>
    </w:p>
    <w:p w14:paraId="6038110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moderation workflow for listings.</w:t>
      </w:r>
    </w:p>
    <w:p w14:paraId="61F35D2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490F1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statuses:</w:t>
      </w:r>
    </w:p>
    <w:p w14:paraId="1DD587A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draft</w:t>
      </w:r>
    </w:p>
    <w:p w14:paraId="23C0F8E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pending_review</w:t>
      </w:r>
      <w:proofErr w:type="spellEnd"/>
    </w:p>
    <w:p w14:paraId="3D190EA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auto_approved</w:t>
      </w:r>
      <w:proofErr w:type="spellEnd"/>
    </w:p>
    <w:p w14:paraId="055415FB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approved</w:t>
      </w:r>
    </w:p>
    <w:p w14:paraId="05DBF49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rejected</w:t>
      </w:r>
    </w:p>
    <w:p w14:paraId="6242CD0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C0314D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High-confidence AI listings can auto-publish.</w:t>
      </w:r>
    </w:p>
    <w:p w14:paraId="633033C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Moderators must still see and override all approvals/rejections.</w:t>
      </w:r>
    </w:p>
    <w:p w14:paraId="4B406810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A559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E4FBD1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Moderator Dashboard Planning</w:t>
      </w:r>
    </w:p>
    <w:p w14:paraId="6B9D37C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the backend structure and initial UI plan for moderator dashboard.</w:t>
      </w:r>
    </w:p>
    <w:p w14:paraId="09717F4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2C654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Features:</w:t>
      </w:r>
    </w:p>
    <w:p w14:paraId="5C369EF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listing review queue</w:t>
      </w:r>
    </w:p>
    <w:p w14:paraId="367CACA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confidence display</w:t>
      </w:r>
    </w:p>
    <w:p w14:paraId="67F8CE2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approve/reject</w:t>
      </w:r>
    </w:p>
    <w:p w14:paraId="4F0A54B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edit listing</w:t>
      </w:r>
    </w:p>
    <w:p w14:paraId="5A60A51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seller flagging</w:t>
      </w:r>
    </w:p>
    <w:p w14:paraId="48A9DDB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AC5D9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fully build advanced analytics yet.</w:t>
      </w:r>
    </w:p>
    <w:p w14:paraId="6A8F8A6D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61326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FBE5B41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Marketplace + AI Search Direction</w:t>
      </w:r>
    </w:p>
    <w:p w14:paraId="64BF966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Preserve both systems:</w:t>
      </w:r>
    </w:p>
    <w:p w14:paraId="24FA5D7D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E15D5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Traditional marketplace browsing</w:t>
      </w:r>
    </w:p>
    <w:p w14:paraId="67C71079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AI-powered search/chat experience</w:t>
      </w:r>
    </w:p>
    <w:p w14:paraId="5ACFD66F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62506A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replace marketplace with chat.</w:t>
      </w:r>
    </w:p>
    <w:p w14:paraId="40B3E885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should enhance marketplace discovery and listing quality.</w:t>
      </w:r>
    </w:p>
    <w:p w14:paraId="50EC1374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68E8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BB31A84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9. Prisma/Database Review</w:t>
      </w:r>
    </w:p>
    <w:p w14:paraId="710CF77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Prisma schema before moderation changes.</w:t>
      </w:r>
    </w:p>
    <w:p w14:paraId="197E954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329B9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Identify safest non-destructive approach for:</w:t>
      </w:r>
    </w:p>
    <w:p w14:paraId="3887C9E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moderation status</w:t>
      </w:r>
    </w:p>
    <w:p w14:paraId="4C5A22F3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confidence</w:t>
      </w:r>
    </w:p>
    <w:p w14:paraId="38FB914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validation metadata</w:t>
      </w:r>
    </w:p>
    <w:p w14:paraId="26022CB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791D20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Avoid risky migrations or breaking existing auth/listing flows.</w:t>
      </w:r>
    </w:p>
    <w:p w14:paraId="0D5F2F84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25A77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7AE9B18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End-to-End Browser Testing</w:t>
      </w:r>
    </w:p>
    <w:p w14:paraId="2080ADC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 full browser testing for:</w:t>
      </w:r>
    </w:p>
    <w:p w14:paraId="03977EC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seller listing creation</w:t>
      </w:r>
    </w:p>
    <w:p w14:paraId="65E6E604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image upload</w:t>
      </w:r>
    </w:p>
    <w:p w14:paraId="661305DC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extraction</w:t>
      </w:r>
    </w:p>
    <w:p w14:paraId="02D4C40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publish flow</w:t>
      </w:r>
    </w:p>
    <w:p w14:paraId="37712B1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marketplace visibility</w:t>
      </w:r>
    </w:p>
    <w:p w14:paraId="0B8EF67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buyer browsing</w:t>
      </w:r>
    </w:p>
    <w:p w14:paraId="0690F272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moderation visibility</w:t>
      </w:r>
    </w:p>
    <w:p w14:paraId="01B1A508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14DE6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failures clearly before making fixes.</w:t>
      </w:r>
    </w:p>
    <w:p w14:paraId="16A5D01F" w14:textId="77777777" w:rsidR="003A2D46" w:rsidRPr="003A2D46" w:rsidRDefault="006D1507" w:rsidP="003A2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96F18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22DFB8B" w14:textId="77777777" w:rsidR="003A2D46" w:rsidRPr="003A2D46" w:rsidRDefault="003A2D46" w:rsidP="003A2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11. </w:t>
      </w:r>
      <w:proofErr w:type="spellStart"/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Cleanup</w:t>
      </w:r>
      <w:proofErr w:type="spellEnd"/>
      <w:r w:rsidRPr="003A2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&amp; Stabilization</w:t>
      </w:r>
    </w:p>
    <w:p w14:paraId="6917EBD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 up duplicated marketplace logic and unstable seller flow code.</w:t>
      </w:r>
    </w:p>
    <w:p w14:paraId="55C0A4E6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82F20E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Remove:</w:t>
      </w:r>
    </w:p>
    <w:p w14:paraId="6C8CEF81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dead components</w:t>
      </w:r>
    </w:p>
    <w:p w14:paraId="75CD21B2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unused seller AI flow</w:t>
      </w:r>
    </w:p>
    <w:p w14:paraId="599290D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duplicate marketplace cards</w:t>
      </w:r>
    </w:p>
    <w:p w14:paraId="66CB6697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2B8A92" w14:textId="77777777" w:rsidR="003A2D46" w:rsidRPr="003A2D46" w:rsidRDefault="003A2D46" w:rsidP="003A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Stabilize Docker/dev environment without changing production </w:t>
      </w:r>
      <w:proofErr w:type="spellStart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3A2D4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6B1E0D53" w14:textId="6B0EB908" w:rsidR="00D0241F" w:rsidRDefault="00D0241F">
      <w:r>
        <w:br w:type="page"/>
      </w:r>
    </w:p>
    <w:p w14:paraId="4BB4D836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 went through </w:t>
      </w: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Kuwait carefully — both the UI patterns and how their marketplace workflow is structured.  </w:t>
      </w:r>
    </w:p>
    <w:p w14:paraId="73D75A8B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current direction for Sell-Sell is actually stronger long-term because you’re combining:</w:t>
      </w:r>
    </w:p>
    <w:p w14:paraId="27B978EA" w14:textId="77777777" w:rsidR="00D0241F" w:rsidRPr="00D0241F" w:rsidRDefault="00D0241F" w:rsidP="00D024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marketplace browsing (</w:t>
      </w: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style)</w:t>
      </w:r>
    </w:p>
    <w:p w14:paraId="11606A93" w14:textId="77777777" w:rsidR="00D0241F" w:rsidRPr="00D0241F" w:rsidRDefault="00D0241F" w:rsidP="00D024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publishing</w:t>
      </w:r>
    </w:p>
    <w:p w14:paraId="3AE53A68" w14:textId="77777777" w:rsidR="00D0241F" w:rsidRPr="00D0241F" w:rsidRDefault="00D0241F" w:rsidP="00D024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search</w:t>
      </w:r>
    </w:p>
    <w:p w14:paraId="06FE79AF" w14:textId="77777777" w:rsidR="00D0241F" w:rsidRPr="00D0241F" w:rsidRDefault="00D0241F" w:rsidP="00D0241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intelligence</w:t>
      </w:r>
    </w:p>
    <w:p w14:paraId="6B8ED024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mostly a classic classifieds platform. Your system can become a next-gen AI marketplace layered on top of that same familiar UX.</w:t>
      </w:r>
    </w:p>
    <w:p w14:paraId="60D3DD4D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Here’s the important product understanding from studying </w:t>
      </w: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ADDC64A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98113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90CCD43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What </w:t>
      </w:r>
      <w:proofErr w:type="spellStart"/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Does Very Well</w:t>
      </w:r>
    </w:p>
    <w:p w14:paraId="2B2B6F03" w14:textId="77777777" w:rsidR="00D0241F" w:rsidRPr="00D0241F" w:rsidRDefault="00D0241F" w:rsidP="00D024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Simple Marketplace First</w:t>
      </w:r>
    </w:p>
    <w:p w14:paraId="3C4EA09B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user immediately understands:</w:t>
      </w:r>
    </w:p>
    <w:p w14:paraId="2F741DF8" w14:textId="77777777" w:rsidR="00D0241F" w:rsidRPr="00D0241F" w:rsidRDefault="00D0241F" w:rsidP="00D024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</w:t>
      </w:r>
    </w:p>
    <w:p w14:paraId="14AE8DC3" w14:textId="77777777" w:rsidR="00D0241F" w:rsidRPr="00D0241F" w:rsidRDefault="00D0241F" w:rsidP="00D024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07811D14" w14:textId="77777777" w:rsidR="00D0241F" w:rsidRPr="00D0241F" w:rsidRDefault="00D0241F" w:rsidP="00D024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7F453452" w14:textId="77777777" w:rsidR="00D0241F" w:rsidRPr="00D0241F" w:rsidRDefault="00D0241F" w:rsidP="00D0241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ad</w:t>
      </w:r>
    </w:p>
    <w:p w14:paraId="1CF52680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confusion.</w:t>
      </w:r>
    </w:p>
    <w:p w14:paraId="03D2C7F5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important.</w:t>
      </w:r>
    </w:p>
    <w:p w14:paraId="484DB21C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/explore</w:t>
      </w: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 is already moving in this direction.</w:t>
      </w:r>
    </w:p>
    <w:p w14:paraId="67B6A72C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D8DA6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5383C5E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Strong Category Hierarchy</w:t>
      </w:r>
    </w:p>
    <w:p w14:paraId="3970C5E1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category-first:</w:t>
      </w:r>
    </w:p>
    <w:p w14:paraId="36641983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Properties</w:t>
      </w:r>
    </w:p>
    <w:p w14:paraId="39338916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Cars</w:t>
      </w:r>
    </w:p>
    <w:p w14:paraId="091EEA4F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Electronics</w:t>
      </w:r>
    </w:p>
    <w:p w14:paraId="020F9FF6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Mobiles</w:t>
      </w:r>
    </w:p>
    <w:p w14:paraId="2C7849E1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Fashion</w:t>
      </w:r>
    </w:p>
    <w:p w14:paraId="1DB70858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</w:t>
      </w:r>
    </w:p>
    <w:p w14:paraId="11C7ED04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</w:t>
      </w:r>
    </w:p>
    <w:p w14:paraId="3DDC6C26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subcategories.</w:t>
      </w:r>
    </w:p>
    <w:p w14:paraId="4C2DC266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Your AI should NOT replace categories.</w:t>
      </w: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should HELP select categories.</w:t>
      </w:r>
    </w:p>
    <w:p w14:paraId="12879FAB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matches Fahad’s architecture diagram perfectly.</w:t>
      </w:r>
    </w:p>
    <w:p w14:paraId="78052A13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40359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92C1BA0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Listing Cards Are the Core Product</w:t>
      </w:r>
    </w:p>
    <w:p w14:paraId="2C2CCB94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focuses heavily on:</w:t>
      </w:r>
    </w:p>
    <w:p w14:paraId="4D8AA962" w14:textId="77777777" w:rsidR="00D0241F" w:rsidRPr="00D0241F" w:rsidRDefault="00D0241F" w:rsidP="00D024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</w:t>
      </w:r>
    </w:p>
    <w:p w14:paraId="5B90EC6B" w14:textId="77777777" w:rsidR="00D0241F" w:rsidRPr="00D0241F" w:rsidRDefault="00D0241F" w:rsidP="00D024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61CA9A36" w14:textId="77777777" w:rsidR="00D0241F" w:rsidRPr="00D0241F" w:rsidRDefault="00D0241F" w:rsidP="00D024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348B058D" w14:textId="77777777" w:rsidR="00D0241F" w:rsidRPr="00D0241F" w:rsidRDefault="00D0241F" w:rsidP="00D024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</w:t>
      </w:r>
    </w:p>
    <w:p w14:paraId="5460B655" w14:textId="77777777" w:rsidR="00D0241F" w:rsidRPr="00D0241F" w:rsidRDefault="00D0241F" w:rsidP="00D0241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</w:t>
      </w:r>
    </w:p>
    <w:p w14:paraId="1D3FB8FE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little distraction.</w:t>
      </w:r>
    </w:p>
    <w:p w14:paraId="30A8A125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current cards still need:</w:t>
      </w:r>
    </w:p>
    <w:p w14:paraId="503ADD1C" w14:textId="77777777" w:rsidR="00D0241F" w:rsidRPr="00D0241F" w:rsidRDefault="00D0241F" w:rsidP="00D0241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images</w:t>
      </w:r>
    </w:p>
    <w:p w14:paraId="7D415EC0" w14:textId="77777777" w:rsidR="00D0241F" w:rsidRPr="00D0241F" w:rsidRDefault="00D0241F" w:rsidP="00D0241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cleaner spacing</w:t>
      </w:r>
    </w:p>
    <w:p w14:paraId="4FDCD4F3" w14:textId="77777777" w:rsidR="00D0241F" w:rsidRPr="00D0241F" w:rsidRDefault="00D0241F" w:rsidP="00D0241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stronger card hierarchy</w:t>
      </w:r>
    </w:p>
    <w:p w14:paraId="65E24903" w14:textId="77777777" w:rsidR="00D0241F" w:rsidRPr="00D0241F" w:rsidRDefault="00D0241F" w:rsidP="00D0241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condition/location polish</w:t>
      </w:r>
    </w:p>
    <w:p w14:paraId="3517F705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55430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36C491D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Search Is the Main Entry Point</w:t>
      </w:r>
    </w:p>
    <w:p w14:paraId="1C3DD69F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uses:</w:t>
      </w:r>
    </w:p>
    <w:p w14:paraId="0B5F599F" w14:textId="77777777" w:rsidR="00D0241F" w:rsidRPr="00D0241F" w:rsidRDefault="00D0241F" w:rsidP="00D024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search bar</w:t>
      </w:r>
    </w:p>
    <w:p w14:paraId="63FDE3A7" w14:textId="77777777" w:rsidR="00D0241F" w:rsidRPr="00D0241F" w:rsidRDefault="00D0241F" w:rsidP="00D024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selector</w:t>
      </w:r>
    </w:p>
    <w:p w14:paraId="1E137508" w14:textId="77777777" w:rsidR="00D0241F" w:rsidRPr="00D0241F" w:rsidRDefault="00D0241F" w:rsidP="00D0241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browsing</w:t>
      </w:r>
    </w:p>
    <w:p w14:paraId="6B7D74F1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system should evolve into:</w:t>
      </w:r>
    </w:p>
    <w:p w14:paraId="46FC34DE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 Search</w:t>
      </w:r>
    </w:p>
    <w:p w14:paraId="5484F11A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0B226517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Search</w:t>
      </w:r>
    </w:p>
    <w:p w14:paraId="418CD362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52964100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Voice Search</w:t>
      </w:r>
    </w:p>
    <w:p w14:paraId="69487424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1B9C6C70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 Search</w:t>
      </w:r>
    </w:p>
    <w:p w14:paraId="5AF8B29E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Exactly like Fahad’s diagram.</w:t>
      </w:r>
    </w:p>
    <w:p w14:paraId="11E93E81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F8C3D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C0F8BF1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5. Posting Flow Is Structured</w:t>
      </w:r>
    </w:p>
    <w:p w14:paraId="3B78756B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 use conversational publishing.</w:t>
      </w:r>
    </w:p>
    <w:p w14:paraId="173D4DAF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use:</w:t>
      </w:r>
    </w:p>
    <w:p w14:paraId="25D9F4D0" w14:textId="77777777" w:rsidR="00D0241F" w:rsidRPr="00D0241F" w:rsidRDefault="00D0241F" w:rsidP="00D024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selection</w:t>
      </w:r>
    </w:p>
    <w:p w14:paraId="359198EB" w14:textId="77777777" w:rsidR="00D0241F" w:rsidRPr="00D0241F" w:rsidRDefault="00D0241F" w:rsidP="00D024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form</w:t>
      </w:r>
    </w:p>
    <w:p w14:paraId="2DA4428B" w14:textId="77777777" w:rsidR="00D0241F" w:rsidRPr="00D0241F" w:rsidRDefault="00D0241F" w:rsidP="00D024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</w:t>
      </w:r>
    </w:p>
    <w:p w14:paraId="119999CD" w14:textId="77777777" w:rsidR="00D0241F" w:rsidRPr="00D0241F" w:rsidRDefault="00D0241F" w:rsidP="00D024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</w:t>
      </w:r>
    </w:p>
    <w:p w14:paraId="4CAE1601" w14:textId="77777777" w:rsidR="00D0241F" w:rsidRPr="00D0241F" w:rsidRDefault="00D0241F" w:rsidP="00D0241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</w:t>
      </w:r>
    </w:p>
    <w:p w14:paraId="4D8EF79C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confirms your new direction:</w:t>
      </w: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seller flow should become a proper structured listing flow, not long chat conversations.</w:t>
      </w:r>
    </w:p>
    <w:p w14:paraId="00BDEDF3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decision.</w:t>
      </w:r>
    </w:p>
    <w:p w14:paraId="115E2154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E3C1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3140C6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Moderation Exists Everywhere</w:t>
      </w:r>
    </w:p>
    <w:p w14:paraId="738EC62E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clearly has:</w:t>
      </w:r>
    </w:p>
    <w:p w14:paraId="4755B790" w14:textId="77777777" w:rsidR="00D0241F" w:rsidRPr="00D0241F" w:rsidRDefault="00D0241F" w:rsidP="00D0241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review</w:t>
      </w:r>
    </w:p>
    <w:p w14:paraId="3E6FFBE2" w14:textId="77777777" w:rsidR="00D0241F" w:rsidRPr="00D0241F" w:rsidRDefault="00D0241F" w:rsidP="00D0241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rejected ads</w:t>
      </w:r>
    </w:p>
    <w:p w14:paraId="691EEE82" w14:textId="77777777" w:rsidR="00D0241F" w:rsidRPr="00D0241F" w:rsidRDefault="00D0241F" w:rsidP="00D0241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 categories</w:t>
      </w:r>
    </w:p>
    <w:p w14:paraId="62B0D029" w14:textId="77777777" w:rsidR="00D0241F" w:rsidRPr="00D0241F" w:rsidRDefault="00D0241F" w:rsidP="00D0241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rules</w:t>
      </w:r>
    </w:p>
    <w:p w14:paraId="342E940E" w14:textId="77777777" w:rsidR="00D0241F" w:rsidRPr="00D0241F" w:rsidRDefault="00D0241F" w:rsidP="00D0241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enforcement  </w:t>
      </w:r>
    </w:p>
    <w:p w14:paraId="79F2AAC9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AI moderation layer should enhance this — not replace it.</w:t>
      </w:r>
    </w:p>
    <w:p w14:paraId="6D8EC8B8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Exactly what you described:</w:t>
      </w:r>
    </w:p>
    <w:p w14:paraId="19B723AC" w14:textId="77777777" w:rsidR="00D0241F" w:rsidRPr="00D0241F" w:rsidRDefault="00D0241F" w:rsidP="00D0241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auto-validates</w:t>
      </w:r>
    </w:p>
    <w:p w14:paraId="21E03575" w14:textId="77777777" w:rsidR="00D0241F" w:rsidRPr="00D0241F" w:rsidRDefault="00D0241F" w:rsidP="00D0241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moderators still oversee</w:t>
      </w:r>
    </w:p>
    <w:p w14:paraId="316F9748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the correct architecture.</w:t>
      </w:r>
    </w:p>
    <w:p w14:paraId="210B6D77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D50E0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E732C92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Sell-Sell Should Become</w:t>
      </w:r>
    </w:p>
    <w:p w14:paraId="3381BBAD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position Sell-Sell as:</w:t>
      </w:r>
    </w:p>
    <w:p w14:paraId="13099F23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Dubizzle</w:t>
      </w:r>
      <w:proofErr w:type="spellEnd"/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AI Layer</w:t>
      </w:r>
    </w:p>
    <w:p w14:paraId="732AB989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491CA2F9" w14:textId="77777777" w:rsidR="00D0241F" w:rsidRPr="00D0241F" w:rsidRDefault="00D0241F" w:rsidP="00D0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024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AI chatbot only</w:t>
      </w:r>
    </w:p>
    <w:p w14:paraId="6AA4FB01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distinction is extremely important.</w:t>
      </w:r>
    </w:p>
    <w:p w14:paraId="563E3951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883F8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29BE1B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Recommended Product Structure</w:t>
      </w:r>
    </w:p>
    <w:p w14:paraId="586ED7F1" w14:textId="77777777" w:rsidR="00D0241F" w:rsidRPr="00D0241F" w:rsidRDefault="00D0241F" w:rsidP="00D024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Homepage</w:t>
      </w:r>
    </w:p>
    <w:p w14:paraId="2F5F12FE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+ AI + Marketplace CTA</w:t>
      </w:r>
    </w:p>
    <w:p w14:paraId="6D6856F7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F9996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DD2084" w14:textId="77777777" w:rsidR="00D0241F" w:rsidRPr="00D0241F" w:rsidRDefault="00D0241F" w:rsidP="00D024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Marketplace Explore</w:t>
      </w:r>
    </w:p>
    <w:p w14:paraId="7C35393F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marketplace browsing</w:t>
      </w:r>
    </w:p>
    <w:p w14:paraId="20E2292A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Like </w:t>
      </w:r>
      <w:proofErr w:type="spellStart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Dubizzle</w:t>
      </w:r>
      <w:proofErr w:type="spellEnd"/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F51ECBA" w14:textId="77777777" w:rsidR="00D0241F" w:rsidRPr="00D0241F" w:rsidRDefault="00D0241F" w:rsidP="00D02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</w:t>
      </w:r>
    </w:p>
    <w:p w14:paraId="24F36574" w14:textId="77777777" w:rsidR="00D0241F" w:rsidRPr="00D0241F" w:rsidRDefault="00D0241F" w:rsidP="00D02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14:paraId="2887CA5D" w14:textId="77777777" w:rsidR="00D0241F" w:rsidRPr="00D0241F" w:rsidRDefault="00D0241F" w:rsidP="00D02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</w:t>
      </w:r>
    </w:p>
    <w:p w14:paraId="7C6B269A" w14:textId="77777777" w:rsidR="00D0241F" w:rsidRPr="00D0241F" w:rsidRDefault="00D0241F" w:rsidP="00D02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locations</w:t>
      </w:r>
    </w:p>
    <w:p w14:paraId="35B4D376" w14:textId="77777777" w:rsidR="00D0241F" w:rsidRPr="00D0241F" w:rsidRDefault="00D0241F" w:rsidP="00D0241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pages</w:t>
      </w:r>
    </w:p>
    <w:p w14:paraId="752136E5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7EADD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43F803" w14:textId="77777777" w:rsidR="00D0241F" w:rsidRPr="00D0241F" w:rsidRDefault="00D0241F" w:rsidP="00D024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Search</w:t>
      </w:r>
    </w:p>
    <w:p w14:paraId="488E587E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search:</w:t>
      </w:r>
    </w:p>
    <w:p w14:paraId="17E5A59B" w14:textId="77777777" w:rsidR="00D0241F" w:rsidRPr="00D0241F" w:rsidRDefault="00D0241F" w:rsidP="00D02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</w:t>
      </w:r>
    </w:p>
    <w:p w14:paraId="600ED7E4" w14:textId="77777777" w:rsidR="00D0241F" w:rsidRPr="00D0241F" w:rsidRDefault="00D0241F" w:rsidP="00D02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</w:t>
      </w:r>
    </w:p>
    <w:p w14:paraId="347D2297" w14:textId="77777777" w:rsidR="00D0241F" w:rsidRPr="00D0241F" w:rsidRDefault="00D0241F" w:rsidP="00D02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</w:t>
      </w:r>
    </w:p>
    <w:p w14:paraId="3FA4CFC0" w14:textId="77777777" w:rsidR="00D0241F" w:rsidRPr="00D0241F" w:rsidRDefault="00D0241F" w:rsidP="00D0241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understanding</w:t>
      </w:r>
    </w:p>
    <w:p w14:paraId="30C2CADF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E06F3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BEDA9D9" w14:textId="77777777" w:rsidR="00D0241F" w:rsidRPr="00D0241F" w:rsidRDefault="00D0241F" w:rsidP="00D024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Seller Publishing</w:t>
      </w:r>
    </w:p>
    <w:p w14:paraId="2799C5B2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form:</w:t>
      </w:r>
    </w:p>
    <w:p w14:paraId="51420BAA" w14:textId="77777777" w:rsidR="00D0241F" w:rsidRPr="00D0241F" w:rsidRDefault="00D0241F" w:rsidP="00D0241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autofill</w:t>
      </w:r>
    </w:p>
    <w:p w14:paraId="6DC655F7" w14:textId="77777777" w:rsidR="00D0241F" w:rsidRPr="00D0241F" w:rsidRDefault="00D0241F" w:rsidP="00D0241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category detection</w:t>
      </w:r>
    </w:p>
    <w:p w14:paraId="6CDCE36F" w14:textId="77777777" w:rsidR="00D0241F" w:rsidRPr="00D0241F" w:rsidRDefault="00D0241F" w:rsidP="00D0241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moderation</w:t>
      </w:r>
    </w:p>
    <w:p w14:paraId="710DF928" w14:textId="77777777" w:rsidR="00D0241F" w:rsidRPr="00D0241F" w:rsidRDefault="00D0241F" w:rsidP="00D0241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moderator review</w:t>
      </w:r>
    </w:p>
    <w:p w14:paraId="401C59A9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C16935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AA8720D" w14:textId="77777777" w:rsidR="00D0241F" w:rsidRPr="00D0241F" w:rsidRDefault="00D0241F" w:rsidP="00D0241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Moderator Dashboard</w:t>
      </w:r>
    </w:p>
    <w:p w14:paraId="4B2C2567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oversight:</w:t>
      </w:r>
    </w:p>
    <w:p w14:paraId="77A3C199" w14:textId="77777777" w:rsidR="00D0241F" w:rsidRPr="00D0241F" w:rsidRDefault="00D0241F" w:rsidP="00D0241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confidence</w:t>
      </w:r>
    </w:p>
    <w:p w14:paraId="6046FAF9" w14:textId="77777777" w:rsidR="00D0241F" w:rsidRPr="00D0241F" w:rsidRDefault="00D0241F" w:rsidP="00D0241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queue</w:t>
      </w:r>
    </w:p>
    <w:p w14:paraId="1E170DFB" w14:textId="77777777" w:rsidR="00D0241F" w:rsidRPr="00D0241F" w:rsidRDefault="00D0241F" w:rsidP="00D0241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 review</w:t>
      </w:r>
    </w:p>
    <w:p w14:paraId="758022C2" w14:textId="77777777" w:rsidR="00D0241F" w:rsidRPr="00D0241F" w:rsidRDefault="00D0241F" w:rsidP="00D0241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correction</w:t>
      </w:r>
    </w:p>
    <w:p w14:paraId="4FC25EBE" w14:textId="77777777" w:rsidR="00D0241F" w:rsidRPr="00D0241F" w:rsidRDefault="006D1507" w:rsidP="00D0241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150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EBFE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B97903" w14:textId="77777777" w:rsidR="00D0241F" w:rsidRPr="00D0241F" w:rsidRDefault="00D0241F" w:rsidP="00D0241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Biggest Insight </w:t>
      </w:r>
      <w:proofErr w:type="gramStart"/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From</w:t>
      </w:r>
      <w:proofErr w:type="gramEnd"/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D02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Dubizzle</w:t>
      </w:r>
      <w:proofErr w:type="spellEnd"/>
    </w:p>
    <w:p w14:paraId="5C6447B2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marketplace itself must feel:</w:t>
      </w:r>
    </w:p>
    <w:p w14:paraId="0E1F6F2E" w14:textId="77777777" w:rsidR="00D0241F" w:rsidRPr="00D0241F" w:rsidRDefault="00D0241F" w:rsidP="00D024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</w:t>
      </w:r>
    </w:p>
    <w:p w14:paraId="66F8E052" w14:textId="77777777" w:rsidR="00D0241F" w:rsidRPr="00D0241F" w:rsidRDefault="00D0241F" w:rsidP="00D024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familiar</w:t>
      </w:r>
    </w:p>
    <w:p w14:paraId="74C294DC" w14:textId="77777777" w:rsidR="00D0241F" w:rsidRPr="00D0241F" w:rsidRDefault="00D0241F" w:rsidP="00D024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trusted</w:t>
      </w:r>
    </w:p>
    <w:p w14:paraId="67D5AB6A" w14:textId="77777777" w:rsidR="00D0241F" w:rsidRPr="00D0241F" w:rsidRDefault="00D0241F" w:rsidP="00D0241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</w:t>
      </w:r>
    </w:p>
    <w:p w14:paraId="0B1DE624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should feel like:</w:t>
      </w:r>
    </w:p>
    <w:p w14:paraId="1512A462" w14:textId="77777777" w:rsidR="00D0241F" w:rsidRPr="00D0241F" w:rsidRDefault="00D0241F" w:rsidP="00D0241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enhancement</w:t>
      </w:r>
    </w:p>
    <w:p w14:paraId="07390B03" w14:textId="77777777" w:rsidR="00D0241F" w:rsidRPr="00D0241F" w:rsidRDefault="00D0241F" w:rsidP="00D0241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</w:t>
      </w:r>
    </w:p>
    <w:p w14:paraId="3268298A" w14:textId="77777777" w:rsidR="00D0241F" w:rsidRPr="00D0241F" w:rsidRDefault="00D0241F" w:rsidP="00D0241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intelligence layer</w:t>
      </w:r>
    </w:p>
    <w:p w14:paraId="610E567E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like the entire product is a chatbot.</w:t>
      </w:r>
    </w:p>
    <w:p w14:paraId="7E1904EC" w14:textId="77777777" w:rsidR="00D0241F" w:rsidRPr="00D0241F" w:rsidRDefault="00D0241F" w:rsidP="00D024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24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the biggest product takeaway from this review.</w:t>
      </w:r>
    </w:p>
    <w:p w14:paraId="1CF6E60C" w14:textId="77777777" w:rsidR="004102BE" w:rsidRDefault="004102BE" w:rsidP="004102BE">
      <w:pPr>
        <w:spacing w:before="100" w:beforeAutospacing="1" w:after="100" w:afterAutospacing="1"/>
      </w:pPr>
      <w:r>
        <w:t>Viewed Dockerfile.backup:1-15</w:t>
      </w:r>
    </w:p>
    <w:p w14:paraId="46E415C7" w14:textId="77777777" w:rsidR="004102BE" w:rsidRDefault="004102BE" w:rsidP="004102BE">
      <w:pPr>
        <w:spacing w:before="100" w:beforeAutospacing="1" w:after="100" w:afterAutospacing="1"/>
      </w:pPr>
      <w:r>
        <w:t>Ran command: `</w:t>
      </w:r>
      <w:proofErr w:type="gramStart"/>
      <w:r>
        <w:t>find .</w:t>
      </w:r>
      <w:proofErr w:type="gramEnd"/>
      <w:r>
        <w:t xml:space="preserve"> -name "AGENTS.md"`</w:t>
      </w:r>
    </w:p>
    <w:p w14:paraId="37244EB5" w14:textId="77777777" w:rsidR="004102BE" w:rsidRDefault="004102BE" w:rsidP="004102BE">
      <w:pPr>
        <w:spacing w:before="100" w:beforeAutospacing="1" w:after="100" w:afterAutospacing="1"/>
      </w:pPr>
      <w:r>
        <w:t>Viewed AGENTS.md:1-110</w:t>
      </w:r>
    </w:p>
    <w:p w14:paraId="06EC4050" w14:textId="77777777" w:rsidR="004102BE" w:rsidRDefault="004102BE" w:rsidP="004102BE">
      <w:pPr>
        <w:spacing w:before="100" w:beforeAutospacing="1" w:after="100" w:afterAutospacing="1"/>
      </w:pPr>
    </w:p>
    <w:p w14:paraId="306BE646" w14:textId="77777777" w:rsidR="004102BE" w:rsidRDefault="004102BE" w:rsidP="004102BE">
      <w:pPr>
        <w:spacing w:before="100" w:beforeAutospacing="1" w:after="100" w:afterAutospacing="1"/>
      </w:pPr>
      <w:r>
        <w:t>**Phase 1: Before writing any code**</w:t>
      </w:r>
    </w:p>
    <w:p w14:paraId="366DE186" w14:textId="77777777" w:rsidR="004102BE" w:rsidRDefault="004102BE" w:rsidP="004102BE">
      <w:pPr>
        <w:spacing w:before="100" w:beforeAutospacing="1" w:after="100" w:afterAutospacing="1"/>
      </w:pPr>
      <w:r>
        <w:t>1. Files to inspect: None (This is a pure browser-testing task for the production URL).</w:t>
      </w:r>
    </w:p>
    <w:p w14:paraId="3071A035" w14:textId="77777777" w:rsidR="004102BE" w:rsidRDefault="004102BE" w:rsidP="004102BE">
      <w:pPr>
        <w:spacing w:before="100" w:beforeAutospacing="1" w:after="100" w:afterAutospacing="1"/>
      </w:pPr>
      <w:r>
        <w:t>2. Confirming no duplication: N/A.</w:t>
      </w:r>
    </w:p>
    <w:p w14:paraId="121BD285" w14:textId="77777777" w:rsidR="004102BE" w:rsidRDefault="004102BE" w:rsidP="004102BE">
      <w:pPr>
        <w:spacing w:before="100" w:beforeAutospacing="1" w:after="100" w:afterAutospacing="1"/>
      </w:pPr>
      <w:r>
        <w:lastRenderedPageBreak/>
        <w:t>3. Intended change: Run a browser test on `https://sell-sell.com` across 9 key areas (Landing, Explore, Product, Categories, Auth, Chat, Seller Flow, Arabic, Mobile) without making any code changes.</w:t>
      </w:r>
    </w:p>
    <w:p w14:paraId="5067F3CF" w14:textId="77777777" w:rsidR="004102BE" w:rsidRDefault="004102BE" w:rsidP="004102BE">
      <w:pPr>
        <w:spacing w:before="100" w:beforeAutospacing="1" w:after="100" w:afterAutospacing="1"/>
      </w:pPr>
      <w:r>
        <w:t>4. Classification: **SAFE** (Testing only).</w:t>
      </w:r>
    </w:p>
    <w:p w14:paraId="3F012E95" w14:textId="77777777" w:rsidR="004102BE" w:rsidRDefault="004102BE" w:rsidP="004102BE">
      <w:pPr>
        <w:spacing w:before="100" w:beforeAutospacing="1" w:after="100" w:afterAutospacing="1"/>
      </w:pPr>
    </w:p>
    <w:p w14:paraId="2B64D090" w14:textId="77777777" w:rsidR="004102BE" w:rsidRDefault="004102BE" w:rsidP="004102BE">
      <w:pPr>
        <w:spacing w:before="100" w:beforeAutospacing="1" w:after="100" w:afterAutospacing="1"/>
      </w:pPr>
      <w:r>
        <w:t>## Pre-Action Checklist</w:t>
      </w:r>
    </w:p>
    <w:p w14:paraId="55A1F443" w14:textId="77777777" w:rsidR="004102BE" w:rsidRDefault="004102BE" w:rsidP="004102BE">
      <w:pPr>
        <w:spacing w:before="100" w:beforeAutospacing="1" w:after="100" w:afterAutospacing="1"/>
      </w:pPr>
      <w:r>
        <w:t>- [x] I have searched the codebase for existing implementations.</w:t>
      </w:r>
    </w:p>
    <w:p w14:paraId="412480E9" w14:textId="77777777" w:rsidR="004102BE" w:rsidRDefault="004102BE" w:rsidP="004102BE">
      <w:pPr>
        <w:spacing w:before="100" w:beforeAutospacing="1" w:after="100" w:afterAutospacing="1"/>
      </w:pPr>
      <w:r>
        <w:t>- [x] I am not duplicating existing logic or components.</w:t>
      </w:r>
    </w:p>
    <w:p w14:paraId="30724AEE" w14:textId="77777777" w:rsidR="004102BE" w:rsidRDefault="004102BE" w:rsidP="004102BE">
      <w:pPr>
        <w:spacing w:before="100" w:beforeAutospacing="1" w:after="100" w:afterAutospacing="1"/>
      </w:pPr>
      <w:r>
        <w:t>- [x] I am not modifying the Prisma schema without explicit approval.</w:t>
      </w:r>
    </w:p>
    <w:p w14:paraId="2BB14F99" w14:textId="77777777" w:rsidR="004102BE" w:rsidRDefault="004102BE" w:rsidP="004102BE">
      <w:pPr>
        <w:spacing w:before="100" w:beforeAutospacing="1" w:after="100" w:afterAutospacing="1"/>
      </w:pPr>
      <w:r>
        <w:t xml:space="preserve">- [x] I am not introducing a new AI provider (sticking to local </w:t>
      </w:r>
      <w:proofErr w:type="spellStart"/>
      <w:r>
        <w:t>Ollama</w:t>
      </w:r>
      <w:proofErr w:type="spellEnd"/>
      <w:r>
        <w:t xml:space="preserve"> on port 11434).</w:t>
      </w:r>
    </w:p>
    <w:p w14:paraId="4C4770D4" w14:textId="77777777" w:rsidR="004102BE" w:rsidRDefault="004102BE" w:rsidP="004102BE">
      <w:pPr>
        <w:spacing w:before="100" w:beforeAutospacing="1" w:after="100" w:afterAutospacing="1"/>
      </w:pPr>
      <w:r>
        <w:t>- [x] I am using the existing architecture and patterns.</w:t>
      </w:r>
    </w:p>
    <w:p w14:paraId="6BC06375" w14:textId="77777777" w:rsidR="004102BE" w:rsidRDefault="004102BE" w:rsidP="004102BE">
      <w:pPr>
        <w:spacing w:before="100" w:beforeAutospacing="1" w:after="100" w:afterAutospacing="1"/>
      </w:pPr>
    </w:p>
    <w:p w14:paraId="4EB475AA" w14:textId="77777777" w:rsidR="004102BE" w:rsidRDefault="004102BE" w:rsidP="004102BE">
      <w:pPr>
        <w:spacing w:before="100" w:beforeAutospacing="1" w:after="100" w:afterAutospacing="1"/>
      </w:pPr>
      <w:r>
        <w:t>I will now start a browser subagent to execute this test plan and record the session.</w:t>
      </w:r>
    </w:p>
    <w:p w14:paraId="7C12E5D4" w14:textId="77777777" w:rsidR="004102BE" w:rsidRDefault="004102BE" w:rsidP="004102BE">
      <w:pPr>
        <w:spacing w:before="100" w:beforeAutospacing="1" w:after="100" w:afterAutospacing="1"/>
      </w:pPr>
    </w:p>
    <w:p w14:paraId="7C07E581" w14:textId="77777777" w:rsidR="004102BE" w:rsidRDefault="004102BE" w:rsidP="004102BE">
      <w:pPr>
        <w:spacing w:before="100" w:beforeAutospacing="1" w:after="100" w:afterAutospacing="1"/>
      </w:pPr>
      <w:r>
        <w:t>Browser task: "Testing Production Site sell-sell.com"</w:t>
      </w:r>
    </w:p>
    <w:p w14:paraId="55FC90DB" w14:textId="77777777" w:rsidR="004102BE" w:rsidRDefault="004102BE" w:rsidP="004102BE">
      <w:pPr>
        <w:spacing w:before="100" w:beforeAutospacing="1" w:after="100" w:afterAutospacing="1"/>
      </w:pPr>
      <w:r>
        <w:t>Ran command: `</w:t>
      </w:r>
      <w:proofErr w:type="spellStart"/>
      <w:r>
        <w:t>mkdir</w:t>
      </w:r>
      <w:proofErr w:type="spellEnd"/>
      <w:r>
        <w:t xml:space="preserve"> -p /Users/shazej</w:t>
      </w:r>
      <w:proofErr w:type="gramStart"/>
      <w:r>
        <w:t>/.gemini</w:t>
      </w:r>
      <w:proofErr w:type="gramEnd"/>
      <w:r>
        <w:t>/antigravity/brain/3c8b02c6-e4cc-494f-b142-239861e36d79/artifacts &amp;&amp; cp /Users/shazej/.gemini/antigravity/brain/3c8b02c6-e4cc-494f-b142-239861e36d79/.system_generated/click_feedback/*.png /Users/shazej/.gemini/antigravity/brain/3c8b02c6-e4cc-494f-b142-239861e36d79/artifacts/`</w:t>
      </w:r>
    </w:p>
    <w:p w14:paraId="554DF94C" w14:textId="77777777" w:rsidR="004102BE" w:rsidRDefault="004102BE" w:rsidP="004102BE">
      <w:pPr>
        <w:spacing w:before="100" w:beforeAutospacing="1" w:after="100" w:afterAutospacing="1"/>
      </w:pPr>
      <w:r>
        <w:t>Edited production_browser_test_report.md</w:t>
      </w:r>
    </w:p>
    <w:p w14:paraId="2B61CD59" w14:textId="77777777" w:rsidR="004102BE" w:rsidRDefault="004102BE" w:rsidP="004102BE">
      <w:pPr>
        <w:spacing w:before="100" w:beforeAutospacing="1" w:after="100" w:afterAutospacing="1"/>
      </w:pPr>
    </w:p>
    <w:p w14:paraId="620FA905" w14:textId="77777777" w:rsidR="004102BE" w:rsidRDefault="004102BE" w:rsidP="004102BE">
      <w:pPr>
        <w:spacing w:before="100" w:beforeAutospacing="1" w:after="100" w:afterAutospacing="1"/>
      </w:pPr>
      <w:r>
        <w:t xml:space="preserve">I have completed the browser testing of the production site (`https://sell-sell.com`) strictly following your instructions. </w:t>
      </w:r>
    </w:p>
    <w:p w14:paraId="0DD40EEB" w14:textId="77777777" w:rsidR="004102BE" w:rsidRDefault="004102BE" w:rsidP="004102BE">
      <w:pPr>
        <w:spacing w:before="100" w:beforeAutospacing="1" w:after="100" w:afterAutospacing="1"/>
      </w:pPr>
    </w:p>
    <w:p w14:paraId="1B4D08A4" w14:textId="77777777" w:rsidR="004102BE" w:rsidRDefault="004102BE" w:rsidP="004102BE">
      <w:pPr>
        <w:spacing w:before="100" w:beforeAutospacing="1" w:after="100" w:afterAutospacing="1"/>
      </w:pPr>
      <w:r>
        <w:t xml:space="preserve">The test results, including the PASS/FAIL breakdown, route analysis, and the required screenshots, have been compiled into a comprehensive report in the `production_browser_test_report.md` artifact. </w:t>
      </w:r>
    </w:p>
    <w:p w14:paraId="7551490D" w14:textId="77777777" w:rsidR="004102BE" w:rsidRDefault="004102BE" w:rsidP="004102BE">
      <w:pPr>
        <w:spacing w:before="100" w:beforeAutospacing="1" w:after="100" w:afterAutospacing="1"/>
      </w:pPr>
    </w:p>
    <w:p w14:paraId="4A6C70E2" w14:textId="77777777" w:rsidR="004102BE" w:rsidRDefault="004102BE" w:rsidP="004102BE">
      <w:pPr>
        <w:spacing w:before="100" w:beforeAutospacing="1" w:after="100" w:afterAutospacing="1"/>
      </w:pPr>
      <w:r>
        <w:lastRenderedPageBreak/>
        <w:t>Here is the high-level summary:</w:t>
      </w:r>
    </w:p>
    <w:p w14:paraId="3D335D00" w14:textId="77777777" w:rsidR="004102BE" w:rsidRDefault="004102BE" w:rsidP="004102BE">
      <w:pPr>
        <w:spacing w:before="100" w:beforeAutospacing="1" w:after="100" w:afterAutospacing="1"/>
      </w:pPr>
      <w:r>
        <w:t>- **Browsing &amp; Shopping Flows (PASS</w:t>
      </w:r>
      <w:proofErr w:type="gramStart"/>
      <w:r>
        <w:t>):*</w:t>
      </w:r>
      <w:proofErr w:type="gramEnd"/>
      <w:r>
        <w:t xml:space="preserve">* The landing page, explore route, categories, sorting, and product detail pages load properly without errors. </w:t>
      </w:r>
    </w:p>
    <w:p w14:paraId="7683AD1A" w14:textId="77777777" w:rsidR="004102BE" w:rsidRDefault="004102BE" w:rsidP="004102BE">
      <w:pPr>
        <w:spacing w:before="100" w:beforeAutospacing="1" w:after="100" w:afterAutospacing="1"/>
      </w:pPr>
      <w:r>
        <w:t>- **Authentication (PASS</w:t>
      </w:r>
      <w:proofErr w:type="gramStart"/>
      <w:r>
        <w:t>):*</w:t>
      </w:r>
      <w:proofErr w:type="gramEnd"/>
      <w:r>
        <w:t>* Login and signup forms render correctly and sessions initiate smoothly.</w:t>
      </w:r>
    </w:p>
    <w:p w14:paraId="3494B210" w14:textId="77777777" w:rsidR="004102BE" w:rsidRDefault="004102BE" w:rsidP="004102BE">
      <w:pPr>
        <w:spacing w:before="100" w:beforeAutospacing="1" w:after="100" w:afterAutospacing="1"/>
      </w:pPr>
      <w:r>
        <w:t>- **Selling Flow (FAIL</w:t>
      </w:r>
      <w:proofErr w:type="gramStart"/>
      <w:r>
        <w:t>):*</w:t>
      </w:r>
      <w:proofErr w:type="gramEnd"/>
      <w:r>
        <w:t>* We found a blocker in the Seller Profile flow. When trying to save profile data (Name/Phone), a `403 Forbidden` error occurs, completely preventing users from successfully creating new product listings.</w:t>
      </w:r>
    </w:p>
    <w:p w14:paraId="477FCDC7" w14:textId="77777777" w:rsidR="004102BE" w:rsidRDefault="004102BE" w:rsidP="004102BE">
      <w:pPr>
        <w:spacing w:before="100" w:beforeAutospacing="1" w:after="100" w:afterAutospacing="1"/>
      </w:pPr>
    </w:p>
    <w:p w14:paraId="0D062D74" w14:textId="77777777" w:rsidR="004102BE" w:rsidRDefault="004102BE" w:rsidP="004102BE">
      <w:pPr>
        <w:spacing w:before="100" w:beforeAutospacing="1" w:after="100" w:afterAutospacing="1"/>
      </w:pPr>
      <w:r>
        <w:t>Please review the attached artifact for the detailed screenshots, observed issues (like image proxy errors and AI latency), and recommended paths for remediation.</w:t>
      </w:r>
    </w:p>
    <w:p w14:paraId="410A6CAB" w14:textId="77777777" w:rsidR="004102BE" w:rsidRDefault="004102BE" w:rsidP="004102BE">
      <w:pPr>
        <w:spacing w:before="100" w:beforeAutospacing="1" w:after="100" w:afterAutospacing="1"/>
      </w:pPr>
    </w:p>
    <w:p w14:paraId="47F7B86F" w14:textId="77777777" w:rsidR="004102BE" w:rsidRDefault="004102BE" w:rsidP="004102BE">
      <w:pPr>
        <w:spacing w:before="100" w:beforeAutospacing="1" w:after="100" w:afterAutospacing="1"/>
      </w:pPr>
      <w:r>
        <w:t>---</w:t>
      </w:r>
    </w:p>
    <w:p w14:paraId="056B4BC6" w14:textId="77777777" w:rsidR="004102BE" w:rsidRDefault="004102BE" w:rsidP="004102BE">
      <w:pPr>
        <w:spacing w:before="100" w:beforeAutospacing="1" w:after="100" w:afterAutospacing="1"/>
      </w:pPr>
    </w:p>
    <w:p w14:paraId="0046AF6B" w14:textId="77777777" w:rsidR="004102BE" w:rsidRDefault="004102BE" w:rsidP="004102BE">
      <w:pPr>
        <w:spacing w:before="100" w:beforeAutospacing="1" w:after="100" w:afterAutospacing="1"/>
      </w:pPr>
      <w:r>
        <w:t>## Post-Action Checklist</w:t>
      </w:r>
    </w:p>
    <w:p w14:paraId="32C45019" w14:textId="77777777" w:rsidR="004102BE" w:rsidRDefault="004102BE" w:rsidP="004102BE">
      <w:pPr>
        <w:spacing w:before="100" w:beforeAutospacing="1" w:after="100" w:afterAutospacing="1"/>
      </w:pPr>
      <w:r>
        <w:t>- [x] Files changed have been explicitly listed: None (Testing task only, no code was modified).</w:t>
      </w:r>
    </w:p>
    <w:p w14:paraId="304199B7" w14:textId="77777777" w:rsidR="004102BE" w:rsidRDefault="004102BE" w:rsidP="004102BE">
      <w:pPr>
        <w:spacing w:before="100" w:beforeAutospacing="1" w:after="100" w:afterAutospacing="1"/>
      </w:pPr>
      <w:r>
        <w:t xml:space="preserve">- [x] Commands run (lint, </w:t>
      </w:r>
      <w:proofErr w:type="spellStart"/>
      <w:r>
        <w:t>typecheck</w:t>
      </w:r>
      <w:proofErr w:type="spellEnd"/>
      <w:r>
        <w:t>, tests) have been listed: `</w:t>
      </w:r>
      <w:proofErr w:type="spellStart"/>
      <w:r>
        <w:t>browser_subagent</w:t>
      </w:r>
      <w:proofErr w:type="spellEnd"/>
      <w:r>
        <w:t>` was run against `https://sell-sell.com` without touching local Docker configurations.</w:t>
      </w:r>
    </w:p>
    <w:p w14:paraId="2EDD5EE5" w14:textId="5FB2C00B" w:rsidR="001B7251" w:rsidRPr="00511DC0" w:rsidRDefault="004102BE" w:rsidP="004102BE">
      <w:pPr>
        <w:spacing w:before="100" w:beforeAutospacing="1" w:after="100" w:afterAutospacing="1"/>
      </w:pPr>
      <w:r>
        <w:t>- [x] Confirmation that no system rules were violated: Confirmed. No destructive changes, commits, or schema modifications were made.</w:t>
      </w: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10F11" w14:textId="77777777" w:rsidR="006D1507" w:rsidRDefault="006D1507" w:rsidP="00786E1C">
      <w:r>
        <w:separator/>
      </w:r>
    </w:p>
  </w:endnote>
  <w:endnote w:type="continuationSeparator" w:id="0">
    <w:p w14:paraId="4D139310" w14:textId="77777777" w:rsidR="006D1507" w:rsidRDefault="006D1507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96A58" w14:textId="77777777" w:rsidR="006D1507" w:rsidRDefault="006D1507" w:rsidP="00786E1C">
      <w:r>
        <w:separator/>
      </w:r>
    </w:p>
  </w:footnote>
  <w:footnote w:type="continuationSeparator" w:id="0">
    <w:p w14:paraId="3FD62B65" w14:textId="77777777" w:rsidR="006D1507" w:rsidRDefault="006D1507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296F70CD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F24ED5">
      <w:t>0905/0</w:t>
    </w:r>
    <w:r w:rsidR="003C36D1">
      <w:t>540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0"/>
  </w:num>
  <w:num w:numId="2" w16cid:durableId="733890195">
    <w:abstractNumId w:val="14"/>
  </w:num>
  <w:num w:numId="3" w16cid:durableId="743449271">
    <w:abstractNumId w:val="21"/>
  </w:num>
  <w:num w:numId="4" w16cid:durableId="1845129013">
    <w:abstractNumId w:val="33"/>
  </w:num>
  <w:num w:numId="5" w16cid:durableId="2000846774">
    <w:abstractNumId w:val="8"/>
  </w:num>
  <w:num w:numId="6" w16cid:durableId="2010936679">
    <w:abstractNumId w:val="19"/>
  </w:num>
  <w:num w:numId="7" w16cid:durableId="253325119">
    <w:abstractNumId w:val="20"/>
  </w:num>
  <w:num w:numId="8" w16cid:durableId="1978145563">
    <w:abstractNumId w:val="4"/>
  </w:num>
  <w:num w:numId="9" w16cid:durableId="665984064">
    <w:abstractNumId w:val="0"/>
  </w:num>
  <w:num w:numId="10" w16cid:durableId="512959513">
    <w:abstractNumId w:val="5"/>
  </w:num>
  <w:num w:numId="11" w16cid:durableId="1263302421">
    <w:abstractNumId w:val="6"/>
  </w:num>
  <w:num w:numId="12" w16cid:durableId="2087609531">
    <w:abstractNumId w:val="17"/>
  </w:num>
  <w:num w:numId="13" w16cid:durableId="1164736482">
    <w:abstractNumId w:val="11"/>
  </w:num>
  <w:num w:numId="14" w16cid:durableId="40981420">
    <w:abstractNumId w:val="35"/>
  </w:num>
  <w:num w:numId="15" w16cid:durableId="1833985821">
    <w:abstractNumId w:val="23"/>
  </w:num>
  <w:num w:numId="16" w16cid:durableId="1708412861">
    <w:abstractNumId w:val="1"/>
  </w:num>
  <w:num w:numId="17" w16cid:durableId="1995522133">
    <w:abstractNumId w:val="29"/>
  </w:num>
  <w:num w:numId="18" w16cid:durableId="1894194943">
    <w:abstractNumId w:val="25"/>
  </w:num>
  <w:num w:numId="19" w16cid:durableId="63143088">
    <w:abstractNumId w:val="24"/>
  </w:num>
  <w:num w:numId="20" w16cid:durableId="2082631694">
    <w:abstractNumId w:val="15"/>
  </w:num>
  <w:num w:numId="21" w16cid:durableId="758907240">
    <w:abstractNumId w:val="13"/>
  </w:num>
  <w:num w:numId="22" w16cid:durableId="2121758969">
    <w:abstractNumId w:val="12"/>
  </w:num>
  <w:num w:numId="23" w16cid:durableId="2125727363">
    <w:abstractNumId w:val="22"/>
  </w:num>
  <w:num w:numId="24" w16cid:durableId="1891769038">
    <w:abstractNumId w:val="3"/>
  </w:num>
  <w:num w:numId="25" w16cid:durableId="1547986177">
    <w:abstractNumId w:val="7"/>
  </w:num>
  <w:num w:numId="26" w16cid:durableId="54016802">
    <w:abstractNumId w:val="9"/>
  </w:num>
  <w:num w:numId="27" w16cid:durableId="1592737291">
    <w:abstractNumId w:val="18"/>
  </w:num>
  <w:num w:numId="28" w16cid:durableId="1855876786">
    <w:abstractNumId w:val="32"/>
  </w:num>
  <w:num w:numId="29" w16cid:durableId="1250775400">
    <w:abstractNumId w:val="34"/>
  </w:num>
  <w:num w:numId="30" w16cid:durableId="709233171">
    <w:abstractNumId w:val="28"/>
  </w:num>
  <w:num w:numId="31" w16cid:durableId="1295719227">
    <w:abstractNumId w:val="16"/>
  </w:num>
  <w:num w:numId="32" w16cid:durableId="1464423097">
    <w:abstractNumId w:val="31"/>
  </w:num>
  <w:num w:numId="33" w16cid:durableId="499394680">
    <w:abstractNumId w:val="27"/>
  </w:num>
  <w:num w:numId="34" w16cid:durableId="734082895">
    <w:abstractNumId w:val="26"/>
  </w:num>
  <w:num w:numId="35" w16cid:durableId="1918323455">
    <w:abstractNumId w:val="2"/>
  </w:num>
  <w:num w:numId="36" w16cid:durableId="122895185">
    <w:abstractNumId w:val="3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33168"/>
    <w:rsid w:val="001B7251"/>
    <w:rsid w:val="001B77F0"/>
    <w:rsid w:val="001C515C"/>
    <w:rsid w:val="00207718"/>
    <w:rsid w:val="0022452E"/>
    <w:rsid w:val="00224E91"/>
    <w:rsid w:val="00296BC9"/>
    <w:rsid w:val="002D4A9E"/>
    <w:rsid w:val="003A2D46"/>
    <w:rsid w:val="003C36D1"/>
    <w:rsid w:val="004102BE"/>
    <w:rsid w:val="00473113"/>
    <w:rsid w:val="00511DC0"/>
    <w:rsid w:val="0051436A"/>
    <w:rsid w:val="005A03E9"/>
    <w:rsid w:val="005D5655"/>
    <w:rsid w:val="006D1507"/>
    <w:rsid w:val="006D5DB2"/>
    <w:rsid w:val="00750D4E"/>
    <w:rsid w:val="00786E1C"/>
    <w:rsid w:val="008378F0"/>
    <w:rsid w:val="00881A47"/>
    <w:rsid w:val="0091054F"/>
    <w:rsid w:val="00993B8D"/>
    <w:rsid w:val="009D6EF1"/>
    <w:rsid w:val="00A273E5"/>
    <w:rsid w:val="00A75C03"/>
    <w:rsid w:val="00AE03DB"/>
    <w:rsid w:val="00AE1468"/>
    <w:rsid w:val="00B31098"/>
    <w:rsid w:val="00BA3AA7"/>
    <w:rsid w:val="00BA3D3B"/>
    <w:rsid w:val="00BD3FFE"/>
    <w:rsid w:val="00BD5E96"/>
    <w:rsid w:val="00C267E5"/>
    <w:rsid w:val="00C75278"/>
    <w:rsid w:val="00D0241F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1665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- 25042026</vt:lpstr>
    </vt:vector>
  </TitlesOfParts>
  <Company>Lumenpath</Company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- 09052026</dc:title>
  <dc:subject>Update: 09/05/2026:05:40AM</dc:subject>
  <dc:creator>Shaz EJ</dc:creator>
  <cp:keywords/>
  <dc:description/>
  <cp:lastModifiedBy>Shaz EJ</cp:lastModifiedBy>
  <cp:revision>2</cp:revision>
  <cp:lastPrinted>2026-05-09T00:19:00Z</cp:lastPrinted>
  <dcterms:created xsi:type="dcterms:W3CDTF">2026-05-09T02:41:00Z</dcterms:created>
  <dcterms:modified xsi:type="dcterms:W3CDTF">2026-05-09T02:41:00Z</dcterms:modified>
</cp:coreProperties>
</file>