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F73EE9A" w:rsidR="00473113" w:rsidRDefault="00332196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955E51" wp14:editId="7AFF4B99">
                    <wp:simplePos x="0" y="0"/>
                    <wp:positionH relativeFrom="column">
                      <wp:posOffset>440267</wp:posOffset>
                    </wp:positionH>
                    <wp:positionV relativeFrom="paragraph">
                      <wp:posOffset>7447492</wp:posOffset>
                    </wp:positionV>
                    <wp:extent cx="3989493" cy="1246293"/>
                    <wp:effectExtent l="0" t="0" r="11430" b="11430"/>
                    <wp:wrapNone/>
                    <wp:docPr id="177494752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89493" cy="124629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9F557B9" w14:textId="6A2D4425" w:rsidR="00332196" w:rsidRPr="00332196" w:rsidRDefault="00332196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What not done.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D955E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7" type="#_x0000_t202" style="position:absolute;margin-left:34.65pt;margin-top:586.4pt;width:314.15pt;height:98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" fillcolor="white [3201]" strokeweight=".5pt">
                    <v:textbox>
                      <w:txbxContent>
                        <w:p w14:paraId="79F557B9" w14:textId="6A2D4425" w:rsidR="00332196" w:rsidRPr="00332196" w:rsidRDefault="00332196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What not done.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0D33F8CA" w:rsidR="00473113" w:rsidRDefault="0047311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33219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11042026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75A18CF9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56019F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10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/04/2026:</w:t>
                                    </w:r>
                                    <w:r w:rsidR="0056019F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12:27A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3F45688F" id="Text Box 21" o:spid="_x0000_s1028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" filled="f" stroked="f" strokeweight=".5pt">
                    <v:textbox style="mso-fit-shape-to-text:t" inset="0,0,0,0">
                      <w:txbxContent>
                        <w:p w14:paraId="4D36EB4E" w14:textId="0D33F8CA" w:rsidR="00473113" w:rsidRDefault="00473113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33219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11042026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75A18CF9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56019F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10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/04/2026:</w:t>
                              </w:r>
                              <w:r w:rsidR="0056019F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12:27A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p w14:paraId="0D005E8D" w14:textId="77777777" w:rsidR="00332196" w:rsidRPr="00332196" w:rsidRDefault="00332196" w:rsidP="003321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37FD78" w14:textId="77777777" w:rsidR="00332196" w:rsidRPr="00332196" w:rsidRDefault="00332196" w:rsidP="00332196">
      <w:pPr>
        <w:spacing w:before="100" w:beforeAutospacing="1" w:after="100" w:afterAutospacing="1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What part of the marketplace is still not done</w:t>
      </w:r>
    </w:p>
    <w:p w14:paraId="1903D1EB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298D85F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1. Chat teaser UX is not finished</w:t>
      </w:r>
    </w:p>
    <w:p w14:paraId="7CB1909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305207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This is the main visible gap.</w:t>
      </w:r>
    </w:p>
    <w:p w14:paraId="36BC2C42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BFAB970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What’s working:</w:t>
      </w:r>
    </w:p>
    <w:p w14:paraId="0CA8F93F" w14:textId="77777777" w:rsidR="00332196" w:rsidRPr="00332196" w:rsidRDefault="00332196" w:rsidP="00332196">
      <w:pPr>
        <w:numPr>
          <w:ilvl w:val="0"/>
          <w:numId w:val="7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ambiguity detection works</w:t>
      </w:r>
    </w:p>
    <w:p w14:paraId="496EAD98" w14:textId="77777777" w:rsidR="00332196" w:rsidRPr="00332196" w:rsidRDefault="00332196" w:rsidP="00332196">
      <w:pPr>
        <w:numPr>
          <w:ilvl w:val="0"/>
          <w:numId w:val="7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teaser items are returned</w:t>
      </w:r>
    </w:p>
    <w:p w14:paraId="3606738A" w14:textId="77777777" w:rsidR="00332196" w:rsidRPr="00332196" w:rsidRDefault="00332196" w:rsidP="00332196">
      <w:pPr>
        <w:numPr>
          <w:ilvl w:val="0"/>
          <w:numId w:val="7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clarification flow works</w:t>
      </w:r>
    </w:p>
    <w:p w14:paraId="308B4E60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B4A7929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What’s not done:</w:t>
      </w:r>
    </w:p>
    <w:p w14:paraId="23171441" w14:textId="77777777" w:rsidR="00332196" w:rsidRPr="00332196" w:rsidRDefault="00332196" w:rsidP="00332196">
      <w:pPr>
        <w:numPr>
          <w:ilvl w:val="0"/>
          <w:numId w:val="7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proper horizontal teaser card layout in chat-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interface.tsx</w:t>
      </w:r>
      <w:proofErr w:type="spellEnd"/>
    </w:p>
    <w:p w14:paraId="4770CCEB" w14:textId="77777777" w:rsidR="00332196" w:rsidRPr="00332196" w:rsidRDefault="00332196" w:rsidP="00332196">
      <w:pPr>
        <w:numPr>
          <w:ilvl w:val="0"/>
          <w:numId w:val="7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quick-reply chips like budget / brand suggestions</w:t>
      </w:r>
    </w:p>
    <w:p w14:paraId="4D721BE7" w14:textId="77777777" w:rsidR="00332196" w:rsidRPr="00332196" w:rsidRDefault="00332196" w:rsidP="00332196">
      <w:pPr>
        <w:numPr>
          <w:ilvl w:val="0"/>
          <w:numId w:val="7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cleaner mobile rendering for the ambiguity flow</w:t>
      </w:r>
    </w:p>
    <w:p w14:paraId="2DA5402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79B5D8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proofErr w:type="gram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So</w:t>
      </w:r>
      <w:proofErr w:type="gram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the logic is there, but the </w:t>
      </w:r>
      <w:r w:rsidRPr="00332196">
        <w:rPr>
          <w:rFonts w:ascii="Apple Symbols" w:eastAsia="Times New Roman" w:hAnsi="Apple Symbols" w:cs="Apple Symbols" w:hint="cs"/>
          <w:b/>
          <w:bCs/>
          <w:kern w:val="0"/>
          <w:lang w:eastAsia="en-GB"/>
          <w14:ligatures w14:val="none"/>
        </w:rPr>
        <w:t>front-end experience is still unfinished</w:t>
      </w: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.</w:t>
      </w:r>
    </w:p>
    <w:p w14:paraId="5E5FEED0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21599B8C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 xml:space="preserve">2. Local Docker/browser </w:t>
      </w:r>
      <w:proofErr w:type="spellStart"/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startup</w:t>
      </w:r>
      <w:proofErr w:type="spellEnd"/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 xml:space="preserve"> flow is not fully finalized</w:t>
      </w:r>
    </w:p>
    <w:p w14:paraId="05B1189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609EED6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Your core app works, but the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Dockerized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local runtime still needed final confirmation around:</w:t>
      </w:r>
    </w:p>
    <w:p w14:paraId="761C8398" w14:textId="77777777" w:rsidR="00332196" w:rsidRPr="00332196" w:rsidRDefault="00332196" w:rsidP="00332196">
      <w:pPr>
        <w:numPr>
          <w:ilvl w:val="0"/>
          <w:numId w:val="7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app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startup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after migrations</w:t>
      </w:r>
    </w:p>
    <w:p w14:paraId="3EF1682A" w14:textId="77777777" w:rsidR="00332196" w:rsidRPr="00332196" w:rsidRDefault="00332196" w:rsidP="00332196">
      <w:pPr>
        <w:numPr>
          <w:ilvl w:val="0"/>
          <w:numId w:val="7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browser accessibility at localhost:3000</w:t>
      </w:r>
    </w:p>
    <w:p w14:paraId="4E35D62B" w14:textId="77777777" w:rsidR="00332196" w:rsidRPr="00332196" w:rsidRDefault="00332196" w:rsidP="00332196">
      <w:pPr>
        <w:numPr>
          <w:ilvl w:val="0"/>
          <w:numId w:val="7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entrypoint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behavior</w:t>
      </w:r>
      <w:proofErr w:type="spellEnd"/>
    </w:p>
    <w:p w14:paraId="02661155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20B397F6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proofErr w:type="gram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So</w:t>
      </w:r>
      <w:proofErr w:type="gram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this is not a product feature gap, but it is still an </w:t>
      </w:r>
      <w:r w:rsidRPr="00332196">
        <w:rPr>
          <w:rFonts w:ascii="Apple Symbols" w:eastAsia="Times New Roman" w:hAnsi="Apple Symbols" w:cs="Apple Symbols" w:hint="cs"/>
          <w:b/>
          <w:bCs/>
          <w:kern w:val="0"/>
          <w:lang w:eastAsia="en-GB"/>
          <w14:ligatures w14:val="none"/>
        </w:rPr>
        <w:t>environment/runtime gap</w:t>
      </w: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.</w:t>
      </w:r>
    </w:p>
    <w:p w14:paraId="24D9870C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81E9733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3. Full production verification is not fully closed</w:t>
      </w:r>
    </w:p>
    <w:p w14:paraId="589B501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95BCCDB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You reached local readiness, but the last mile still needs:</w:t>
      </w:r>
    </w:p>
    <w:p w14:paraId="31CED33D" w14:textId="77777777" w:rsidR="00332196" w:rsidRPr="00332196" w:rsidRDefault="00332196" w:rsidP="00332196">
      <w:pPr>
        <w:numPr>
          <w:ilvl w:val="0"/>
          <w:numId w:val="8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final healthy local browser verification</w:t>
      </w:r>
    </w:p>
    <w:p w14:paraId="668A914A" w14:textId="77777777" w:rsidR="00332196" w:rsidRPr="00332196" w:rsidRDefault="00332196" w:rsidP="00332196">
      <w:pPr>
        <w:numPr>
          <w:ilvl w:val="0"/>
          <w:numId w:val="8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production deployment</w:t>
      </w:r>
    </w:p>
    <w:p w14:paraId="6CF4C4AF" w14:textId="77777777" w:rsidR="00332196" w:rsidRPr="00332196" w:rsidRDefault="00332196" w:rsidP="00332196">
      <w:pPr>
        <w:numPr>
          <w:ilvl w:val="0"/>
          <w:numId w:val="8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production smoke test after </w:t>
      </w:r>
      <w:proofErr w:type="gram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deploy</w:t>
      </w:r>
      <w:proofErr w:type="gramEnd"/>
    </w:p>
    <w:p w14:paraId="052A50A2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3640F46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proofErr w:type="gram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So</w:t>
      </w:r>
      <w:proofErr w:type="gram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marketplace code is largely there, but </w:t>
      </w:r>
      <w:r w:rsidRPr="00332196">
        <w:rPr>
          <w:rFonts w:ascii="Apple Symbols" w:eastAsia="Times New Roman" w:hAnsi="Apple Symbols" w:cs="Apple Symbols" w:hint="cs"/>
          <w:b/>
          <w:bCs/>
          <w:kern w:val="0"/>
          <w:lang w:eastAsia="en-GB"/>
          <w14:ligatures w14:val="none"/>
        </w:rPr>
        <w:t>end-to-end production validation is not completely closed yet</w:t>
      </w: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.</w:t>
      </w:r>
    </w:p>
    <w:p w14:paraId="70AAC1A6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1D3F99C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4. Broader category intelligence is still limited</w:t>
      </w:r>
    </w:p>
    <w:p w14:paraId="1C1BBCB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F22EF7F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Cars are clearly the most advanced flow.</w:t>
      </w:r>
    </w:p>
    <w:p w14:paraId="2A4ADE7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154624EC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What’s done well:</w:t>
      </w:r>
    </w:p>
    <w:p w14:paraId="3F033E76" w14:textId="77777777" w:rsidR="00332196" w:rsidRPr="00332196" w:rsidRDefault="00332196" w:rsidP="00332196">
      <w:pPr>
        <w:numPr>
          <w:ilvl w:val="0"/>
          <w:numId w:val="8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vehicle schema</w:t>
      </w:r>
    </w:p>
    <w:p w14:paraId="7A800EB4" w14:textId="77777777" w:rsidR="00332196" w:rsidRPr="00332196" w:rsidRDefault="00332196" w:rsidP="00332196">
      <w:pPr>
        <w:numPr>
          <w:ilvl w:val="0"/>
          <w:numId w:val="8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vehicle extraction</w:t>
      </w:r>
    </w:p>
    <w:p w14:paraId="1DC1076E" w14:textId="77777777" w:rsidR="00332196" w:rsidRPr="00332196" w:rsidRDefault="00332196" w:rsidP="00332196">
      <w:pPr>
        <w:numPr>
          <w:ilvl w:val="0"/>
          <w:numId w:val="8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vehicle-aware search</w:t>
      </w:r>
    </w:p>
    <w:p w14:paraId="1146B9FE" w14:textId="77777777" w:rsidR="00332196" w:rsidRPr="00332196" w:rsidRDefault="00332196" w:rsidP="00332196">
      <w:pPr>
        <w:numPr>
          <w:ilvl w:val="0"/>
          <w:numId w:val="8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ontology around cars</w:t>
      </w:r>
    </w:p>
    <w:p w14:paraId="6159ED22" w14:textId="77777777" w:rsidR="00332196" w:rsidRPr="00332196" w:rsidRDefault="00332196" w:rsidP="00332196">
      <w:pPr>
        <w:numPr>
          <w:ilvl w:val="0"/>
          <w:numId w:val="8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session-based refinement</w:t>
      </w:r>
    </w:p>
    <w:p w14:paraId="51EB2377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4BC7E92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What’s still not fully done:</w:t>
      </w:r>
    </w:p>
    <w:p w14:paraId="0E5087ED" w14:textId="77777777" w:rsidR="00332196" w:rsidRPr="00332196" w:rsidRDefault="00332196" w:rsidP="00332196">
      <w:pPr>
        <w:numPr>
          <w:ilvl w:val="0"/>
          <w:numId w:val="8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similar structured schemas for phones, property, furniture, etc.</w:t>
      </w:r>
    </w:p>
    <w:p w14:paraId="427B3D41" w14:textId="77777777" w:rsidR="00332196" w:rsidRPr="00332196" w:rsidRDefault="00332196" w:rsidP="00332196">
      <w:pPr>
        <w:numPr>
          <w:ilvl w:val="0"/>
          <w:numId w:val="8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category-specific extraction logic beyond vehicles</w:t>
      </w:r>
    </w:p>
    <w:p w14:paraId="0CE9BC42" w14:textId="77777777" w:rsidR="00332196" w:rsidRPr="00332196" w:rsidRDefault="00332196" w:rsidP="00332196">
      <w:pPr>
        <w:numPr>
          <w:ilvl w:val="0"/>
          <w:numId w:val="8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category-specific ranking logic beyond the stronger vehicle path</w:t>
      </w:r>
    </w:p>
    <w:p w14:paraId="7DE7FB0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797221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proofErr w:type="gram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So</w:t>
      </w:r>
      <w:proofErr w:type="gram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the marketplace is not yet equally intelligent across all categories.</w:t>
      </w:r>
    </w:p>
    <w:p w14:paraId="0C031297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CECDC9B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5. Seller-side operational features may still be basic</w:t>
      </w:r>
    </w:p>
    <w:p w14:paraId="55D81786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E0B5B3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From what we focused on, the AI marketplace core improved a lot, but these areas were not deeply completed in this workstream:</w:t>
      </w:r>
    </w:p>
    <w:p w14:paraId="74B6A677" w14:textId="77777777" w:rsidR="00332196" w:rsidRPr="00332196" w:rsidRDefault="00332196" w:rsidP="00332196">
      <w:pPr>
        <w:numPr>
          <w:ilvl w:val="0"/>
          <w:numId w:val="8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lastRenderedPageBreak/>
        <w:t>seller quality scoring</w:t>
      </w:r>
    </w:p>
    <w:p w14:paraId="1E1D1580" w14:textId="77777777" w:rsidR="00332196" w:rsidRPr="00332196" w:rsidRDefault="00332196" w:rsidP="00332196">
      <w:pPr>
        <w:numPr>
          <w:ilvl w:val="0"/>
          <w:numId w:val="8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fraud/risk checks</w:t>
      </w:r>
    </w:p>
    <w:p w14:paraId="5CCE8320" w14:textId="77777777" w:rsidR="00332196" w:rsidRPr="00332196" w:rsidRDefault="00332196" w:rsidP="00332196">
      <w:pPr>
        <w:numPr>
          <w:ilvl w:val="0"/>
          <w:numId w:val="8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pricing recommendations for sellers</w:t>
      </w:r>
    </w:p>
    <w:p w14:paraId="7989423B" w14:textId="77777777" w:rsidR="00332196" w:rsidRPr="00332196" w:rsidRDefault="00332196" w:rsidP="00332196">
      <w:pPr>
        <w:numPr>
          <w:ilvl w:val="0"/>
          <w:numId w:val="8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listing quality scoring before publish</w:t>
      </w:r>
    </w:p>
    <w:p w14:paraId="21BEC8F2" w14:textId="77777777" w:rsidR="00332196" w:rsidRPr="00332196" w:rsidRDefault="00332196" w:rsidP="00332196">
      <w:pPr>
        <w:numPr>
          <w:ilvl w:val="0"/>
          <w:numId w:val="8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trust / verification layer for buyers</w:t>
      </w:r>
    </w:p>
    <w:p w14:paraId="2F2FBAF7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524616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That means the </w:t>
      </w:r>
      <w:r w:rsidRPr="00332196">
        <w:rPr>
          <w:rFonts w:ascii="Apple Symbols" w:eastAsia="Times New Roman" w:hAnsi="Apple Symbols" w:cs="Apple Symbols" w:hint="cs"/>
          <w:b/>
          <w:bCs/>
          <w:kern w:val="0"/>
          <w:lang w:eastAsia="en-GB"/>
          <w14:ligatures w14:val="none"/>
        </w:rPr>
        <w:t>transaction trust layer</w:t>
      </w: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is still thin.</w:t>
      </w:r>
    </w:p>
    <w:p w14:paraId="6FB9BE27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3C0C32C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6. Analytics / product observability is not complete</w:t>
      </w:r>
    </w:p>
    <w:p w14:paraId="550C4321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2782227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You now have strong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behavior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, but not enough measurement around it.</w:t>
      </w:r>
    </w:p>
    <w:p w14:paraId="65C311D9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790B051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What seems missing:</w:t>
      </w:r>
    </w:p>
    <w:p w14:paraId="54C8B7EA" w14:textId="77777777" w:rsidR="00332196" w:rsidRPr="00332196" w:rsidRDefault="00332196" w:rsidP="00332196">
      <w:pPr>
        <w:numPr>
          <w:ilvl w:val="0"/>
          <w:numId w:val="8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search success tracking</w:t>
      </w:r>
    </w:p>
    <w:p w14:paraId="33447775" w14:textId="77777777" w:rsidR="00332196" w:rsidRPr="00332196" w:rsidRDefault="00332196" w:rsidP="00332196">
      <w:pPr>
        <w:numPr>
          <w:ilvl w:val="0"/>
          <w:numId w:val="8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clarification conversion rate</w:t>
      </w:r>
    </w:p>
    <w:p w14:paraId="64A7891C" w14:textId="77777777" w:rsidR="00332196" w:rsidRPr="00332196" w:rsidRDefault="00332196" w:rsidP="00332196">
      <w:pPr>
        <w:numPr>
          <w:ilvl w:val="0"/>
          <w:numId w:val="8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zero-result monitoring</w:t>
      </w:r>
    </w:p>
    <w:p w14:paraId="0A43ED90" w14:textId="77777777" w:rsidR="00332196" w:rsidRPr="00332196" w:rsidRDefault="00332196" w:rsidP="00332196">
      <w:pPr>
        <w:numPr>
          <w:ilvl w:val="0"/>
          <w:numId w:val="8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abandonment monitoring</w:t>
      </w:r>
    </w:p>
    <w:p w14:paraId="6AFD607C" w14:textId="77777777" w:rsidR="00332196" w:rsidRPr="00332196" w:rsidRDefault="00332196" w:rsidP="00332196">
      <w:pPr>
        <w:numPr>
          <w:ilvl w:val="0"/>
          <w:numId w:val="8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query-to-click / query-to-contact funnel</w:t>
      </w:r>
    </w:p>
    <w:p w14:paraId="156B779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6D705E9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proofErr w:type="gram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So</w:t>
      </w:r>
      <w:proofErr w:type="gram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the marketplace can behave smartly, but you still do not fully measure whether it is actually winning.</w:t>
      </w:r>
    </w:p>
    <w:p w14:paraId="120AAEBD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5DEE21B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EDE3C23" w14:textId="77777777" w:rsidR="00332196" w:rsidRPr="00332196" w:rsidRDefault="00332196" w:rsidP="00332196">
      <w:pPr>
        <w:spacing w:before="100" w:beforeAutospacing="1" w:after="100" w:afterAutospacing="1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What AI monitoring is not implemented yet</w:t>
      </w:r>
    </w:p>
    <w:p w14:paraId="6EB5DC62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1D49B5B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This is the big one. Since the system uses AI, you need a monitoring layer beyond normal app logs.</w:t>
      </w:r>
    </w:p>
    <w:p w14:paraId="6458C05B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BD85C25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1. Prompt / response monitoring</w:t>
      </w:r>
    </w:p>
    <w:p w14:paraId="7653BF4B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5DEA7DF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You likely do not yet have a proper audit trail for:</w:t>
      </w:r>
    </w:p>
    <w:p w14:paraId="49DAC0A5" w14:textId="77777777" w:rsidR="00332196" w:rsidRPr="00332196" w:rsidRDefault="00332196" w:rsidP="00332196">
      <w:pPr>
        <w:numPr>
          <w:ilvl w:val="0"/>
          <w:numId w:val="8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prompt sent to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Ollama</w:t>
      </w:r>
      <w:proofErr w:type="spellEnd"/>
    </w:p>
    <w:p w14:paraId="681D6157" w14:textId="77777777" w:rsidR="00332196" w:rsidRPr="00332196" w:rsidRDefault="00332196" w:rsidP="00332196">
      <w:pPr>
        <w:numPr>
          <w:ilvl w:val="0"/>
          <w:numId w:val="8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raw model response</w:t>
      </w:r>
    </w:p>
    <w:p w14:paraId="4A2C39EB" w14:textId="77777777" w:rsidR="00332196" w:rsidRPr="00332196" w:rsidRDefault="00332196" w:rsidP="00332196">
      <w:pPr>
        <w:numPr>
          <w:ilvl w:val="0"/>
          <w:numId w:val="8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parsed JSON result</w:t>
      </w:r>
    </w:p>
    <w:p w14:paraId="1DB6DB1E" w14:textId="77777777" w:rsidR="00332196" w:rsidRPr="00332196" w:rsidRDefault="00332196" w:rsidP="00332196">
      <w:pPr>
        <w:numPr>
          <w:ilvl w:val="0"/>
          <w:numId w:val="8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lastRenderedPageBreak/>
        <w:t>parsing failures</w:t>
      </w:r>
    </w:p>
    <w:p w14:paraId="0B00D336" w14:textId="77777777" w:rsidR="00332196" w:rsidRPr="00332196" w:rsidRDefault="00332196" w:rsidP="00332196">
      <w:pPr>
        <w:numPr>
          <w:ilvl w:val="0"/>
          <w:numId w:val="8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fallback usage</w:t>
      </w:r>
    </w:p>
    <w:p w14:paraId="39B372C5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446B33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Missing monitoring:</w:t>
      </w:r>
    </w:p>
    <w:p w14:paraId="175692BD" w14:textId="77777777" w:rsidR="00332196" w:rsidRPr="00332196" w:rsidRDefault="00332196" w:rsidP="00332196">
      <w:pPr>
        <w:numPr>
          <w:ilvl w:val="0"/>
          <w:numId w:val="8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how often extraction fails</w:t>
      </w:r>
    </w:p>
    <w:p w14:paraId="6F4807E4" w14:textId="77777777" w:rsidR="00332196" w:rsidRPr="00332196" w:rsidRDefault="00332196" w:rsidP="00332196">
      <w:pPr>
        <w:numPr>
          <w:ilvl w:val="0"/>
          <w:numId w:val="8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how often the model returns malformed JSON</w:t>
      </w:r>
    </w:p>
    <w:p w14:paraId="3963AE9D" w14:textId="77777777" w:rsidR="00332196" w:rsidRPr="00332196" w:rsidRDefault="00332196" w:rsidP="00332196">
      <w:pPr>
        <w:numPr>
          <w:ilvl w:val="0"/>
          <w:numId w:val="8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which prompts are unstable</w:t>
      </w:r>
    </w:p>
    <w:p w14:paraId="402E8F62" w14:textId="77777777" w:rsidR="00332196" w:rsidRPr="00332196" w:rsidRDefault="00332196" w:rsidP="00332196">
      <w:pPr>
        <w:numPr>
          <w:ilvl w:val="0"/>
          <w:numId w:val="8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which categories are most error-prone</w:t>
      </w:r>
    </w:p>
    <w:p w14:paraId="553F6DF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D6B05AE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2. AI accuracy monitoring</w:t>
      </w:r>
    </w:p>
    <w:p w14:paraId="0DC5D9B4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A3D7AAC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You are using AI for understanding and extraction, but you do not yet appear to have metrics for:</w:t>
      </w:r>
    </w:p>
    <w:p w14:paraId="2397FFBD" w14:textId="77777777" w:rsidR="00332196" w:rsidRPr="00332196" w:rsidRDefault="00332196" w:rsidP="00332196">
      <w:pPr>
        <w:numPr>
          <w:ilvl w:val="0"/>
          <w:numId w:val="8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intent extraction accuracy</w:t>
      </w:r>
    </w:p>
    <w:p w14:paraId="193AB4AD" w14:textId="77777777" w:rsidR="00332196" w:rsidRPr="00332196" w:rsidRDefault="00332196" w:rsidP="00332196">
      <w:pPr>
        <w:numPr>
          <w:ilvl w:val="0"/>
          <w:numId w:val="8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structured field extraction accuracy</w:t>
      </w:r>
    </w:p>
    <w:p w14:paraId="7C322178" w14:textId="77777777" w:rsidR="00332196" w:rsidRPr="00332196" w:rsidRDefault="00332196" w:rsidP="00332196">
      <w:pPr>
        <w:numPr>
          <w:ilvl w:val="0"/>
          <w:numId w:val="8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ontology hit usefulness</w:t>
      </w:r>
    </w:p>
    <w:p w14:paraId="2A3AE385" w14:textId="77777777" w:rsidR="00332196" w:rsidRPr="00332196" w:rsidRDefault="00332196" w:rsidP="00332196">
      <w:pPr>
        <w:numPr>
          <w:ilvl w:val="0"/>
          <w:numId w:val="8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ranking relevance quality</w:t>
      </w:r>
    </w:p>
    <w:p w14:paraId="30372096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DE9E7F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Missing monitoring:</w:t>
      </w:r>
    </w:p>
    <w:p w14:paraId="2174E7E4" w14:textId="77777777" w:rsidR="00332196" w:rsidRPr="00332196" w:rsidRDefault="00332196" w:rsidP="00332196">
      <w:pPr>
        <w:numPr>
          <w:ilvl w:val="0"/>
          <w:numId w:val="8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was the extracted make/model/year correct</w:t>
      </w:r>
    </w:p>
    <w:p w14:paraId="1CF0E4A8" w14:textId="77777777" w:rsidR="00332196" w:rsidRPr="00332196" w:rsidRDefault="00332196" w:rsidP="00332196">
      <w:pPr>
        <w:numPr>
          <w:ilvl w:val="0"/>
          <w:numId w:val="8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did the AI choose the right category</w:t>
      </w:r>
    </w:p>
    <w:p w14:paraId="6080B7CD" w14:textId="77777777" w:rsidR="00332196" w:rsidRPr="00332196" w:rsidRDefault="00332196" w:rsidP="00332196">
      <w:pPr>
        <w:numPr>
          <w:ilvl w:val="0"/>
          <w:numId w:val="8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did clarification improve the result set</w:t>
      </w:r>
    </w:p>
    <w:p w14:paraId="45182B35" w14:textId="77777777" w:rsidR="00332196" w:rsidRPr="00332196" w:rsidRDefault="00332196" w:rsidP="00332196">
      <w:pPr>
        <w:numPr>
          <w:ilvl w:val="0"/>
          <w:numId w:val="8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did the user click something relevant after the AI answer</w:t>
      </w:r>
    </w:p>
    <w:p w14:paraId="4B3E7422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5FA1B10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3. Fallback monitoring</w:t>
      </w:r>
    </w:p>
    <w:p w14:paraId="56ECFF11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D02093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Your system has fallbacks, which is good, but you need to measure them.</w:t>
      </w:r>
    </w:p>
    <w:p w14:paraId="32294FB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5E4D2AF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Missing monitoring:</w:t>
      </w:r>
    </w:p>
    <w:p w14:paraId="66737949" w14:textId="77777777" w:rsidR="00332196" w:rsidRPr="00332196" w:rsidRDefault="00332196" w:rsidP="00332196">
      <w:pPr>
        <w:numPr>
          <w:ilvl w:val="0"/>
          <w:numId w:val="8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how often regex fallback is used instead of LLM output</w:t>
      </w:r>
    </w:p>
    <w:p w14:paraId="7700CD24" w14:textId="77777777" w:rsidR="00332196" w:rsidRPr="00332196" w:rsidRDefault="00332196" w:rsidP="00332196">
      <w:pPr>
        <w:numPr>
          <w:ilvl w:val="0"/>
          <w:numId w:val="8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how often legacy text fallback is used instead of structured filtering</w:t>
      </w:r>
    </w:p>
    <w:p w14:paraId="74CAE64B" w14:textId="77777777" w:rsidR="00332196" w:rsidRPr="00332196" w:rsidRDefault="00332196" w:rsidP="00332196">
      <w:pPr>
        <w:numPr>
          <w:ilvl w:val="0"/>
          <w:numId w:val="8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how often ambiguity flow triggers</w:t>
      </w:r>
    </w:p>
    <w:p w14:paraId="26F1D3FE" w14:textId="77777777" w:rsidR="00332196" w:rsidRPr="00332196" w:rsidRDefault="00332196" w:rsidP="00332196">
      <w:pPr>
        <w:numPr>
          <w:ilvl w:val="0"/>
          <w:numId w:val="8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how often Redis memory is unavailable and bypassed</w:t>
      </w:r>
    </w:p>
    <w:p w14:paraId="265E7DC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120C3894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lastRenderedPageBreak/>
        <w:t>Without this, you cannot tell whether the AI path is truly working or you are silently surviving through fallback logic.</w:t>
      </w:r>
    </w:p>
    <w:p w14:paraId="79E32DD9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1B62E4DB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4. Search quality monitoring</w:t>
      </w:r>
    </w:p>
    <w:p w14:paraId="3BF2652C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D202AF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For an AI marketplace, this is critical.</w:t>
      </w:r>
    </w:p>
    <w:p w14:paraId="361E1C3B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C2DC1A0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Missing monitoring:</w:t>
      </w:r>
    </w:p>
    <w:p w14:paraId="4269E7D3" w14:textId="77777777" w:rsidR="00332196" w:rsidRPr="00332196" w:rsidRDefault="00332196" w:rsidP="00332196">
      <w:pPr>
        <w:numPr>
          <w:ilvl w:val="0"/>
          <w:numId w:val="9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query → results count</w:t>
      </w:r>
    </w:p>
    <w:p w14:paraId="73EF552D" w14:textId="77777777" w:rsidR="00332196" w:rsidRPr="00332196" w:rsidRDefault="00332196" w:rsidP="00332196">
      <w:pPr>
        <w:numPr>
          <w:ilvl w:val="0"/>
          <w:numId w:val="9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query → click-through</w:t>
      </w:r>
    </w:p>
    <w:p w14:paraId="3FA3A326" w14:textId="77777777" w:rsidR="00332196" w:rsidRPr="00332196" w:rsidRDefault="00332196" w:rsidP="00332196">
      <w:pPr>
        <w:numPr>
          <w:ilvl w:val="0"/>
          <w:numId w:val="9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query → no click</w:t>
      </w:r>
    </w:p>
    <w:p w14:paraId="03B6AFC4" w14:textId="77777777" w:rsidR="00332196" w:rsidRPr="00332196" w:rsidRDefault="00332196" w:rsidP="00332196">
      <w:pPr>
        <w:numPr>
          <w:ilvl w:val="0"/>
          <w:numId w:val="9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query reformulation rate</w:t>
      </w:r>
    </w:p>
    <w:p w14:paraId="1281A635" w14:textId="77777777" w:rsidR="00332196" w:rsidRPr="00332196" w:rsidRDefault="00332196" w:rsidP="00332196">
      <w:pPr>
        <w:numPr>
          <w:ilvl w:val="0"/>
          <w:numId w:val="9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query needing clarification</w:t>
      </w:r>
    </w:p>
    <w:p w14:paraId="12D1F4FB" w14:textId="77777777" w:rsidR="00332196" w:rsidRPr="00332196" w:rsidRDefault="00332196" w:rsidP="00332196">
      <w:pPr>
        <w:numPr>
          <w:ilvl w:val="0"/>
          <w:numId w:val="9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semantic result quality vs structured result quality</w:t>
      </w:r>
    </w:p>
    <w:p w14:paraId="1BAFFDB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9A5996B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This tells you whether the AI is actually helping users find things.</w:t>
      </w:r>
    </w:p>
    <w:p w14:paraId="70FB7755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A1DF36F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5. Model performance monitoring</w:t>
      </w:r>
    </w:p>
    <w:p w14:paraId="6A10D764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23241117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You also need infrastructure-level AI monitoring.</w:t>
      </w:r>
    </w:p>
    <w:p w14:paraId="39B0593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D5ADC0F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Missing monitoring:</w:t>
      </w:r>
    </w:p>
    <w:p w14:paraId="61B8FFD1" w14:textId="77777777" w:rsidR="00332196" w:rsidRPr="00332196" w:rsidRDefault="00332196" w:rsidP="00332196">
      <w:pPr>
        <w:numPr>
          <w:ilvl w:val="0"/>
          <w:numId w:val="9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Ollama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response latency</w:t>
      </w:r>
    </w:p>
    <w:p w14:paraId="113AE300" w14:textId="77777777" w:rsidR="00332196" w:rsidRPr="00332196" w:rsidRDefault="00332196" w:rsidP="00332196">
      <w:pPr>
        <w:numPr>
          <w:ilvl w:val="0"/>
          <w:numId w:val="9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timeout rate</w:t>
      </w:r>
    </w:p>
    <w:p w14:paraId="1B2323F6" w14:textId="77777777" w:rsidR="00332196" w:rsidRPr="00332196" w:rsidRDefault="00332196" w:rsidP="00332196">
      <w:pPr>
        <w:numPr>
          <w:ilvl w:val="0"/>
          <w:numId w:val="9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token/output size</w:t>
      </w:r>
    </w:p>
    <w:p w14:paraId="2E27473F" w14:textId="77777777" w:rsidR="00332196" w:rsidRPr="00332196" w:rsidRDefault="00332196" w:rsidP="00332196">
      <w:pPr>
        <w:numPr>
          <w:ilvl w:val="0"/>
          <w:numId w:val="9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model failure rate</w:t>
      </w:r>
    </w:p>
    <w:p w14:paraId="33E4FC2D" w14:textId="77777777" w:rsidR="00332196" w:rsidRPr="00332196" w:rsidRDefault="00332196" w:rsidP="00332196">
      <w:pPr>
        <w:numPr>
          <w:ilvl w:val="0"/>
          <w:numId w:val="9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concurrency slowdowns</w:t>
      </w:r>
    </w:p>
    <w:p w14:paraId="72AB1E57" w14:textId="77777777" w:rsidR="00332196" w:rsidRPr="00332196" w:rsidRDefault="00332196" w:rsidP="00332196">
      <w:pPr>
        <w:numPr>
          <w:ilvl w:val="0"/>
          <w:numId w:val="9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queue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buildup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under load</w:t>
      </w:r>
    </w:p>
    <w:p w14:paraId="29B7E13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E47231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This matters because AI systems often look fine at low load and degrade badly in real usage.</w:t>
      </w:r>
    </w:p>
    <w:p w14:paraId="5A1A00B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29A8B1B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6. Drift monitoring</w:t>
      </w:r>
    </w:p>
    <w:p w14:paraId="6DD752B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88E04E2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You are using AI on marketplace data, which changes over time.</w:t>
      </w:r>
    </w:p>
    <w:p w14:paraId="7B5E456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A99E25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Missing monitoring:</w:t>
      </w:r>
    </w:p>
    <w:p w14:paraId="2C8C7CDE" w14:textId="77777777" w:rsidR="00332196" w:rsidRPr="00332196" w:rsidRDefault="00332196" w:rsidP="00332196">
      <w:pPr>
        <w:numPr>
          <w:ilvl w:val="0"/>
          <w:numId w:val="9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new listing patterns the extractor does not understand</w:t>
      </w:r>
    </w:p>
    <w:p w14:paraId="249F2E03" w14:textId="77777777" w:rsidR="00332196" w:rsidRPr="00332196" w:rsidRDefault="00332196" w:rsidP="00332196">
      <w:pPr>
        <w:numPr>
          <w:ilvl w:val="0"/>
          <w:numId w:val="9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new brands/models not covered by ontology</w:t>
      </w:r>
    </w:p>
    <w:p w14:paraId="09B4E902" w14:textId="77777777" w:rsidR="00332196" w:rsidRPr="00332196" w:rsidRDefault="00332196" w:rsidP="00332196">
      <w:pPr>
        <w:numPr>
          <w:ilvl w:val="0"/>
          <w:numId w:val="9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shifts in language usage</w:t>
      </w:r>
    </w:p>
    <w:p w14:paraId="7C5BA2E0" w14:textId="77777777" w:rsidR="00332196" w:rsidRPr="00332196" w:rsidRDefault="00332196" w:rsidP="00332196">
      <w:pPr>
        <w:numPr>
          <w:ilvl w:val="0"/>
          <w:numId w:val="9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category drift between training assumptions and live data</w:t>
      </w:r>
    </w:p>
    <w:p w14:paraId="62847192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E05D42B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Example:</w:t>
      </w:r>
    </w:p>
    <w:p w14:paraId="10A93F34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if users start searching in new Arabic slang or mixed Arabic-English phrases, your AI may degrade silently.</w:t>
      </w:r>
    </w:p>
    <w:p w14:paraId="47EA6F9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7C84C41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7. Human review loop</w:t>
      </w:r>
    </w:p>
    <w:p w14:paraId="2A21FCE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4F018F5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You do not yet seem to have a review mechanism for AI mistakes.</w:t>
      </w:r>
    </w:p>
    <w:p w14:paraId="39FA768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8A2C95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Missing monitoring/process:</w:t>
      </w:r>
    </w:p>
    <w:p w14:paraId="781267A4" w14:textId="77777777" w:rsidR="00332196" w:rsidRPr="00332196" w:rsidRDefault="00332196" w:rsidP="00332196">
      <w:pPr>
        <w:numPr>
          <w:ilvl w:val="0"/>
          <w:numId w:val="9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sample bad AI outputs</w:t>
      </w:r>
    </w:p>
    <w:p w14:paraId="751EED65" w14:textId="77777777" w:rsidR="00332196" w:rsidRPr="00332196" w:rsidRDefault="00332196" w:rsidP="00332196">
      <w:pPr>
        <w:numPr>
          <w:ilvl w:val="0"/>
          <w:numId w:val="9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review incorrect extraction cases</w:t>
      </w:r>
    </w:p>
    <w:p w14:paraId="3E862E68" w14:textId="77777777" w:rsidR="00332196" w:rsidRPr="00332196" w:rsidRDefault="00332196" w:rsidP="00332196">
      <w:pPr>
        <w:numPr>
          <w:ilvl w:val="0"/>
          <w:numId w:val="9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review poor ranking cases</w:t>
      </w:r>
    </w:p>
    <w:p w14:paraId="3CAF2938" w14:textId="77777777" w:rsidR="00332196" w:rsidRPr="00332196" w:rsidRDefault="00332196" w:rsidP="00332196">
      <w:pPr>
        <w:numPr>
          <w:ilvl w:val="0"/>
          <w:numId w:val="9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create correction datasets from real failures</w:t>
      </w:r>
    </w:p>
    <w:p w14:paraId="26CD103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23F4547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Without this, the system cannot improve systematically.</w:t>
      </w:r>
    </w:p>
    <w:p w14:paraId="6F593970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CFD6038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8. Safety / hallucination monitoring</w:t>
      </w:r>
    </w:p>
    <w:p w14:paraId="2F6118C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B00CC0F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Even if your AI is mostly bounded, you still need to watch for:</w:t>
      </w:r>
    </w:p>
    <w:p w14:paraId="28A12AA6" w14:textId="77777777" w:rsidR="00332196" w:rsidRPr="00332196" w:rsidRDefault="00332196" w:rsidP="00332196">
      <w:pPr>
        <w:numPr>
          <w:ilvl w:val="0"/>
          <w:numId w:val="9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invented attributes</w:t>
      </w:r>
    </w:p>
    <w:p w14:paraId="49EDFBEB" w14:textId="77777777" w:rsidR="00332196" w:rsidRPr="00332196" w:rsidRDefault="00332196" w:rsidP="00332196">
      <w:pPr>
        <w:numPr>
          <w:ilvl w:val="0"/>
          <w:numId w:val="9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wrong brand/model extraction</w:t>
      </w:r>
    </w:p>
    <w:p w14:paraId="49E64980" w14:textId="77777777" w:rsidR="00332196" w:rsidRPr="00332196" w:rsidRDefault="00332196" w:rsidP="00332196">
      <w:pPr>
        <w:numPr>
          <w:ilvl w:val="0"/>
          <w:numId w:val="9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misleading recommendations</w:t>
      </w:r>
    </w:p>
    <w:p w14:paraId="229E9941" w14:textId="77777777" w:rsidR="00332196" w:rsidRPr="00332196" w:rsidRDefault="00332196" w:rsidP="00332196">
      <w:pPr>
        <w:numPr>
          <w:ilvl w:val="0"/>
          <w:numId w:val="9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lastRenderedPageBreak/>
        <w:t>overconfident but incorrect search summaries</w:t>
      </w:r>
    </w:p>
    <w:p w14:paraId="396A1FB7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74F85CC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Especially important if the assistant starts sounding confident while being wrong.</w:t>
      </w:r>
    </w:p>
    <w:p w14:paraId="00CCC68B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13912AC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AE97765" w14:textId="77777777" w:rsidR="00332196" w:rsidRPr="00332196" w:rsidRDefault="00332196" w:rsidP="00332196">
      <w:pPr>
        <w:spacing w:before="100" w:beforeAutospacing="1" w:after="100" w:afterAutospacing="1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The highest-priority missing AI monitoring</w:t>
      </w:r>
    </w:p>
    <w:p w14:paraId="799640AB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143BE9C4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If I were prioritizing, I would implement these first:</w:t>
      </w:r>
    </w:p>
    <w:p w14:paraId="5983D19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10CF323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Priority 1</w:t>
      </w:r>
    </w:p>
    <w:p w14:paraId="58D858A9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ECE2827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Log every AI interaction:</w:t>
      </w:r>
    </w:p>
    <w:p w14:paraId="45E75B6D" w14:textId="77777777" w:rsidR="00332196" w:rsidRPr="00332196" w:rsidRDefault="00332196" w:rsidP="00332196">
      <w:pPr>
        <w:numPr>
          <w:ilvl w:val="0"/>
          <w:numId w:val="9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user query</w:t>
      </w:r>
    </w:p>
    <w:p w14:paraId="57AB36CB" w14:textId="77777777" w:rsidR="00332196" w:rsidRPr="00332196" w:rsidRDefault="00332196" w:rsidP="00332196">
      <w:pPr>
        <w:numPr>
          <w:ilvl w:val="0"/>
          <w:numId w:val="9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expanded query</w:t>
      </w:r>
    </w:p>
    <w:p w14:paraId="5E61ED8D" w14:textId="77777777" w:rsidR="00332196" w:rsidRPr="00332196" w:rsidRDefault="00332196" w:rsidP="00332196">
      <w:pPr>
        <w:numPr>
          <w:ilvl w:val="0"/>
          <w:numId w:val="9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model output</w:t>
      </w:r>
    </w:p>
    <w:p w14:paraId="6DE311F6" w14:textId="77777777" w:rsidR="00332196" w:rsidRPr="00332196" w:rsidRDefault="00332196" w:rsidP="00332196">
      <w:pPr>
        <w:numPr>
          <w:ilvl w:val="0"/>
          <w:numId w:val="9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parsed output</w:t>
      </w:r>
    </w:p>
    <w:p w14:paraId="3B34FF1B" w14:textId="77777777" w:rsidR="00332196" w:rsidRPr="00332196" w:rsidRDefault="00332196" w:rsidP="00332196">
      <w:pPr>
        <w:numPr>
          <w:ilvl w:val="0"/>
          <w:numId w:val="9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fallback used</w:t>
      </w:r>
    </w:p>
    <w:p w14:paraId="7B2B887F" w14:textId="77777777" w:rsidR="00332196" w:rsidRPr="00332196" w:rsidRDefault="00332196" w:rsidP="00332196">
      <w:pPr>
        <w:numPr>
          <w:ilvl w:val="0"/>
          <w:numId w:val="9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final results shown</w:t>
      </w:r>
    </w:p>
    <w:p w14:paraId="50205A3C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432916F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Priority 2</w:t>
      </w:r>
    </w:p>
    <w:p w14:paraId="2301F670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1D57F97C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Track search outcome:</w:t>
      </w:r>
    </w:p>
    <w:p w14:paraId="530AD8DF" w14:textId="77777777" w:rsidR="00332196" w:rsidRPr="00332196" w:rsidRDefault="00332196" w:rsidP="00332196">
      <w:pPr>
        <w:numPr>
          <w:ilvl w:val="0"/>
          <w:numId w:val="9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clicked result or not</w:t>
      </w:r>
    </w:p>
    <w:p w14:paraId="622EC025" w14:textId="77777777" w:rsidR="00332196" w:rsidRPr="00332196" w:rsidRDefault="00332196" w:rsidP="00332196">
      <w:pPr>
        <w:numPr>
          <w:ilvl w:val="0"/>
          <w:numId w:val="9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clarified or not</w:t>
      </w:r>
    </w:p>
    <w:p w14:paraId="368E432D" w14:textId="77777777" w:rsidR="00332196" w:rsidRPr="00332196" w:rsidRDefault="00332196" w:rsidP="00332196">
      <w:pPr>
        <w:numPr>
          <w:ilvl w:val="0"/>
          <w:numId w:val="9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abandoned or not</w:t>
      </w:r>
    </w:p>
    <w:p w14:paraId="0AB3F93B" w14:textId="77777777" w:rsidR="00332196" w:rsidRPr="00332196" w:rsidRDefault="00332196" w:rsidP="00332196">
      <w:pPr>
        <w:numPr>
          <w:ilvl w:val="0"/>
          <w:numId w:val="9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reformulated query or not</w:t>
      </w:r>
    </w:p>
    <w:p w14:paraId="356D04C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25D36E9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Priority 3</w:t>
      </w:r>
    </w:p>
    <w:p w14:paraId="3D1062B5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8A7A055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Track extraction quality:</w:t>
      </w:r>
    </w:p>
    <w:p w14:paraId="11BEA9E9" w14:textId="77777777" w:rsidR="00332196" w:rsidRPr="00332196" w:rsidRDefault="00332196" w:rsidP="00332196">
      <w:pPr>
        <w:numPr>
          <w:ilvl w:val="0"/>
          <w:numId w:val="9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structured fields extracted</w:t>
      </w:r>
    </w:p>
    <w:p w14:paraId="5A88F8A1" w14:textId="77777777" w:rsidR="00332196" w:rsidRPr="00332196" w:rsidRDefault="00332196" w:rsidP="00332196">
      <w:pPr>
        <w:numPr>
          <w:ilvl w:val="0"/>
          <w:numId w:val="9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lastRenderedPageBreak/>
        <w:t>extraction failures</w:t>
      </w:r>
    </w:p>
    <w:p w14:paraId="53B7200A" w14:textId="77777777" w:rsidR="00332196" w:rsidRPr="00332196" w:rsidRDefault="00332196" w:rsidP="00332196">
      <w:pPr>
        <w:numPr>
          <w:ilvl w:val="0"/>
          <w:numId w:val="9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correction rate</w:t>
      </w:r>
    </w:p>
    <w:p w14:paraId="3354FA86" w14:textId="77777777" w:rsidR="00332196" w:rsidRPr="00332196" w:rsidRDefault="00332196" w:rsidP="00332196">
      <w:pPr>
        <w:numPr>
          <w:ilvl w:val="0"/>
          <w:numId w:val="9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null/partial outputs</w:t>
      </w:r>
    </w:p>
    <w:p w14:paraId="5E1BA6D1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5DB8C58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Priority 4</w:t>
      </w:r>
    </w:p>
    <w:p w14:paraId="32A405CE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97F70A6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Track model health:</w:t>
      </w:r>
    </w:p>
    <w:p w14:paraId="09116EB8" w14:textId="77777777" w:rsidR="00332196" w:rsidRPr="00332196" w:rsidRDefault="00332196" w:rsidP="00332196">
      <w:pPr>
        <w:numPr>
          <w:ilvl w:val="0"/>
          <w:numId w:val="9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latency</w:t>
      </w:r>
    </w:p>
    <w:p w14:paraId="7CD13739" w14:textId="77777777" w:rsidR="00332196" w:rsidRPr="00332196" w:rsidRDefault="00332196" w:rsidP="00332196">
      <w:pPr>
        <w:numPr>
          <w:ilvl w:val="0"/>
          <w:numId w:val="9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timeout</w:t>
      </w:r>
    </w:p>
    <w:p w14:paraId="01407042" w14:textId="77777777" w:rsidR="00332196" w:rsidRPr="00332196" w:rsidRDefault="00332196" w:rsidP="00332196">
      <w:pPr>
        <w:numPr>
          <w:ilvl w:val="0"/>
          <w:numId w:val="9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failure rate</w:t>
      </w:r>
    </w:p>
    <w:p w14:paraId="201F52B2" w14:textId="77777777" w:rsidR="00332196" w:rsidRPr="00332196" w:rsidRDefault="00332196" w:rsidP="00332196">
      <w:pPr>
        <w:numPr>
          <w:ilvl w:val="0"/>
          <w:numId w:val="9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queue/load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behavior</w:t>
      </w:r>
      <w:proofErr w:type="spellEnd"/>
    </w:p>
    <w:p w14:paraId="6CB42B6A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4322C2F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6F2620D" w14:textId="77777777" w:rsidR="00332196" w:rsidRPr="00332196" w:rsidRDefault="00332196" w:rsidP="00332196">
      <w:pPr>
        <w:spacing w:before="100" w:beforeAutospacing="1" w:after="100" w:afterAutospacing="1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Short truth</w:t>
      </w:r>
    </w:p>
    <w:p w14:paraId="2BA87B65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9929007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Marketplace not fully done yet</w:t>
      </w:r>
    </w:p>
    <w:p w14:paraId="06AC618B" w14:textId="77777777" w:rsidR="00332196" w:rsidRPr="00332196" w:rsidRDefault="00332196" w:rsidP="00332196">
      <w:pPr>
        <w:numPr>
          <w:ilvl w:val="0"/>
          <w:numId w:val="9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teaser/clarification UX polish</w:t>
      </w:r>
    </w:p>
    <w:p w14:paraId="1E26D4DC" w14:textId="77777777" w:rsidR="00332196" w:rsidRPr="00332196" w:rsidRDefault="00332196" w:rsidP="00332196">
      <w:pPr>
        <w:numPr>
          <w:ilvl w:val="0"/>
          <w:numId w:val="9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production validation</w:t>
      </w:r>
    </w:p>
    <w:p w14:paraId="52C0BAB6" w14:textId="77777777" w:rsidR="00332196" w:rsidRPr="00332196" w:rsidRDefault="00332196" w:rsidP="00332196">
      <w:pPr>
        <w:numPr>
          <w:ilvl w:val="0"/>
          <w:numId w:val="9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broader category intelligence</w:t>
      </w:r>
    </w:p>
    <w:p w14:paraId="46C7BA33" w14:textId="77777777" w:rsidR="00332196" w:rsidRPr="00332196" w:rsidRDefault="00332196" w:rsidP="00332196">
      <w:pPr>
        <w:numPr>
          <w:ilvl w:val="0"/>
          <w:numId w:val="9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trust/seller intelligence</w:t>
      </w:r>
    </w:p>
    <w:p w14:paraId="773F0772" w14:textId="77777777" w:rsidR="00332196" w:rsidRPr="00332196" w:rsidRDefault="00332196" w:rsidP="00332196">
      <w:pPr>
        <w:numPr>
          <w:ilvl w:val="0"/>
          <w:numId w:val="9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analytics/observability</w:t>
      </w:r>
    </w:p>
    <w:p w14:paraId="480DA736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ED493C4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AI monitoring not implemented enough</w:t>
      </w:r>
    </w:p>
    <w:p w14:paraId="4C35952D" w14:textId="77777777" w:rsidR="00332196" w:rsidRPr="00332196" w:rsidRDefault="00332196" w:rsidP="00332196">
      <w:pPr>
        <w:numPr>
          <w:ilvl w:val="0"/>
          <w:numId w:val="10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prompt/output logging</w:t>
      </w:r>
    </w:p>
    <w:p w14:paraId="3EA8CA6C" w14:textId="77777777" w:rsidR="00332196" w:rsidRPr="00332196" w:rsidRDefault="00332196" w:rsidP="00332196">
      <w:pPr>
        <w:numPr>
          <w:ilvl w:val="0"/>
          <w:numId w:val="10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fallback monitoring</w:t>
      </w:r>
    </w:p>
    <w:p w14:paraId="6C6A5A5D" w14:textId="77777777" w:rsidR="00332196" w:rsidRPr="00332196" w:rsidRDefault="00332196" w:rsidP="00332196">
      <w:pPr>
        <w:numPr>
          <w:ilvl w:val="0"/>
          <w:numId w:val="10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extraction accuracy tracking</w:t>
      </w:r>
    </w:p>
    <w:p w14:paraId="4719866A" w14:textId="77777777" w:rsidR="00332196" w:rsidRPr="00332196" w:rsidRDefault="00332196" w:rsidP="00332196">
      <w:pPr>
        <w:numPr>
          <w:ilvl w:val="0"/>
          <w:numId w:val="10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search quality tracking</w:t>
      </w:r>
    </w:p>
    <w:p w14:paraId="39466840" w14:textId="77777777" w:rsidR="00332196" w:rsidRPr="00332196" w:rsidRDefault="00332196" w:rsidP="00332196">
      <w:pPr>
        <w:numPr>
          <w:ilvl w:val="0"/>
          <w:numId w:val="10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model latency/failure tracking</w:t>
      </w:r>
    </w:p>
    <w:p w14:paraId="5D1A2DA0" w14:textId="77777777" w:rsidR="00332196" w:rsidRPr="00332196" w:rsidRDefault="00332196" w:rsidP="00332196">
      <w:pPr>
        <w:numPr>
          <w:ilvl w:val="0"/>
          <w:numId w:val="10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human review loop</w:t>
      </w:r>
    </w:p>
    <w:p w14:paraId="50552CD0" w14:textId="77777777" w:rsidR="00332196" w:rsidRPr="00332196" w:rsidRDefault="00332196" w:rsidP="00332196">
      <w:pPr>
        <w:numPr>
          <w:ilvl w:val="0"/>
          <w:numId w:val="10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drift monitoring</w:t>
      </w:r>
    </w:p>
    <w:p w14:paraId="6EA511A9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982F036" w14:textId="77FA5B8B" w:rsidR="00332196" w:rsidRPr="00332196" w:rsidRDefault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br w:type="page"/>
      </w:r>
    </w:p>
    <w:p w14:paraId="0BA4F093" w14:textId="77777777" w:rsidR="00332196" w:rsidRPr="00332196" w:rsidRDefault="00332196" w:rsidP="00332196">
      <w:pPr>
        <w:spacing w:before="100" w:beforeAutospacing="1" w:after="100" w:afterAutospacing="1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332196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lastRenderedPageBreak/>
        <w:t>PickPic</w:t>
      </w:r>
      <w:proofErr w:type="spellEnd"/>
      <w:r w:rsidRPr="00332196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/ </w:t>
      </w:r>
      <w:proofErr w:type="spellStart"/>
      <w:r w:rsidRPr="00332196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SellSell</w:t>
      </w:r>
      <w:proofErr w:type="spellEnd"/>
      <w:r w:rsidRPr="00332196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 xml:space="preserve"> – Engineering Task Board</w:t>
      </w:r>
    </w:p>
    <w:p w14:paraId="51AE003B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1B4BC68E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1. DONE (Completed &amp; Working)</w:t>
      </w:r>
    </w:p>
    <w:p w14:paraId="450CF75F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1D7AE3C9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Core AI Search System</w:t>
      </w:r>
    </w:p>
    <w:p w14:paraId="0E815B8E" w14:textId="77777777" w:rsidR="00332196" w:rsidRPr="00332196" w:rsidRDefault="00332196" w:rsidP="00332196">
      <w:pPr>
        <w:numPr>
          <w:ilvl w:val="0"/>
          <w:numId w:val="10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Semantic search using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Qdrant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is fully integrated</w:t>
      </w:r>
    </w:p>
    <w:p w14:paraId="13A21FA5" w14:textId="77777777" w:rsidR="00332196" w:rsidRPr="00332196" w:rsidRDefault="00332196" w:rsidP="00332196">
      <w:pPr>
        <w:numPr>
          <w:ilvl w:val="0"/>
          <w:numId w:val="10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Hybrid search (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Qdrant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+ PostgreSQL) implemented</w:t>
      </w:r>
    </w:p>
    <w:p w14:paraId="4DA4B43D" w14:textId="77777777" w:rsidR="00332196" w:rsidRPr="00332196" w:rsidRDefault="00332196" w:rsidP="00332196">
      <w:pPr>
        <w:numPr>
          <w:ilvl w:val="0"/>
          <w:numId w:val="10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Optimized query flow (limited candidates + </w:t>
      </w:r>
      <w:proofErr w:type="gram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O(</w:t>
      </w:r>
      <w:proofErr w:type="gram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1) mapping)</w:t>
      </w:r>
    </w:p>
    <w:p w14:paraId="42A363F3" w14:textId="77777777" w:rsidR="00332196" w:rsidRPr="00332196" w:rsidRDefault="00332196" w:rsidP="00332196">
      <w:pPr>
        <w:numPr>
          <w:ilvl w:val="0"/>
          <w:numId w:val="10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Intent-based dynamic ranking working</w:t>
      </w:r>
    </w:p>
    <w:p w14:paraId="113E2850" w14:textId="77777777" w:rsidR="00332196" w:rsidRPr="00332196" w:rsidRDefault="00332196" w:rsidP="00332196">
      <w:pPr>
        <w:numPr>
          <w:ilvl w:val="0"/>
          <w:numId w:val="10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Ontology-based query expansion implemented</w:t>
      </w:r>
    </w:p>
    <w:p w14:paraId="189D4009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3AE4ADF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Structured Data (Vehicles)</w:t>
      </w:r>
    </w:p>
    <w:p w14:paraId="307B304B" w14:textId="77777777" w:rsidR="00332196" w:rsidRPr="00332196" w:rsidRDefault="00332196" w:rsidP="00332196">
      <w:pPr>
        <w:numPr>
          <w:ilvl w:val="0"/>
          <w:numId w:val="10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VehicleDetails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schema added to Prisma</w:t>
      </w:r>
    </w:p>
    <w:p w14:paraId="00F87A94" w14:textId="77777777" w:rsidR="00332196" w:rsidRPr="00332196" w:rsidRDefault="00332196" w:rsidP="00332196">
      <w:pPr>
        <w:numPr>
          <w:ilvl w:val="0"/>
          <w:numId w:val="10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Migration successfully created and applied</w:t>
      </w:r>
    </w:p>
    <w:p w14:paraId="57831E43" w14:textId="77777777" w:rsidR="00332196" w:rsidRPr="00332196" w:rsidRDefault="00332196" w:rsidP="00332196">
      <w:pPr>
        <w:numPr>
          <w:ilvl w:val="0"/>
          <w:numId w:val="10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Prisma client generated and working</w:t>
      </w:r>
    </w:p>
    <w:p w14:paraId="5C2CC768" w14:textId="77777777" w:rsidR="00332196" w:rsidRPr="00332196" w:rsidRDefault="00332196" w:rsidP="00332196">
      <w:pPr>
        <w:numPr>
          <w:ilvl w:val="0"/>
          <w:numId w:val="10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Vehicle extraction pipeline integrated into ingestion</w:t>
      </w:r>
    </w:p>
    <w:p w14:paraId="3CEAC8A2" w14:textId="77777777" w:rsidR="00332196" w:rsidRPr="00332196" w:rsidRDefault="00332196" w:rsidP="00332196">
      <w:pPr>
        <w:numPr>
          <w:ilvl w:val="0"/>
          <w:numId w:val="10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Legacy fallback support maintained</w:t>
      </w:r>
    </w:p>
    <w:p w14:paraId="161FBF41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AF8D044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AI Capabilities</w:t>
      </w:r>
    </w:p>
    <w:p w14:paraId="165AAEA0" w14:textId="77777777" w:rsidR="00332196" w:rsidRPr="00332196" w:rsidRDefault="00332196" w:rsidP="00332196">
      <w:pPr>
        <w:numPr>
          <w:ilvl w:val="0"/>
          <w:numId w:val="10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Intent parsing working</w:t>
      </w:r>
    </w:p>
    <w:p w14:paraId="2FE9F583" w14:textId="77777777" w:rsidR="00332196" w:rsidRPr="00332196" w:rsidRDefault="00332196" w:rsidP="00332196">
      <w:pPr>
        <w:numPr>
          <w:ilvl w:val="0"/>
          <w:numId w:val="10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Ambiguity detection implemented</w:t>
      </w:r>
    </w:p>
    <w:p w14:paraId="3D7C5DB5" w14:textId="77777777" w:rsidR="00332196" w:rsidRPr="00332196" w:rsidRDefault="00332196" w:rsidP="00332196">
      <w:pPr>
        <w:numPr>
          <w:ilvl w:val="0"/>
          <w:numId w:val="10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Guided clarification logic (backend) working</w:t>
      </w:r>
    </w:p>
    <w:p w14:paraId="6723CEA8" w14:textId="77777777" w:rsidR="00332196" w:rsidRPr="00332196" w:rsidRDefault="00332196" w:rsidP="00332196">
      <w:pPr>
        <w:numPr>
          <w:ilvl w:val="0"/>
          <w:numId w:val="10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Session memory using Redis implemented and wired</w:t>
      </w:r>
    </w:p>
    <w:p w14:paraId="63BBDE11" w14:textId="77777777" w:rsidR="00332196" w:rsidRPr="00332196" w:rsidRDefault="00332196" w:rsidP="00332196">
      <w:pPr>
        <w:numPr>
          <w:ilvl w:val="0"/>
          <w:numId w:val="10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Multi-turn query refinement working</w:t>
      </w:r>
    </w:p>
    <w:p w14:paraId="3943269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02D3936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Data &amp; Testing</w:t>
      </w:r>
    </w:p>
    <w:p w14:paraId="41F8C733" w14:textId="77777777" w:rsidR="00332196" w:rsidRPr="00332196" w:rsidRDefault="00332196" w:rsidP="00332196">
      <w:pPr>
        <w:numPr>
          <w:ilvl w:val="0"/>
          <w:numId w:val="10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Real dataset (q84sale) imported successfully</w:t>
      </w:r>
    </w:p>
    <w:p w14:paraId="7FFECFA8" w14:textId="77777777" w:rsidR="00332196" w:rsidRPr="00332196" w:rsidRDefault="00332196" w:rsidP="00332196">
      <w:pPr>
        <w:numPr>
          <w:ilvl w:val="0"/>
          <w:numId w:val="10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Mixed data handling (vehicles + non-vehicles) verified</w:t>
      </w:r>
    </w:p>
    <w:p w14:paraId="6D7161F4" w14:textId="77777777" w:rsidR="00332196" w:rsidRPr="00332196" w:rsidRDefault="00332196" w:rsidP="00332196">
      <w:pPr>
        <w:numPr>
          <w:ilvl w:val="0"/>
          <w:numId w:val="10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Search flows tested:</w:t>
      </w:r>
    </w:p>
    <w:p w14:paraId="31C7CC7F" w14:textId="77777777" w:rsidR="00332196" w:rsidRPr="00332196" w:rsidRDefault="00332196" w:rsidP="00332196">
      <w:pPr>
        <w:numPr>
          <w:ilvl w:val="1"/>
          <w:numId w:val="10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Exact match</w:t>
      </w:r>
    </w:p>
    <w:p w14:paraId="58FCEB8B" w14:textId="77777777" w:rsidR="00332196" w:rsidRPr="00332196" w:rsidRDefault="00332196" w:rsidP="00332196">
      <w:pPr>
        <w:numPr>
          <w:ilvl w:val="1"/>
          <w:numId w:val="10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Semantic search</w:t>
      </w:r>
    </w:p>
    <w:p w14:paraId="79E5114E" w14:textId="77777777" w:rsidR="00332196" w:rsidRPr="00332196" w:rsidRDefault="00332196" w:rsidP="00332196">
      <w:pPr>
        <w:numPr>
          <w:ilvl w:val="1"/>
          <w:numId w:val="10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Ambiguity flow</w:t>
      </w:r>
    </w:p>
    <w:p w14:paraId="63D5C70F" w14:textId="77777777" w:rsidR="00332196" w:rsidRPr="00332196" w:rsidRDefault="00332196" w:rsidP="00332196">
      <w:pPr>
        <w:numPr>
          <w:ilvl w:val="1"/>
          <w:numId w:val="10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Session memory</w:t>
      </w:r>
    </w:p>
    <w:p w14:paraId="1B426FAE" w14:textId="77777777" w:rsidR="00332196" w:rsidRPr="00332196" w:rsidRDefault="00332196" w:rsidP="00332196">
      <w:pPr>
        <w:numPr>
          <w:ilvl w:val="1"/>
          <w:numId w:val="10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Legacy fallback</w:t>
      </w:r>
    </w:p>
    <w:p w14:paraId="5EC328E5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004CC5C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lastRenderedPageBreak/>
        <w:t>Performance &amp; Stability</w:t>
      </w:r>
    </w:p>
    <w:p w14:paraId="53209FDD" w14:textId="77777777" w:rsidR="00332196" w:rsidRPr="00332196" w:rsidRDefault="00332196" w:rsidP="00332196">
      <w:pPr>
        <w:numPr>
          <w:ilvl w:val="0"/>
          <w:numId w:val="10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Node memory optimization completed</w:t>
      </w:r>
    </w:p>
    <w:p w14:paraId="25A1D534" w14:textId="77777777" w:rsidR="00332196" w:rsidRPr="00332196" w:rsidRDefault="00332196" w:rsidP="00332196">
      <w:pPr>
        <w:numPr>
          <w:ilvl w:val="0"/>
          <w:numId w:val="10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Payload size reduction using Prisma select</w:t>
      </w:r>
    </w:p>
    <w:p w14:paraId="4C7CED27" w14:textId="77777777" w:rsidR="00332196" w:rsidRPr="00332196" w:rsidRDefault="00332196" w:rsidP="00332196">
      <w:pPr>
        <w:numPr>
          <w:ilvl w:val="0"/>
          <w:numId w:val="10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Removal of heavy in-memory sorting loops</w:t>
      </w:r>
    </w:p>
    <w:p w14:paraId="6FA2D306" w14:textId="77777777" w:rsidR="00332196" w:rsidRPr="00332196" w:rsidRDefault="00332196" w:rsidP="00332196">
      <w:pPr>
        <w:numPr>
          <w:ilvl w:val="0"/>
          <w:numId w:val="10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System stable under current load conditions</w:t>
      </w:r>
    </w:p>
    <w:p w14:paraId="54866F8F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472ADD2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DevOps / Infrastructure</w:t>
      </w:r>
    </w:p>
    <w:p w14:paraId="7E832834" w14:textId="77777777" w:rsidR="00332196" w:rsidRPr="00332196" w:rsidRDefault="00332196" w:rsidP="00332196">
      <w:pPr>
        <w:numPr>
          <w:ilvl w:val="0"/>
          <w:numId w:val="10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Dockerized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environment configured</w:t>
      </w:r>
    </w:p>
    <w:p w14:paraId="08AA47B5" w14:textId="77777777" w:rsidR="00332196" w:rsidRPr="00332196" w:rsidRDefault="00332196" w:rsidP="00332196">
      <w:pPr>
        <w:numPr>
          <w:ilvl w:val="0"/>
          <w:numId w:val="10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PostgreSQL, Redis,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Qdrant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containers running</w:t>
      </w:r>
    </w:p>
    <w:p w14:paraId="078DA520" w14:textId="77777777" w:rsidR="00332196" w:rsidRPr="00332196" w:rsidRDefault="00332196" w:rsidP="00332196">
      <w:pPr>
        <w:numPr>
          <w:ilvl w:val="0"/>
          <w:numId w:val="10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Migration pipeline fixed (ENUM issue resolved)</w:t>
      </w:r>
    </w:p>
    <w:p w14:paraId="60048335" w14:textId="77777777" w:rsidR="00332196" w:rsidRPr="00332196" w:rsidRDefault="00332196" w:rsidP="00332196">
      <w:pPr>
        <w:numPr>
          <w:ilvl w:val="0"/>
          <w:numId w:val="10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Entry-point blocking issue fixed (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netcat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)</w:t>
      </w:r>
    </w:p>
    <w:p w14:paraId="282A6624" w14:textId="77777777" w:rsidR="00332196" w:rsidRPr="00332196" w:rsidRDefault="00332196" w:rsidP="00332196">
      <w:pPr>
        <w:numPr>
          <w:ilvl w:val="0"/>
          <w:numId w:val="10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Container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startup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flow stabilized</w:t>
      </w:r>
    </w:p>
    <w:p w14:paraId="7D9D3D67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4EB6EF9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4499FD1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2. PENDING (Needs Completion / Polish)</w:t>
      </w:r>
    </w:p>
    <w:p w14:paraId="6784D117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D565A16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Frontend UX (High Visibility)</w:t>
      </w:r>
    </w:p>
    <w:p w14:paraId="24CAEC10" w14:textId="77777777" w:rsidR="00332196" w:rsidRPr="00332196" w:rsidRDefault="00332196" w:rsidP="00332196">
      <w:pPr>
        <w:numPr>
          <w:ilvl w:val="0"/>
          <w:numId w:val="10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Teaser UI (ambiguity results) not properly rendered</w:t>
      </w:r>
    </w:p>
    <w:p w14:paraId="17CEF536" w14:textId="77777777" w:rsidR="00332196" w:rsidRPr="00332196" w:rsidRDefault="00332196" w:rsidP="00332196">
      <w:pPr>
        <w:numPr>
          <w:ilvl w:val="1"/>
          <w:numId w:val="10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Currently vertical and clunky</w:t>
      </w:r>
    </w:p>
    <w:p w14:paraId="79A1D275" w14:textId="77777777" w:rsidR="00332196" w:rsidRPr="00332196" w:rsidRDefault="00332196" w:rsidP="00332196">
      <w:pPr>
        <w:numPr>
          <w:ilvl w:val="1"/>
          <w:numId w:val="10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Needs horizontal scroll layout</w:t>
      </w:r>
    </w:p>
    <w:p w14:paraId="5013DB66" w14:textId="77777777" w:rsidR="00332196" w:rsidRPr="00332196" w:rsidRDefault="00332196" w:rsidP="00332196">
      <w:pPr>
        <w:numPr>
          <w:ilvl w:val="0"/>
          <w:numId w:val="10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Quick reply chips (budget, brand suggestions) missing</w:t>
      </w:r>
    </w:p>
    <w:p w14:paraId="24D4AC80" w14:textId="77777777" w:rsidR="00332196" w:rsidRPr="00332196" w:rsidRDefault="00332196" w:rsidP="00332196">
      <w:pPr>
        <w:numPr>
          <w:ilvl w:val="0"/>
          <w:numId w:val="10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Chat flow UX not optimized for mobile</w:t>
      </w:r>
    </w:p>
    <w:p w14:paraId="0DEA792E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737828B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Category Expansion</w:t>
      </w:r>
    </w:p>
    <w:p w14:paraId="27980E7A" w14:textId="77777777" w:rsidR="00332196" w:rsidRPr="00332196" w:rsidRDefault="00332196" w:rsidP="00332196">
      <w:pPr>
        <w:numPr>
          <w:ilvl w:val="0"/>
          <w:numId w:val="10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Structured schema only exists for vehicles</w:t>
      </w:r>
    </w:p>
    <w:p w14:paraId="0F701B17" w14:textId="77777777" w:rsidR="00332196" w:rsidRPr="00332196" w:rsidRDefault="00332196" w:rsidP="00332196">
      <w:pPr>
        <w:numPr>
          <w:ilvl w:val="0"/>
          <w:numId w:val="10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No structured extraction for:</w:t>
      </w:r>
    </w:p>
    <w:p w14:paraId="5ACC00BE" w14:textId="77777777" w:rsidR="00332196" w:rsidRPr="00332196" w:rsidRDefault="00332196" w:rsidP="00332196">
      <w:pPr>
        <w:numPr>
          <w:ilvl w:val="1"/>
          <w:numId w:val="10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Phones</w:t>
      </w:r>
    </w:p>
    <w:p w14:paraId="5F456C7D" w14:textId="77777777" w:rsidR="00332196" w:rsidRPr="00332196" w:rsidRDefault="00332196" w:rsidP="00332196">
      <w:pPr>
        <w:numPr>
          <w:ilvl w:val="1"/>
          <w:numId w:val="10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Electronics</w:t>
      </w:r>
    </w:p>
    <w:p w14:paraId="055FCDBB" w14:textId="77777777" w:rsidR="00332196" w:rsidRPr="00332196" w:rsidRDefault="00332196" w:rsidP="00332196">
      <w:pPr>
        <w:numPr>
          <w:ilvl w:val="1"/>
          <w:numId w:val="10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Property</w:t>
      </w:r>
    </w:p>
    <w:p w14:paraId="47643C00" w14:textId="77777777" w:rsidR="00332196" w:rsidRPr="00332196" w:rsidRDefault="00332196" w:rsidP="00332196">
      <w:pPr>
        <w:numPr>
          <w:ilvl w:val="1"/>
          <w:numId w:val="10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Furniture</w:t>
      </w:r>
    </w:p>
    <w:p w14:paraId="6B5EA743" w14:textId="77777777" w:rsidR="00332196" w:rsidRPr="00332196" w:rsidRDefault="00332196" w:rsidP="00332196">
      <w:pPr>
        <w:numPr>
          <w:ilvl w:val="0"/>
          <w:numId w:val="10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Ontology limited mainly to vehicle domain</w:t>
      </w:r>
    </w:p>
    <w:p w14:paraId="29439852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213759AF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Seller Intelligence Layer</w:t>
      </w:r>
    </w:p>
    <w:p w14:paraId="63784485" w14:textId="77777777" w:rsidR="00332196" w:rsidRPr="00332196" w:rsidRDefault="00332196" w:rsidP="00332196">
      <w:pPr>
        <w:numPr>
          <w:ilvl w:val="0"/>
          <w:numId w:val="10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No listing quality scoring</w:t>
      </w:r>
    </w:p>
    <w:p w14:paraId="17E99A21" w14:textId="77777777" w:rsidR="00332196" w:rsidRPr="00332196" w:rsidRDefault="00332196" w:rsidP="00332196">
      <w:pPr>
        <w:numPr>
          <w:ilvl w:val="0"/>
          <w:numId w:val="10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No AI-based price recommendation</w:t>
      </w:r>
    </w:p>
    <w:p w14:paraId="77CAA878" w14:textId="77777777" w:rsidR="00332196" w:rsidRPr="00332196" w:rsidRDefault="00332196" w:rsidP="00332196">
      <w:pPr>
        <w:numPr>
          <w:ilvl w:val="0"/>
          <w:numId w:val="10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No fraud / scam detection (</w:t>
      </w:r>
      <w:proofErr w:type="gram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e.g.</w:t>
      </w:r>
      <w:proofErr w:type="gram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unrealistic pricing)</w:t>
      </w:r>
    </w:p>
    <w:p w14:paraId="34AE048C" w14:textId="77777777" w:rsidR="00332196" w:rsidRPr="00332196" w:rsidRDefault="00332196" w:rsidP="00332196">
      <w:pPr>
        <w:numPr>
          <w:ilvl w:val="0"/>
          <w:numId w:val="10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No seller trust or verification scoring</w:t>
      </w:r>
    </w:p>
    <w:p w14:paraId="12F13991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B3A26D3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Product &amp; Analytics Visibility</w:t>
      </w:r>
    </w:p>
    <w:p w14:paraId="10F03A82" w14:textId="77777777" w:rsidR="00332196" w:rsidRPr="00332196" w:rsidRDefault="00332196" w:rsidP="00332196">
      <w:pPr>
        <w:numPr>
          <w:ilvl w:val="0"/>
          <w:numId w:val="11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No search analytics implemented</w:t>
      </w:r>
    </w:p>
    <w:p w14:paraId="6B013623" w14:textId="77777777" w:rsidR="00332196" w:rsidRPr="00332196" w:rsidRDefault="00332196" w:rsidP="00332196">
      <w:pPr>
        <w:numPr>
          <w:ilvl w:val="0"/>
          <w:numId w:val="11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No tracking of:</w:t>
      </w:r>
    </w:p>
    <w:p w14:paraId="2886BD4D" w14:textId="77777777" w:rsidR="00332196" w:rsidRPr="00332196" w:rsidRDefault="00332196" w:rsidP="00332196">
      <w:pPr>
        <w:numPr>
          <w:ilvl w:val="1"/>
          <w:numId w:val="11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clicks</w:t>
      </w:r>
    </w:p>
    <w:p w14:paraId="5418EBB1" w14:textId="77777777" w:rsidR="00332196" w:rsidRPr="00332196" w:rsidRDefault="00332196" w:rsidP="00332196">
      <w:pPr>
        <w:numPr>
          <w:ilvl w:val="1"/>
          <w:numId w:val="11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conversions</w:t>
      </w:r>
    </w:p>
    <w:p w14:paraId="5B16D265" w14:textId="77777777" w:rsidR="00332196" w:rsidRPr="00332196" w:rsidRDefault="00332196" w:rsidP="00332196">
      <w:pPr>
        <w:numPr>
          <w:ilvl w:val="1"/>
          <w:numId w:val="11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abandonment</w:t>
      </w:r>
    </w:p>
    <w:p w14:paraId="15925884" w14:textId="77777777" w:rsidR="00332196" w:rsidRPr="00332196" w:rsidRDefault="00332196" w:rsidP="00332196">
      <w:pPr>
        <w:numPr>
          <w:ilvl w:val="1"/>
          <w:numId w:val="11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reformulation</w:t>
      </w:r>
    </w:p>
    <w:p w14:paraId="2A5A820B" w14:textId="77777777" w:rsidR="00332196" w:rsidRPr="00332196" w:rsidRDefault="00332196" w:rsidP="00332196">
      <w:pPr>
        <w:numPr>
          <w:ilvl w:val="0"/>
          <w:numId w:val="11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No dashboard for marketplace performance</w:t>
      </w:r>
    </w:p>
    <w:p w14:paraId="6D3B9B69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22C60CEC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Local / Dev Environment Finalization</w:t>
      </w:r>
    </w:p>
    <w:p w14:paraId="22EA844A" w14:textId="77777777" w:rsidR="00332196" w:rsidRPr="00332196" w:rsidRDefault="00332196" w:rsidP="00332196">
      <w:pPr>
        <w:numPr>
          <w:ilvl w:val="0"/>
          <w:numId w:val="11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Docker local browser flow just stabilized, needs final confirmation</w:t>
      </w:r>
    </w:p>
    <w:p w14:paraId="19E1DA76" w14:textId="77777777" w:rsidR="00332196" w:rsidRPr="00332196" w:rsidRDefault="00332196" w:rsidP="00332196">
      <w:pPr>
        <w:numPr>
          <w:ilvl w:val="0"/>
          <w:numId w:val="11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Ensure consistent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startup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across environments</w:t>
      </w:r>
    </w:p>
    <w:p w14:paraId="0886909A" w14:textId="77777777" w:rsidR="00332196" w:rsidRPr="00332196" w:rsidRDefault="00332196" w:rsidP="00332196">
      <w:pPr>
        <w:numPr>
          <w:ilvl w:val="0"/>
          <w:numId w:val="11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Remove deprecated docker-compose version field</w:t>
      </w:r>
    </w:p>
    <w:p w14:paraId="2D660C1C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5B11D86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EEB4F6F" w14:textId="77777777" w:rsidR="00332196" w:rsidRPr="00332196" w:rsidRDefault="00332196" w:rsidP="00332196">
      <w:pPr>
        <w:spacing w:before="100" w:beforeAutospacing="1" w:after="100" w:afterAutospacing="1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:lang w:eastAsia="en-GB"/>
          <w14:ligatures w14:val="none"/>
        </w:rPr>
        <w:t>3. CRITICAL NEXT (High Priority – Must Be Done Next)</w:t>
      </w:r>
    </w:p>
    <w:p w14:paraId="6453372E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6778C217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1. Frontend Teaser UX Fix</w:t>
      </w:r>
    </w:p>
    <w:p w14:paraId="1EBAD927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1297D1F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Implement proper UI for ambiguity results:</w:t>
      </w:r>
    </w:p>
    <w:p w14:paraId="2FB1BA79" w14:textId="77777777" w:rsidR="00332196" w:rsidRPr="00332196" w:rsidRDefault="00332196" w:rsidP="00332196">
      <w:pPr>
        <w:numPr>
          <w:ilvl w:val="0"/>
          <w:numId w:val="11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Horizontal scroll container</w:t>
      </w:r>
    </w:p>
    <w:p w14:paraId="504B6DE1" w14:textId="77777777" w:rsidR="00332196" w:rsidRPr="00332196" w:rsidRDefault="00332196" w:rsidP="00332196">
      <w:pPr>
        <w:numPr>
          <w:ilvl w:val="0"/>
          <w:numId w:val="11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Compact product cards</w:t>
      </w:r>
    </w:p>
    <w:p w14:paraId="78C31F5F" w14:textId="77777777" w:rsidR="00332196" w:rsidRPr="00332196" w:rsidRDefault="00332196" w:rsidP="00332196">
      <w:pPr>
        <w:numPr>
          <w:ilvl w:val="0"/>
          <w:numId w:val="11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Maintain chat visibility</w:t>
      </w:r>
    </w:p>
    <w:p w14:paraId="709784CE" w14:textId="77777777" w:rsidR="00332196" w:rsidRPr="00332196" w:rsidRDefault="00332196" w:rsidP="00332196">
      <w:pPr>
        <w:numPr>
          <w:ilvl w:val="0"/>
          <w:numId w:val="11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Add quick selection buttons (budget, brand)</w:t>
      </w:r>
    </w:p>
    <w:p w14:paraId="7FCED86E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D51EF12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This directly impacts user experience.</w:t>
      </w:r>
    </w:p>
    <w:p w14:paraId="0B4D49CD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56A8E1B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150328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2. AI Monitoring Layer (Highest Strategic Gap)</w:t>
      </w:r>
    </w:p>
    <w:p w14:paraId="5426EC86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44CA61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Implement logging for every AI interaction:</w:t>
      </w:r>
    </w:p>
    <w:p w14:paraId="3B8CE99E" w14:textId="77777777" w:rsidR="00332196" w:rsidRPr="00332196" w:rsidRDefault="00332196" w:rsidP="00332196">
      <w:pPr>
        <w:numPr>
          <w:ilvl w:val="0"/>
          <w:numId w:val="11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User query</w:t>
      </w:r>
    </w:p>
    <w:p w14:paraId="27EB38D4" w14:textId="77777777" w:rsidR="00332196" w:rsidRPr="00332196" w:rsidRDefault="00332196" w:rsidP="00332196">
      <w:pPr>
        <w:numPr>
          <w:ilvl w:val="0"/>
          <w:numId w:val="11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Expanded query (ontology)</w:t>
      </w:r>
    </w:p>
    <w:p w14:paraId="05EFDC1C" w14:textId="77777777" w:rsidR="00332196" w:rsidRPr="00332196" w:rsidRDefault="00332196" w:rsidP="00332196">
      <w:pPr>
        <w:numPr>
          <w:ilvl w:val="0"/>
          <w:numId w:val="11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LLM output</w:t>
      </w:r>
    </w:p>
    <w:p w14:paraId="5DDBCF66" w14:textId="77777777" w:rsidR="00332196" w:rsidRPr="00332196" w:rsidRDefault="00332196" w:rsidP="00332196">
      <w:pPr>
        <w:numPr>
          <w:ilvl w:val="0"/>
          <w:numId w:val="11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lastRenderedPageBreak/>
        <w:t>Parsed structured output</w:t>
      </w:r>
    </w:p>
    <w:p w14:paraId="54B062DB" w14:textId="77777777" w:rsidR="00332196" w:rsidRPr="00332196" w:rsidRDefault="00332196" w:rsidP="00332196">
      <w:pPr>
        <w:numPr>
          <w:ilvl w:val="0"/>
          <w:numId w:val="11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Fallback usage</w:t>
      </w:r>
    </w:p>
    <w:p w14:paraId="0DCD4D7E" w14:textId="77777777" w:rsidR="00332196" w:rsidRPr="00332196" w:rsidRDefault="00332196" w:rsidP="00332196">
      <w:pPr>
        <w:numPr>
          <w:ilvl w:val="0"/>
          <w:numId w:val="113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Final results returned</w:t>
      </w:r>
    </w:p>
    <w:p w14:paraId="18229DC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30B042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Add tracking for:</w:t>
      </w:r>
    </w:p>
    <w:p w14:paraId="58AB1C7D" w14:textId="77777777" w:rsidR="00332196" w:rsidRPr="00332196" w:rsidRDefault="00332196" w:rsidP="00332196">
      <w:pPr>
        <w:numPr>
          <w:ilvl w:val="0"/>
          <w:numId w:val="11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extraction success/failure</w:t>
      </w:r>
    </w:p>
    <w:p w14:paraId="3770DCD3" w14:textId="77777777" w:rsidR="00332196" w:rsidRPr="00332196" w:rsidRDefault="00332196" w:rsidP="00332196">
      <w:pPr>
        <w:numPr>
          <w:ilvl w:val="0"/>
          <w:numId w:val="11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ambiguity trigger rate</w:t>
      </w:r>
    </w:p>
    <w:p w14:paraId="7FD46D54" w14:textId="77777777" w:rsidR="00332196" w:rsidRPr="00332196" w:rsidRDefault="00332196" w:rsidP="00332196">
      <w:pPr>
        <w:numPr>
          <w:ilvl w:val="0"/>
          <w:numId w:val="114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fallback usage rate</w:t>
      </w:r>
    </w:p>
    <w:p w14:paraId="13733830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27E8A0B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63F48E7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3. Search Quality Tracking</w:t>
      </w:r>
    </w:p>
    <w:p w14:paraId="04DC99FE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1E0C511C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Track real user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behavior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:</w:t>
      </w:r>
    </w:p>
    <w:p w14:paraId="59905C9D" w14:textId="77777777" w:rsidR="00332196" w:rsidRPr="00332196" w:rsidRDefault="00332196" w:rsidP="00332196">
      <w:pPr>
        <w:numPr>
          <w:ilvl w:val="0"/>
          <w:numId w:val="11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query → results count</w:t>
      </w:r>
    </w:p>
    <w:p w14:paraId="123DCAC8" w14:textId="77777777" w:rsidR="00332196" w:rsidRPr="00332196" w:rsidRDefault="00332196" w:rsidP="00332196">
      <w:pPr>
        <w:numPr>
          <w:ilvl w:val="0"/>
          <w:numId w:val="11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query → click</w:t>
      </w:r>
    </w:p>
    <w:p w14:paraId="679902AA" w14:textId="77777777" w:rsidR="00332196" w:rsidRPr="00332196" w:rsidRDefault="00332196" w:rsidP="00332196">
      <w:pPr>
        <w:numPr>
          <w:ilvl w:val="0"/>
          <w:numId w:val="11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query → no click</w:t>
      </w:r>
    </w:p>
    <w:p w14:paraId="740833CF" w14:textId="77777777" w:rsidR="00332196" w:rsidRPr="00332196" w:rsidRDefault="00332196" w:rsidP="00332196">
      <w:pPr>
        <w:numPr>
          <w:ilvl w:val="0"/>
          <w:numId w:val="11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query → reformulation</w:t>
      </w:r>
    </w:p>
    <w:p w14:paraId="79B8764B" w14:textId="77777777" w:rsidR="00332196" w:rsidRPr="00332196" w:rsidRDefault="00332196" w:rsidP="00332196">
      <w:pPr>
        <w:numPr>
          <w:ilvl w:val="0"/>
          <w:numId w:val="115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clarification → success rate</w:t>
      </w:r>
    </w:p>
    <w:p w14:paraId="349F233E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5817CF1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This is required to validate AI effectiveness.</w:t>
      </w:r>
    </w:p>
    <w:p w14:paraId="246FE5AB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226B82C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CA9BD2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4. Model Performance Monitoring</w:t>
      </w:r>
    </w:p>
    <w:p w14:paraId="3EC8CB2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3826D81C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Track system-level AI performance:</w:t>
      </w:r>
    </w:p>
    <w:p w14:paraId="453D7972" w14:textId="77777777" w:rsidR="00332196" w:rsidRPr="00332196" w:rsidRDefault="00332196" w:rsidP="00332196">
      <w:pPr>
        <w:numPr>
          <w:ilvl w:val="0"/>
          <w:numId w:val="11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response latency (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Ollama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)</w:t>
      </w:r>
    </w:p>
    <w:p w14:paraId="6268EAFF" w14:textId="77777777" w:rsidR="00332196" w:rsidRPr="00332196" w:rsidRDefault="00332196" w:rsidP="00332196">
      <w:pPr>
        <w:numPr>
          <w:ilvl w:val="0"/>
          <w:numId w:val="11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timeout rate</w:t>
      </w:r>
    </w:p>
    <w:p w14:paraId="6E0C17A5" w14:textId="77777777" w:rsidR="00332196" w:rsidRPr="00332196" w:rsidRDefault="00332196" w:rsidP="00332196">
      <w:pPr>
        <w:numPr>
          <w:ilvl w:val="0"/>
          <w:numId w:val="11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failure rate</w:t>
      </w:r>
    </w:p>
    <w:p w14:paraId="60F3FB11" w14:textId="77777777" w:rsidR="00332196" w:rsidRPr="00332196" w:rsidRDefault="00332196" w:rsidP="00332196">
      <w:pPr>
        <w:numPr>
          <w:ilvl w:val="0"/>
          <w:numId w:val="116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load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behavior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under concurrency</w:t>
      </w:r>
    </w:p>
    <w:p w14:paraId="0AF3AB32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1183BE8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0FB65D8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5. Extraction Accuracy Monitoring</w:t>
      </w:r>
    </w:p>
    <w:p w14:paraId="077EF0A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2BE300B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Track how well AI understands listings:</w:t>
      </w:r>
    </w:p>
    <w:p w14:paraId="3E9E9830" w14:textId="77777777" w:rsidR="00332196" w:rsidRPr="00332196" w:rsidRDefault="00332196" w:rsidP="00332196">
      <w:pPr>
        <w:numPr>
          <w:ilvl w:val="0"/>
          <w:numId w:val="11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% of listings with valid structured data</w:t>
      </w:r>
    </w:p>
    <w:p w14:paraId="65413603" w14:textId="77777777" w:rsidR="00332196" w:rsidRPr="00332196" w:rsidRDefault="00332196" w:rsidP="00332196">
      <w:pPr>
        <w:numPr>
          <w:ilvl w:val="0"/>
          <w:numId w:val="11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lastRenderedPageBreak/>
        <w:t>missing fields (year, mileage, etc.)</w:t>
      </w:r>
    </w:p>
    <w:p w14:paraId="11C2035C" w14:textId="77777777" w:rsidR="00332196" w:rsidRPr="00332196" w:rsidRDefault="00332196" w:rsidP="00332196">
      <w:pPr>
        <w:numPr>
          <w:ilvl w:val="0"/>
          <w:numId w:val="11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incorrect extraction cases</w:t>
      </w:r>
    </w:p>
    <w:p w14:paraId="5B0793F9" w14:textId="77777777" w:rsidR="00332196" w:rsidRPr="00332196" w:rsidRDefault="00332196" w:rsidP="00332196">
      <w:pPr>
        <w:numPr>
          <w:ilvl w:val="0"/>
          <w:numId w:val="117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fallback vs AI usage ratio</w:t>
      </w:r>
    </w:p>
    <w:p w14:paraId="4CC49019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0631963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D8E45A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6. Expand Structured Schema Beyond Vehicles</w:t>
      </w:r>
    </w:p>
    <w:p w14:paraId="3ABD1F4C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4666ED8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Next categories to prioritize:</w:t>
      </w:r>
    </w:p>
    <w:p w14:paraId="68B70BD7" w14:textId="77777777" w:rsidR="00332196" w:rsidRPr="00332196" w:rsidRDefault="00332196" w:rsidP="00332196">
      <w:pPr>
        <w:numPr>
          <w:ilvl w:val="0"/>
          <w:numId w:val="11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Phones (brand, model, storage, condition)</w:t>
      </w:r>
    </w:p>
    <w:p w14:paraId="514E19DC" w14:textId="77777777" w:rsidR="00332196" w:rsidRPr="00332196" w:rsidRDefault="00332196" w:rsidP="00332196">
      <w:pPr>
        <w:numPr>
          <w:ilvl w:val="0"/>
          <w:numId w:val="11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Electronics</w:t>
      </w:r>
    </w:p>
    <w:p w14:paraId="3C42F632" w14:textId="77777777" w:rsidR="00332196" w:rsidRPr="00332196" w:rsidRDefault="00332196" w:rsidP="00332196">
      <w:pPr>
        <w:numPr>
          <w:ilvl w:val="0"/>
          <w:numId w:val="118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Property</w:t>
      </w:r>
    </w:p>
    <w:p w14:paraId="6FEBBDDE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41DFE875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Goal:</w:t>
      </w:r>
    </w:p>
    <w:p w14:paraId="45E59F41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Move away from “everything is text” system-wide.</w:t>
      </w:r>
    </w:p>
    <w:p w14:paraId="151B56C9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375C8CE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4DD0C26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7. Basic Trust &amp; Safety Layer</w:t>
      </w:r>
    </w:p>
    <w:p w14:paraId="3F27F14F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7A6145ED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Implement:</w:t>
      </w:r>
    </w:p>
    <w:p w14:paraId="00C49A53" w14:textId="77777777" w:rsidR="00332196" w:rsidRPr="00332196" w:rsidRDefault="00332196" w:rsidP="00332196">
      <w:pPr>
        <w:numPr>
          <w:ilvl w:val="0"/>
          <w:numId w:val="11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price anomaly detection (</w:t>
      </w:r>
      <w:proofErr w:type="gram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e.g.</w:t>
      </w:r>
      <w:proofErr w:type="gram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1 KWD scams)</w:t>
      </w:r>
    </w:p>
    <w:p w14:paraId="116113FC" w14:textId="77777777" w:rsidR="00332196" w:rsidRPr="00332196" w:rsidRDefault="00332196" w:rsidP="00332196">
      <w:pPr>
        <w:numPr>
          <w:ilvl w:val="0"/>
          <w:numId w:val="11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duplicate listing detection</w:t>
      </w:r>
    </w:p>
    <w:p w14:paraId="54485601" w14:textId="77777777" w:rsidR="00332196" w:rsidRPr="00332196" w:rsidRDefault="00332196" w:rsidP="00332196">
      <w:pPr>
        <w:numPr>
          <w:ilvl w:val="0"/>
          <w:numId w:val="119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suspicious seller </w:t>
      </w:r>
      <w:proofErr w:type="spellStart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behavior</w:t>
      </w:r>
      <w:proofErr w:type="spellEnd"/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 xml:space="preserve"> flags</w:t>
      </w:r>
    </w:p>
    <w:p w14:paraId="76185730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74965A5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D5C779" w14:textId="77777777" w:rsidR="00332196" w:rsidRPr="00332196" w:rsidRDefault="00332196" w:rsidP="00332196">
      <w:pPr>
        <w:spacing w:before="100" w:beforeAutospacing="1" w:after="100" w:afterAutospacing="1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:lang w:eastAsia="en-GB"/>
          <w14:ligatures w14:val="none"/>
        </w:rPr>
        <w:t>8. Production Readiness Validation</w:t>
      </w:r>
    </w:p>
    <w:p w14:paraId="0A522A2D" w14:textId="77777777" w:rsidR="00332196" w:rsidRPr="00332196" w:rsidRDefault="00332196" w:rsidP="00332196">
      <w:pPr>
        <w:numPr>
          <w:ilvl w:val="0"/>
          <w:numId w:val="12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Final local browser QA confirmation</w:t>
      </w:r>
    </w:p>
    <w:p w14:paraId="0D28C330" w14:textId="77777777" w:rsidR="00332196" w:rsidRPr="00332196" w:rsidRDefault="00332196" w:rsidP="00332196">
      <w:pPr>
        <w:numPr>
          <w:ilvl w:val="0"/>
          <w:numId w:val="12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Deploy to server</w:t>
      </w:r>
    </w:p>
    <w:p w14:paraId="6FD4BCCF" w14:textId="77777777" w:rsidR="00332196" w:rsidRPr="00332196" w:rsidRDefault="00332196" w:rsidP="00332196">
      <w:pPr>
        <w:numPr>
          <w:ilvl w:val="0"/>
          <w:numId w:val="12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Run live smoke tests</w:t>
      </w:r>
    </w:p>
    <w:p w14:paraId="4F5C5021" w14:textId="77777777" w:rsidR="00332196" w:rsidRPr="00332196" w:rsidRDefault="00332196" w:rsidP="00332196">
      <w:pPr>
        <w:numPr>
          <w:ilvl w:val="0"/>
          <w:numId w:val="120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Monitor logs for first real usage</w:t>
      </w:r>
    </w:p>
    <w:p w14:paraId="237AD04A" w14:textId="77777777" w:rsidR="00332196" w:rsidRPr="00332196" w:rsidRDefault="00EA2ED7" w:rsidP="00332196">
      <w:pPr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EA2ED7">
        <w:rPr>
          <w:rFonts w:ascii="Apple Symbols" w:eastAsia="Times New Roman" w:hAnsi="Apple Symbols" w:cs="Apple Symbols"/>
          <w:noProof/>
          <w:kern w:val="0"/>
          <w:lang w:eastAsia="en-GB"/>
        </w:rPr>
        <w:pict w14:anchorId="4714FFC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995799B" w14:textId="77777777" w:rsidR="00332196" w:rsidRPr="00332196" w:rsidRDefault="00332196" w:rsidP="00332196">
      <w:pPr>
        <w:spacing w:before="100" w:beforeAutospacing="1" w:after="100" w:afterAutospacing="1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:lang w:eastAsia="en-GB"/>
          <w14:ligatures w14:val="none"/>
        </w:rPr>
        <w:t>Final Status Summary</w:t>
      </w:r>
    </w:p>
    <w:p w14:paraId="3666F72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2724E784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System Maturity: Late Beta (Pre-Production)</w:t>
      </w:r>
    </w:p>
    <w:p w14:paraId="4DD283F3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201CE8AE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lastRenderedPageBreak/>
        <w:t>What is strong:</w:t>
      </w:r>
    </w:p>
    <w:p w14:paraId="1017282A" w14:textId="77777777" w:rsidR="00332196" w:rsidRPr="00332196" w:rsidRDefault="00332196" w:rsidP="00332196">
      <w:pPr>
        <w:numPr>
          <w:ilvl w:val="0"/>
          <w:numId w:val="12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Core AI architecture</w:t>
      </w:r>
    </w:p>
    <w:p w14:paraId="636C9BA3" w14:textId="77777777" w:rsidR="00332196" w:rsidRPr="00332196" w:rsidRDefault="00332196" w:rsidP="00332196">
      <w:pPr>
        <w:numPr>
          <w:ilvl w:val="0"/>
          <w:numId w:val="12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Search intelligence</w:t>
      </w:r>
    </w:p>
    <w:p w14:paraId="589BA7E3" w14:textId="77777777" w:rsidR="00332196" w:rsidRPr="00332196" w:rsidRDefault="00332196" w:rsidP="00332196">
      <w:pPr>
        <w:numPr>
          <w:ilvl w:val="0"/>
          <w:numId w:val="121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Performance and backend stability</w:t>
      </w:r>
    </w:p>
    <w:p w14:paraId="668489FA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</w:p>
    <w:p w14:paraId="05AE25D9" w14:textId="77777777" w:rsidR="00332196" w:rsidRPr="00332196" w:rsidRDefault="00332196" w:rsidP="00332196">
      <w:p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What is missing:</w:t>
      </w:r>
    </w:p>
    <w:p w14:paraId="04EEAA23" w14:textId="77777777" w:rsidR="00332196" w:rsidRPr="00332196" w:rsidRDefault="00332196" w:rsidP="00332196">
      <w:pPr>
        <w:numPr>
          <w:ilvl w:val="0"/>
          <w:numId w:val="12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UX polish</w:t>
      </w:r>
    </w:p>
    <w:p w14:paraId="5301ABF3" w14:textId="77777777" w:rsidR="00332196" w:rsidRPr="00332196" w:rsidRDefault="00332196" w:rsidP="00332196">
      <w:pPr>
        <w:numPr>
          <w:ilvl w:val="0"/>
          <w:numId w:val="12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AI observability</w:t>
      </w:r>
    </w:p>
    <w:p w14:paraId="022E5BB4" w14:textId="77777777" w:rsidR="00332196" w:rsidRPr="00332196" w:rsidRDefault="00332196" w:rsidP="00332196">
      <w:pPr>
        <w:numPr>
          <w:ilvl w:val="0"/>
          <w:numId w:val="12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category expansion</w:t>
      </w:r>
    </w:p>
    <w:p w14:paraId="4780B460" w14:textId="77777777" w:rsidR="00332196" w:rsidRPr="00332196" w:rsidRDefault="00332196" w:rsidP="00332196">
      <w:pPr>
        <w:numPr>
          <w:ilvl w:val="0"/>
          <w:numId w:val="122"/>
        </w:numPr>
        <w:spacing w:before="100" w:beforeAutospacing="1" w:after="100" w:afterAutospacing="1"/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</w:pPr>
      <w:r w:rsidRPr="00332196">
        <w:rPr>
          <w:rFonts w:ascii="Apple Symbols" w:eastAsia="Times New Roman" w:hAnsi="Apple Symbols" w:cs="Apple Symbols" w:hint="cs"/>
          <w:kern w:val="0"/>
          <w:lang w:eastAsia="en-GB"/>
          <w14:ligatures w14:val="none"/>
        </w:rPr>
        <w:t>trust layer</w:t>
      </w:r>
    </w:p>
    <w:p w14:paraId="5A96E75E" w14:textId="77777777" w:rsidR="001B7251" w:rsidRPr="00332196" w:rsidRDefault="001B7251" w:rsidP="0056019F">
      <w:pPr>
        <w:rPr>
          <w:rFonts w:ascii="Apple Symbols" w:hAnsi="Apple Symbols" w:cs="Apple Symbols" w:hint="cs"/>
        </w:rPr>
      </w:pPr>
    </w:p>
    <w:sectPr w:rsidR="001B7251" w:rsidRPr="00332196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CBD04" w14:textId="77777777" w:rsidR="00EA2ED7" w:rsidRDefault="00EA2ED7" w:rsidP="00786E1C">
      <w:r>
        <w:separator/>
      </w:r>
    </w:p>
  </w:endnote>
  <w:endnote w:type="continuationSeparator" w:id="0">
    <w:p w14:paraId="1FFC9D63" w14:textId="77777777" w:rsidR="00EA2ED7" w:rsidRDefault="00EA2ED7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D44FF" w14:textId="77777777" w:rsidR="00EA2ED7" w:rsidRDefault="00EA2ED7" w:rsidP="00786E1C">
      <w:r>
        <w:separator/>
      </w:r>
    </w:p>
  </w:footnote>
  <w:footnote w:type="continuationSeparator" w:id="0">
    <w:p w14:paraId="2074594A" w14:textId="77777777" w:rsidR="00EA2ED7" w:rsidRDefault="00EA2ED7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7802FB69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56019F">
      <w:t>1</w:t>
    </w:r>
    <w:r w:rsidR="005B4DCA">
      <w:t>1</w:t>
    </w:r>
    <w:r w:rsidR="00207718">
      <w:t>04</w:t>
    </w:r>
    <w:r>
      <w:t>/</w:t>
    </w:r>
    <w:r w:rsidR="00332196">
      <w:t>0443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93A1C"/>
    <w:multiLevelType w:val="multilevel"/>
    <w:tmpl w:val="F40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C34BD"/>
    <w:multiLevelType w:val="multilevel"/>
    <w:tmpl w:val="011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D1A73"/>
    <w:multiLevelType w:val="multilevel"/>
    <w:tmpl w:val="AC7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C50DB"/>
    <w:multiLevelType w:val="multilevel"/>
    <w:tmpl w:val="4A8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AE221B"/>
    <w:multiLevelType w:val="multilevel"/>
    <w:tmpl w:val="4898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6549B"/>
    <w:multiLevelType w:val="multilevel"/>
    <w:tmpl w:val="1C9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807D67"/>
    <w:multiLevelType w:val="multilevel"/>
    <w:tmpl w:val="541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972F20"/>
    <w:multiLevelType w:val="multilevel"/>
    <w:tmpl w:val="17CA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D86782"/>
    <w:multiLevelType w:val="multilevel"/>
    <w:tmpl w:val="5E3C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2D0406"/>
    <w:multiLevelType w:val="multilevel"/>
    <w:tmpl w:val="0FA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D08B3"/>
    <w:multiLevelType w:val="multilevel"/>
    <w:tmpl w:val="DEB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0F69E7"/>
    <w:multiLevelType w:val="multilevel"/>
    <w:tmpl w:val="3494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FB02C6"/>
    <w:multiLevelType w:val="multilevel"/>
    <w:tmpl w:val="445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2727CA"/>
    <w:multiLevelType w:val="multilevel"/>
    <w:tmpl w:val="390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4125C6"/>
    <w:multiLevelType w:val="multilevel"/>
    <w:tmpl w:val="8DF8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5B1E34"/>
    <w:multiLevelType w:val="multilevel"/>
    <w:tmpl w:val="CD4C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306244"/>
    <w:multiLevelType w:val="multilevel"/>
    <w:tmpl w:val="436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D53380"/>
    <w:multiLevelType w:val="multilevel"/>
    <w:tmpl w:val="FB2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B35192"/>
    <w:multiLevelType w:val="multilevel"/>
    <w:tmpl w:val="476E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C4E491B"/>
    <w:multiLevelType w:val="multilevel"/>
    <w:tmpl w:val="845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206BD0"/>
    <w:multiLevelType w:val="multilevel"/>
    <w:tmpl w:val="D810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AB002F"/>
    <w:multiLevelType w:val="multilevel"/>
    <w:tmpl w:val="97E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066C4"/>
    <w:multiLevelType w:val="multilevel"/>
    <w:tmpl w:val="8DA6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990330"/>
    <w:multiLevelType w:val="multilevel"/>
    <w:tmpl w:val="14B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FCD243B"/>
    <w:multiLevelType w:val="multilevel"/>
    <w:tmpl w:val="63FC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12D75FA"/>
    <w:multiLevelType w:val="multilevel"/>
    <w:tmpl w:val="793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622036"/>
    <w:multiLevelType w:val="multilevel"/>
    <w:tmpl w:val="BF1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683604"/>
    <w:multiLevelType w:val="multilevel"/>
    <w:tmpl w:val="E75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84328D"/>
    <w:multiLevelType w:val="multilevel"/>
    <w:tmpl w:val="F0C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AD5874"/>
    <w:multiLevelType w:val="multilevel"/>
    <w:tmpl w:val="5B5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C94E0F"/>
    <w:multiLevelType w:val="multilevel"/>
    <w:tmpl w:val="94BC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857E16"/>
    <w:multiLevelType w:val="multilevel"/>
    <w:tmpl w:val="DE8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4647C6"/>
    <w:multiLevelType w:val="multilevel"/>
    <w:tmpl w:val="730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D825DD"/>
    <w:multiLevelType w:val="multilevel"/>
    <w:tmpl w:val="B7D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717E4F"/>
    <w:multiLevelType w:val="multilevel"/>
    <w:tmpl w:val="C8B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8869D8"/>
    <w:multiLevelType w:val="multilevel"/>
    <w:tmpl w:val="9F9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2F33AB"/>
    <w:multiLevelType w:val="multilevel"/>
    <w:tmpl w:val="E9E4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3F0B9B"/>
    <w:multiLevelType w:val="multilevel"/>
    <w:tmpl w:val="F22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9E4425"/>
    <w:multiLevelType w:val="multilevel"/>
    <w:tmpl w:val="2196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4A5D5D"/>
    <w:multiLevelType w:val="multilevel"/>
    <w:tmpl w:val="266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7927E1"/>
    <w:multiLevelType w:val="multilevel"/>
    <w:tmpl w:val="1688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910534"/>
    <w:multiLevelType w:val="multilevel"/>
    <w:tmpl w:val="7EE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9D5183"/>
    <w:multiLevelType w:val="multilevel"/>
    <w:tmpl w:val="A82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AB4DD2"/>
    <w:multiLevelType w:val="multilevel"/>
    <w:tmpl w:val="7E3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025E5D"/>
    <w:multiLevelType w:val="multilevel"/>
    <w:tmpl w:val="D93A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2F70DF"/>
    <w:multiLevelType w:val="multilevel"/>
    <w:tmpl w:val="B1E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9690620"/>
    <w:multiLevelType w:val="multilevel"/>
    <w:tmpl w:val="390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800167"/>
    <w:multiLevelType w:val="multilevel"/>
    <w:tmpl w:val="D8F4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176FD4"/>
    <w:multiLevelType w:val="multilevel"/>
    <w:tmpl w:val="CA18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511C16"/>
    <w:multiLevelType w:val="multilevel"/>
    <w:tmpl w:val="41C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C61B13"/>
    <w:multiLevelType w:val="multilevel"/>
    <w:tmpl w:val="CEFC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105"/>
  </w:num>
  <w:num w:numId="2" w16cid:durableId="1185367983">
    <w:abstractNumId w:val="7"/>
  </w:num>
  <w:num w:numId="3" w16cid:durableId="1426881782">
    <w:abstractNumId w:val="70"/>
  </w:num>
  <w:num w:numId="4" w16cid:durableId="352926166">
    <w:abstractNumId w:val="59"/>
  </w:num>
  <w:num w:numId="5" w16cid:durableId="644120201">
    <w:abstractNumId w:val="37"/>
  </w:num>
  <w:num w:numId="6" w16cid:durableId="1089430205">
    <w:abstractNumId w:val="92"/>
  </w:num>
  <w:num w:numId="7" w16cid:durableId="1070275737">
    <w:abstractNumId w:val="36"/>
  </w:num>
  <w:num w:numId="8" w16cid:durableId="157044173">
    <w:abstractNumId w:val="66"/>
  </w:num>
  <w:num w:numId="9" w16cid:durableId="2061316514">
    <w:abstractNumId w:val="5"/>
  </w:num>
  <w:num w:numId="10" w16cid:durableId="932857031">
    <w:abstractNumId w:val="88"/>
  </w:num>
  <w:num w:numId="11" w16cid:durableId="1669940135">
    <w:abstractNumId w:val="3"/>
  </w:num>
  <w:num w:numId="12" w16cid:durableId="55714001">
    <w:abstractNumId w:val="45"/>
  </w:num>
  <w:num w:numId="13" w16cid:durableId="1108702097">
    <w:abstractNumId w:val="39"/>
  </w:num>
  <w:num w:numId="14" w16cid:durableId="1619028210">
    <w:abstractNumId w:val="75"/>
  </w:num>
  <w:num w:numId="15" w16cid:durableId="559748281">
    <w:abstractNumId w:val="78"/>
  </w:num>
  <w:num w:numId="16" w16cid:durableId="1024750478">
    <w:abstractNumId w:val="38"/>
  </w:num>
  <w:num w:numId="17" w16cid:durableId="409081813">
    <w:abstractNumId w:val="98"/>
  </w:num>
  <w:num w:numId="18" w16cid:durableId="2077509915">
    <w:abstractNumId w:val="121"/>
  </w:num>
  <w:num w:numId="19" w16cid:durableId="507792529">
    <w:abstractNumId w:val="62"/>
  </w:num>
  <w:num w:numId="20" w16cid:durableId="96561764">
    <w:abstractNumId w:val="15"/>
  </w:num>
  <w:num w:numId="21" w16cid:durableId="1973443523">
    <w:abstractNumId w:val="72"/>
  </w:num>
  <w:num w:numId="22" w16cid:durableId="255096607">
    <w:abstractNumId w:val="47"/>
  </w:num>
  <w:num w:numId="23" w16cid:durableId="128593947">
    <w:abstractNumId w:val="55"/>
  </w:num>
  <w:num w:numId="24" w16cid:durableId="1943947910">
    <w:abstractNumId w:val="61"/>
  </w:num>
  <w:num w:numId="25" w16cid:durableId="300115523">
    <w:abstractNumId w:val="64"/>
  </w:num>
  <w:num w:numId="26" w16cid:durableId="842163711">
    <w:abstractNumId w:val="80"/>
  </w:num>
  <w:num w:numId="27" w16cid:durableId="1738211401">
    <w:abstractNumId w:val="35"/>
  </w:num>
  <w:num w:numId="28" w16cid:durableId="928274231">
    <w:abstractNumId w:val="26"/>
  </w:num>
  <w:num w:numId="29" w16cid:durableId="981235465">
    <w:abstractNumId w:val="28"/>
  </w:num>
  <w:num w:numId="30" w16cid:durableId="236213501">
    <w:abstractNumId w:val="99"/>
  </w:num>
  <w:num w:numId="31" w16cid:durableId="372854327">
    <w:abstractNumId w:val="49"/>
  </w:num>
  <w:num w:numId="32" w16cid:durableId="320815251">
    <w:abstractNumId w:val="84"/>
  </w:num>
  <w:num w:numId="33" w16cid:durableId="953710594">
    <w:abstractNumId w:val="24"/>
  </w:num>
  <w:num w:numId="34" w16cid:durableId="1415322802">
    <w:abstractNumId w:val="44"/>
  </w:num>
  <w:num w:numId="35" w16cid:durableId="1612082727">
    <w:abstractNumId w:val="1"/>
  </w:num>
  <w:num w:numId="36" w16cid:durableId="1863132728">
    <w:abstractNumId w:val="40"/>
  </w:num>
  <w:num w:numId="37" w16cid:durableId="2100104260">
    <w:abstractNumId w:val="114"/>
  </w:num>
  <w:num w:numId="38" w16cid:durableId="1400439660">
    <w:abstractNumId w:val="54"/>
  </w:num>
  <w:num w:numId="39" w16cid:durableId="2133210215">
    <w:abstractNumId w:val="10"/>
  </w:num>
  <w:num w:numId="40" w16cid:durableId="1940749235">
    <w:abstractNumId w:val="12"/>
  </w:num>
  <w:num w:numId="41" w16cid:durableId="96408908">
    <w:abstractNumId w:val="69"/>
  </w:num>
  <w:num w:numId="42" w16cid:durableId="1626234362">
    <w:abstractNumId w:val="104"/>
  </w:num>
  <w:num w:numId="43" w16cid:durableId="308244889">
    <w:abstractNumId w:val="111"/>
  </w:num>
  <w:num w:numId="44" w16cid:durableId="1604612134">
    <w:abstractNumId w:val="56"/>
  </w:num>
  <w:num w:numId="45" w16cid:durableId="212351931">
    <w:abstractNumId w:val="32"/>
  </w:num>
  <w:num w:numId="46" w16cid:durableId="1099373429">
    <w:abstractNumId w:val="57"/>
  </w:num>
  <w:num w:numId="47" w16cid:durableId="91824373">
    <w:abstractNumId w:val="119"/>
  </w:num>
  <w:num w:numId="48" w16cid:durableId="688262395">
    <w:abstractNumId w:val="4"/>
  </w:num>
  <w:num w:numId="49" w16cid:durableId="1180389123">
    <w:abstractNumId w:val="41"/>
  </w:num>
  <w:num w:numId="50" w16cid:durableId="1786388075">
    <w:abstractNumId w:val="102"/>
  </w:num>
  <w:num w:numId="51" w16cid:durableId="1627003044">
    <w:abstractNumId w:val="33"/>
  </w:num>
  <w:num w:numId="52" w16cid:durableId="974456347">
    <w:abstractNumId w:val="0"/>
  </w:num>
  <w:num w:numId="53" w16cid:durableId="1347367272">
    <w:abstractNumId w:val="89"/>
  </w:num>
  <w:num w:numId="54" w16cid:durableId="314724276">
    <w:abstractNumId w:val="46"/>
  </w:num>
  <w:num w:numId="55" w16cid:durableId="241065800">
    <w:abstractNumId w:val="103"/>
  </w:num>
  <w:num w:numId="56" w16cid:durableId="2077389977">
    <w:abstractNumId w:val="20"/>
  </w:num>
  <w:num w:numId="57" w16cid:durableId="1395495">
    <w:abstractNumId w:val="27"/>
  </w:num>
  <w:num w:numId="58" w16cid:durableId="1867938896">
    <w:abstractNumId w:val="76"/>
  </w:num>
  <w:num w:numId="59" w16cid:durableId="1612585460">
    <w:abstractNumId w:val="19"/>
  </w:num>
  <w:num w:numId="60" w16cid:durableId="1755738016">
    <w:abstractNumId w:val="6"/>
  </w:num>
  <w:num w:numId="61" w16cid:durableId="2115511962">
    <w:abstractNumId w:val="17"/>
  </w:num>
  <w:num w:numId="62" w16cid:durableId="2109694373">
    <w:abstractNumId w:val="34"/>
  </w:num>
  <w:num w:numId="63" w16cid:durableId="680788627">
    <w:abstractNumId w:val="14"/>
  </w:num>
  <w:num w:numId="64" w16cid:durableId="364448860">
    <w:abstractNumId w:val="2"/>
  </w:num>
  <w:num w:numId="65" w16cid:durableId="94443600">
    <w:abstractNumId w:val="67"/>
  </w:num>
  <w:num w:numId="66" w16cid:durableId="2017270883">
    <w:abstractNumId w:val="96"/>
  </w:num>
  <w:num w:numId="67" w16cid:durableId="325404458">
    <w:abstractNumId w:val="68"/>
  </w:num>
  <w:num w:numId="68" w16cid:durableId="2069449779">
    <w:abstractNumId w:val="101"/>
  </w:num>
  <w:num w:numId="69" w16cid:durableId="359551455">
    <w:abstractNumId w:val="120"/>
  </w:num>
  <w:num w:numId="70" w16cid:durableId="446511027">
    <w:abstractNumId w:val="30"/>
  </w:num>
  <w:num w:numId="71" w16cid:durableId="863985500">
    <w:abstractNumId w:val="117"/>
  </w:num>
  <w:num w:numId="72" w16cid:durableId="1953245119">
    <w:abstractNumId w:val="73"/>
  </w:num>
  <w:num w:numId="73" w16cid:durableId="870993921">
    <w:abstractNumId w:val="118"/>
  </w:num>
  <w:num w:numId="74" w16cid:durableId="417139587">
    <w:abstractNumId w:val="13"/>
  </w:num>
  <w:num w:numId="75" w16cid:durableId="1472358180">
    <w:abstractNumId w:val="95"/>
  </w:num>
  <w:num w:numId="76" w16cid:durableId="785539214">
    <w:abstractNumId w:val="21"/>
  </w:num>
  <w:num w:numId="77" w16cid:durableId="1953978992">
    <w:abstractNumId w:val="48"/>
  </w:num>
  <w:num w:numId="78" w16cid:durableId="1780300579">
    <w:abstractNumId w:val="77"/>
  </w:num>
  <w:num w:numId="79" w16cid:durableId="1342968491">
    <w:abstractNumId w:val="109"/>
  </w:num>
  <w:num w:numId="80" w16cid:durableId="383408703">
    <w:abstractNumId w:val="85"/>
  </w:num>
  <w:num w:numId="81" w16cid:durableId="1912930825">
    <w:abstractNumId w:val="108"/>
  </w:num>
  <w:num w:numId="82" w16cid:durableId="1757943507">
    <w:abstractNumId w:val="50"/>
  </w:num>
  <w:num w:numId="83" w16cid:durableId="1624458484">
    <w:abstractNumId w:val="94"/>
  </w:num>
  <w:num w:numId="84" w16cid:durableId="1331711543">
    <w:abstractNumId w:val="11"/>
  </w:num>
  <w:num w:numId="85" w16cid:durableId="316423409">
    <w:abstractNumId w:val="82"/>
  </w:num>
  <w:num w:numId="86" w16cid:durableId="223418515">
    <w:abstractNumId w:val="42"/>
  </w:num>
  <w:num w:numId="87" w16cid:durableId="394161124">
    <w:abstractNumId w:val="100"/>
  </w:num>
  <w:num w:numId="88" w16cid:durableId="1334063950">
    <w:abstractNumId w:val="97"/>
  </w:num>
  <w:num w:numId="89" w16cid:durableId="2098938293">
    <w:abstractNumId w:val="115"/>
  </w:num>
  <w:num w:numId="90" w16cid:durableId="1592932964">
    <w:abstractNumId w:val="9"/>
  </w:num>
  <w:num w:numId="91" w16cid:durableId="331035326">
    <w:abstractNumId w:val="83"/>
  </w:num>
  <w:num w:numId="92" w16cid:durableId="1255434215">
    <w:abstractNumId w:val="79"/>
  </w:num>
  <w:num w:numId="93" w16cid:durableId="303119912">
    <w:abstractNumId w:val="63"/>
  </w:num>
  <w:num w:numId="94" w16cid:durableId="357047847">
    <w:abstractNumId w:val="71"/>
  </w:num>
  <w:num w:numId="95" w16cid:durableId="1383289804">
    <w:abstractNumId w:val="8"/>
  </w:num>
  <w:num w:numId="96" w16cid:durableId="1947229414">
    <w:abstractNumId w:val="110"/>
  </w:num>
  <w:num w:numId="97" w16cid:durableId="179245896">
    <w:abstractNumId w:val="29"/>
  </w:num>
  <w:num w:numId="98" w16cid:durableId="1985310723">
    <w:abstractNumId w:val="93"/>
  </w:num>
  <w:num w:numId="99" w16cid:durableId="1969889805">
    <w:abstractNumId w:val="113"/>
  </w:num>
  <w:num w:numId="100" w16cid:durableId="20673381">
    <w:abstractNumId w:val="116"/>
  </w:num>
  <w:num w:numId="101" w16cid:durableId="991180561">
    <w:abstractNumId w:val="43"/>
  </w:num>
  <w:num w:numId="102" w16cid:durableId="960069409">
    <w:abstractNumId w:val="65"/>
  </w:num>
  <w:num w:numId="103" w16cid:durableId="613289911">
    <w:abstractNumId w:val="91"/>
  </w:num>
  <w:num w:numId="104" w16cid:durableId="343437123">
    <w:abstractNumId w:val="18"/>
  </w:num>
  <w:num w:numId="105" w16cid:durableId="833378638">
    <w:abstractNumId w:val="31"/>
  </w:num>
  <w:num w:numId="106" w16cid:durableId="585070660">
    <w:abstractNumId w:val="87"/>
  </w:num>
  <w:num w:numId="107" w16cid:durableId="1052188880">
    <w:abstractNumId w:val="23"/>
  </w:num>
  <w:num w:numId="108" w16cid:durableId="2119248523">
    <w:abstractNumId w:val="107"/>
  </w:num>
  <w:num w:numId="109" w16cid:durableId="1110785028">
    <w:abstractNumId w:val="74"/>
  </w:num>
  <w:num w:numId="110" w16cid:durableId="470564012">
    <w:abstractNumId w:val="22"/>
  </w:num>
  <w:num w:numId="111" w16cid:durableId="1246888487">
    <w:abstractNumId w:val="60"/>
  </w:num>
  <w:num w:numId="112" w16cid:durableId="598175743">
    <w:abstractNumId w:val="58"/>
  </w:num>
  <w:num w:numId="113" w16cid:durableId="615019612">
    <w:abstractNumId w:val="81"/>
  </w:num>
  <w:num w:numId="114" w16cid:durableId="976882948">
    <w:abstractNumId w:val="53"/>
  </w:num>
  <w:num w:numId="115" w16cid:durableId="1778717367">
    <w:abstractNumId w:val="106"/>
  </w:num>
  <w:num w:numId="116" w16cid:durableId="62141615">
    <w:abstractNumId w:val="51"/>
  </w:num>
  <w:num w:numId="117" w16cid:durableId="836728529">
    <w:abstractNumId w:val="90"/>
  </w:num>
  <w:num w:numId="118" w16cid:durableId="1269240102">
    <w:abstractNumId w:val="16"/>
  </w:num>
  <w:num w:numId="119" w16cid:durableId="1069040924">
    <w:abstractNumId w:val="25"/>
  </w:num>
  <w:num w:numId="120" w16cid:durableId="570821477">
    <w:abstractNumId w:val="112"/>
  </w:num>
  <w:num w:numId="121" w16cid:durableId="88351059">
    <w:abstractNumId w:val="86"/>
  </w:num>
  <w:num w:numId="122" w16cid:durableId="55485510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D4A9E"/>
    <w:rsid w:val="00332196"/>
    <w:rsid w:val="00473113"/>
    <w:rsid w:val="00511DC0"/>
    <w:rsid w:val="0051436A"/>
    <w:rsid w:val="0056019F"/>
    <w:rsid w:val="005A03E9"/>
    <w:rsid w:val="005B4DCA"/>
    <w:rsid w:val="005D5655"/>
    <w:rsid w:val="006D5DB2"/>
    <w:rsid w:val="00786E1C"/>
    <w:rsid w:val="00881A47"/>
    <w:rsid w:val="0091054F"/>
    <w:rsid w:val="00A273E5"/>
    <w:rsid w:val="00AE03DB"/>
    <w:rsid w:val="00AE1468"/>
    <w:rsid w:val="00BA3AA7"/>
    <w:rsid w:val="00BA3D3B"/>
    <w:rsid w:val="00BD3FFE"/>
    <w:rsid w:val="00BF14CE"/>
    <w:rsid w:val="00C75278"/>
    <w:rsid w:val="00EA2ED7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BF14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5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38369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564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9704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5685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871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0282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1248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864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810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867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1882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3253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2382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F06678B-1816-7143-9076-6242F50ED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- 11042026</dc:title>
  <dc:subject>Update: 10/04/2026:12:27Am</dc:subject>
  <dc:creator>Shaz EJ</dc:creator>
  <cp:keywords/>
  <dc:description/>
  <cp:lastModifiedBy>Shaz EJ</cp:lastModifiedBy>
  <cp:revision>2</cp:revision>
  <cp:lastPrinted>2026-04-10T21:47:00Z</cp:lastPrinted>
  <dcterms:created xsi:type="dcterms:W3CDTF">2026-04-11T01:48:00Z</dcterms:created>
  <dcterms:modified xsi:type="dcterms:W3CDTF">2026-04-11T01:48:00Z</dcterms:modified>
</cp:coreProperties>
</file>