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69806172"/>
        <w:docPartObj>
          <w:docPartGallery w:val="Cover Pages"/>
          <w:docPartUnique/>
        </w:docPartObj>
      </w:sdtPr>
      <w:sdtContent>
        <w:p w14:paraId="3B4D34B5" w14:textId="051A6574" w:rsidR="00473113" w:rsidRDefault="00473113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10DA2F2" wp14:editId="1F417DAF">
                    <wp:simplePos x="0" y="0"/>
                    <wp:positionH relativeFrom="margin">
                      <wp:posOffset>4431877</wp:posOffset>
                    </wp:positionH>
                    <wp:positionV relativeFrom="page">
                      <wp:posOffset>-4869</wp:posOffset>
                    </wp:positionV>
                    <wp:extent cx="594360" cy="987552"/>
                    <wp:effectExtent l="0" t="0" r="0" b="5080"/>
                    <wp:wrapNone/>
                    <wp:docPr id="132" name="Rectangle 2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A05CB19" w14:textId="25104810" w:rsidR="00473113" w:rsidRDefault="00473113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110DA2F2" id="Rectangle 22" o:spid="_x0000_s1026" style="position:absolute;margin-left:348.95pt;margin-top:-.4pt;width:46.8pt;height:77.75pt;z-index:251659264;visibility:visible;mso-wrap-style:square;mso-width-percent:76;mso-height-percent:98;mso-wrap-distance-left:9pt;mso-wrap-distance-top:0;mso-wrap-distance-right:9pt;mso-wrap-distance-bottom:0;mso-position-horizontal:absolute;mso-position-horizontal-relative:margin;mso-position-vertical:absolute;mso-position-vertical-relative:page;mso-width-percent:76;mso-height-percent:98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&#13;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A05CB19" w14:textId="25104810" w:rsidR="00473113" w:rsidRDefault="00473113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  <w:p w14:paraId="1376BCD5" w14:textId="1B938322" w:rsidR="00473113" w:rsidRDefault="00473113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3F45688F" wp14:editId="67208764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36EB4E" w14:textId="1FAB0023" w:rsidR="00473113" w:rsidRDefault="00000000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 w:rsidR="00473113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sellsell</w:t>
                                    </w:r>
                                    <w:proofErr w:type="spellEnd"/>
                                    <w:r w:rsidR="00473113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 marketplace updates - </w:t>
                                    </w:r>
                                    <w:r w:rsidR="009D0056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11</w:t>
                                    </w:r>
                                    <w:r w:rsidR="00F24ED5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052026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EEDE474" w14:textId="1C2E16DE" w:rsidR="00473113" w:rsidRDefault="00473113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 xml:space="preserve">Update: </w:t>
                                    </w:r>
                                    <w:r w:rsidR="009D0056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11</w:t>
                                    </w: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/0</w:t>
                                    </w:r>
                                    <w:r w:rsidR="00F24ED5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5</w:t>
                                    </w: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/2026:</w:t>
                                    </w:r>
                                    <w:r w:rsidR="00F24ED5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0</w:t>
                                    </w:r>
                                    <w:r w:rsidR="009D0056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1</w:t>
                                    </w: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:</w:t>
                                    </w:r>
                                    <w:r w:rsidR="009D0056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17</w:t>
                                    </w:r>
                                    <w:r w:rsidR="00F24ED5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AM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7621D2B" w14:textId="6BC4B47B" w:rsidR="00473113" w:rsidRDefault="00473113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Shaz EJ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3F45688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1" o:spid="_x0000_s1027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" filled="f" stroked="f" strokeweight=".5pt">
                    <v:textbox style="mso-fit-shape-to-text:t" inset="0,0,0,0">
                      <w:txbxContent>
                        <w:p w14:paraId="4D36EB4E" w14:textId="1FAB0023" w:rsidR="00473113" w:rsidRDefault="00000000">
                          <w:pPr>
                            <w:pStyle w:val="NoSpacing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 w:rsidR="00473113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sellsell</w:t>
                              </w:r>
                              <w:proofErr w:type="spellEnd"/>
                              <w:r w:rsidR="00473113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 marketplace updates - </w:t>
                              </w:r>
                              <w:r w:rsidR="009D0056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11</w:t>
                              </w:r>
                              <w:r w:rsidR="00F24ED5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052026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EEDE474" w14:textId="1C2E16DE" w:rsidR="00473113" w:rsidRDefault="00473113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 xml:space="preserve">Update: </w:t>
                              </w:r>
                              <w:r w:rsidR="009D0056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11</w:t>
                              </w: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/0</w:t>
                              </w:r>
                              <w:r w:rsidR="00F24ED5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5</w:t>
                              </w: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/2026:</w:t>
                              </w:r>
                              <w:r w:rsidR="00F24ED5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0</w:t>
                              </w:r>
                              <w:r w:rsidR="009D0056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1</w:t>
                              </w: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:</w:t>
                              </w:r>
                              <w:r w:rsidR="009D0056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17</w:t>
                              </w:r>
                              <w:r w:rsidR="00F24ED5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AM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7621D2B" w14:textId="6BC4B47B" w:rsidR="00473113" w:rsidRDefault="00473113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Shaz EJ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16ED4D26" w14:textId="77777777" w:rsidR="00D81C4A" w:rsidRPr="00D81C4A" w:rsidRDefault="002A6582" w:rsidP="00D81C4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1C36E53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5EB38AB" w14:textId="77777777" w:rsidR="009D0056" w:rsidRPr="009D0056" w:rsidRDefault="009D0056" w:rsidP="009D005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Viewed AGENTS.md:1-110</w:t>
      </w:r>
    </w:p>
    <w:p w14:paraId="1BE9BDF5" w14:textId="77777777" w:rsidR="009D0056" w:rsidRPr="009D0056" w:rsidRDefault="009D0056" w:rsidP="009D005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Listed directory </w:t>
      </w:r>
      <w:proofErr w:type="spellStart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pickpick-slsl</w:t>
      </w:r>
      <w:proofErr w:type="spellEnd"/>
    </w:p>
    <w:p w14:paraId="71291E91" w14:textId="77777777" w:rsidR="009D0056" w:rsidRPr="009D0056" w:rsidRDefault="009D0056" w:rsidP="009D005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Viewed </w:t>
      </w:r>
      <w:proofErr w:type="gramStart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package.json</w:t>
      </w:r>
      <w:proofErr w:type="gramEnd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:1-112</w:t>
      </w:r>
    </w:p>
    <w:p w14:paraId="51869437" w14:textId="77777777" w:rsidR="009D0056" w:rsidRPr="009D0056" w:rsidRDefault="009D0056" w:rsidP="009D005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Viewed </w:t>
      </w:r>
      <w:proofErr w:type="gramStart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schema.prisma</w:t>
      </w:r>
      <w:proofErr w:type="gramEnd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:1-800</w:t>
      </w:r>
    </w:p>
    <w:p w14:paraId="32F0DF44" w14:textId="77777777" w:rsidR="009D0056" w:rsidRPr="009D0056" w:rsidRDefault="009D0056" w:rsidP="009D005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Listed directory ai</w:t>
      </w:r>
    </w:p>
    <w:p w14:paraId="5DB21303" w14:textId="77777777" w:rsidR="009D0056" w:rsidRPr="009D0056" w:rsidRDefault="009D0056" w:rsidP="009D005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Listed directory </w:t>
      </w:r>
      <w:proofErr w:type="spellStart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api</w:t>
      </w:r>
      <w:proofErr w:type="spellEnd"/>
    </w:p>
    <w:p w14:paraId="139035BB" w14:textId="77777777" w:rsidR="009D0056" w:rsidRPr="009D0056" w:rsidRDefault="009D0056" w:rsidP="009D005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Ran command: `</w:t>
      </w:r>
      <w:proofErr w:type="spellStart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npm</w:t>
      </w:r>
      <w:proofErr w:type="spellEnd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run </w:t>
      </w:r>
      <w:proofErr w:type="spellStart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typecheck</w:t>
      </w:r>
      <w:proofErr w:type="spellEnd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`</w:t>
      </w:r>
    </w:p>
    <w:p w14:paraId="1E6A0008" w14:textId="77777777" w:rsidR="009D0056" w:rsidRPr="009D0056" w:rsidRDefault="009D0056" w:rsidP="009D005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proofErr w:type="gramStart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Viewed .env</w:t>
      </w:r>
      <w:proofErr w:type="gramEnd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:1-17</w:t>
      </w:r>
    </w:p>
    <w:p w14:paraId="638FF61D" w14:textId="77777777" w:rsidR="009D0056" w:rsidRPr="009D0056" w:rsidRDefault="009D0056" w:rsidP="009D005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Searched for "Redis"</w:t>
      </w:r>
    </w:p>
    <w:p w14:paraId="24E1B41E" w14:textId="77777777" w:rsidR="009D0056" w:rsidRPr="009D0056" w:rsidRDefault="009D0056" w:rsidP="009D005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Searched for "</w:t>
      </w:r>
      <w:proofErr w:type="spellStart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Qdrant</w:t>
      </w:r>
      <w:proofErr w:type="spellEnd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"</w:t>
      </w:r>
    </w:p>
    <w:p w14:paraId="01C7A6DD" w14:textId="77777777" w:rsidR="009D0056" w:rsidRPr="009D0056" w:rsidRDefault="009D0056" w:rsidP="009D005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Searched for "whisper"</w:t>
      </w:r>
    </w:p>
    <w:p w14:paraId="63591618" w14:textId="77777777" w:rsidR="009D0056" w:rsidRPr="009D0056" w:rsidRDefault="009D0056" w:rsidP="009D005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Viewed docker-compose.yml:1-112</w:t>
      </w:r>
    </w:p>
    <w:p w14:paraId="6BB17E32" w14:textId="77777777" w:rsidR="009D0056" w:rsidRPr="009D0056" w:rsidRDefault="009D0056" w:rsidP="009D005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Viewed Dockerfile:1-52</w:t>
      </w:r>
    </w:p>
    <w:p w14:paraId="13432F17" w14:textId="77777777" w:rsidR="009D0056" w:rsidRPr="009D0056" w:rsidRDefault="009D0056" w:rsidP="009D005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Viewed ai-service.ts:1-674</w:t>
      </w:r>
    </w:p>
    <w:p w14:paraId="137240A0" w14:textId="77777777" w:rsidR="009D0056" w:rsidRPr="009D0056" w:rsidRDefault="009D0056" w:rsidP="009D005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Viewed route.ts:1-549</w:t>
      </w:r>
    </w:p>
    <w:p w14:paraId="2126079A" w14:textId="77777777" w:rsidR="009D0056" w:rsidRPr="009D0056" w:rsidRDefault="009D0056" w:rsidP="009D005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Viewed chat-interface.tsx:1-800</w:t>
      </w:r>
    </w:p>
    <w:p w14:paraId="4AFE71BE" w14:textId="77777777" w:rsidR="009D0056" w:rsidRPr="009D0056" w:rsidRDefault="009D0056" w:rsidP="009D005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Viewed route.ts:1-148</w:t>
      </w:r>
    </w:p>
    <w:p w14:paraId="1E5E54DA" w14:textId="77777777" w:rsidR="009D0056" w:rsidRPr="009D0056" w:rsidRDefault="009D0056" w:rsidP="009D005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Viewed client.ts:1-360</w:t>
      </w:r>
    </w:p>
    <w:p w14:paraId="23E9E5F8" w14:textId="77777777" w:rsidR="009D0056" w:rsidRPr="009D0056" w:rsidRDefault="009D0056" w:rsidP="009D005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5F282C77" w14:textId="77777777" w:rsidR="009D0056" w:rsidRPr="009D0056" w:rsidRDefault="009D0056" w:rsidP="009D005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 xml:space="preserve">Here is the comprehensive technical audit for the </w:t>
      </w:r>
      <w:proofErr w:type="spellStart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PickPick</w:t>
      </w:r>
      <w:proofErr w:type="spellEnd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/ Sell-Sell marketplace, based on a full inspection of the current architecture, components, and backend systems.</w:t>
      </w:r>
    </w:p>
    <w:p w14:paraId="233EB51D" w14:textId="77777777" w:rsidR="009D0056" w:rsidRPr="009D0056" w:rsidRDefault="009D0056" w:rsidP="009D005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37B6D1E2" w14:textId="77777777" w:rsidR="009D0056" w:rsidRPr="009D0056" w:rsidRDefault="009D0056" w:rsidP="009D005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### 1. Executive Summary</w:t>
      </w:r>
    </w:p>
    <w:p w14:paraId="7B9E955A" w14:textId="77777777" w:rsidR="009D0056" w:rsidRPr="009D0056" w:rsidRDefault="009D0056" w:rsidP="009D005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- **Overall Project Completion**: ~85%</w:t>
      </w:r>
    </w:p>
    <w:p w14:paraId="0DD49E20" w14:textId="77777777" w:rsidR="009D0056" w:rsidRPr="009D0056" w:rsidRDefault="009D0056" w:rsidP="009D005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- **Current Stability**: Highly stable. The TypeScript codebase passes `</w:t>
      </w:r>
      <w:proofErr w:type="spellStart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npm</w:t>
      </w:r>
      <w:proofErr w:type="spellEnd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run </w:t>
      </w:r>
      <w:proofErr w:type="spellStart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typecheck</w:t>
      </w:r>
      <w:proofErr w:type="spellEnd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` completely with no errors (Exit code 0).</w:t>
      </w:r>
    </w:p>
    <w:p w14:paraId="30C2F1D7" w14:textId="77777777" w:rsidR="009D0056" w:rsidRPr="009D0056" w:rsidRDefault="009D0056" w:rsidP="009D005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- **Biggest Risks**: Relying on external proxies for </w:t>
      </w:r>
      <w:proofErr w:type="spellStart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Ollama</w:t>
      </w:r>
      <w:proofErr w:type="spellEnd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(</w:t>
      </w:r>
      <w:proofErr w:type="spellStart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RunPod</w:t>
      </w:r>
      <w:proofErr w:type="spellEnd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tunnel) instead of a properly secured internal network. The vision model (`</w:t>
      </w:r>
      <w:proofErr w:type="spellStart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llava</w:t>
      </w:r>
      <w:proofErr w:type="spellEnd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`) parsing requires fallback mechanics because it often fails to return strict JSON.</w:t>
      </w:r>
    </w:p>
    <w:p w14:paraId="41C49222" w14:textId="77777777" w:rsidR="009D0056" w:rsidRPr="009D0056" w:rsidRDefault="009D0056" w:rsidP="009D005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- **Biggest Completed Achievements**: Full hybrid search using </w:t>
      </w:r>
      <w:proofErr w:type="spellStart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Qdrant</w:t>
      </w:r>
      <w:proofErr w:type="spellEnd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(dense vectors + sparse BM25) and seamless Arabic/English bilingual entity support at the database level. The conversational seller flow (</w:t>
      </w:r>
      <w:proofErr w:type="spellStart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ListingDraftCard</w:t>
      </w:r>
      <w:proofErr w:type="spellEnd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) handles asynchronous AI image analysis beautifully.</w:t>
      </w:r>
    </w:p>
    <w:p w14:paraId="2D26F1B4" w14:textId="77777777" w:rsidR="009D0056" w:rsidRPr="009D0056" w:rsidRDefault="009D0056" w:rsidP="009D005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4A134794" w14:textId="77777777" w:rsidR="009D0056" w:rsidRPr="009D0056" w:rsidRDefault="009D0056" w:rsidP="009D005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### 2. Working Features</w:t>
      </w:r>
    </w:p>
    <w:p w14:paraId="60ADD3A7" w14:textId="77777777" w:rsidR="009D0056" w:rsidRPr="009D0056" w:rsidRDefault="009D0056" w:rsidP="009D005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- **Bilingual Core Database**: Products and Categories natively support `title`, `</w:t>
      </w:r>
      <w:proofErr w:type="spellStart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title_ar</w:t>
      </w:r>
      <w:proofErr w:type="spellEnd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`, `description`, `</w:t>
      </w:r>
      <w:proofErr w:type="spellStart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description_ar</w:t>
      </w:r>
      <w:proofErr w:type="spellEnd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`.</w:t>
      </w:r>
    </w:p>
    <w:p w14:paraId="079D942C" w14:textId="77777777" w:rsidR="009D0056" w:rsidRPr="009D0056" w:rsidRDefault="009D0056" w:rsidP="009D005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 xml:space="preserve">- **Hybrid AI Search**: </w:t>
      </w:r>
      <w:proofErr w:type="spellStart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Qdrant</w:t>
      </w:r>
      <w:proofErr w:type="spellEnd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is fully configured and handles semantic search (nomic-embed-text) mixed with BM25 lexical tokenization (optimized for Arabic and English).</w:t>
      </w:r>
    </w:p>
    <w:p w14:paraId="434A220B" w14:textId="77777777" w:rsidR="009D0056" w:rsidRPr="009D0056" w:rsidRDefault="009D0056" w:rsidP="009D005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- **Conversational Seller Flow**: Sellers can upload an image, and the system extracts conditions, generates titles, suggests prices, and provides visual status (`</w:t>
      </w:r>
      <w:proofErr w:type="spellStart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isAnalyzing</w:t>
      </w:r>
      <w:proofErr w:type="spellEnd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`) without blocking the UI.</w:t>
      </w:r>
    </w:p>
    <w:p w14:paraId="0E08D378" w14:textId="77777777" w:rsidR="009D0056" w:rsidRPr="009D0056" w:rsidRDefault="009D0056" w:rsidP="009D005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- **Content Moderation &amp; Validation**: Image uploads automatically run through `</w:t>
      </w:r>
      <w:proofErr w:type="spellStart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llava</w:t>
      </w:r>
      <w:proofErr w:type="spellEnd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` to validate against the selected category and reject prohibited items (alcohol, weapons, etc.).</w:t>
      </w:r>
    </w:p>
    <w:p w14:paraId="03A56369" w14:textId="77777777" w:rsidR="009D0056" w:rsidRPr="009D0056" w:rsidRDefault="009D0056" w:rsidP="009D005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- **Authentication**: JWT-based auth with refresh tokens, OTP/Email verification (auto-verified in dev mode), and automatic Seller profile generation.</w:t>
      </w:r>
    </w:p>
    <w:p w14:paraId="7AE36B30" w14:textId="77777777" w:rsidR="009D0056" w:rsidRPr="009D0056" w:rsidRDefault="009D0056" w:rsidP="009D005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- **</w:t>
      </w:r>
      <w:proofErr w:type="spellStart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Dockerization</w:t>
      </w:r>
      <w:proofErr w:type="spellEnd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**: Robust `docker-</w:t>
      </w:r>
      <w:proofErr w:type="spellStart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compose.yml</w:t>
      </w:r>
      <w:proofErr w:type="spellEnd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` separating Postgres, Redis, </w:t>
      </w:r>
      <w:proofErr w:type="spellStart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Qdrant</w:t>
      </w:r>
      <w:proofErr w:type="spellEnd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, the Node.js API, and </w:t>
      </w:r>
      <w:proofErr w:type="spellStart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BullMQ</w:t>
      </w:r>
      <w:proofErr w:type="spellEnd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Workers.</w:t>
      </w:r>
    </w:p>
    <w:p w14:paraId="01940B8C" w14:textId="77777777" w:rsidR="009D0056" w:rsidRPr="009D0056" w:rsidRDefault="009D0056" w:rsidP="009D005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278BBE1F" w14:textId="77777777" w:rsidR="009D0056" w:rsidRPr="009D0056" w:rsidRDefault="009D0056" w:rsidP="009D005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### 3. Partially Working Features</w:t>
      </w:r>
    </w:p>
    <w:p w14:paraId="370970F2" w14:textId="77777777" w:rsidR="009D0056" w:rsidRPr="009D0056" w:rsidRDefault="009D0056" w:rsidP="009D005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- **Voice AI**: Voice transcription is currently dependent on an external </w:t>
      </w:r>
      <w:proofErr w:type="spellStart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Groq</w:t>
      </w:r>
      <w:proofErr w:type="spellEnd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API key (`whisper-large-v3`). It falls back gracefully, but it lacks local execution parity with the rest of the </w:t>
      </w:r>
      <w:proofErr w:type="spellStart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Ollama</w:t>
      </w:r>
      <w:proofErr w:type="spellEnd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-based AI.</w:t>
      </w:r>
    </w:p>
    <w:p w14:paraId="003ED669" w14:textId="77777777" w:rsidR="009D0056" w:rsidRPr="009D0056" w:rsidRDefault="009D0056" w:rsidP="009D005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- **Admin &amp; Moderation**: The database supports `</w:t>
      </w:r>
      <w:proofErr w:type="spellStart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moderated_at</w:t>
      </w:r>
      <w:proofErr w:type="spellEnd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` and `</w:t>
      </w:r>
      <w:proofErr w:type="spellStart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rejection_reason</w:t>
      </w:r>
      <w:proofErr w:type="spellEnd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`, but automated LLM moderation happens synchronously during listing </w:t>
      </w:r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creation. A dedicated admin panel needs further UI refinement to manually override AI decisions easily.</w:t>
      </w:r>
    </w:p>
    <w:p w14:paraId="05B437E4" w14:textId="77777777" w:rsidR="009D0056" w:rsidRPr="009D0056" w:rsidRDefault="009D0056" w:rsidP="009D005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- **Caching**: Redis is implemented for product listing queries, but fine-grained cache invalidation on individual product updates might be overly aggressive (`</w:t>
      </w:r>
      <w:proofErr w:type="spellStart"/>
      <w:proofErr w:type="gramStart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products:list</w:t>
      </w:r>
      <w:proofErr w:type="spellEnd"/>
      <w:proofErr w:type="gramEnd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:*` pattern invalidation).</w:t>
      </w:r>
    </w:p>
    <w:p w14:paraId="6DD0CCB7" w14:textId="77777777" w:rsidR="009D0056" w:rsidRPr="009D0056" w:rsidRDefault="009D0056" w:rsidP="009D005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7E4A7B1A" w14:textId="77777777" w:rsidR="009D0056" w:rsidRPr="009D0056" w:rsidRDefault="009D0056" w:rsidP="009D005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### 4. Broken / Missing Features</w:t>
      </w:r>
    </w:p>
    <w:p w14:paraId="0A61A0A4" w14:textId="77777777" w:rsidR="009D0056" w:rsidRPr="009D0056" w:rsidRDefault="009D0056" w:rsidP="009D005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- **PWA &amp; Mobile Push Notifications**: The infrastructure (Firebase/Web Push) is not fully initialized for the web front-end to receive live background chat notifications.</w:t>
      </w:r>
    </w:p>
    <w:p w14:paraId="5E5C615C" w14:textId="77777777" w:rsidR="009D0056" w:rsidRPr="009D0056" w:rsidRDefault="009D0056" w:rsidP="009D005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- **Production Email Delivery**: Currently defaults to console logging or dev </w:t>
      </w:r>
      <w:proofErr w:type="spellStart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mockups</w:t>
      </w:r>
      <w:proofErr w:type="spellEnd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; requires a hardened </w:t>
      </w:r>
      <w:proofErr w:type="spellStart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Nodemailer</w:t>
      </w:r>
      <w:proofErr w:type="spellEnd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/AWS SES configuration for production OTPs.</w:t>
      </w:r>
    </w:p>
    <w:p w14:paraId="190FDF97" w14:textId="77777777" w:rsidR="009D0056" w:rsidRPr="009D0056" w:rsidRDefault="009D0056" w:rsidP="009D005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- **Payment &amp; Escrow Integration**: `Orders` exist in the Prisma schema, but standard payment gateway integrations (e.g., </w:t>
      </w:r>
      <w:proofErr w:type="spellStart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Knet</w:t>
      </w:r>
      <w:proofErr w:type="spellEnd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/ Tap / Stripe) are not yet implemented.</w:t>
      </w:r>
    </w:p>
    <w:p w14:paraId="11015D2E" w14:textId="77777777" w:rsidR="009D0056" w:rsidRPr="009D0056" w:rsidRDefault="009D0056" w:rsidP="009D005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7C605F76" w14:textId="77777777" w:rsidR="009D0056" w:rsidRPr="009D0056" w:rsidRDefault="009D0056" w:rsidP="009D005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### 5. Technical Debt</w:t>
      </w:r>
    </w:p>
    <w:p w14:paraId="183B2316" w14:textId="77777777" w:rsidR="009D0056" w:rsidRPr="009D0056" w:rsidRDefault="009D0056" w:rsidP="009D005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- **LLM JSON Parsing**: `ai-</w:t>
      </w:r>
      <w:proofErr w:type="spellStart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service.ts</w:t>
      </w:r>
      <w:proofErr w:type="spellEnd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` uses regex stripping (`</w:t>
      </w:r>
      <w:proofErr w:type="spellStart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safeParseJson</w:t>
      </w:r>
      <w:proofErr w:type="spellEnd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`) to force `</w:t>
      </w:r>
      <w:proofErr w:type="spellStart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llava</w:t>
      </w:r>
      <w:proofErr w:type="spellEnd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` into returning valid JSON. This is fragile. </w:t>
      </w:r>
    </w:p>
    <w:p w14:paraId="2FBDC827" w14:textId="77777777" w:rsidR="009D0056" w:rsidRPr="009D0056" w:rsidRDefault="009D0056" w:rsidP="009D005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- **Type Casting**: Several AI response objects use raw assertions or fallback defaults instead of strict Zod parsing at the AI layer.</w:t>
      </w:r>
    </w:p>
    <w:p w14:paraId="1EB44CBF" w14:textId="77777777" w:rsidR="009D0056" w:rsidRPr="009D0056" w:rsidRDefault="009D0056" w:rsidP="009D005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- **Monolithic API Route**: `</w:t>
      </w:r>
      <w:proofErr w:type="spellStart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src</w:t>
      </w:r>
      <w:proofErr w:type="spellEnd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/app/</w:t>
      </w:r>
      <w:proofErr w:type="spellStart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api</w:t>
      </w:r>
      <w:proofErr w:type="spellEnd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/products/</w:t>
      </w:r>
      <w:proofErr w:type="spellStart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route.ts</w:t>
      </w:r>
      <w:proofErr w:type="spellEnd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` is 550+ lines long, handling search, caching, LLM moderation, image upload, categorization, </w:t>
      </w:r>
      <w:proofErr w:type="spellStart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Qdrant</w:t>
      </w:r>
      <w:proofErr w:type="spellEnd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indexing, and audit logging in a single file. This should be refactored into domain services.</w:t>
      </w:r>
    </w:p>
    <w:p w14:paraId="05F1074B" w14:textId="77777777" w:rsidR="009D0056" w:rsidRPr="009D0056" w:rsidRDefault="009D0056" w:rsidP="009D005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0AB17BCD" w14:textId="77777777" w:rsidR="009D0056" w:rsidRPr="009D0056" w:rsidRDefault="009D0056" w:rsidP="009D005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### 6. Production Readiness Report</w:t>
      </w:r>
    </w:p>
    <w:p w14:paraId="55E719C0" w14:textId="77777777" w:rsidR="009D0056" w:rsidRPr="009D0056" w:rsidRDefault="009D0056" w:rsidP="009D005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- **Can this be deployed </w:t>
      </w:r>
      <w:proofErr w:type="gramStart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now?*</w:t>
      </w:r>
      <w:proofErr w:type="gramEnd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* Yes, as a public beta. The database and vector index are stable.</w:t>
      </w:r>
    </w:p>
    <w:p w14:paraId="1DD3B005" w14:textId="77777777" w:rsidR="009D0056" w:rsidRPr="009D0056" w:rsidRDefault="009D0056" w:rsidP="009D005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- **What blocks </w:t>
      </w:r>
      <w:proofErr w:type="gramStart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production?*</w:t>
      </w:r>
      <w:proofErr w:type="gramEnd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* </w:t>
      </w:r>
    </w:p>
    <w:p w14:paraId="5D147E6A" w14:textId="77777777" w:rsidR="009D0056" w:rsidRPr="009D0056" w:rsidRDefault="009D0056" w:rsidP="009D005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 - External dependence on the </w:t>
      </w:r>
      <w:proofErr w:type="spellStart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RunPod</w:t>
      </w:r>
      <w:proofErr w:type="spellEnd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proxy URL (`https://4yp13edfjl4agz-11434.proxy.runpod.net`), which is hardcoded/environment-based. This needs to be secured or hosted within the same VPC.</w:t>
      </w:r>
    </w:p>
    <w:p w14:paraId="76429719" w14:textId="77777777" w:rsidR="009D0056" w:rsidRPr="009D0056" w:rsidRDefault="009D0056" w:rsidP="009D005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 - Rate limiting logic is present (`rate-</w:t>
      </w:r>
      <w:proofErr w:type="spellStart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limiter.ts</w:t>
      </w:r>
      <w:proofErr w:type="spellEnd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`) but must be stress-tested with Redis cluster setups.</w:t>
      </w:r>
    </w:p>
    <w:p w14:paraId="73AB9E2E" w14:textId="77777777" w:rsidR="009D0056" w:rsidRPr="009D0056" w:rsidRDefault="009D0056" w:rsidP="009D005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- **What should be fixed </w:t>
      </w:r>
      <w:proofErr w:type="gramStart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first?*</w:t>
      </w:r>
      <w:proofErr w:type="gramEnd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* Relocate the product creation business logic out of the Next.js API route into a dedicated `</w:t>
      </w:r>
      <w:proofErr w:type="spellStart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ProductService</w:t>
      </w:r>
      <w:proofErr w:type="spellEnd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` to ensure transaction safety and easier unit testing.</w:t>
      </w:r>
    </w:p>
    <w:p w14:paraId="19E02D8B" w14:textId="77777777" w:rsidR="009D0056" w:rsidRPr="009D0056" w:rsidRDefault="009D0056" w:rsidP="009D005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483FF773" w14:textId="77777777" w:rsidR="009D0056" w:rsidRPr="009D0056" w:rsidRDefault="009D0056" w:rsidP="009D005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### 7. AI Architecture Status</w:t>
      </w:r>
    </w:p>
    <w:p w14:paraId="5904DB54" w14:textId="77777777" w:rsidR="009D0056" w:rsidRPr="009D0056" w:rsidRDefault="009D0056" w:rsidP="009D005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- **Chat Engine**: Powered by `qwen2.5:14b-instruct`. Uses tool calling to structure product queries.</w:t>
      </w:r>
    </w:p>
    <w:p w14:paraId="2A5F1C94" w14:textId="77777777" w:rsidR="009D0056" w:rsidRPr="009D0056" w:rsidRDefault="009D0056" w:rsidP="009D005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- **Vision Engine**: Powered by `</w:t>
      </w:r>
      <w:proofErr w:type="spellStart"/>
      <w:proofErr w:type="gramStart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llava:latest</w:t>
      </w:r>
      <w:proofErr w:type="spellEnd"/>
      <w:proofErr w:type="gramEnd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`. Handles image-to-text extraction, content safety moderation, and category verification.</w:t>
      </w:r>
    </w:p>
    <w:p w14:paraId="1DD8254C" w14:textId="77777777" w:rsidR="009D0056" w:rsidRPr="009D0056" w:rsidRDefault="009D0056" w:rsidP="009D005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- **Embeddings**: `</w:t>
      </w:r>
      <w:proofErr w:type="spellStart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nomic-embed-</w:t>
      </w:r>
      <w:proofErr w:type="gramStart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text:latest</w:t>
      </w:r>
      <w:proofErr w:type="spellEnd"/>
      <w:proofErr w:type="gramEnd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` creates 768-dimensional dense vectors stored in </w:t>
      </w:r>
      <w:proofErr w:type="spellStart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Qdrant</w:t>
      </w:r>
      <w:proofErr w:type="spellEnd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.</w:t>
      </w:r>
    </w:p>
    <w:p w14:paraId="081B8BAF" w14:textId="77777777" w:rsidR="009D0056" w:rsidRPr="009D0056" w:rsidRDefault="009D0056" w:rsidP="009D005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- **Smart Enrichment**: As products are listed, the backend extracts `</w:t>
      </w:r>
      <w:proofErr w:type="spellStart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priceBand</w:t>
      </w:r>
      <w:proofErr w:type="spellEnd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`, `</w:t>
      </w:r>
      <w:proofErr w:type="spellStart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intentTags</w:t>
      </w:r>
      <w:proofErr w:type="spellEnd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`, and `</w:t>
      </w:r>
      <w:proofErr w:type="spellStart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completenessScore</w:t>
      </w:r>
      <w:proofErr w:type="spellEnd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` automatically.</w:t>
      </w:r>
    </w:p>
    <w:p w14:paraId="23CA7F75" w14:textId="77777777" w:rsidR="009D0056" w:rsidRPr="009D0056" w:rsidRDefault="009D0056" w:rsidP="009D005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2A887EE7" w14:textId="77777777" w:rsidR="009D0056" w:rsidRPr="009D0056" w:rsidRDefault="009D0056" w:rsidP="009D005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### 8. Voice AI Integration Readiness (Faster-Whisper)</w:t>
      </w:r>
    </w:p>
    <w:p w14:paraId="51791DC3" w14:textId="77777777" w:rsidR="009D0056" w:rsidRPr="009D0056" w:rsidRDefault="009D0056" w:rsidP="009D005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The system currently relies on </w:t>
      </w:r>
      <w:proofErr w:type="spellStart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Groq</w:t>
      </w:r>
      <w:proofErr w:type="spellEnd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for Whisper because standard </w:t>
      </w:r>
      <w:proofErr w:type="spellStart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Ollama</w:t>
      </w:r>
      <w:proofErr w:type="spellEnd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lacks native audio transcription endpoints. </w:t>
      </w:r>
    </w:p>
    <w:p w14:paraId="2E77A45F" w14:textId="77777777" w:rsidR="009D0056" w:rsidRPr="009D0056" w:rsidRDefault="009D0056" w:rsidP="009D005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**How to integrate Faster-Whisper </w:t>
      </w:r>
      <w:proofErr w:type="gramStart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natively:*</w:t>
      </w:r>
      <w:proofErr w:type="gramEnd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*</w:t>
      </w:r>
    </w:p>
    <w:p w14:paraId="3EE9A4E2" w14:textId="77777777" w:rsidR="009D0056" w:rsidRPr="009D0056" w:rsidRDefault="009D0056" w:rsidP="009D005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Add a new service in `docker-</w:t>
      </w:r>
      <w:proofErr w:type="spellStart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compose.yml</w:t>
      </w:r>
      <w:proofErr w:type="spellEnd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` using an image like `</w:t>
      </w:r>
      <w:proofErr w:type="spellStart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fedirz</w:t>
      </w:r>
      <w:proofErr w:type="spellEnd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/faster-whisper-server` (which provides an </w:t>
      </w:r>
      <w:proofErr w:type="spellStart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OpenAI</w:t>
      </w:r>
      <w:proofErr w:type="spellEnd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-compatible `/v1/audio/transcriptions` API).</w:t>
      </w:r>
    </w:p>
    <w:p w14:paraId="246739CF" w14:textId="77777777" w:rsidR="009D0056" w:rsidRPr="009D0056" w:rsidRDefault="009D0056" w:rsidP="009D005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Map the service to an internal Docker network port (e.g., `8000`).</w:t>
      </w:r>
    </w:p>
    <w:p w14:paraId="27218D85" w14:textId="77777777" w:rsidR="009D0056" w:rsidRPr="009D0056" w:rsidRDefault="009D0056" w:rsidP="009D005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In `ai-</w:t>
      </w:r>
      <w:proofErr w:type="spellStart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service.ts</w:t>
      </w:r>
      <w:proofErr w:type="spellEnd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`, replace the `</w:t>
      </w:r>
      <w:proofErr w:type="spellStart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baseURL</w:t>
      </w:r>
      <w:proofErr w:type="spellEnd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: "https://api.groq.com/</w:t>
      </w:r>
      <w:proofErr w:type="spellStart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openai</w:t>
      </w:r>
      <w:proofErr w:type="spellEnd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/v1"` with `http://faster-whisper:8000/v1`.</w:t>
      </w:r>
    </w:p>
    <w:p w14:paraId="4D3F008E" w14:textId="77777777" w:rsidR="009D0056" w:rsidRPr="009D0056" w:rsidRDefault="009D0056" w:rsidP="009D005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 xml:space="preserve">4. Remove the `GROQ_API_KEY` requirement, allowing the system to become 100% independent and locally hosted alongside </w:t>
      </w:r>
      <w:proofErr w:type="spellStart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Ollama</w:t>
      </w:r>
      <w:proofErr w:type="spellEnd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.</w:t>
      </w:r>
    </w:p>
    <w:p w14:paraId="05052E3E" w14:textId="77777777" w:rsidR="009D0056" w:rsidRPr="009D0056" w:rsidRDefault="009D0056" w:rsidP="009D005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32CBAE28" w14:textId="77777777" w:rsidR="009D0056" w:rsidRPr="009D0056" w:rsidRDefault="009D0056" w:rsidP="009D005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### 9. Priority Roadmap</w:t>
      </w:r>
    </w:p>
    <w:p w14:paraId="4AE4FFC2" w14:textId="77777777" w:rsidR="009D0056" w:rsidRPr="009D0056" w:rsidRDefault="009D0056" w:rsidP="009D005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**Immediate Tasks (1-2 Days</w:t>
      </w:r>
      <w:proofErr w:type="gramStart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):*</w:t>
      </w:r>
      <w:proofErr w:type="gramEnd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*</w:t>
      </w:r>
    </w:p>
    <w:p w14:paraId="4E349D67" w14:textId="77777777" w:rsidR="009D0056" w:rsidRPr="009D0056" w:rsidRDefault="009D0056" w:rsidP="009D005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- Deploy Faster-Whisper to `docker-</w:t>
      </w:r>
      <w:proofErr w:type="spellStart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compose.yml</w:t>
      </w:r>
      <w:proofErr w:type="spellEnd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` to remove the </w:t>
      </w:r>
      <w:proofErr w:type="spellStart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Groq</w:t>
      </w:r>
      <w:proofErr w:type="spellEnd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dependency.</w:t>
      </w:r>
    </w:p>
    <w:p w14:paraId="53874FC9" w14:textId="77777777" w:rsidR="009D0056" w:rsidRPr="009D0056" w:rsidRDefault="009D0056" w:rsidP="009D005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- Refactor `products/</w:t>
      </w:r>
      <w:proofErr w:type="spellStart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route.ts</w:t>
      </w:r>
      <w:proofErr w:type="spellEnd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` into a `</w:t>
      </w:r>
      <w:proofErr w:type="spellStart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ProductCreationService</w:t>
      </w:r>
      <w:proofErr w:type="spellEnd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` to clean up technical debt.</w:t>
      </w:r>
    </w:p>
    <w:p w14:paraId="090CA3EB" w14:textId="77777777" w:rsidR="009D0056" w:rsidRPr="009D0056" w:rsidRDefault="009D0056" w:rsidP="009D005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44F9364D" w14:textId="77777777" w:rsidR="009D0056" w:rsidRPr="009D0056" w:rsidRDefault="009D0056" w:rsidP="009D005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**Short-term Tasks (1 Week</w:t>
      </w:r>
      <w:proofErr w:type="gramStart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):*</w:t>
      </w:r>
      <w:proofErr w:type="gramEnd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*</w:t>
      </w:r>
    </w:p>
    <w:p w14:paraId="27A51033" w14:textId="77777777" w:rsidR="009D0056" w:rsidRPr="009D0056" w:rsidRDefault="009D0056" w:rsidP="009D005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- Implement a robust logging/monitoring dashboard for AI hallucinations and JSON parsing failures.</w:t>
      </w:r>
    </w:p>
    <w:p w14:paraId="026B4168" w14:textId="77777777" w:rsidR="009D0056" w:rsidRPr="009D0056" w:rsidRDefault="009D0056" w:rsidP="009D005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- Secure the </w:t>
      </w:r>
      <w:proofErr w:type="spellStart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RunPod</w:t>
      </w:r>
      <w:proofErr w:type="spellEnd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  <w:proofErr w:type="spellStart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Ollama</w:t>
      </w:r>
      <w:proofErr w:type="spellEnd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connection using an internal VPC or authenticated tunnel.</w:t>
      </w:r>
    </w:p>
    <w:p w14:paraId="67B8F431" w14:textId="77777777" w:rsidR="009D0056" w:rsidRPr="009D0056" w:rsidRDefault="009D0056" w:rsidP="009D005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3D7CEB99" w14:textId="77777777" w:rsidR="009D0056" w:rsidRPr="009D0056" w:rsidRDefault="009D0056" w:rsidP="009D005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**Medium-term Tasks (2-3 Weeks</w:t>
      </w:r>
      <w:proofErr w:type="gramStart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):*</w:t>
      </w:r>
      <w:proofErr w:type="gramEnd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*</w:t>
      </w:r>
    </w:p>
    <w:p w14:paraId="7C67175B" w14:textId="77777777" w:rsidR="009D0056" w:rsidRPr="009D0056" w:rsidRDefault="009D0056" w:rsidP="009D005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- Build the Admin Dashboard UI to manage flagged products (`status = pending`).</w:t>
      </w:r>
    </w:p>
    <w:p w14:paraId="19F808E7" w14:textId="77777777" w:rsidR="009D0056" w:rsidRPr="009D0056" w:rsidRDefault="009D0056" w:rsidP="009D005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- Finalize the Order/Payment flow to transition from lead-generation (WhatsApp) to on-platform transactions.</w:t>
      </w:r>
    </w:p>
    <w:p w14:paraId="5B7A4FB9" w14:textId="77777777" w:rsidR="009D0056" w:rsidRPr="009D0056" w:rsidRDefault="009D0056" w:rsidP="009D005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7E5142D2" w14:textId="77777777" w:rsidR="009D0056" w:rsidRPr="009D0056" w:rsidRDefault="009D0056" w:rsidP="009D005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 xml:space="preserve">**Production Launch </w:t>
      </w:r>
      <w:proofErr w:type="gramStart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Tasks:*</w:t>
      </w:r>
      <w:proofErr w:type="gramEnd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*</w:t>
      </w:r>
    </w:p>
    <w:p w14:paraId="0E7D7198" w14:textId="77777777" w:rsidR="009D0056" w:rsidRPr="009D0056" w:rsidRDefault="009D0056" w:rsidP="009D005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- Finalize PWA manifests and push notification certificates.</w:t>
      </w:r>
    </w:p>
    <w:p w14:paraId="7D7B9F12" w14:textId="77777777" w:rsidR="009D0056" w:rsidRPr="009D0056" w:rsidRDefault="009D0056" w:rsidP="009D005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- Load testing </w:t>
      </w:r>
      <w:proofErr w:type="spellStart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Qdrant</w:t>
      </w:r>
      <w:proofErr w:type="spellEnd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and Redis under simulated traffic.</w:t>
      </w:r>
    </w:p>
    <w:p w14:paraId="0A9260FD" w14:textId="77777777" w:rsidR="009D0056" w:rsidRPr="009D0056" w:rsidRDefault="009D0056" w:rsidP="009D005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2C9F8F85" w14:textId="77777777" w:rsidR="009D0056" w:rsidRPr="009D0056" w:rsidRDefault="009D0056" w:rsidP="009D005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### 10. Final Recommendation</w:t>
      </w:r>
    </w:p>
    <w:p w14:paraId="0051B158" w14:textId="77777777" w:rsidR="009D0056" w:rsidRPr="009D0056" w:rsidRDefault="009D0056" w:rsidP="009D005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The application's foundational architecture is highly impressive. The choice of </w:t>
      </w:r>
      <w:proofErr w:type="spellStart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Qdrant</w:t>
      </w:r>
      <w:proofErr w:type="spellEnd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with hybrid BM25/Dense vectors combined with Next.js App Router and Prisma provides a highly scalable marketplace. </w:t>
      </w:r>
    </w:p>
    <w:p w14:paraId="590D3025" w14:textId="77777777" w:rsidR="009D0056" w:rsidRPr="009D0056" w:rsidRDefault="009D0056" w:rsidP="009D005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2EDD5EE5" w14:textId="69FCD79A" w:rsidR="001B7251" w:rsidRPr="00511DC0" w:rsidRDefault="009D0056" w:rsidP="009D0056">
      <w:pPr>
        <w:spacing w:before="100" w:beforeAutospacing="1" w:after="100" w:afterAutospacing="1"/>
      </w:pPr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**Next Direction**: Stop adding core platform features. Focus exclusively on **Refactoring the monolithic API routes into Services**, securing the **AI infrastructure (</w:t>
      </w:r>
      <w:proofErr w:type="spellStart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RunPod</w:t>
      </w:r>
      <w:proofErr w:type="spellEnd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vs. Local </w:t>
      </w:r>
      <w:proofErr w:type="gramStart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GPU)*</w:t>
      </w:r>
      <w:proofErr w:type="gramEnd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*, and swapping </w:t>
      </w:r>
      <w:proofErr w:type="spellStart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Groq</w:t>
      </w:r>
      <w:proofErr w:type="spellEnd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out for **Faster-Whisper**. Once these three tasks are complete, the system is fully ready for a soft-launch and user </w:t>
      </w:r>
      <w:proofErr w:type="spellStart"/>
      <w:r w:rsidRPr="009D00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onboarding.</w:t>
      </w:r>
      <w:r w:rsidR="004102BE">
        <w:t>commits</w:t>
      </w:r>
      <w:proofErr w:type="spellEnd"/>
      <w:r w:rsidR="004102BE">
        <w:t>, or schema modifications were made.</w:t>
      </w:r>
    </w:p>
    <w:sectPr w:rsidR="001B7251" w:rsidRPr="00511DC0" w:rsidSect="00AE03DB">
      <w:headerReference w:type="default" r:id="rId9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A195AA" w14:textId="77777777" w:rsidR="002A6582" w:rsidRDefault="002A6582" w:rsidP="00786E1C">
      <w:r>
        <w:separator/>
      </w:r>
    </w:p>
  </w:endnote>
  <w:endnote w:type="continuationSeparator" w:id="0">
    <w:p w14:paraId="3C89428D" w14:textId="77777777" w:rsidR="002A6582" w:rsidRDefault="002A6582" w:rsidP="00786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065C15" w14:textId="77777777" w:rsidR="002A6582" w:rsidRDefault="002A6582" w:rsidP="00786E1C">
      <w:r>
        <w:separator/>
      </w:r>
    </w:p>
  </w:footnote>
  <w:footnote w:type="continuationSeparator" w:id="0">
    <w:p w14:paraId="494EBED5" w14:textId="77777777" w:rsidR="002A6582" w:rsidRDefault="002A6582" w:rsidP="00786E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8035E8" w14:textId="3CB91773" w:rsidR="008378F0" w:rsidRDefault="00786E1C" w:rsidP="00F24ED5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F55683F" wp14:editId="5A8CE95D">
          <wp:simplePos x="0" y="0"/>
          <wp:positionH relativeFrom="column">
            <wp:posOffset>0</wp:posOffset>
          </wp:positionH>
          <wp:positionV relativeFrom="paragraph">
            <wp:posOffset>-2540</wp:posOffset>
          </wp:positionV>
          <wp:extent cx="1483360" cy="445770"/>
          <wp:effectExtent l="0" t="0" r="2540" b="0"/>
          <wp:wrapTight wrapText="bothSides">
            <wp:wrapPolygon edited="0">
              <wp:start x="1295" y="0"/>
              <wp:lineTo x="0" y="6769"/>
              <wp:lineTo x="740" y="10462"/>
              <wp:lineTo x="2219" y="20923"/>
              <wp:lineTo x="4253" y="20923"/>
              <wp:lineTo x="21267" y="17231"/>
              <wp:lineTo x="21452" y="14154"/>
              <wp:lineTo x="20158" y="10462"/>
              <wp:lineTo x="20527" y="4923"/>
              <wp:lineTo x="18678" y="3692"/>
              <wp:lineTo x="3329" y="0"/>
              <wp:lineTo x="1295" y="0"/>
            </wp:wrapPolygon>
          </wp:wrapTight>
          <wp:docPr id="17095935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9593562" name="Picture 170959356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3360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  <w:proofErr w:type="spellStart"/>
    <w:r>
      <w:t>Upd</w:t>
    </w:r>
    <w:proofErr w:type="spellEnd"/>
    <w:r>
      <w:t>/</w:t>
    </w:r>
    <w:r w:rsidR="009D0056">
      <w:t>11</w:t>
    </w:r>
    <w:r w:rsidR="00F24ED5">
      <w:t>05/</w:t>
    </w:r>
    <w:r w:rsidR="009D0056">
      <w:t>0117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D03DA"/>
    <w:multiLevelType w:val="multilevel"/>
    <w:tmpl w:val="FF38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51B55"/>
    <w:multiLevelType w:val="multilevel"/>
    <w:tmpl w:val="A706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81247"/>
    <w:multiLevelType w:val="multilevel"/>
    <w:tmpl w:val="E572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64826"/>
    <w:multiLevelType w:val="multilevel"/>
    <w:tmpl w:val="337A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12F92"/>
    <w:multiLevelType w:val="multilevel"/>
    <w:tmpl w:val="7294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4E2EE0"/>
    <w:multiLevelType w:val="multilevel"/>
    <w:tmpl w:val="EBDE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A77553"/>
    <w:multiLevelType w:val="multilevel"/>
    <w:tmpl w:val="7D90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2E3280"/>
    <w:multiLevelType w:val="multilevel"/>
    <w:tmpl w:val="21DE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6365D9"/>
    <w:multiLevelType w:val="multilevel"/>
    <w:tmpl w:val="1770A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D51DD6"/>
    <w:multiLevelType w:val="multilevel"/>
    <w:tmpl w:val="C984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482FBA"/>
    <w:multiLevelType w:val="multilevel"/>
    <w:tmpl w:val="523A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E617F9"/>
    <w:multiLevelType w:val="multilevel"/>
    <w:tmpl w:val="D520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16693C"/>
    <w:multiLevelType w:val="multilevel"/>
    <w:tmpl w:val="CD2A5FF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861F98"/>
    <w:multiLevelType w:val="multilevel"/>
    <w:tmpl w:val="60A03B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F06040"/>
    <w:multiLevelType w:val="multilevel"/>
    <w:tmpl w:val="9A5C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765AB7"/>
    <w:multiLevelType w:val="multilevel"/>
    <w:tmpl w:val="C5D64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FB4E1E"/>
    <w:multiLevelType w:val="multilevel"/>
    <w:tmpl w:val="4F96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D6586D"/>
    <w:multiLevelType w:val="multilevel"/>
    <w:tmpl w:val="5240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131811"/>
    <w:multiLevelType w:val="multilevel"/>
    <w:tmpl w:val="DC0A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541AB5"/>
    <w:multiLevelType w:val="multilevel"/>
    <w:tmpl w:val="9B34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637861"/>
    <w:multiLevelType w:val="multilevel"/>
    <w:tmpl w:val="D71E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A121E3"/>
    <w:multiLevelType w:val="multilevel"/>
    <w:tmpl w:val="80D8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3F7A31"/>
    <w:multiLevelType w:val="multilevel"/>
    <w:tmpl w:val="DD5C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D0527D"/>
    <w:multiLevelType w:val="multilevel"/>
    <w:tmpl w:val="9E80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9F7C71"/>
    <w:multiLevelType w:val="multilevel"/>
    <w:tmpl w:val="C288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ED39BE"/>
    <w:multiLevelType w:val="multilevel"/>
    <w:tmpl w:val="C566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2317F0"/>
    <w:multiLevelType w:val="multilevel"/>
    <w:tmpl w:val="0E40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5D31E3"/>
    <w:multiLevelType w:val="multilevel"/>
    <w:tmpl w:val="29EA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9D1F45"/>
    <w:multiLevelType w:val="multilevel"/>
    <w:tmpl w:val="C352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E27606"/>
    <w:multiLevelType w:val="multilevel"/>
    <w:tmpl w:val="3A04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97241D"/>
    <w:multiLevelType w:val="multilevel"/>
    <w:tmpl w:val="3482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01641A"/>
    <w:multiLevelType w:val="multilevel"/>
    <w:tmpl w:val="EC9C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862D41"/>
    <w:multiLevelType w:val="multilevel"/>
    <w:tmpl w:val="BA50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F968CF"/>
    <w:multiLevelType w:val="multilevel"/>
    <w:tmpl w:val="5590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672838"/>
    <w:multiLevelType w:val="multilevel"/>
    <w:tmpl w:val="601A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91352D"/>
    <w:multiLevelType w:val="multilevel"/>
    <w:tmpl w:val="712A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777059">
    <w:abstractNumId w:val="10"/>
  </w:num>
  <w:num w:numId="2" w16cid:durableId="733890195">
    <w:abstractNumId w:val="14"/>
  </w:num>
  <w:num w:numId="3" w16cid:durableId="743449271">
    <w:abstractNumId w:val="21"/>
  </w:num>
  <w:num w:numId="4" w16cid:durableId="1845129013">
    <w:abstractNumId w:val="33"/>
  </w:num>
  <w:num w:numId="5" w16cid:durableId="2000846774">
    <w:abstractNumId w:val="8"/>
  </w:num>
  <w:num w:numId="6" w16cid:durableId="2010936679">
    <w:abstractNumId w:val="19"/>
  </w:num>
  <w:num w:numId="7" w16cid:durableId="253325119">
    <w:abstractNumId w:val="20"/>
  </w:num>
  <w:num w:numId="8" w16cid:durableId="1978145563">
    <w:abstractNumId w:val="4"/>
  </w:num>
  <w:num w:numId="9" w16cid:durableId="665984064">
    <w:abstractNumId w:val="0"/>
  </w:num>
  <w:num w:numId="10" w16cid:durableId="512959513">
    <w:abstractNumId w:val="5"/>
  </w:num>
  <w:num w:numId="11" w16cid:durableId="1263302421">
    <w:abstractNumId w:val="6"/>
  </w:num>
  <w:num w:numId="12" w16cid:durableId="2087609531">
    <w:abstractNumId w:val="17"/>
  </w:num>
  <w:num w:numId="13" w16cid:durableId="1164736482">
    <w:abstractNumId w:val="11"/>
  </w:num>
  <w:num w:numId="14" w16cid:durableId="40981420">
    <w:abstractNumId w:val="35"/>
  </w:num>
  <w:num w:numId="15" w16cid:durableId="1833985821">
    <w:abstractNumId w:val="23"/>
  </w:num>
  <w:num w:numId="16" w16cid:durableId="1708412861">
    <w:abstractNumId w:val="1"/>
  </w:num>
  <w:num w:numId="17" w16cid:durableId="1995522133">
    <w:abstractNumId w:val="29"/>
  </w:num>
  <w:num w:numId="18" w16cid:durableId="1894194943">
    <w:abstractNumId w:val="25"/>
  </w:num>
  <w:num w:numId="19" w16cid:durableId="63143088">
    <w:abstractNumId w:val="24"/>
  </w:num>
  <w:num w:numId="20" w16cid:durableId="2082631694">
    <w:abstractNumId w:val="15"/>
  </w:num>
  <w:num w:numId="21" w16cid:durableId="758907240">
    <w:abstractNumId w:val="13"/>
  </w:num>
  <w:num w:numId="22" w16cid:durableId="2121758969">
    <w:abstractNumId w:val="12"/>
  </w:num>
  <w:num w:numId="23" w16cid:durableId="2125727363">
    <w:abstractNumId w:val="22"/>
  </w:num>
  <w:num w:numId="24" w16cid:durableId="1891769038">
    <w:abstractNumId w:val="3"/>
  </w:num>
  <w:num w:numId="25" w16cid:durableId="1547986177">
    <w:abstractNumId w:val="7"/>
  </w:num>
  <w:num w:numId="26" w16cid:durableId="54016802">
    <w:abstractNumId w:val="9"/>
  </w:num>
  <w:num w:numId="27" w16cid:durableId="1592737291">
    <w:abstractNumId w:val="18"/>
  </w:num>
  <w:num w:numId="28" w16cid:durableId="1855876786">
    <w:abstractNumId w:val="32"/>
  </w:num>
  <w:num w:numId="29" w16cid:durableId="1250775400">
    <w:abstractNumId w:val="34"/>
  </w:num>
  <w:num w:numId="30" w16cid:durableId="709233171">
    <w:abstractNumId w:val="28"/>
  </w:num>
  <w:num w:numId="31" w16cid:durableId="1295719227">
    <w:abstractNumId w:val="16"/>
  </w:num>
  <w:num w:numId="32" w16cid:durableId="1464423097">
    <w:abstractNumId w:val="31"/>
  </w:num>
  <w:num w:numId="33" w16cid:durableId="499394680">
    <w:abstractNumId w:val="27"/>
  </w:num>
  <w:num w:numId="34" w16cid:durableId="734082895">
    <w:abstractNumId w:val="26"/>
  </w:num>
  <w:num w:numId="35" w16cid:durableId="1918323455">
    <w:abstractNumId w:val="2"/>
  </w:num>
  <w:num w:numId="36" w16cid:durableId="122895185">
    <w:abstractNumId w:val="3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E1C"/>
    <w:rsid w:val="00017741"/>
    <w:rsid w:val="00111D66"/>
    <w:rsid w:val="00133168"/>
    <w:rsid w:val="001B7251"/>
    <w:rsid w:val="001B77F0"/>
    <w:rsid w:val="001C515C"/>
    <w:rsid w:val="00207718"/>
    <w:rsid w:val="0022452E"/>
    <w:rsid w:val="00224E91"/>
    <w:rsid w:val="00296BC9"/>
    <w:rsid w:val="002A6582"/>
    <w:rsid w:val="002D4A9E"/>
    <w:rsid w:val="003A2D46"/>
    <w:rsid w:val="003C36D1"/>
    <w:rsid w:val="004102BE"/>
    <w:rsid w:val="00473113"/>
    <w:rsid w:val="00511DC0"/>
    <w:rsid w:val="0051436A"/>
    <w:rsid w:val="005A03E9"/>
    <w:rsid w:val="005D5655"/>
    <w:rsid w:val="006D1507"/>
    <w:rsid w:val="006D5DB2"/>
    <w:rsid w:val="00750D4E"/>
    <w:rsid w:val="00786E1C"/>
    <w:rsid w:val="008378F0"/>
    <w:rsid w:val="00881A47"/>
    <w:rsid w:val="0091054F"/>
    <w:rsid w:val="00993B8D"/>
    <w:rsid w:val="009D0056"/>
    <w:rsid w:val="009D6EF1"/>
    <w:rsid w:val="00A273E5"/>
    <w:rsid w:val="00A75C03"/>
    <w:rsid w:val="00AE03DB"/>
    <w:rsid w:val="00AE1468"/>
    <w:rsid w:val="00B31098"/>
    <w:rsid w:val="00BA3AA7"/>
    <w:rsid w:val="00BA3D3B"/>
    <w:rsid w:val="00BD3FFE"/>
    <w:rsid w:val="00BD5E96"/>
    <w:rsid w:val="00C267E5"/>
    <w:rsid w:val="00C75278"/>
    <w:rsid w:val="00D0241F"/>
    <w:rsid w:val="00D81C4A"/>
    <w:rsid w:val="00E33978"/>
    <w:rsid w:val="00E407BC"/>
    <w:rsid w:val="00EB1892"/>
    <w:rsid w:val="00ED34AA"/>
    <w:rsid w:val="00F24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13DE8"/>
  <w15:chartTrackingRefBased/>
  <w15:docId w15:val="{5AFB4448-92B4-6B42-ACCA-C76ACA013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6E1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86E1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86E1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7F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E1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86E1C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86E1C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msonormal0">
    <w:name w:val="msonormal"/>
    <w:basedOn w:val="Normal"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6E1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6E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6E1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6E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6E1C"/>
  </w:style>
  <w:style w:type="paragraph" w:styleId="Footer">
    <w:name w:val="footer"/>
    <w:basedOn w:val="Normal"/>
    <w:link w:val="Foot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6E1C"/>
  </w:style>
  <w:style w:type="paragraph" w:customStyle="1" w:styleId="p1">
    <w:name w:val="p1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111D66"/>
  </w:style>
  <w:style w:type="paragraph" w:customStyle="1" w:styleId="p3">
    <w:name w:val="p3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111D66"/>
  </w:style>
  <w:style w:type="paragraph" w:customStyle="1" w:styleId="p5">
    <w:name w:val="p5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111D66"/>
  </w:style>
  <w:style w:type="paragraph" w:customStyle="1" w:styleId="p4">
    <w:name w:val="p4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tk1">
    <w:name w:val="mtk1"/>
    <w:basedOn w:val="DefaultParagraphFont"/>
    <w:rsid w:val="005A03E9"/>
  </w:style>
  <w:style w:type="character" w:customStyle="1" w:styleId="mtk10">
    <w:name w:val="mtk10"/>
    <w:basedOn w:val="DefaultParagraphFont"/>
    <w:rsid w:val="005A03E9"/>
  </w:style>
  <w:style w:type="character" w:customStyle="1" w:styleId="mtk12">
    <w:name w:val="mtk12"/>
    <w:basedOn w:val="DefaultParagraphFont"/>
    <w:rsid w:val="005A03E9"/>
  </w:style>
  <w:style w:type="character" w:customStyle="1" w:styleId="mtk11">
    <w:name w:val="mtk11"/>
    <w:basedOn w:val="DefaultParagraphFont"/>
    <w:rsid w:val="005A03E9"/>
  </w:style>
  <w:style w:type="character" w:customStyle="1" w:styleId="Heading4Char">
    <w:name w:val="Heading 4 Char"/>
    <w:basedOn w:val="DefaultParagraphFont"/>
    <w:link w:val="Heading4"/>
    <w:uiPriority w:val="9"/>
    <w:semiHidden/>
    <w:rsid w:val="001B77F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inline-flex">
    <w:name w:val="inline-flex"/>
    <w:basedOn w:val="DefaultParagraphFont"/>
    <w:rsid w:val="001B77F0"/>
  </w:style>
  <w:style w:type="paragraph" w:styleId="NoSpacing">
    <w:name w:val="No Spacing"/>
    <w:link w:val="NoSpacingChar"/>
    <w:uiPriority w:val="1"/>
    <w:qFormat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4">
    <w:name w:val="s4"/>
    <w:basedOn w:val="DefaultParagraphFont"/>
    <w:rsid w:val="009D6EF1"/>
  </w:style>
  <w:style w:type="character" w:customStyle="1" w:styleId="apple-converted-space">
    <w:name w:val="apple-converted-space"/>
    <w:basedOn w:val="DefaultParagraphFont"/>
    <w:rsid w:val="009D6EF1"/>
  </w:style>
  <w:style w:type="paragraph" w:customStyle="1" w:styleId="p6">
    <w:name w:val="p6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7">
    <w:name w:val="p7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0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1551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6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7664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4413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79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53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1001774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13397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0188911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45536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092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9321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30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1346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805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29835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778599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037210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451800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60303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51084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5343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0701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2678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193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7416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8394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349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7460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39233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346248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91250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038269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34090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73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0571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2123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5936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5815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1127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6837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330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2369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6657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224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5904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486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895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6889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1314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110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7414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7811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0440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270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9536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884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3498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5718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2451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3988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2348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2610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815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2150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4585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3025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10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6742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27026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21146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3798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5821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9589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6765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931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F3EECC3-8634-084B-B3CC-6848178CE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1104</Words>
  <Characters>6297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sellsell marketplace updates - 25042026</vt:lpstr>
    </vt:vector>
  </TitlesOfParts>
  <Company>Lumenpath</Company>
  <LinksUpToDate>false</LinksUpToDate>
  <CharactersWithSpaces>7387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sellsell marketplace updates - 11052026</dc:title>
  <dc:subject>Update: 11/05/2026:01:17AM</dc:subject>
  <dc:creator>Shaz EJ</dc:creator>
  <cp:keywords/>
  <dc:description/>
  <cp:lastModifiedBy>Shaz EJ</cp:lastModifiedBy>
  <cp:revision>2</cp:revision>
  <cp:lastPrinted>2026-05-09T00:19:00Z</cp:lastPrinted>
  <dcterms:created xsi:type="dcterms:W3CDTF">2026-05-10T22:18:00Z</dcterms:created>
  <dcterms:modified xsi:type="dcterms:W3CDTF">2026-05-10T22:18:00Z</dcterms:modified>
</cp:coreProperties>
</file>