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FAB0023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9D0056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11</w:t>
                                    </w:r>
                                    <w:r w:rsidR="00F24ED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052026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822EB6F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9D00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11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/2026: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  <w:r w:rsidR="00C53DA4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C53DA4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04 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AM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FAB0023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9D0056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11</w:t>
                              </w:r>
                              <w:r w:rsidR="00F24ED5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052026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822EB6F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9D00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11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/2026: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</w:t>
                              </w:r>
                              <w:r w:rsidR="00C53DA4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C53DA4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04 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AM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6ED4D26" w14:textId="77777777" w:rsidR="00D81C4A" w:rsidRPr="00D81C4A" w:rsidRDefault="00A45971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C36E533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43474A53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SellSell</w:t>
      </w:r>
      <w:proofErr w:type="spellEnd"/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+ </w:t>
      </w:r>
      <w:proofErr w:type="spellStart"/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GPU Transcription — Work Report</w:t>
      </w:r>
    </w:p>
    <w:p w14:paraId="20FB215B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May 11, 2026</w:t>
      </w:r>
    </w:p>
    <w:p w14:paraId="5D3B534F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7E4733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47F7E0D4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Objective</w:t>
      </w:r>
    </w:p>
    <w:p w14:paraId="0B790AC6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Migrate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audio transcription from a local Docker transcription container on the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DigitalOcean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Next.js server to a dedicated GPU-powered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transcription service using </w:t>
      </w: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faster-whisper large-v3</w:t>
      </w: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an NVIDIA L4 GPU.</w:t>
      </w:r>
    </w:p>
    <w:p w14:paraId="3D9EF4AB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Goals:</w:t>
      </w:r>
    </w:p>
    <w:p w14:paraId="161D1A71" w14:textId="77777777" w:rsidR="00C53DA4" w:rsidRPr="00C53DA4" w:rsidRDefault="00C53DA4" w:rsidP="00C53DA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Offload CPU-heavy transcription from DO server</w:t>
      </w:r>
    </w:p>
    <w:p w14:paraId="758C1E1D" w14:textId="77777777" w:rsidR="00C53DA4" w:rsidRPr="00C53DA4" w:rsidRDefault="00C53DA4" w:rsidP="00C53DA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GPU acceleration for faster Arabic transcription</w:t>
      </w:r>
    </w:p>
    <w:p w14:paraId="1B6C402A" w14:textId="77777777" w:rsidR="00C53DA4" w:rsidRPr="00C53DA4" w:rsidRDefault="00C53DA4" w:rsidP="00C53DA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Qwen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running independently</w:t>
      </w:r>
    </w:p>
    <w:p w14:paraId="22E647E0" w14:textId="77777777" w:rsidR="00C53DA4" w:rsidRPr="00C53DA4" w:rsidRDefault="00C53DA4" w:rsidP="00C53DA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Expose transcription as an external API</w:t>
      </w:r>
    </w:p>
    <w:p w14:paraId="77603430" w14:textId="77777777" w:rsidR="00C53DA4" w:rsidRPr="00C53DA4" w:rsidRDefault="00C53DA4" w:rsidP="00C53DA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seamlessly into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Next.js backend</w:t>
      </w:r>
    </w:p>
    <w:p w14:paraId="40BF1125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7E452C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D018E15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Infrastructure Setup</w:t>
      </w:r>
    </w:p>
    <w:p w14:paraId="3FB4AD12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GPU Pod</w:t>
      </w:r>
    </w:p>
    <w:p w14:paraId="11606588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Configured a persistent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pod with: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59"/>
        <w:gridCol w:w="5651"/>
      </w:tblGrid>
      <w:tr w:rsidR="00C53DA4" w:rsidRPr="00C53DA4" w14:paraId="1DCE9EE7" w14:textId="77777777" w:rsidTr="00C53DA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3CBA7" w14:textId="77777777" w:rsidR="00C53DA4" w:rsidRPr="00C53DA4" w:rsidRDefault="00C53DA4" w:rsidP="00C53DA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896D2" w14:textId="77777777" w:rsidR="00C53DA4" w:rsidRPr="00C53DA4" w:rsidRDefault="00C53DA4" w:rsidP="00C53DA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C53DA4" w:rsidRPr="00C53DA4" w14:paraId="1E2A3F08" w14:textId="77777777" w:rsidTr="00C53DA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2C8A1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7919E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NVIDIA L4</w:t>
            </w:r>
          </w:p>
        </w:tc>
      </w:tr>
      <w:tr w:rsidR="00C53DA4" w:rsidRPr="00C53DA4" w14:paraId="2B0405FE" w14:textId="77777777" w:rsidTr="00C53DA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0C735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72A06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CUDA 12.4</w:t>
            </w:r>
          </w:p>
        </w:tc>
      </w:tr>
      <w:tr w:rsidR="00C53DA4" w:rsidRPr="00C53DA4" w14:paraId="63C0C871" w14:textId="77777777" w:rsidTr="00C53DA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6A4A2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6C002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gramStart"/>
            <w:r w:rsidRPr="00C53D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workspace</w:t>
            </w:r>
            <w:proofErr w:type="gramEnd"/>
          </w:p>
        </w:tc>
      </w:tr>
      <w:tr w:rsidR="00C53DA4" w:rsidRPr="00C53DA4" w14:paraId="2677DF23" w14:textId="77777777" w:rsidTr="00C53DA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8E56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F6524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faster-whisper-large-v3</w:t>
            </w:r>
          </w:p>
        </w:tc>
      </w:tr>
      <w:tr w:rsidR="00C53DA4" w:rsidRPr="00C53DA4" w14:paraId="29DF55C6" w14:textId="77777777" w:rsidTr="00C53DA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7F903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8C3E1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Existing </w:t>
            </w:r>
            <w:proofErr w:type="spellStart"/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Qwen</w:t>
            </w:r>
            <w:proofErr w:type="spellEnd"/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setup preserved</w:t>
            </w:r>
          </w:p>
        </w:tc>
      </w:tr>
      <w:tr w:rsidR="00C53DA4" w:rsidRPr="00C53DA4" w14:paraId="17674399" w14:textId="77777777" w:rsidTr="00C53DA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A47E5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Exposed 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51A85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8000, 8888, 11434</w:t>
            </w:r>
          </w:p>
        </w:tc>
      </w:tr>
    </w:tbl>
    <w:p w14:paraId="6F9911FB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307410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E53BC5F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Major Debugging Journey</w:t>
      </w:r>
    </w:p>
    <w:p w14:paraId="4D6E81D2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GPU debugging was the hardest part of the day.</w:t>
      </w:r>
    </w:p>
    <w:p w14:paraId="2377320D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E163CE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EC7F19E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Initial Problem</w:t>
      </w:r>
    </w:p>
    <w:p w14:paraId="478D0C85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pod clearly had an NVIDIA L4 GPU and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already using it successfully.</w:t>
      </w:r>
    </w:p>
    <w:p w14:paraId="09262728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However:</w:t>
      </w:r>
    </w:p>
    <w:p w14:paraId="17B8DF08" w14:textId="77777777" w:rsidR="00C53DA4" w:rsidRPr="00C53DA4" w:rsidRDefault="00C53DA4" w:rsidP="00C53DA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faster-whisper</w:t>
      </w:r>
    </w:p>
    <w:p w14:paraId="2A5103E9" w14:textId="77777777" w:rsidR="00C53DA4" w:rsidRPr="00C53DA4" w:rsidRDefault="00C53DA4" w:rsidP="00C53DA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ctranslate2</w:t>
      </w:r>
    </w:p>
    <w:p w14:paraId="010FB87F" w14:textId="77777777" w:rsidR="00C53DA4" w:rsidRPr="00C53DA4" w:rsidRDefault="00C53DA4" w:rsidP="00C53DA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CUDA Python runtime</w:t>
      </w:r>
    </w:p>
    <w:p w14:paraId="5325921D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failed to detect any CUDA device.</w:t>
      </w:r>
    </w:p>
    <w:p w14:paraId="6363424B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 included:</w:t>
      </w:r>
    </w:p>
    <w:p w14:paraId="71F321CB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 to initialize NVML: Unknown Error</w:t>
      </w:r>
    </w:p>
    <w:p w14:paraId="17644DD4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7E0A72D6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RuntimeError</w:t>
      </w:r>
      <w:proofErr w:type="spell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CUDA failed with error no CUDA-capable device is detected</w:t>
      </w:r>
    </w:p>
    <w:p w14:paraId="71E47E1D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BE8F15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5C720D5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Root Cause Investigation</w:t>
      </w:r>
    </w:p>
    <w:p w14:paraId="234386CA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systematically diagnosed the environment.</w:t>
      </w:r>
    </w:p>
    <w:p w14:paraId="7096AD13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83E9C7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F7AACDC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 GPU mapped as </w:t>
      </w:r>
    </w:p>
    <w:p w14:paraId="0046509D" w14:textId="77777777" w:rsidR="00C53DA4" w:rsidRPr="00C53DA4" w:rsidRDefault="00C53DA4" w:rsidP="00C53DA4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/dev/nvidia6</w:t>
      </w:r>
    </w:p>
    <w:p w14:paraId="248F3E99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container exposed:</w:t>
      </w:r>
    </w:p>
    <w:p w14:paraId="266149D4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/dev/nvidia6</w:t>
      </w:r>
    </w:p>
    <w:p w14:paraId="7D5A0E7F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of:</w:t>
      </w:r>
    </w:p>
    <w:p w14:paraId="02EB1F18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/dev/nvidia0</w:t>
      </w:r>
    </w:p>
    <w:p w14:paraId="11148010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symlink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A819CF6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ln -sf /dev/nvidia6 /dev/nvidia0</w:t>
      </w:r>
    </w:p>
    <w:p w14:paraId="396F6E39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alone did not solve CUDA detection.</w:t>
      </w:r>
    </w:p>
    <w:p w14:paraId="02E446EB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AC4645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A81606B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2. </w:t>
      </w:r>
    </w:p>
    <w:p w14:paraId="205CA172" w14:textId="77777777" w:rsidR="00C53DA4" w:rsidRPr="00C53DA4" w:rsidRDefault="00C53DA4" w:rsidP="00C53DA4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C53D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nvidia-smi</w:t>
      </w:r>
      <w:proofErr w:type="spellEnd"/>
    </w:p>
    <w:p w14:paraId="1CAA6235" w14:textId="77777777" w:rsidR="00C53DA4" w:rsidRPr="00C53DA4" w:rsidRDefault="00C53DA4" w:rsidP="00C53DA4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was misleading</w:t>
      </w:r>
    </w:p>
    <w:p w14:paraId="4F8640A4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nvidia-smi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failed entirely:</w:t>
      </w:r>
    </w:p>
    <w:p w14:paraId="6C6AAA4E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 to initialize NVML: Unknown Error</w:t>
      </w:r>
    </w:p>
    <w:p w14:paraId="531468F2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discovery:</w:t>
      </w:r>
    </w:p>
    <w:p w14:paraId="510AFA6F" w14:textId="77777777" w:rsidR="00C53DA4" w:rsidRPr="00C53DA4" w:rsidRDefault="00C53DA4" w:rsidP="00C53DA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containers often block NVML</w:t>
      </w:r>
    </w:p>
    <w:p w14:paraId="2D364B18" w14:textId="77777777" w:rsidR="00C53DA4" w:rsidRPr="00C53DA4" w:rsidRDefault="00C53DA4" w:rsidP="00C53DA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CUDA may still work even if </w:t>
      </w: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nvidia-smi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fails</w:t>
      </w:r>
    </w:p>
    <w:p w14:paraId="16EB983C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was a red herring.</w:t>
      </w:r>
    </w:p>
    <w:p w14:paraId="673BF855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1089C6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2B2BA1C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CUDA device count returned 0</w:t>
      </w:r>
    </w:p>
    <w:p w14:paraId="1D9A86DC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Testing:</w:t>
      </w:r>
    </w:p>
    <w:p w14:paraId="4C3472BA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ctranslate2.get_cuda_device_</w:t>
      </w:r>
      <w:proofErr w:type="gram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count(</w:t>
      </w:r>
      <w:proofErr w:type="gram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3221B05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returned:</w:t>
      </w:r>
    </w:p>
    <w:p w14:paraId="1E73534E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</w:p>
    <w:p w14:paraId="494F8B90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 CUDA runtime could not see the GPU.</w:t>
      </w:r>
    </w:p>
    <w:p w14:paraId="0BA9DDF2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82606C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EB43D19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GPU devices mounted read-only</w:t>
      </w:r>
    </w:p>
    <w:p w14:paraId="339893B1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Inspection of mount namespace showed:</w:t>
      </w:r>
    </w:p>
    <w:p w14:paraId="7F66BC32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udev</w:t>
      </w:r>
      <w:proofErr w:type="spell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/dev/nvidia6 </w:t>
      </w: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devtmpfs</w:t>
      </w:r>
      <w:proofErr w:type="spell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ro,nosuid</w:t>
      </w:r>
      <w:proofErr w:type="gram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,noexec</w:t>
      </w:r>
      <w:proofErr w:type="spellEnd"/>
    </w:p>
    <w:p w14:paraId="234ED4A2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GPU device files were mounted read-only for SSH sessions.</w:t>
      </w:r>
    </w:p>
    <w:p w14:paraId="2240181B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0FE981B4" w14:textId="77777777" w:rsidR="00C53DA4" w:rsidRPr="00C53DA4" w:rsidRDefault="00C53DA4" w:rsidP="00C53DA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SSH shell processes could not open CUDA device files</w:t>
      </w:r>
    </w:p>
    <w:p w14:paraId="0C218B38" w14:textId="77777777" w:rsidR="00C53DA4" w:rsidRPr="00C53DA4" w:rsidRDefault="00C53DA4" w:rsidP="00C53DA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could, because it started earlier in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chain</w:t>
      </w:r>
    </w:p>
    <w:p w14:paraId="7DE698FD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3B9F3DD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2882437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CUDA initialization failure</w:t>
      </w:r>
    </w:p>
    <w:p w14:paraId="0BE200AA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CUDA testing:</w:t>
      </w:r>
    </w:p>
    <w:p w14:paraId="78403373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lib.cuInit</w:t>
      </w:r>
      <w:proofErr w:type="spellEnd"/>
      <w:proofErr w:type="gram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(0)</w:t>
      </w:r>
    </w:p>
    <w:p w14:paraId="5202BDBC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returned:</w:t>
      </w:r>
    </w:p>
    <w:p w14:paraId="4E35B1FC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 = no CUDA device found</w:t>
      </w:r>
    </w:p>
    <w:p w14:paraId="7CF9DE78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confirming CUDA runtime initialization failure.</w:t>
      </w:r>
    </w:p>
    <w:p w14:paraId="18D89E34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CD3CF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939E710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Capability restrictions</w:t>
      </w:r>
    </w:p>
    <w:p w14:paraId="4D62372A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 capabilities showed missing GPU-required permissions:</w:t>
      </w:r>
    </w:p>
    <w:p w14:paraId="4BEB24BE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CapEff</w:t>
      </w:r>
      <w:proofErr w:type="spell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missing CAP_SYS_ADMIN</w:t>
      </w:r>
    </w:p>
    <w:p w14:paraId="16ED68BD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explained why manually started SSH processes differed from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-managed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processes.</w:t>
      </w:r>
    </w:p>
    <w:p w14:paraId="2CD7DABA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A8240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FEED0A8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7. Discovery: </w:t>
      </w:r>
      <w:proofErr w:type="spellStart"/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Ollama</w:t>
      </w:r>
      <w:proofErr w:type="spellEnd"/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bundled CUDA runtime</w:t>
      </w:r>
    </w:p>
    <w:p w14:paraId="37C7BAFD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Found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environment:</w:t>
      </w:r>
    </w:p>
    <w:p w14:paraId="045D3C6D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LD_LIBRARY_PATH=/usr/local/lib/ollama:/usr/local/lib/ollama/cuda_v12:/usr/local/nvidia/lib:/usr/local/nvidia/lib64</w:t>
      </w:r>
    </w:p>
    <w:p w14:paraId="07E3E423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ships its own CUDA runtime libraries.</w:t>
      </w:r>
    </w:p>
    <w:p w14:paraId="4CB3D194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insight:</w:t>
      </w: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Other GPU applications could reuse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Ollama’s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CUDA stack.</w:t>
      </w:r>
    </w:p>
    <w:p w14:paraId="297C03D1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7BBE3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5AB35BB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GPU Fix</w:t>
      </w:r>
    </w:p>
    <w:p w14:paraId="64390160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3E414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9F6B3C9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 — Restart pod</w:t>
      </w:r>
    </w:p>
    <w:p w14:paraId="085C2627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Restarted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pod to reattach GPU device permissions correctly.</w:t>
      </w:r>
    </w:p>
    <w:p w14:paraId="52304A82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Persistent network volume </w:t>
      </w: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/workspace</w:t>
      </w: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preserved all data.</w:t>
      </w:r>
    </w:p>
    <w:p w14:paraId="21A73ABD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5B9BF6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7853283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Step 2 — Reuse </w:t>
      </w:r>
      <w:proofErr w:type="spellStart"/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Ollama</w:t>
      </w:r>
      <w:proofErr w:type="spellEnd"/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CUDA libs</w:t>
      </w:r>
    </w:p>
    <w:p w14:paraId="3BEF9ADD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Configured runtime environment:</w:t>
      </w:r>
    </w:p>
    <w:p w14:paraId="7214F0DD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LD_LIBRARY_PATH=/usr/local/lib/ollama:/usr/local/lib/ollama/cuda_v12:/usr/local/nvidia/lib:/usr/local/nvidia/lib64</w:t>
      </w:r>
    </w:p>
    <w:p w14:paraId="286953A9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BB3A28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CUDA_VISIBLE_DEVICES=0</w:t>
      </w:r>
    </w:p>
    <w:p w14:paraId="08B3007A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NVIDIA_VISIBLE_DEVICES=all</w:t>
      </w:r>
    </w:p>
    <w:p w14:paraId="56260A08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NVIDIA_DRIVER_CAPABILITIES=</w:t>
      </w:r>
      <w:proofErr w:type="spellStart"/>
      <w:proofErr w:type="gram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compute,utility</w:t>
      </w:r>
      <w:proofErr w:type="spellEnd"/>
      <w:proofErr w:type="gramEnd"/>
    </w:p>
    <w:p w14:paraId="0C5BBA36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36037346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CUDA devices: 1</w:t>
      </w:r>
    </w:p>
    <w:p w14:paraId="3D6A0D1C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GPU became accessible successfully.</w:t>
      </w:r>
    </w:p>
    <w:p w14:paraId="2885CC5B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7AEB4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FFD8917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Transcription Service Setup</w:t>
      </w:r>
    </w:p>
    <w:p w14:paraId="2C80FC84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A1FF5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B642087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Fixed </w:t>
      </w:r>
    </w:p>
    <w:p w14:paraId="7B40CD4E" w14:textId="77777777" w:rsidR="00C53DA4" w:rsidRPr="00C53DA4" w:rsidRDefault="00C53DA4" w:rsidP="00C53DA4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main.py</w:t>
      </w:r>
    </w:p>
    <w:p w14:paraId="001129B1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Added missing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Uvicorn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D79249F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1B7EBFE2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import </w:t>
      </w: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uvicorn</w:t>
      </w:r>
      <w:proofErr w:type="spellEnd"/>
    </w:p>
    <w:p w14:paraId="6893F33A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uvicorn.run</w:t>
      </w:r>
      <w:proofErr w:type="spell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app, host="0.0.0.0", port=8000)</w:t>
      </w:r>
    </w:p>
    <w:p w14:paraId="0EE6E5C5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CE0EB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B09670B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Created persistent </w:t>
      </w:r>
      <w:proofErr w:type="spellStart"/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startup</w:t>
      </w:r>
      <w:proofErr w:type="spellEnd"/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script</w:t>
      </w:r>
    </w:p>
    <w:p w14:paraId="42C2FED7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Created:</w:t>
      </w:r>
    </w:p>
    <w:p w14:paraId="4DB762E2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/workspace/transcription-service/start-gpu.sh</w:t>
      </w:r>
    </w:p>
    <w:p w14:paraId="0F595DB5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726CA7EA" w14:textId="77777777" w:rsidR="00C53DA4" w:rsidRPr="00C53DA4" w:rsidRDefault="00C53DA4" w:rsidP="00C53DA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CUDA environment</w:t>
      </w:r>
    </w:p>
    <w:p w14:paraId="4D72C0EE" w14:textId="77777777" w:rsidR="00C53DA4" w:rsidRPr="00C53DA4" w:rsidRDefault="00C53DA4" w:rsidP="00C53DA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recreate </w:t>
      </w: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/post_start.sh</w:t>
      </w:r>
    </w:p>
    <w:p w14:paraId="46604D24" w14:textId="77777777" w:rsidR="00C53DA4" w:rsidRPr="00C53DA4" w:rsidRDefault="00C53DA4" w:rsidP="00C53DA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auto-start transcription service</w:t>
      </w:r>
    </w:p>
    <w:p w14:paraId="777C4062" w14:textId="77777777" w:rsidR="00C53DA4" w:rsidRPr="00C53DA4" w:rsidRDefault="00C53DA4" w:rsidP="00C53DA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persist across pod restarts</w:t>
      </w:r>
    </w:p>
    <w:p w14:paraId="74BED56D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1849D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80EB11B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Exposed </w:t>
      </w:r>
      <w:proofErr w:type="spellStart"/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HTTP Port</w:t>
      </w:r>
    </w:p>
    <w:p w14:paraId="46AD320C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Added:</w:t>
      </w:r>
    </w:p>
    <w:p w14:paraId="7D65DD02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8000</w:t>
      </w:r>
    </w:p>
    <w:p w14:paraId="47DC9016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exposed HTTP services.</w:t>
      </w:r>
    </w:p>
    <w:p w14:paraId="7390674B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05D79725" w14:textId="77777777" w:rsidR="00C53DA4" w:rsidRPr="00C53DA4" w:rsidRDefault="00C53DA4" w:rsidP="00C53DA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transcription endpoint became available</w:t>
      </w:r>
    </w:p>
    <w:p w14:paraId="3ACE1353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D5AD8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EC8296D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GPU Service State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74"/>
        <w:gridCol w:w="4136"/>
      </w:tblGrid>
      <w:tr w:rsidR="00C53DA4" w:rsidRPr="00C53DA4" w14:paraId="029AFC16" w14:textId="77777777" w:rsidTr="00C53DA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9FF02" w14:textId="77777777" w:rsidR="00C53DA4" w:rsidRPr="00C53DA4" w:rsidRDefault="00C53DA4" w:rsidP="00C53DA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8C359" w14:textId="77777777" w:rsidR="00C53DA4" w:rsidRPr="00C53DA4" w:rsidRDefault="00C53DA4" w:rsidP="00C53DA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C53DA4" w:rsidRPr="00C53DA4" w14:paraId="11F47875" w14:textId="77777777" w:rsidTr="00C53DA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587CD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faster-whisper large-v3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7729B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Running</w:t>
            </w:r>
          </w:p>
        </w:tc>
      </w:tr>
      <w:tr w:rsidR="00C53DA4" w:rsidRPr="00C53DA4" w14:paraId="792B92EE" w14:textId="77777777" w:rsidTr="00C53DA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DD34E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03706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NVIDIA L4</w:t>
            </w:r>
          </w:p>
        </w:tc>
      </w:tr>
      <w:tr w:rsidR="00C53DA4" w:rsidRPr="00C53DA4" w14:paraId="5ACA0E16" w14:textId="77777777" w:rsidTr="00C53DA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0A5AE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Compute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0C95E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float16</w:t>
            </w:r>
          </w:p>
        </w:tc>
      </w:tr>
      <w:tr w:rsidR="00C53DA4" w:rsidRPr="00C53DA4" w14:paraId="7CE8A077" w14:textId="77777777" w:rsidTr="00C53DA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B5443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Port 8000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C41E4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Public</w:t>
            </w:r>
          </w:p>
        </w:tc>
      </w:tr>
      <w:tr w:rsidR="00C53DA4" w:rsidRPr="00C53DA4" w14:paraId="1431F8B3" w14:textId="77777777" w:rsidTr="00C53DA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0F0DE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spellStart"/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Qwen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51CE3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Still operational</w:t>
            </w:r>
          </w:p>
        </w:tc>
      </w:tr>
      <w:tr w:rsidR="00C53DA4" w:rsidRPr="00C53DA4" w14:paraId="7270BF79" w14:textId="77777777" w:rsidTr="00C53DA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EA266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Health 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905D0" w14:textId="77777777" w:rsidR="00C53DA4" w:rsidRPr="00C53DA4" w:rsidRDefault="00C53DA4" w:rsidP="00C53D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DA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53DA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Working</w:t>
            </w:r>
          </w:p>
        </w:tc>
      </w:tr>
    </w:tbl>
    <w:p w14:paraId="6A6E66A9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6DCCA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8655C34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API Endpoints</w:t>
      </w:r>
    </w:p>
    <w:p w14:paraId="538F0591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Health</w:t>
      </w:r>
    </w:p>
    <w:p w14:paraId="30D55AE0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https://4yp13edfj14agz-8000.proxy.runpod.net/health</w:t>
      </w:r>
    </w:p>
    <w:p w14:paraId="040C1CFE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Response:</w:t>
      </w:r>
    </w:p>
    <w:p w14:paraId="5FC0F90A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91EDA64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status":"ok</w:t>
      </w:r>
      <w:proofErr w:type="spell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14:paraId="7FACD510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"model":"</w:t>
      </w: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Systran</w:t>
      </w:r>
      <w:proofErr w:type="spell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/faster-whisper-large-v3",</w:t>
      </w:r>
    </w:p>
    <w:p w14:paraId="2476C37F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"device":"</w:t>
      </w: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cuda</w:t>
      </w:r>
      <w:proofErr w:type="spell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14:paraId="7B369C33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"</w:t>
      </w:r>
      <w:proofErr w:type="gram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compute</w:t>
      </w:r>
      <w:proofErr w:type="gram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_type":"float16"</w:t>
      </w:r>
    </w:p>
    <w:p w14:paraId="79135226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5438525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513BF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A57DAB2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Transcription</w:t>
      </w:r>
    </w:p>
    <w:p w14:paraId="576DBB0D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\</w:t>
      </w:r>
    </w:p>
    <w:p w14:paraId="27ADBA24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https://4yp13edfj14agz-8000.proxy.runpod.net/transcribe \</w:t>
      </w:r>
    </w:p>
    <w:p w14:paraId="4ECAB771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-F "audio=@audio.wav"</w:t>
      </w:r>
    </w:p>
    <w:p w14:paraId="51EC4503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768B5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020718F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SellSell</w:t>
      </w:r>
      <w:proofErr w:type="spellEnd"/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Next.js Integration</w:t>
      </w:r>
    </w:p>
    <w:p w14:paraId="27B16340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Updated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architecture.</w:t>
      </w:r>
    </w:p>
    <w:p w14:paraId="5B396218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CD225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3751660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Modified Files</w:t>
      </w:r>
    </w:p>
    <w:p w14:paraId="7DE82AAD" w14:textId="77777777" w:rsidR="00C53DA4" w:rsidRPr="00C53DA4" w:rsidRDefault="00C53DA4" w:rsidP="00C53D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docker-</w:t>
      </w:r>
      <w:proofErr w:type="spellStart"/>
      <w:r w:rsidRPr="00C53D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compose.yml</w:t>
      </w:r>
      <w:proofErr w:type="spellEnd"/>
    </w:p>
    <w:p w14:paraId="4EBA2BD4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Prevented transcription container from auto-starting:</w:t>
      </w:r>
    </w:p>
    <w:p w14:paraId="57303CF4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profiles:</w:t>
      </w:r>
    </w:p>
    <w:p w14:paraId="709F4DC8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local-transcription</w:t>
      </w:r>
    </w:p>
    <w:p w14:paraId="2A77D623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525EC685" w14:textId="77777777" w:rsidR="00C53DA4" w:rsidRPr="00C53DA4" w:rsidRDefault="00C53DA4" w:rsidP="00C53DA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transcription container no longer runs in production</w:t>
      </w:r>
    </w:p>
    <w:p w14:paraId="18F2B2F0" w14:textId="77777777" w:rsidR="00C53DA4" w:rsidRPr="00C53DA4" w:rsidRDefault="00C53DA4" w:rsidP="00C53DA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available locally if needed</w:t>
      </w:r>
    </w:p>
    <w:p w14:paraId="31C753C4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AB15E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6E550FB" w14:textId="77777777" w:rsidR="00C53DA4" w:rsidRPr="00C53DA4" w:rsidRDefault="00C53DA4" w:rsidP="00C53D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C53D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C53D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C53D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53D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/audio/transcribe/</w:t>
      </w:r>
      <w:proofErr w:type="spellStart"/>
      <w:r w:rsidRPr="00C53D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route.ts</w:t>
      </w:r>
      <w:proofErr w:type="spellEnd"/>
    </w:p>
    <w:p w14:paraId="666091A9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Removed hardcoded fallback:</w:t>
      </w:r>
    </w:p>
    <w:p w14:paraId="21C0F07D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"http://transcription-service:8001"</w:t>
      </w:r>
    </w:p>
    <w:p w14:paraId="01D6BB10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strictly uses:</w:t>
      </w:r>
    </w:p>
    <w:p w14:paraId="25D30B83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TRANSCRIPTION_SERVICE_URL</w:t>
      </w:r>
    </w:p>
    <w:p w14:paraId="2C6D6AFF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Also added support for both:</w:t>
      </w:r>
    </w:p>
    <w:p w14:paraId="7CAE9146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50082610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63A90269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transcript</w:t>
      </w:r>
    </w:p>
    <w:p w14:paraId="65CE64BD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response formats.</w:t>
      </w:r>
    </w:p>
    <w:p w14:paraId="39FB8465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73545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112F973" w14:textId="77777777" w:rsidR="00C53DA4" w:rsidRPr="00C53DA4" w:rsidRDefault="00C53DA4" w:rsidP="00C53D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gramStart"/>
      <w:r w:rsidRPr="00C53D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C53D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env</w:t>
      </w:r>
      <w:proofErr w:type="gramEnd"/>
      <w:r w:rsidRPr="00C53D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.example</w:t>
      </w:r>
      <w:proofErr w:type="spellEnd"/>
    </w:p>
    <w:p w14:paraId="4FF873B0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Added:</w:t>
      </w:r>
    </w:p>
    <w:p w14:paraId="097B08A6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TRANSCRIPTION_SERVICE_URL=</w:t>
      </w:r>
    </w:p>
    <w:p w14:paraId="500781D9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788F1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B0D4EDA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Git Operations</w:t>
      </w:r>
    </w:p>
    <w:p w14:paraId="5896E60C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Successfully committed and pushed changes:</w:t>
      </w:r>
    </w:p>
    <w:p w14:paraId="300446EF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git commit -m "chore(audio): route transcription to </w:t>
      </w: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service"</w:t>
      </w:r>
    </w:p>
    <w:p w14:paraId="2F21F9DE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 origin main</w:t>
      </w:r>
    </w:p>
    <w:p w14:paraId="457B9895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 state:</w:t>
      </w:r>
    </w:p>
    <w:p w14:paraId="31996B4A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working tree clean</w:t>
      </w:r>
    </w:p>
    <w:p w14:paraId="65B5C395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1713C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91D12D5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Local + External Testing</w:t>
      </w:r>
    </w:p>
    <w:p w14:paraId="3B6837D7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Successfully tested:</w:t>
      </w:r>
    </w:p>
    <w:p w14:paraId="2833115E" w14:textId="77777777" w:rsidR="00C53DA4" w:rsidRPr="00C53DA4" w:rsidRDefault="00C53DA4" w:rsidP="00C53DA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health endpoint</w:t>
      </w:r>
    </w:p>
    <w:p w14:paraId="4A2E09F5" w14:textId="77777777" w:rsidR="00C53DA4" w:rsidRPr="00C53DA4" w:rsidRDefault="00C53DA4" w:rsidP="00C53DA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SSH tunnel access</w:t>
      </w:r>
    </w:p>
    <w:p w14:paraId="6340C86E" w14:textId="77777777" w:rsidR="00C53DA4" w:rsidRPr="00C53DA4" w:rsidRDefault="00C53DA4" w:rsidP="00C53DA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proxy URL access</w:t>
      </w:r>
    </w:p>
    <w:p w14:paraId="4756084A" w14:textId="77777777" w:rsidR="00C53DA4" w:rsidRPr="00C53DA4" w:rsidRDefault="00C53DA4" w:rsidP="00C53DA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reachability from local Mac</w:t>
      </w:r>
    </w:p>
    <w:p w14:paraId="4A88E10A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Verified:</w:t>
      </w:r>
    </w:p>
    <w:p w14:paraId="002E1487" w14:textId="77777777" w:rsidR="00C53DA4" w:rsidRPr="00C53DA4" w:rsidRDefault="00C53DA4" w:rsidP="00C53DA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 8000 operational</w:t>
      </w:r>
    </w:p>
    <w:p w14:paraId="02D634FF" w14:textId="77777777" w:rsidR="00C53DA4" w:rsidRPr="00C53DA4" w:rsidRDefault="00C53DA4" w:rsidP="00C53DA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GPU service alive</w:t>
      </w:r>
    </w:p>
    <w:p w14:paraId="6EBBC5B8" w14:textId="77777777" w:rsidR="00C53DA4" w:rsidRPr="00C53DA4" w:rsidRDefault="00C53DA4" w:rsidP="00C53DA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HTTP requests functioning</w:t>
      </w:r>
    </w:p>
    <w:p w14:paraId="349D1D11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5E23F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A70EB1F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Architecture After Migration</w:t>
      </w:r>
    </w:p>
    <w:p w14:paraId="28F8C4DA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Before</w:t>
      </w:r>
    </w:p>
    <w:p w14:paraId="6AA4A8B3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DigitalOcean</w:t>
      </w:r>
      <w:proofErr w:type="spellEnd"/>
    </w:p>
    <w:p w14:paraId="49E8BC22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Next.js</w:t>
      </w:r>
    </w:p>
    <w:p w14:paraId="00864DC8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PostgreSQL</w:t>
      </w:r>
    </w:p>
    <w:p w14:paraId="3B629493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</w:t>
      </w: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</w:p>
    <w:p w14:paraId="4FEA979B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└── Local CPU transcription container</w:t>
      </w:r>
    </w:p>
    <w:p w14:paraId="75C6F032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Problems:</w:t>
      </w:r>
    </w:p>
    <w:p w14:paraId="6BF994AA" w14:textId="77777777" w:rsidR="00C53DA4" w:rsidRPr="00C53DA4" w:rsidRDefault="00C53DA4" w:rsidP="00C53DA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CPU-heavy</w:t>
      </w:r>
    </w:p>
    <w:p w14:paraId="60C92A2D" w14:textId="77777777" w:rsidR="00C53DA4" w:rsidRPr="00C53DA4" w:rsidRDefault="00C53DA4" w:rsidP="00C53DA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pressure</w:t>
      </w:r>
    </w:p>
    <w:p w14:paraId="2063FA42" w14:textId="77777777" w:rsidR="00C53DA4" w:rsidRPr="00C53DA4" w:rsidRDefault="00C53DA4" w:rsidP="00C53DA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slower transcription</w:t>
      </w:r>
    </w:p>
    <w:p w14:paraId="36847DC2" w14:textId="77777777" w:rsidR="00C53DA4" w:rsidRPr="00C53DA4" w:rsidRDefault="00C53DA4" w:rsidP="00C53DA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unnecessary local Docker complexity</w:t>
      </w:r>
    </w:p>
    <w:p w14:paraId="13D955C5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9590F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3BC1553" w14:textId="77777777" w:rsidR="00C53DA4" w:rsidRPr="00C53DA4" w:rsidRDefault="00C53DA4" w:rsidP="00C53D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After</w:t>
      </w:r>
    </w:p>
    <w:p w14:paraId="318AD1D1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DigitalOcean</w:t>
      </w:r>
      <w:proofErr w:type="spellEnd"/>
    </w:p>
    <w:p w14:paraId="35A00F66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Next.js API</w:t>
      </w:r>
    </w:p>
    <w:p w14:paraId="587B990A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AAFE6F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GPU Pod</w:t>
      </w:r>
    </w:p>
    <w:p w14:paraId="72EFAE14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</w:t>
      </w: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</w:t>
      </w:r>
      <w:proofErr w:type="spellEnd"/>
    </w:p>
    <w:p w14:paraId="6FF63996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faster-whisper GPU service</w:t>
      </w:r>
    </w:p>
    <w:p w14:paraId="540C2727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Benefits:</w:t>
      </w:r>
    </w:p>
    <w:p w14:paraId="7146E027" w14:textId="77777777" w:rsidR="00C53DA4" w:rsidRPr="00C53DA4" w:rsidRDefault="00C53DA4" w:rsidP="00C53DA4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GPU acceleration</w:t>
      </w:r>
    </w:p>
    <w:p w14:paraId="471221F7" w14:textId="77777777" w:rsidR="00C53DA4" w:rsidRPr="00C53DA4" w:rsidRDefault="00C53DA4" w:rsidP="00C53DA4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cleaner architecture</w:t>
      </w:r>
    </w:p>
    <w:p w14:paraId="1DADECDB" w14:textId="77777777" w:rsidR="00C53DA4" w:rsidRPr="00C53DA4" w:rsidRDefault="00C53DA4" w:rsidP="00C53DA4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DO server load</w:t>
      </w:r>
    </w:p>
    <w:p w14:paraId="34644528" w14:textId="77777777" w:rsidR="00C53DA4" w:rsidRPr="00C53DA4" w:rsidRDefault="00C53DA4" w:rsidP="00C53DA4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transcription</w:t>
      </w:r>
    </w:p>
    <w:p w14:paraId="05BDE0D5" w14:textId="77777777" w:rsidR="00C53DA4" w:rsidRPr="00C53DA4" w:rsidRDefault="00C53DA4" w:rsidP="00C53DA4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isolated AI infrastructure</w:t>
      </w:r>
    </w:p>
    <w:p w14:paraId="606701ED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E656D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AC1C3ED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Key Learnings</w:t>
      </w:r>
    </w:p>
    <w:p w14:paraId="26864B58" w14:textId="77777777" w:rsidR="00C53DA4" w:rsidRPr="00C53DA4" w:rsidRDefault="00C53DA4" w:rsidP="00C53DA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GPU access depends heavily on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chain and mount namespace.</w:t>
      </w:r>
    </w:p>
    <w:p w14:paraId="09052632" w14:textId="77777777" w:rsidR="00C53DA4" w:rsidRPr="00C53DA4" w:rsidRDefault="00C53DA4" w:rsidP="00C53DA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nvidia-smi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failing does NOT imply broken CUDA.</w:t>
      </w:r>
    </w:p>
    <w:p w14:paraId="2596FA9F" w14:textId="77777777" w:rsidR="00C53DA4" w:rsidRPr="00C53DA4" w:rsidRDefault="00C53DA4" w:rsidP="00C53DA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bundles reusable CUDA libraries.</w:t>
      </w:r>
    </w:p>
    <w:p w14:paraId="2C1970EB" w14:textId="77777777" w:rsidR="00C53DA4" w:rsidRPr="00C53DA4" w:rsidRDefault="00C53DA4" w:rsidP="00C53DA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workspace</w:t>
      </w:r>
      <w:proofErr w:type="gram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persists across pod restarts; </w:t>
      </w: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not.</w:t>
      </w:r>
    </w:p>
    <w:p w14:paraId="670DA1F7" w14:textId="77777777" w:rsidR="00C53DA4" w:rsidRPr="00C53DA4" w:rsidRDefault="00C53DA4" w:rsidP="00C53DA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SSH sessions behave differently from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-managed processes.</w:t>
      </w:r>
    </w:p>
    <w:p w14:paraId="110B5C39" w14:textId="77777777" w:rsidR="00C53DA4" w:rsidRPr="00C53DA4" w:rsidRDefault="00C53DA4" w:rsidP="00C53DA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profiles are useful for keeping optional services local-only.</w:t>
      </w:r>
    </w:p>
    <w:p w14:paraId="7BDDA1DD" w14:textId="77777777" w:rsidR="00C53DA4" w:rsidRPr="00C53DA4" w:rsidRDefault="00C53DA4" w:rsidP="00C53DA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proxy URLs simplify integration dramatically.</w:t>
      </w:r>
    </w:p>
    <w:p w14:paraId="00978D1B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9DBE5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0CF4FD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Remaining Tasks (Tomorrow)</w:t>
      </w:r>
    </w:p>
    <w:p w14:paraId="791F5FE1" w14:textId="77777777" w:rsidR="00C53DA4" w:rsidRPr="00C53DA4" w:rsidRDefault="00C53DA4" w:rsidP="00C53DA4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gram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</w:t>
      </w: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proofErr w:type="gram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 on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DigitalOcean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3AE3B77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TRANSCRIPTION_SERVICE_URL=https://4yp13edfj14agz-8000.proxy.runpod.net</w:t>
      </w:r>
    </w:p>
    <w:p w14:paraId="0E2C2052" w14:textId="77777777" w:rsidR="00C53DA4" w:rsidRPr="00C53DA4" w:rsidRDefault="00C53DA4" w:rsidP="00C53DA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 latest Git changes:</w:t>
      </w:r>
    </w:p>
    <w:p w14:paraId="4DE0A655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git </w:t>
      </w:r>
      <w:proofErr w:type="gram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pull</w:t>
      </w:r>
      <w:proofErr w:type="gramEnd"/>
    </w:p>
    <w:p w14:paraId="3E59DBBA" w14:textId="77777777" w:rsidR="00C53DA4" w:rsidRPr="00C53DA4" w:rsidRDefault="00C53DA4" w:rsidP="00C53DA4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old transcription container:</w:t>
      </w:r>
    </w:p>
    <w:p w14:paraId="184F480A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docker rm -f </w:t>
      </w:r>
      <w:proofErr w:type="spellStart"/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Sellsell_transcription</w:t>
      </w:r>
      <w:proofErr w:type="spellEnd"/>
    </w:p>
    <w:p w14:paraId="348B5677" w14:textId="77777777" w:rsidR="00C53DA4" w:rsidRPr="00C53DA4" w:rsidRDefault="00C53DA4" w:rsidP="00C53DA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 services:</w:t>
      </w:r>
    </w:p>
    <w:p w14:paraId="6080DADC" w14:textId="77777777" w:rsidR="00C53DA4" w:rsidRPr="00C53DA4" w:rsidRDefault="00C53DA4" w:rsidP="00C5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up -d</w:t>
      </w:r>
    </w:p>
    <w:p w14:paraId="4A591CA3" w14:textId="77777777" w:rsidR="00C53DA4" w:rsidRPr="00C53DA4" w:rsidRDefault="00C53DA4" w:rsidP="00C53DA4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 final end-to-end transcription test from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frontend.</w:t>
      </w:r>
    </w:p>
    <w:p w14:paraId="57AC7693" w14:textId="77777777" w:rsidR="00C53DA4" w:rsidRPr="00C53DA4" w:rsidRDefault="00A45971" w:rsidP="00C53D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59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9CA3D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4DCBAF" w14:textId="77777777" w:rsidR="00C53DA4" w:rsidRPr="00C53DA4" w:rsidRDefault="00C53DA4" w:rsidP="00C53D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Outcome</w:t>
      </w:r>
    </w:p>
    <w:p w14:paraId="598BA9BA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platform now has:</w:t>
      </w:r>
    </w:p>
    <w:p w14:paraId="5DFB2467" w14:textId="77777777" w:rsidR="00C53DA4" w:rsidRPr="00C53DA4" w:rsidRDefault="00C53DA4" w:rsidP="00C53DA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production-ready GPU transcription</w:t>
      </w:r>
    </w:p>
    <w:p w14:paraId="06B06979" w14:textId="77777777" w:rsidR="00C53DA4" w:rsidRPr="00C53DA4" w:rsidRDefault="00C53DA4" w:rsidP="00C53DA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faster-whisper large-v3</w:t>
      </w:r>
    </w:p>
    <w:p w14:paraId="38CB0992" w14:textId="77777777" w:rsidR="00C53DA4" w:rsidRPr="00C53DA4" w:rsidRDefault="00C53DA4" w:rsidP="00C53DA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NVIDIA L4 acceleration</w:t>
      </w:r>
    </w:p>
    <w:p w14:paraId="603AEBDF" w14:textId="77777777" w:rsidR="00C53DA4" w:rsidRPr="00C53DA4" w:rsidRDefault="00C53DA4" w:rsidP="00C53DA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isolated AI infrastructure</w:t>
      </w:r>
    </w:p>
    <w:p w14:paraId="4F77AEF1" w14:textId="77777777" w:rsidR="00C53DA4" w:rsidRPr="00C53DA4" w:rsidRDefault="00C53DA4" w:rsidP="00C53DA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simplified DO deployment</w:t>
      </w:r>
    </w:p>
    <w:p w14:paraId="3D7F20BA" w14:textId="77777777" w:rsidR="00C53DA4" w:rsidRPr="00C53DA4" w:rsidRDefault="00C53DA4" w:rsidP="00C53DA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persistent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backend</w:t>
      </w:r>
    </w:p>
    <w:p w14:paraId="51175CDB" w14:textId="77777777" w:rsidR="00C53DA4" w:rsidRPr="00C53DA4" w:rsidRDefault="00C53DA4" w:rsidP="00C53DA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transcription API ready for scaling</w:t>
      </w:r>
    </w:p>
    <w:p w14:paraId="08521CDF" w14:textId="77777777" w:rsidR="00C53DA4" w:rsidRPr="00C53DA4" w:rsidRDefault="00C53DA4" w:rsidP="00C53D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most difficult part — GPU/CUDA access inside </w:t>
      </w:r>
      <w:proofErr w:type="spellStart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53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containers — was fully solved successfully.</w:t>
      </w:r>
    </w:p>
    <w:p w14:paraId="2EDD5EE5" w14:textId="7D45FCC9" w:rsidR="001B7251" w:rsidRPr="00511DC0" w:rsidRDefault="001B7251" w:rsidP="00A56CAB">
      <w:pPr>
        <w:spacing w:before="100" w:beforeAutospacing="1" w:after="100" w:afterAutospacing="1"/>
      </w:pPr>
    </w:p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7170F" w14:textId="77777777" w:rsidR="00A45971" w:rsidRDefault="00A45971" w:rsidP="00786E1C">
      <w:r>
        <w:separator/>
      </w:r>
    </w:p>
  </w:endnote>
  <w:endnote w:type="continuationSeparator" w:id="0">
    <w:p w14:paraId="52879CA6" w14:textId="77777777" w:rsidR="00A45971" w:rsidRDefault="00A45971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D7474" w14:textId="77777777" w:rsidR="00A45971" w:rsidRDefault="00A45971" w:rsidP="00786E1C">
      <w:r>
        <w:separator/>
      </w:r>
    </w:p>
  </w:footnote>
  <w:footnote w:type="continuationSeparator" w:id="0">
    <w:p w14:paraId="5F78429C" w14:textId="77777777" w:rsidR="00A45971" w:rsidRDefault="00A45971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0750DED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9D0056">
      <w:t>11</w:t>
    </w:r>
    <w:r w:rsidR="00F24ED5">
      <w:t>05/</w:t>
    </w:r>
    <w:r w:rsidR="00C53DA4">
      <w:t>0504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10"/>
  </w:num>
  <w:num w:numId="2" w16cid:durableId="733890195">
    <w:abstractNumId w:val="15"/>
  </w:num>
  <w:num w:numId="3" w16cid:durableId="743449271">
    <w:abstractNumId w:val="25"/>
  </w:num>
  <w:num w:numId="4" w16cid:durableId="1845129013">
    <w:abstractNumId w:val="48"/>
  </w:num>
  <w:num w:numId="5" w16cid:durableId="2000846774">
    <w:abstractNumId w:val="8"/>
  </w:num>
  <w:num w:numId="6" w16cid:durableId="2010936679">
    <w:abstractNumId w:val="23"/>
  </w:num>
  <w:num w:numId="7" w16cid:durableId="253325119">
    <w:abstractNumId w:val="24"/>
  </w:num>
  <w:num w:numId="8" w16cid:durableId="1978145563">
    <w:abstractNumId w:val="4"/>
  </w:num>
  <w:num w:numId="9" w16cid:durableId="665984064">
    <w:abstractNumId w:val="0"/>
  </w:num>
  <w:num w:numId="10" w16cid:durableId="512959513">
    <w:abstractNumId w:val="5"/>
  </w:num>
  <w:num w:numId="11" w16cid:durableId="1263302421">
    <w:abstractNumId w:val="6"/>
  </w:num>
  <w:num w:numId="12" w16cid:durableId="2087609531">
    <w:abstractNumId w:val="19"/>
  </w:num>
  <w:num w:numId="13" w16cid:durableId="1164736482">
    <w:abstractNumId w:val="11"/>
  </w:num>
  <w:num w:numId="14" w16cid:durableId="40981420">
    <w:abstractNumId w:val="53"/>
  </w:num>
  <w:num w:numId="15" w16cid:durableId="1833985821">
    <w:abstractNumId w:val="28"/>
  </w:num>
  <w:num w:numId="16" w16cid:durableId="1708412861">
    <w:abstractNumId w:val="1"/>
  </w:num>
  <w:num w:numId="17" w16cid:durableId="1995522133">
    <w:abstractNumId w:val="36"/>
  </w:num>
  <w:num w:numId="18" w16cid:durableId="1894194943">
    <w:abstractNumId w:val="30"/>
  </w:num>
  <w:num w:numId="19" w16cid:durableId="63143088">
    <w:abstractNumId w:val="29"/>
  </w:num>
  <w:num w:numId="20" w16cid:durableId="2082631694">
    <w:abstractNumId w:val="17"/>
  </w:num>
  <w:num w:numId="21" w16cid:durableId="758907240">
    <w:abstractNumId w:val="14"/>
  </w:num>
  <w:num w:numId="22" w16cid:durableId="2121758969">
    <w:abstractNumId w:val="12"/>
  </w:num>
  <w:num w:numId="23" w16cid:durableId="2125727363">
    <w:abstractNumId w:val="27"/>
  </w:num>
  <w:num w:numId="24" w16cid:durableId="1891769038">
    <w:abstractNumId w:val="3"/>
  </w:num>
  <w:num w:numId="25" w16cid:durableId="1547986177">
    <w:abstractNumId w:val="7"/>
  </w:num>
  <w:num w:numId="26" w16cid:durableId="54016802">
    <w:abstractNumId w:val="9"/>
  </w:num>
  <w:num w:numId="27" w16cid:durableId="1592737291">
    <w:abstractNumId w:val="22"/>
  </w:num>
  <w:num w:numId="28" w16cid:durableId="1855876786">
    <w:abstractNumId w:val="43"/>
  </w:num>
  <w:num w:numId="29" w16cid:durableId="1250775400">
    <w:abstractNumId w:val="50"/>
  </w:num>
  <w:num w:numId="30" w16cid:durableId="709233171">
    <w:abstractNumId w:val="34"/>
  </w:num>
  <w:num w:numId="31" w16cid:durableId="1295719227">
    <w:abstractNumId w:val="18"/>
  </w:num>
  <w:num w:numId="32" w16cid:durableId="1464423097">
    <w:abstractNumId w:val="42"/>
  </w:num>
  <w:num w:numId="33" w16cid:durableId="499394680">
    <w:abstractNumId w:val="33"/>
  </w:num>
  <w:num w:numId="34" w16cid:durableId="734082895">
    <w:abstractNumId w:val="32"/>
  </w:num>
  <w:num w:numId="35" w16cid:durableId="1918323455">
    <w:abstractNumId w:val="2"/>
  </w:num>
  <w:num w:numId="36" w16cid:durableId="122895185">
    <w:abstractNumId w:val="38"/>
  </w:num>
  <w:num w:numId="37" w16cid:durableId="499277340">
    <w:abstractNumId w:val="46"/>
  </w:num>
  <w:num w:numId="38" w16cid:durableId="200633774">
    <w:abstractNumId w:val="37"/>
  </w:num>
  <w:num w:numId="39" w16cid:durableId="1682582342">
    <w:abstractNumId w:val="51"/>
  </w:num>
  <w:num w:numId="40" w16cid:durableId="341324438">
    <w:abstractNumId w:val="47"/>
  </w:num>
  <w:num w:numId="41" w16cid:durableId="1402754048">
    <w:abstractNumId w:val="49"/>
  </w:num>
  <w:num w:numId="42" w16cid:durableId="14767345">
    <w:abstractNumId w:val="39"/>
  </w:num>
  <w:num w:numId="43" w16cid:durableId="280917556">
    <w:abstractNumId w:val="41"/>
  </w:num>
  <w:num w:numId="44" w16cid:durableId="822703206">
    <w:abstractNumId w:val="44"/>
  </w:num>
  <w:num w:numId="45" w16cid:durableId="1272471304">
    <w:abstractNumId w:val="21"/>
  </w:num>
  <w:num w:numId="46" w16cid:durableId="2127500627">
    <w:abstractNumId w:val="52"/>
  </w:num>
  <w:num w:numId="47" w16cid:durableId="638730935">
    <w:abstractNumId w:val="20"/>
  </w:num>
  <w:num w:numId="48" w16cid:durableId="2114548202">
    <w:abstractNumId w:val="16"/>
  </w:num>
  <w:num w:numId="49" w16cid:durableId="1479760206">
    <w:abstractNumId w:val="40"/>
  </w:num>
  <w:num w:numId="50" w16cid:durableId="975448906">
    <w:abstractNumId w:val="35"/>
  </w:num>
  <w:num w:numId="51" w16cid:durableId="299388978">
    <w:abstractNumId w:val="45"/>
  </w:num>
  <w:num w:numId="52" w16cid:durableId="247739600">
    <w:abstractNumId w:val="31"/>
  </w:num>
  <w:num w:numId="53" w16cid:durableId="1612275435">
    <w:abstractNumId w:val="26"/>
  </w:num>
  <w:num w:numId="54" w16cid:durableId="2064985813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33168"/>
    <w:rsid w:val="001B7251"/>
    <w:rsid w:val="001B77F0"/>
    <w:rsid w:val="001C515C"/>
    <w:rsid w:val="00207718"/>
    <w:rsid w:val="0022452E"/>
    <w:rsid w:val="00224E91"/>
    <w:rsid w:val="002773E8"/>
    <w:rsid w:val="00296BC9"/>
    <w:rsid w:val="002D4A9E"/>
    <w:rsid w:val="003A2D46"/>
    <w:rsid w:val="003C36D1"/>
    <w:rsid w:val="004102BE"/>
    <w:rsid w:val="00473113"/>
    <w:rsid w:val="00511DC0"/>
    <w:rsid w:val="0051436A"/>
    <w:rsid w:val="005A03E9"/>
    <w:rsid w:val="005D5655"/>
    <w:rsid w:val="006D1507"/>
    <w:rsid w:val="006D5DB2"/>
    <w:rsid w:val="00750D4E"/>
    <w:rsid w:val="00786E1C"/>
    <w:rsid w:val="008378F0"/>
    <w:rsid w:val="00881A47"/>
    <w:rsid w:val="0091054F"/>
    <w:rsid w:val="00975178"/>
    <w:rsid w:val="00993B8D"/>
    <w:rsid w:val="009D0056"/>
    <w:rsid w:val="009D6EF1"/>
    <w:rsid w:val="00A273E5"/>
    <w:rsid w:val="00A45971"/>
    <w:rsid w:val="00A56CAB"/>
    <w:rsid w:val="00A75C03"/>
    <w:rsid w:val="00AE03DB"/>
    <w:rsid w:val="00AE1468"/>
    <w:rsid w:val="00B31098"/>
    <w:rsid w:val="00BA3AA7"/>
    <w:rsid w:val="00BA3D3B"/>
    <w:rsid w:val="00BD3FFE"/>
    <w:rsid w:val="00BD5E96"/>
    <w:rsid w:val="00C267E5"/>
    <w:rsid w:val="00C53DA4"/>
    <w:rsid w:val="00C75278"/>
    <w:rsid w:val="00D0241F"/>
    <w:rsid w:val="00D81C4A"/>
    <w:rsid w:val="00E33978"/>
    <w:rsid w:val="00E407BC"/>
    <w:rsid w:val="00EB1892"/>
    <w:rsid w:val="00ED34AA"/>
    <w:rsid w:val="00F2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- 09052026</vt:lpstr>
    </vt:vector>
  </TitlesOfParts>
  <Company>Lumenpath</Company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- 11052026</dc:title>
  <dc:subject>Update: 11/05/2026:05:04 AM</dc:subject>
  <dc:creator>Shaz EJ</dc:creator>
  <cp:keywords/>
  <dc:description/>
  <cp:lastModifiedBy>Shaz EJ</cp:lastModifiedBy>
  <cp:revision>2</cp:revision>
  <cp:lastPrinted>2026-05-10T22:27:00Z</cp:lastPrinted>
  <dcterms:created xsi:type="dcterms:W3CDTF">2026-05-11T02:05:00Z</dcterms:created>
  <dcterms:modified xsi:type="dcterms:W3CDTF">2026-05-11T02:05:00Z</dcterms:modified>
</cp:coreProperties>
</file>