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572D4831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9D005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CC11C8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F24E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5E621069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9D00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CC11C8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="00CC11C8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CC11C8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30</w:t>
                                    </w:r>
                                    <w:r w:rsidR="00C53DA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572D4831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9D005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CC11C8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F24ED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5E621069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9D00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CC11C8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CC11C8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CC11C8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30</w:t>
                              </w:r>
                              <w:r w:rsidR="00C53DA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p w14:paraId="3635FAF3" w14:textId="77777777" w:rsidR="00B24165" w:rsidRDefault="00B24165" w:rsidP="00B24165">
      <w:r>
        <w:t>Ran command: `git status`</w:t>
      </w:r>
    </w:p>
    <w:p w14:paraId="4FE903D5" w14:textId="77777777" w:rsidR="00B24165" w:rsidRDefault="00B24165" w:rsidP="00B24165">
      <w:r>
        <w:t>Ran command: `git branch -a`</w:t>
      </w:r>
    </w:p>
    <w:p w14:paraId="3944EE20" w14:textId="77777777" w:rsidR="00B24165" w:rsidRDefault="00B24165" w:rsidP="00B24165">
      <w:r>
        <w:t>Ran command: `git log --</w:t>
      </w:r>
      <w:proofErr w:type="spellStart"/>
      <w:r>
        <w:t>oneline</w:t>
      </w:r>
      <w:proofErr w:type="spellEnd"/>
      <w:r>
        <w:t xml:space="preserve"> --decorate --graph --all --max-count=80`</w:t>
      </w:r>
    </w:p>
    <w:p w14:paraId="2470231C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:1-800</w:t>
      </w:r>
    </w:p>
    <w:p w14:paraId="7CFFA8B5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:801-1471</w:t>
      </w:r>
    </w:p>
    <w:p w14:paraId="76F82927" w14:textId="77777777" w:rsidR="00B24165" w:rsidRDefault="00B24165" w:rsidP="00B24165">
      <w:r>
        <w:t>Listed directory app</w:t>
      </w:r>
    </w:p>
    <w:p w14:paraId="294FB1AF" w14:textId="77777777" w:rsidR="00B24165" w:rsidRDefault="00B24165" w:rsidP="00B24165">
      <w:r>
        <w:t xml:space="preserve">Listed directory </w:t>
      </w:r>
      <w:proofErr w:type="spellStart"/>
      <w:r>
        <w:t>api</w:t>
      </w:r>
      <w:proofErr w:type="spellEnd"/>
    </w:p>
    <w:p w14:paraId="71604B6E" w14:textId="77777777" w:rsidR="00B24165" w:rsidRDefault="00B24165" w:rsidP="00B24165">
      <w:r>
        <w:t>Listed directory components</w:t>
      </w:r>
    </w:p>
    <w:p w14:paraId="163AB865" w14:textId="77777777" w:rsidR="00B24165" w:rsidRDefault="00B24165" w:rsidP="00B24165">
      <w:r>
        <w:t>Listed directory auth</w:t>
      </w:r>
    </w:p>
    <w:p w14:paraId="65C0B0B6" w14:textId="77777777" w:rsidR="00B24165" w:rsidRDefault="00B24165" w:rsidP="00B24165">
      <w:r>
        <w:t>Listed directory orders</w:t>
      </w:r>
    </w:p>
    <w:p w14:paraId="2C4834E6" w14:textId="77777777" w:rsidR="00B24165" w:rsidRDefault="00B24165" w:rsidP="00B24165">
      <w:r>
        <w:t>Listed directory support</w:t>
      </w:r>
    </w:p>
    <w:p w14:paraId="69221BEA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origin/feat/marketplace-core-final`</w:t>
      </w:r>
    </w:p>
    <w:p w14:paraId="5C95E155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origin/feature/product-page`</w:t>
      </w:r>
    </w:p>
    <w:p w14:paraId="7CF26759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origin/feature/mobile-app`</w:t>
      </w:r>
    </w:p>
    <w:p w14:paraId="7A73A9A1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origin/feat/marketplace-core-delivery`</w:t>
      </w:r>
    </w:p>
    <w:p w14:paraId="423F7FB2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</w:t>
      </w:r>
      <w:proofErr w:type="spellStart"/>
      <w:r>
        <w:t>sellsell</w:t>
      </w:r>
      <w:proofErr w:type="spellEnd"/>
      <w:r>
        <w:t>-marketing-site`</w:t>
      </w:r>
    </w:p>
    <w:p w14:paraId="1912B365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origin/clean-v2`</w:t>
      </w:r>
    </w:p>
    <w:p w14:paraId="7D78FA76" w14:textId="77777777" w:rsidR="00B24165" w:rsidRDefault="00B24165" w:rsidP="00B24165">
      <w:r>
        <w:t>Listed directory %28marketplace%29</w:t>
      </w:r>
    </w:p>
    <w:p w14:paraId="252D79BA" w14:textId="77777777" w:rsidR="00B24165" w:rsidRDefault="00B24165" w:rsidP="00B24165">
      <w:r>
        <w:t>Listed directory %28auth%29</w:t>
      </w:r>
    </w:p>
    <w:p w14:paraId="5CA3ADF5" w14:textId="77777777" w:rsidR="00B24165" w:rsidRDefault="00B24165" w:rsidP="00B24165">
      <w:r>
        <w:t>Listed directory %28seller%29</w:t>
      </w:r>
    </w:p>
    <w:p w14:paraId="0E558498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/feature/product-page --</w:t>
      </w:r>
      <w:proofErr w:type="spellStart"/>
      <w:r>
        <w:t>oneline</w:t>
      </w:r>
      <w:proofErr w:type="spellEnd"/>
      <w:r>
        <w:t>`</w:t>
      </w:r>
    </w:p>
    <w:p w14:paraId="01CC86FA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/feature/mobile-app --</w:t>
      </w:r>
      <w:proofErr w:type="spellStart"/>
      <w:r>
        <w:t>oneline</w:t>
      </w:r>
      <w:proofErr w:type="spellEnd"/>
      <w:r>
        <w:t>`</w:t>
      </w:r>
    </w:p>
    <w:p w14:paraId="1E62CA70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/feat/marketplace-core-delivery --</w:t>
      </w:r>
      <w:proofErr w:type="spellStart"/>
      <w:r>
        <w:t>oneline</w:t>
      </w:r>
      <w:proofErr w:type="spellEnd"/>
      <w:r>
        <w:t>`</w:t>
      </w:r>
    </w:p>
    <w:p w14:paraId="4EFCE535" w14:textId="77777777" w:rsidR="00B24165" w:rsidRDefault="00B24165" w:rsidP="00B24165"/>
    <w:p w14:paraId="56F20DC6" w14:textId="77777777" w:rsidR="00B24165" w:rsidRDefault="00B24165" w:rsidP="00B24165">
      <w:r>
        <w:t>1. Executive Summary</w:t>
      </w:r>
    </w:p>
    <w:p w14:paraId="1F0757DF" w14:textId="77777777" w:rsidR="00B24165" w:rsidRDefault="00B24165" w:rsidP="00B24165">
      <w:r>
        <w:t>- **Overall traditional marketplace completeness %**: ~60%</w:t>
      </w:r>
    </w:p>
    <w:p w14:paraId="77C2D1E9" w14:textId="77777777" w:rsidR="00B24165" w:rsidRDefault="00B24165" w:rsidP="00B24165">
      <w:r>
        <w:t xml:space="preserve">- **What is strongest**: The AI and Discovery layers. The `main` branch has heavily invested in AI-first flows: </w:t>
      </w:r>
      <w:proofErr w:type="spellStart"/>
      <w:r>
        <w:t>Qdrant</w:t>
      </w:r>
      <w:proofErr w:type="spellEnd"/>
      <w:r>
        <w:t xml:space="preserve"> semantic search, </w:t>
      </w:r>
      <w:proofErr w:type="spellStart"/>
      <w:r>
        <w:t>RunPod</w:t>
      </w:r>
      <w:proofErr w:type="spellEnd"/>
      <w:r>
        <w:t xml:space="preserve"> voice transcription, conversational seller onboarding, and AI product validation. The database schema is remarkably comprehensive and anticipates enterprise-level scaling (roles, monetization, moderation, geo-location).</w:t>
      </w:r>
    </w:p>
    <w:p w14:paraId="07FBD7ED" w14:textId="77777777" w:rsidR="00B24165" w:rsidRDefault="00B24165" w:rsidP="00B24165">
      <w:r>
        <w:t xml:space="preserve">- **What is weakest**: Order </w:t>
      </w:r>
      <w:proofErr w:type="spellStart"/>
      <w:r>
        <w:t>fulfillment</w:t>
      </w:r>
      <w:proofErr w:type="spellEnd"/>
      <w:r>
        <w:t xml:space="preserve">, buyer-seller messaging, and payments. Traditional e-commerce flows (Cart, Checkout, Shipping integration, Escrow, Escrow/Wallet </w:t>
      </w:r>
      <w:proofErr w:type="spellStart"/>
      <w:r>
        <w:t>payouts</w:t>
      </w:r>
      <w:proofErr w:type="spellEnd"/>
      <w:r>
        <w:t xml:space="preserve">) are essentially </w:t>
      </w:r>
      <w:proofErr w:type="spellStart"/>
      <w:r>
        <w:t>nonexistent</w:t>
      </w:r>
      <w:proofErr w:type="spellEnd"/>
      <w:r>
        <w:t xml:space="preserve"> beyond database stubs. Real-time buyer-seller messaging exists but is isolated in an unmerged branch.</w:t>
      </w:r>
    </w:p>
    <w:p w14:paraId="6397515F" w14:textId="77777777" w:rsidR="00B24165" w:rsidRDefault="00B24165" w:rsidP="00B24165">
      <w:r>
        <w:t>- **Biggest production blockers**: The lack of a merged traditional buyer-seller chat in `main`. If a user finds a product, the primary flow to finalize a transaction with the seller relies on `Inquiries` (form submissions/WhatsApp) rather than an integrated real-time chat, unless the `feature/product-page` branch is merged.</w:t>
      </w:r>
    </w:p>
    <w:p w14:paraId="3F19A525" w14:textId="77777777" w:rsidR="00B24165" w:rsidRDefault="00B24165" w:rsidP="00B24165"/>
    <w:p w14:paraId="55E14B0A" w14:textId="77777777" w:rsidR="00B24165" w:rsidRDefault="00B24165" w:rsidP="00B24165">
      <w:r>
        <w:t>2. Branch Audit Summary</w:t>
      </w:r>
    </w:p>
    <w:p w14:paraId="3F08AD3A" w14:textId="77777777" w:rsidR="00B24165" w:rsidRDefault="00B24165" w:rsidP="00B24165"/>
    <w:p w14:paraId="4AEA67CE" w14:textId="77777777" w:rsidR="00B24165" w:rsidRDefault="00B24165" w:rsidP="00B24165">
      <w:r>
        <w:t>| branch name | latest commit | relevant marketplace features found | should merge / ignore / inspect more |</w:t>
      </w:r>
    </w:p>
    <w:p w14:paraId="1D9D2C98" w14:textId="77777777" w:rsidR="00B24165" w:rsidRDefault="00B24165" w:rsidP="00B24165">
      <w:r>
        <w:t>|---|---|---|---|</w:t>
      </w:r>
    </w:p>
    <w:p w14:paraId="31C48622" w14:textId="77777777" w:rsidR="00B24165" w:rsidRDefault="00B24165" w:rsidP="00B24165">
      <w:r>
        <w:t xml:space="preserve">| `main` | `35a53c9` | AI chat flow, </w:t>
      </w:r>
      <w:proofErr w:type="spellStart"/>
      <w:r>
        <w:t>Qdrant</w:t>
      </w:r>
      <w:proofErr w:type="spellEnd"/>
      <w:r>
        <w:t xml:space="preserve"> search, </w:t>
      </w:r>
      <w:proofErr w:type="spellStart"/>
      <w:r>
        <w:t>RunPod</w:t>
      </w:r>
      <w:proofErr w:type="spellEnd"/>
      <w:r>
        <w:t xml:space="preserve"> audio, seller drafts, Auth | N/A (Current Head) |</w:t>
      </w:r>
    </w:p>
    <w:p w14:paraId="5B5A81B2" w14:textId="77777777" w:rsidR="00B24165" w:rsidRDefault="00B24165" w:rsidP="00B24165">
      <w:r>
        <w:lastRenderedPageBreak/>
        <w:t>| `origin/feature/product-page` | `ec8a680` | Real buyer-seller messaging system, enhanced PDP API, related products API | **Merge** (Resolves missing chat) |</w:t>
      </w:r>
    </w:p>
    <w:p w14:paraId="3A2E5E1C" w14:textId="77777777" w:rsidR="00B24165" w:rsidRDefault="00B24165" w:rsidP="00B24165">
      <w:r>
        <w:t>| `origin/feature/mobile-app` | `cc33b51` | iOS native app code, mobile AI chat, UI themes (builds on `product-page`) | **Merge** / Inspect for conflicts |</w:t>
      </w:r>
    </w:p>
    <w:p w14:paraId="1FDD26D9" w14:textId="77777777" w:rsidR="00B24165" w:rsidRDefault="00B24165" w:rsidP="00B24165">
      <w:r>
        <w:t>| `origin/feat/marketplace-core-delivery` | `c2031e1` | Structured multi-step Sell Form (non-AI fallback), S3 uploads | **Inspect more** (Useful if AI fallback is needed) |</w:t>
      </w:r>
    </w:p>
    <w:p w14:paraId="02282209" w14:textId="77777777" w:rsidR="00B24165" w:rsidRDefault="00B24165" w:rsidP="00B24165">
      <w:r>
        <w:t>| `origin/feature/</w:t>
      </w:r>
      <w:proofErr w:type="spellStart"/>
      <w:r>
        <w:t>sellsell</w:t>
      </w:r>
      <w:proofErr w:type="spellEnd"/>
      <w:r>
        <w:t>-marketing-site` | `5d3f60b` | Bilingual marketing site / landing page | **Merge** |</w:t>
      </w:r>
    </w:p>
    <w:p w14:paraId="58AE6685" w14:textId="77777777" w:rsidR="00B24165" w:rsidRDefault="00B24165" w:rsidP="00B24165"/>
    <w:p w14:paraId="359FDF73" w14:textId="77777777" w:rsidR="00B24165" w:rsidRDefault="00B24165" w:rsidP="00B24165">
      <w:r>
        <w:t>3. Feature Coverage Matrix</w:t>
      </w:r>
    </w:p>
    <w:p w14:paraId="514C152B" w14:textId="77777777" w:rsidR="00B24165" w:rsidRDefault="00B24165" w:rsidP="00B24165"/>
    <w:p w14:paraId="6ED4FD04" w14:textId="77777777" w:rsidR="00B24165" w:rsidRDefault="00B24165" w:rsidP="00B24165">
      <w:r>
        <w:t>| module | feature | status | evidence files/routes | notes |</w:t>
      </w:r>
    </w:p>
    <w:p w14:paraId="7BFB7FF4" w14:textId="77777777" w:rsidR="00B24165" w:rsidRDefault="00B24165" w:rsidP="00B24165">
      <w:r>
        <w:t>|---|---|---|---|---|</w:t>
      </w:r>
    </w:p>
    <w:p w14:paraId="7A68BD6E" w14:textId="77777777" w:rsidR="00B24165" w:rsidRDefault="00B24165" w:rsidP="00B24165">
      <w:r>
        <w:t xml:space="preserve">| A. User Accounts | sign up / login / logout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/auth/login`, `register`, `logout` | Active Firebase auth. |</w:t>
      </w:r>
    </w:p>
    <w:p w14:paraId="1F3826AA" w14:textId="77777777" w:rsidR="00B24165" w:rsidRDefault="00B24165" w:rsidP="00B24165">
      <w:r>
        <w:t xml:space="preserve">| A. User Accounts | password reset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/auth/reset-password` | |</w:t>
      </w:r>
    </w:p>
    <w:p w14:paraId="48300B6B" w14:textId="77777777" w:rsidR="00B24165" w:rsidRDefault="00B24165" w:rsidP="00B24165">
      <w:r>
        <w:t xml:space="preserve">| A. User Accounts | OTP login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src</w:t>
      </w:r>
      <w:proofErr w:type="spellEnd"/>
      <w:r>
        <w:t>/app/(auth)/</w:t>
      </w:r>
      <w:proofErr w:type="spellStart"/>
      <w:r>
        <w:t>otp</w:t>
      </w:r>
      <w:proofErr w:type="spellEnd"/>
      <w:r>
        <w:t xml:space="preserve">-login` | Legacy OTP was refactored out in </w:t>
      </w:r>
      <w:proofErr w:type="spellStart"/>
      <w:r>
        <w:t>favor</w:t>
      </w:r>
      <w:proofErr w:type="spellEnd"/>
      <w:r>
        <w:t xml:space="preserve"> of Firebase per commit logs. |</w:t>
      </w:r>
    </w:p>
    <w:p w14:paraId="7632E288" w14:textId="77777777" w:rsidR="00B24165" w:rsidRDefault="00B24165" w:rsidP="00B24165">
      <w:r>
        <w:t xml:space="preserve">| A. User Accounts | email/phone verification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/auth/verify`, `Prisma: </w:t>
      </w:r>
      <w:proofErr w:type="spellStart"/>
      <w:r>
        <w:t>User.isVerified</w:t>
      </w:r>
      <w:proofErr w:type="spellEnd"/>
      <w:r>
        <w:t>` | |</w:t>
      </w:r>
    </w:p>
    <w:p w14:paraId="1929735F" w14:textId="77777777" w:rsidR="00B24165" w:rsidRDefault="00B24165" w:rsidP="00B24165">
      <w:r>
        <w:t xml:space="preserve">| A. User Accounts | buyer/seller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/profile`, `</w:t>
      </w:r>
      <w:proofErr w:type="spellStart"/>
      <w:r>
        <w:t>api</w:t>
      </w:r>
      <w:proofErr w:type="spellEnd"/>
      <w:r>
        <w:t>/seller/profile` | |</w:t>
      </w:r>
    </w:p>
    <w:p w14:paraId="663BAFA4" w14:textId="77777777" w:rsidR="00B24165" w:rsidRDefault="00B24165" w:rsidP="00B24165">
      <w:r>
        <w:t xml:space="preserve">| A. User Accounts | user settings / roles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/me`, `</w:t>
      </w:r>
      <w:proofErr w:type="spellStart"/>
      <w:r>
        <w:t>api</w:t>
      </w:r>
      <w:proofErr w:type="spellEnd"/>
      <w:r>
        <w:t>/admin`, `Prisma: Role` | |</w:t>
      </w:r>
    </w:p>
    <w:p w14:paraId="1ACE2642" w14:textId="77777777" w:rsidR="00B24165" w:rsidRDefault="00B24165" w:rsidP="00B24165">
      <w:r>
        <w:t xml:space="preserve">| A. User Accounts | saved addresses | </w:t>
      </w:r>
      <w:r>
        <w:rPr>
          <w:rFonts w:ascii="Apple Color Emoji" w:hAnsi="Apple Color Emoji" w:cs="Apple Color Emoji"/>
        </w:rPr>
        <w:t>🔴</w:t>
      </w:r>
      <w:r>
        <w:t xml:space="preserve"> Missing | `Prisma: User` | Only `city`/`area` exist. No address book model. |</w:t>
      </w:r>
    </w:p>
    <w:p w14:paraId="719E793B" w14:textId="77777777" w:rsidR="00B24165" w:rsidRDefault="00B24165" w:rsidP="00B24165">
      <w:r>
        <w:t xml:space="preserve">| B. Seller Functionality | seller dashboard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/app/(seller)` | |</w:t>
      </w:r>
    </w:p>
    <w:p w14:paraId="679DC2AB" w14:textId="77777777" w:rsidR="00B24165" w:rsidRDefault="00B24165" w:rsidP="00B24165">
      <w:r>
        <w:t xml:space="preserve">| B. Seller Functionality | create/edit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/products`, `Prisma: Product` | Focused heavily on AI draft generation. |</w:t>
      </w:r>
    </w:p>
    <w:p w14:paraId="2A420C17" w14:textId="77777777" w:rsidR="00B24165" w:rsidRDefault="00B24165" w:rsidP="00B24165">
      <w:r>
        <w:t xml:space="preserve">| B. Seller Functionality | delete/archive listing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/products` | Handled via `</w:t>
      </w:r>
      <w:proofErr w:type="spellStart"/>
      <w:r>
        <w:t>ProductStatus.archived</w:t>
      </w:r>
      <w:proofErr w:type="spellEnd"/>
      <w:r>
        <w:t>`. |</w:t>
      </w:r>
    </w:p>
    <w:p w14:paraId="42D68C65" w14:textId="77777777" w:rsidR="00B24165" w:rsidRDefault="00B24165" w:rsidP="00B24165">
      <w:r>
        <w:t xml:space="preserve">| B. Seller Functionality | image / logo upload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/upload`, `Prisma: </w:t>
      </w:r>
      <w:proofErr w:type="spellStart"/>
      <w:r>
        <w:t>Seller.logo</w:t>
      </w:r>
      <w:proofErr w:type="spellEnd"/>
      <w:r>
        <w:t>` | Logo upload added in `4054478`. |</w:t>
      </w:r>
    </w:p>
    <w:p w14:paraId="3BD4E7D1" w14:textId="77777777" w:rsidR="00B24165" w:rsidRDefault="00B24165" w:rsidP="00B24165">
      <w:r>
        <w:t xml:space="preserve">| B. Seller Functionality | product fields / status | </w:t>
      </w:r>
      <w:r>
        <w:rPr>
          <w:rFonts w:ascii="Apple Color Emoji" w:hAnsi="Apple Color Emoji" w:cs="Apple Color Emoji"/>
        </w:rPr>
        <w:t>✅</w:t>
      </w:r>
      <w:r>
        <w:t xml:space="preserve"> Complete | `Prisma: Product` | Full schema support for conditions, etc. |</w:t>
      </w:r>
    </w:p>
    <w:p w14:paraId="71CE10B1" w14:textId="77777777" w:rsidR="00B24165" w:rsidRDefault="00B24165" w:rsidP="00B24165">
      <w:r>
        <w:t xml:space="preserve">| B. Seller Functionality | listing draft card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/components/chat/seller-chat-</w:t>
      </w:r>
      <w:proofErr w:type="spellStart"/>
      <w:r>
        <w:t>dialog.tsx</w:t>
      </w:r>
      <w:proofErr w:type="spellEnd"/>
      <w:r>
        <w:t>` | Instant seller flow. |</w:t>
      </w:r>
    </w:p>
    <w:p w14:paraId="0963595B" w14:textId="77777777" w:rsidR="00B24165" w:rsidRDefault="00B24165" w:rsidP="00B24165">
      <w:r>
        <w:t xml:space="preserve">| B. Seller Functionality | view inquiries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/inquiries`, `Prisma: Inquiry` | |</w:t>
      </w:r>
    </w:p>
    <w:p w14:paraId="43679FB2" w14:textId="77777777" w:rsidR="00B24165" w:rsidRDefault="00B24165" w:rsidP="00B24165">
      <w:r>
        <w:t xml:space="preserve">| B. Seller Functionality | seller analytics /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`Prisma: Seller` | |</w:t>
      </w:r>
    </w:p>
    <w:p w14:paraId="79664CDF" w14:textId="77777777" w:rsidR="00B24165" w:rsidRDefault="00B24165" w:rsidP="00B24165">
      <w:r>
        <w:t xml:space="preserve">| B. Seller Functionality | promoted listings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ListingPromotion</w:t>
      </w:r>
      <w:proofErr w:type="spellEnd"/>
      <w:r>
        <w:t>` | |</w:t>
      </w:r>
    </w:p>
    <w:p w14:paraId="64A005B7" w14:textId="77777777" w:rsidR="00B24165" w:rsidRDefault="00B24165" w:rsidP="00B24165">
      <w:r>
        <w:t xml:space="preserve">| C. Buyer Functionality | browse products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/app/(marketplace)/explore` | |</w:t>
      </w:r>
    </w:p>
    <w:p w14:paraId="6A081D50" w14:textId="77777777" w:rsidR="00B24165" w:rsidRDefault="00B24165" w:rsidP="00B24165">
      <w:r>
        <w:t xml:space="preserve">| C. Buyer Functionality | product detail page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/app/(marketplace)/product` | Enhanced API is in `feature/product-page`. |</w:t>
      </w:r>
    </w:p>
    <w:p w14:paraId="54596C1D" w14:textId="77777777" w:rsidR="00B24165" w:rsidRDefault="00B24165" w:rsidP="00B24165">
      <w:r>
        <w:t xml:space="preserve">| C. Buyer Functionality | category pages / search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/app/(marketplace)/search`, `category` | |</w:t>
      </w:r>
    </w:p>
    <w:p w14:paraId="05957D83" w14:textId="77777777" w:rsidR="00B24165" w:rsidRDefault="00B24165" w:rsidP="00B24165">
      <w:r>
        <w:lastRenderedPageBreak/>
        <w:t xml:space="preserve">| C. Buyer Functionality | filters / sorting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 | |</w:t>
      </w:r>
    </w:p>
    <w:p w14:paraId="52FCD06C" w14:textId="77777777" w:rsidR="00B24165" w:rsidRDefault="00B24165" w:rsidP="00B24165">
      <w:r>
        <w:t xml:space="preserve">| C. Buyer Functionality | </w:t>
      </w:r>
      <w:proofErr w:type="spellStart"/>
      <w:r>
        <w:t>wishlist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`, `Prisma: </w:t>
      </w:r>
      <w:proofErr w:type="spellStart"/>
      <w:r>
        <w:t>Favorite</w:t>
      </w:r>
      <w:proofErr w:type="spellEnd"/>
      <w:r>
        <w:t>` | Sidebar nav added in `f5e2bf9`. |</w:t>
      </w:r>
    </w:p>
    <w:p w14:paraId="47D4A42A" w14:textId="77777777" w:rsidR="00B24165" w:rsidRDefault="00B24165" w:rsidP="00B24165">
      <w:r>
        <w:t xml:space="preserve">| C. Buyer Functionality | contact seller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/inquiries`, `Prisma: </w:t>
      </w:r>
      <w:proofErr w:type="spellStart"/>
      <w:r>
        <w:t>ListingContactClick</w:t>
      </w:r>
      <w:proofErr w:type="spellEnd"/>
      <w:r>
        <w:t>`| Support for WhatsApp/Call tracking. |</w:t>
      </w:r>
    </w:p>
    <w:p w14:paraId="43AAAC6F" w14:textId="77777777" w:rsidR="00B24165" w:rsidRDefault="00B24165" w:rsidP="00B24165">
      <w:r>
        <w:t xml:space="preserve">| C. Buyer Functionality | make offer | </w:t>
      </w:r>
      <w:r>
        <w:rPr>
          <w:rFonts w:ascii="Apple Color Emoji" w:hAnsi="Apple Color Emoji" w:cs="Apple Color Emoji"/>
        </w:rPr>
        <w:t>🔴</w:t>
      </w:r>
      <w:r>
        <w:t xml:space="preserve"> Missing | N/A | No explicit offer model. |</w:t>
      </w:r>
    </w:p>
    <w:p w14:paraId="05A5FB9D" w14:textId="77777777" w:rsidR="00B24165" w:rsidRDefault="00B24165" w:rsidP="00B24165">
      <w:r>
        <w:t xml:space="preserve">| C. Buyer Functionality | report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/reports`, `Prisma: Report` | |</w:t>
      </w:r>
    </w:p>
    <w:p w14:paraId="4BB26EFB" w14:textId="77777777" w:rsidR="00B24165" w:rsidRDefault="00B24165" w:rsidP="00B24165">
      <w:r>
        <w:t xml:space="preserve">| C. Buyer Functionality | compare products / recent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17586ED3" w14:textId="77777777" w:rsidR="00B24165" w:rsidRDefault="00B24165" w:rsidP="00B24165">
      <w:r>
        <w:t xml:space="preserve">| D. Listings / Products | category / attributes | </w:t>
      </w:r>
      <w:r>
        <w:rPr>
          <w:rFonts w:ascii="Apple Color Emoji" w:hAnsi="Apple Color Emoji" w:cs="Apple Color Emoji"/>
        </w:rPr>
        <w:t>✅</w:t>
      </w:r>
      <w:r>
        <w:t xml:space="preserve"> Complete | `Prisma: Category`, `</w:t>
      </w:r>
      <w:proofErr w:type="spellStart"/>
      <w:r>
        <w:t>ProductAttributeValue</w:t>
      </w:r>
      <w:proofErr w:type="spellEnd"/>
      <w:r>
        <w:t>` | |</w:t>
      </w:r>
    </w:p>
    <w:p w14:paraId="36A04DC0" w14:textId="77777777" w:rsidR="00B24165" w:rsidRDefault="00B24165" w:rsidP="00B24165">
      <w:r>
        <w:t xml:space="preserve">| D. Listings / Products | image gallery / price / </w:t>
      </w:r>
      <w:proofErr w:type="spellStart"/>
      <w:r>
        <w:t>loc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ProductImage</w:t>
      </w:r>
      <w:proofErr w:type="spellEnd"/>
      <w:r>
        <w:t>`, `Product` | |</w:t>
      </w:r>
    </w:p>
    <w:p w14:paraId="3ED381F6" w14:textId="77777777" w:rsidR="00B24165" w:rsidRDefault="00B24165" w:rsidP="00B24165">
      <w:r>
        <w:t xml:space="preserve">| D. Listings / Products | view count / share listing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Product.viewCount</w:t>
      </w:r>
      <w:proofErr w:type="spellEnd"/>
      <w:r>
        <w:t>` | Share button added in `f5e2bf9`. |</w:t>
      </w:r>
    </w:p>
    <w:p w14:paraId="532D9195" w14:textId="77777777" w:rsidR="00B24165" w:rsidRDefault="00B24165" w:rsidP="00B24165">
      <w:r>
        <w:t xml:space="preserve">| D. Listings / Products | related/similar listings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| Merged in `cf05f20` but on a non-main branch. |</w:t>
      </w:r>
    </w:p>
    <w:p w14:paraId="1636EB74" w14:textId="77777777" w:rsidR="00B24165" w:rsidRDefault="00B24165" w:rsidP="00B24165">
      <w:r>
        <w:t xml:space="preserve">| E. Search &amp; Discovery | keyword / category / filters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/search`, `</w:t>
      </w:r>
      <w:proofErr w:type="spellStart"/>
      <w:r>
        <w:t>api</w:t>
      </w:r>
      <w:proofErr w:type="spellEnd"/>
      <w:r>
        <w:t>/categories` | |</w:t>
      </w:r>
    </w:p>
    <w:p w14:paraId="53F39150" w14:textId="77777777" w:rsidR="00B24165" w:rsidRDefault="00B24165" w:rsidP="00B24165">
      <w:r>
        <w:t xml:space="preserve">| E. Search &amp; Discovery | semantic/vector &amp; </w:t>
      </w:r>
      <w:proofErr w:type="spellStart"/>
      <w:r>
        <w:t>Qdrant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qdrantPointId</w:t>
      </w:r>
      <w:proofErr w:type="spellEnd"/>
      <w:r>
        <w:t>`, `</w:t>
      </w:r>
      <w:proofErr w:type="spellStart"/>
      <w:r>
        <w:t>api</w:t>
      </w:r>
      <w:proofErr w:type="spellEnd"/>
      <w:r>
        <w:t>/search` | Heavily optimized in `main`. |</w:t>
      </w:r>
    </w:p>
    <w:p w14:paraId="421A918A" w14:textId="77777777" w:rsidR="00B24165" w:rsidRDefault="00B24165" w:rsidP="00B24165">
      <w:r>
        <w:t xml:space="preserve">| E. Search &amp; Discovery | featured / trending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SearchTrend</w:t>
      </w:r>
      <w:proofErr w:type="spellEnd"/>
      <w:r>
        <w:t>` | Schema exists, exposure unclear. |</w:t>
      </w:r>
    </w:p>
    <w:p w14:paraId="104E2F0E" w14:textId="77777777" w:rsidR="00B24165" w:rsidRDefault="00B24165" w:rsidP="00B24165">
      <w:r>
        <w:t xml:space="preserve">| E. Search &amp; Discovery | recommendations / saved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26FF059" w14:textId="77777777" w:rsidR="00B24165" w:rsidRDefault="00B24165" w:rsidP="00B24165">
      <w:r>
        <w:t xml:space="preserve">| F. Messaging | buyer-seller chat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branch | Missing on `main`. |</w:t>
      </w:r>
    </w:p>
    <w:p w14:paraId="3B644C04" w14:textId="77777777" w:rsidR="00B24165" w:rsidRDefault="00B24165" w:rsidP="00B24165">
      <w:r>
        <w:t xml:space="preserve">| F. Messaging | AI chat / history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/chat`, `Prisma: </w:t>
      </w:r>
      <w:proofErr w:type="spellStart"/>
      <w:r>
        <w:t>ChatSession</w:t>
      </w:r>
      <w:proofErr w:type="spellEnd"/>
      <w:r>
        <w:t>` | Core feature of `main`. |</w:t>
      </w:r>
    </w:p>
    <w:p w14:paraId="11C50C73" w14:textId="77777777" w:rsidR="00B24165" w:rsidRDefault="00B24165" w:rsidP="00B24165">
      <w:r>
        <w:t xml:space="preserve">| F. Messaging | inquiries / notifications | </w:t>
      </w:r>
      <w:r>
        <w:rPr>
          <w:rFonts w:ascii="Apple Color Emoji" w:hAnsi="Apple Color Emoji" w:cs="Apple Color Emoji"/>
        </w:rPr>
        <w:t>✅</w:t>
      </w:r>
      <w:r>
        <w:t xml:space="preserve"> Complete | `Prisma: Inquiry`, `Notification` | |</w:t>
      </w:r>
    </w:p>
    <w:p w14:paraId="4F7B46D5" w14:textId="77777777" w:rsidR="00B24165" w:rsidRDefault="00B24165" w:rsidP="00B24165">
      <w:r>
        <w:t xml:space="preserve">| F. Messaging | block user | </w:t>
      </w:r>
      <w:r>
        <w:rPr>
          <w:rFonts w:ascii="Apple Color Emoji" w:hAnsi="Apple Color Emoji" w:cs="Apple Color Emoji"/>
        </w:rPr>
        <w:t>🔴</w:t>
      </w:r>
      <w:r>
        <w:t xml:space="preserve"> Missing | N/A | Can report, but not explicitly block. |</w:t>
      </w:r>
    </w:p>
    <w:p w14:paraId="475935EA" w14:textId="77777777" w:rsidR="00B24165" w:rsidRDefault="00B24165" w:rsidP="00B24165">
      <w:r>
        <w:t xml:space="preserve">| G. Orders &amp; Transactions| order creation / status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/orders`, `Prisma: Order` | Basic draft model, no checkout flow. |</w:t>
      </w:r>
    </w:p>
    <w:p w14:paraId="4476385C" w14:textId="77777777" w:rsidR="00B24165" w:rsidRDefault="00B24165" w:rsidP="00B24165">
      <w:r>
        <w:t xml:space="preserve">| G. Orders &amp; Transactions| cart / checkout / tracking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065CFFE9" w14:textId="77777777" w:rsidR="00B24165" w:rsidRDefault="00B24165" w:rsidP="00B24165">
      <w:r>
        <w:t xml:space="preserve">| H. Payments | payment gateway / history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PaymentGateway</w:t>
      </w:r>
      <w:proofErr w:type="spellEnd"/>
      <w:r>
        <w:t>`, `Transaction` | Models exist, but no real Stripe/PayPal integrations found. |</w:t>
      </w:r>
    </w:p>
    <w:p w14:paraId="38D242FF" w14:textId="77777777" w:rsidR="00B24165" w:rsidRDefault="00B24165" w:rsidP="00B24165">
      <w:r>
        <w:t xml:space="preserve">| H. Payments | wallet / commissions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User.tokenBalance</w:t>
      </w:r>
      <w:proofErr w:type="spellEnd"/>
      <w:r>
        <w:t xml:space="preserve">` | Used for </w:t>
      </w:r>
      <w:proofErr w:type="spellStart"/>
      <w:r>
        <w:t>PropertyNir</w:t>
      </w:r>
      <w:proofErr w:type="spellEnd"/>
      <w:r>
        <w:t>. |</w:t>
      </w:r>
    </w:p>
    <w:p w14:paraId="7560F0B3" w14:textId="77777777" w:rsidR="00B24165" w:rsidRDefault="00B24165" w:rsidP="00B24165">
      <w:r>
        <w:t xml:space="preserve">| H. Payments | escrow / </w:t>
      </w:r>
      <w:proofErr w:type="spellStart"/>
      <w:r>
        <w:t>payouts</w:t>
      </w:r>
      <w:proofErr w:type="spellEnd"/>
      <w:r>
        <w:t xml:space="preserve"> / refunds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2FEE87B" w14:textId="77777777" w:rsidR="00B24165" w:rsidRDefault="00B24165" w:rsidP="00B24165">
      <w:r>
        <w:t xml:space="preserve">| I. Shipping / Delivery | pickup location | </w:t>
      </w:r>
      <w:r>
        <w:rPr>
          <w:rFonts w:ascii="Apple Color Emoji" w:hAnsi="Apple Color Emoji" w:cs="Apple Color Emoji"/>
        </w:rPr>
        <w:t>🟡</w:t>
      </w:r>
      <w:r>
        <w:t xml:space="preserve"> Partial | `Prisma: Location` | |</w:t>
      </w:r>
    </w:p>
    <w:p w14:paraId="28298E47" w14:textId="77777777" w:rsidR="00B24165" w:rsidRDefault="00B24165" w:rsidP="00B24165">
      <w:r>
        <w:t xml:space="preserve">| I. Shipping / Delivery | tracking / integration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5D43FA3B" w14:textId="77777777" w:rsidR="00B24165" w:rsidRDefault="00B24165" w:rsidP="00B24165">
      <w:r>
        <w:t xml:space="preserve">| J. Admin Panel | dashboard / reports / logs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/app/(admin)`, `</w:t>
      </w:r>
      <w:proofErr w:type="spellStart"/>
      <w:r>
        <w:t>api</w:t>
      </w:r>
      <w:proofErr w:type="spellEnd"/>
      <w:r>
        <w:t>/reports` | Includes `</w:t>
      </w:r>
      <w:proofErr w:type="spellStart"/>
      <w:r>
        <w:t>AuditLog</w:t>
      </w:r>
      <w:proofErr w:type="spellEnd"/>
      <w:r>
        <w:t>` and metrics. |</w:t>
      </w:r>
    </w:p>
    <w:p w14:paraId="13E38B5E" w14:textId="77777777" w:rsidR="00B24165" w:rsidRDefault="00B24165" w:rsidP="00B24165">
      <w:r>
        <w:t xml:space="preserve">| J. Admin Panel | moderation / approval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Product.moderatedById</w:t>
      </w:r>
      <w:proofErr w:type="spellEnd"/>
      <w:r>
        <w:t>` | |</w:t>
      </w:r>
    </w:p>
    <w:p w14:paraId="1B665823" w14:textId="77777777" w:rsidR="00B24165" w:rsidRDefault="00B24165" w:rsidP="00B24165">
      <w:r>
        <w:t xml:space="preserve">| J. Admin Panel | packages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/packages`, `Prisma: Package` | |</w:t>
      </w:r>
    </w:p>
    <w:p w14:paraId="404FF907" w14:textId="77777777" w:rsidR="00B24165" w:rsidRDefault="00B24165" w:rsidP="00B24165">
      <w:r>
        <w:lastRenderedPageBreak/>
        <w:t xml:space="preserve">| K. Moderation | AI validation / prohibited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ProhibitedKeyword</w:t>
      </w:r>
      <w:proofErr w:type="spellEnd"/>
      <w:r>
        <w:t>` | AI rejects invalid images/categories. |</w:t>
      </w:r>
    </w:p>
    <w:p w14:paraId="571151DD" w14:textId="77777777" w:rsidR="00B24165" w:rsidRDefault="00B24165" w:rsidP="00B24165">
      <w:r>
        <w:t xml:space="preserve">| K. Moderation | verification badges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Seller.isVerified</w:t>
      </w:r>
      <w:proofErr w:type="spellEnd"/>
      <w:r>
        <w:t>` | |</w:t>
      </w:r>
    </w:p>
    <w:p w14:paraId="4E7E80B2" w14:textId="77777777" w:rsidR="00B24165" w:rsidRDefault="00B24165" w:rsidP="00B24165">
      <w:r>
        <w:t xml:space="preserve">| K. Moderation | trust score / scam </w:t>
      </w:r>
      <w:proofErr w:type="gramStart"/>
      <w:r>
        <w:t>detect</w:t>
      </w:r>
      <w:proofErr w:type="gram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61C1EB4" w14:textId="77777777" w:rsidR="00B24165" w:rsidRDefault="00B24165" w:rsidP="00B24165">
      <w:r>
        <w:t xml:space="preserve">| L. Reviews &amp; Trust | seller ratings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Seller.rating</w:t>
      </w:r>
      <w:proofErr w:type="spellEnd"/>
      <w:r>
        <w:t>` | |</w:t>
      </w:r>
    </w:p>
    <w:p w14:paraId="5FD2CAC3" w14:textId="77777777" w:rsidR="00B24165" w:rsidRDefault="00B24165" w:rsidP="00B24165">
      <w:r>
        <w:t xml:space="preserve">| L. Reviews &amp; Trust | product reviews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/reviews`, `Prisma: Review` | |</w:t>
      </w:r>
    </w:p>
    <w:p w14:paraId="34B97FD8" w14:textId="77777777" w:rsidR="00B24165" w:rsidRDefault="00B24165" w:rsidP="00B24165">
      <w:r>
        <w:t xml:space="preserve">| L. Reviews &amp; Trust | verified purchase / buyer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4B6A559D" w14:textId="77777777" w:rsidR="00B24165" w:rsidRDefault="00B24165" w:rsidP="00B24165">
      <w:r>
        <w:t xml:space="preserve">| M. Notifications | in-app / jobs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/notifications`, `Prisma: Notification`| |</w:t>
      </w:r>
    </w:p>
    <w:p w14:paraId="49634133" w14:textId="77777777" w:rsidR="00B24165" w:rsidRDefault="00B24165" w:rsidP="00B24165">
      <w:r>
        <w:t xml:space="preserve">| M. Notifications | email / SMS / push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NotificationJob</w:t>
      </w:r>
      <w:proofErr w:type="spellEnd"/>
      <w:r>
        <w:t>` | No direct push logic implemented. |</w:t>
      </w:r>
    </w:p>
    <w:p w14:paraId="7FC92135" w14:textId="77777777" w:rsidR="00B24165" w:rsidRDefault="00B24165" w:rsidP="00B24165">
      <w:r>
        <w:t xml:space="preserve">| N. Marketing | featured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/featured`, `</w:t>
      </w:r>
      <w:proofErr w:type="spellStart"/>
      <w:r>
        <w:t>api</w:t>
      </w:r>
      <w:proofErr w:type="spellEnd"/>
      <w:r>
        <w:t>/packages` | |</w:t>
      </w:r>
    </w:p>
    <w:p w14:paraId="620BECBB" w14:textId="77777777" w:rsidR="00B24165" w:rsidRDefault="00B24165" w:rsidP="00B24165">
      <w:r>
        <w:t xml:space="preserve">| N. Marketing | ads / coupons / referrals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7E85B326" w14:textId="77777777" w:rsidR="00B24165" w:rsidRDefault="00B24165" w:rsidP="00B24165">
      <w:r>
        <w:t xml:space="preserve">| O. Support | contact form / tickets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/support` | |</w:t>
      </w:r>
    </w:p>
    <w:p w14:paraId="6A36A440" w14:textId="77777777" w:rsidR="00B24165" w:rsidRDefault="00B24165" w:rsidP="00B24165">
      <w:r>
        <w:t xml:space="preserve">| O. Support | FAQ / help </w:t>
      </w:r>
      <w:proofErr w:type="spellStart"/>
      <w:r>
        <w:t>center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Beta readiness legal pages exist. |</w:t>
      </w:r>
    </w:p>
    <w:p w14:paraId="4D481739" w14:textId="77777777" w:rsidR="00B24165" w:rsidRDefault="00B24165" w:rsidP="00B24165">
      <w:r>
        <w:t xml:space="preserve">| P. Analytics | views / logs / metrics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</w:t>
      </w:r>
      <w:proofErr w:type="spellStart"/>
      <w:r>
        <w:t>api</w:t>
      </w:r>
      <w:proofErr w:type="spellEnd"/>
      <w:r>
        <w:t>/metrics` | |</w:t>
      </w:r>
    </w:p>
    <w:p w14:paraId="61AFB5BB" w14:textId="77777777" w:rsidR="00B24165" w:rsidRDefault="00B24165" w:rsidP="00B24165">
      <w:r>
        <w:t xml:space="preserve">| P. Analytics | revenue / conversion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CDBA079" w14:textId="77777777" w:rsidR="00B24165" w:rsidRDefault="00B24165" w:rsidP="00B24165">
      <w:r>
        <w:t xml:space="preserve">| Q. AI / Voice | </w:t>
      </w:r>
      <w:proofErr w:type="spellStart"/>
      <w:r>
        <w:t>Ollama</w:t>
      </w:r>
      <w:proofErr w:type="spellEnd"/>
      <w:r>
        <w:t xml:space="preserve"> / image / whisper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/audio/transcribe` | Fully configured with </w:t>
      </w:r>
      <w:proofErr w:type="spellStart"/>
      <w:r>
        <w:t>RunPod</w:t>
      </w:r>
      <w:proofErr w:type="spellEnd"/>
      <w:r>
        <w:t xml:space="preserve"> on `main`. |</w:t>
      </w:r>
    </w:p>
    <w:p w14:paraId="00A81E1F" w14:textId="77777777" w:rsidR="00B24165" w:rsidRDefault="00B24165" w:rsidP="00B24165"/>
    <w:p w14:paraId="4C984EC6" w14:textId="77777777" w:rsidR="00B24165" w:rsidRDefault="00B24165" w:rsidP="00B24165">
      <w:r>
        <w:t>4. Current Main Branch Status</w:t>
      </w:r>
    </w:p>
    <w:p w14:paraId="0A12CEA9" w14:textId="77777777" w:rsidR="00B24165" w:rsidRDefault="00B24165" w:rsidP="00B24165">
      <w:r>
        <w:t>The `main` branch is highly specialized towards AI-driven interactions. It has successfully integrated semantic search (</w:t>
      </w:r>
      <w:proofErr w:type="spellStart"/>
      <w:r>
        <w:t>Qdrant</w:t>
      </w:r>
      <w:proofErr w:type="spellEnd"/>
      <w:r>
        <w:t>), real-time AI product validation, dynamic conversational seller onboarding, and an externalized GPU infrastructure for voice (</w:t>
      </w:r>
      <w:proofErr w:type="spellStart"/>
      <w:r>
        <w:t>RunPod</w:t>
      </w:r>
      <w:proofErr w:type="spellEnd"/>
      <w:r>
        <w:t xml:space="preserve"> + faster-whisper). Traditional frontend UI features (Wishlist sidebar, share buttons, admin analytics) are present. However, it lacks a pure user-to-user chat interface.</w:t>
      </w:r>
    </w:p>
    <w:p w14:paraId="0E8EE856" w14:textId="77777777" w:rsidR="00B24165" w:rsidRDefault="00B24165" w:rsidP="00B24165"/>
    <w:p w14:paraId="1B73F4E6" w14:textId="77777777" w:rsidR="00B24165" w:rsidRDefault="00B24165" w:rsidP="00B24165">
      <w:r>
        <w:t>5. Features Present Only in Other Branches</w:t>
      </w:r>
    </w:p>
    <w:p w14:paraId="4A86E43C" w14:textId="77777777" w:rsidR="00B24165" w:rsidRDefault="00B24165" w:rsidP="00B24165">
      <w:r>
        <w:t>- **`origin/feature/product-page`**: Contains a "real buyer-seller messaging system" and a fully constructed Product Detail Page API (including `related products`).</w:t>
      </w:r>
    </w:p>
    <w:p w14:paraId="33EEB2FB" w14:textId="77777777" w:rsidR="00B24165" w:rsidRDefault="00B24165" w:rsidP="00B24165">
      <w:r>
        <w:t>- **`origin/feat/marketplace-core-delivery`**: Contains a non-AI multi-step structured Sell Form and AWS S3 integration.</w:t>
      </w:r>
    </w:p>
    <w:p w14:paraId="67551136" w14:textId="77777777" w:rsidR="00B24165" w:rsidRDefault="00B24165" w:rsidP="00B24165">
      <w:r>
        <w:t xml:space="preserve">- **`origin/feature/mobile-app`**: Contains the native iOS application shell and </w:t>
      </w:r>
      <w:proofErr w:type="spellStart"/>
      <w:r>
        <w:t>SwiftUI</w:t>
      </w:r>
      <w:proofErr w:type="spellEnd"/>
      <w:r>
        <w:t xml:space="preserve"> layouts.</w:t>
      </w:r>
    </w:p>
    <w:p w14:paraId="45823024" w14:textId="77777777" w:rsidR="00B24165" w:rsidRDefault="00B24165" w:rsidP="00B24165"/>
    <w:p w14:paraId="2E7DA1A8" w14:textId="77777777" w:rsidR="00B24165" w:rsidRDefault="00B24165" w:rsidP="00B24165">
      <w:r>
        <w:t>6. Missing Traditional Marketplace Features (Prioritized)</w:t>
      </w:r>
    </w:p>
    <w:p w14:paraId="24AF75F0" w14:textId="77777777" w:rsidR="00B24165" w:rsidRDefault="00B24165" w:rsidP="00B24165">
      <w:r>
        <w:t>1. **Real-time Buyer-Seller Chat** (Crucial for conversions; currently trapped in `feature/product-page`).</w:t>
      </w:r>
    </w:p>
    <w:p w14:paraId="7A4C2BBC" w14:textId="77777777" w:rsidR="00B24165" w:rsidRDefault="00B24165" w:rsidP="00B24165">
      <w:r>
        <w:t>2. **Checkout &amp; Cart Flow** (If the platform intends to handle payments directly rather than just acting as a classifieds board).</w:t>
      </w:r>
    </w:p>
    <w:p w14:paraId="5736CA4D" w14:textId="77777777" w:rsidR="00B24165" w:rsidRDefault="00B24165" w:rsidP="00B24165">
      <w:r>
        <w:t>3. **Payment Gateway Integration** (Stripe/PayPal missing).</w:t>
      </w:r>
    </w:p>
    <w:p w14:paraId="6BFBC150" w14:textId="77777777" w:rsidR="00B24165" w:rsidRDefault="00B24165" w:rsidP="00B24165">
      <w:r>
        <w:t>4. **Shipping / Courier Integrations**.</w:t>
      </w:r>
    </w:p>
    <w:p w14:paraId="343415FF" w14:textId="77777777" w:rsidR="00B24165" w:rsidRDefault="00B24165" w:rsidP="00B24165">
      <w:r>
        <w:t>5. **Trust Mechanics** (Verified purchase badges, buyer ratings, explicit block user buttons).</w:t>
      </w:r>
    </w:p>
    <w:p w14:paraId="4D3C9BBF" w14:textId="77777777" w:rsidR="00B24165" w:rsidRDefault="00B24165" w:rsidP="00B24165"/>
    <w:p w14:paraId="292FCC80" w14:textId="77777777" w:rsidR="00B24165" w:rsidRDefault="00B24165" w:rsidP="00B24165">
      <w:r>
        <w:t>7. Broken or Risky Existing Features</w:t>
      </w:r>
    </w:p>
    <w:p w14:paraId="29C5035F" w14:textId="77777777" w:rsidR="00B24165" w:rsidRDefault="00B24165" w:rsidP="00B24165">
      <w:r>
        <w:lastRenderedPageBreak/>
        <w:t xml:space="preserve">- **Legacy OTP Login**: The commit history implies OTP was refactored out in </w:t>
      </w:r>
      <w:proofErr w:type="spellStart"/>
      <w:r>
        <w:t>favor</w:t>
      </w:r>
      <w:proofErr w:type="spellEnd"/>
      <w:r>
        <w:t xml:space="preserve"> of Firebase, but OTP files still exist in the `auth` directory. This could cause routing/API conflicts if not fully deprecated.</w:t>
      </w:r>
    </w:p>
    <w:p w14:paraId="061F282F" w14:textId="77777777" w:rsidR="00B24165" w:rsidRDefault="00B24165" w:rsidP="00B24165">
      <w:r>
        <w:t>- **Order State Machine**: The `Order` and `Transaction` models exist, but without a dedicated checkout flow, they are risky to depend on and likely dead code at the moment.</w:t>
      </w:r>
    </w:p>
    <w:p w14:paraId="7455504A" w14:textId="77777777" w:rsidR="00B24165" w:rsidRDefault="00B24165" w:rsidP="00B24165"/>
    <w:p w14:paraId="07F61016" w14:textId="77777777" w:rsidR="00B24165" w:rsidRDefault="00B24165" w:rsidP="00B24165">
      <w:r>
        <w:t>8. AI/Voice Marketplace Status</w:t>
      </w:r>
    </w:p>
    <w:p w14:paraId="05D3D05F" w14:textId="77777777" w:rsidR="00B24165" w:rsidRDefault="00B24165" w:rsidP="00B24165">
      <w:r>
        <w:t xml:space="preserve">- **Production Ready**: </w:t>
      </w:r>
      <w:r>
        <w:rPr>
          <w:rFonts w:ascii="Apple Color Emoji" w:hAnsi="Apple Color Emoji" w:cs="Apple Color Emoji"/>
        </w:rPr>
        <w:t>✅</w:t>
      </w:r>
      <w:r>
        <w:t xml:space="preserve"> Yes.</w:t>
      </w:r>
    </w:p>
    <w:p w14:paraId="29ED7EB7" w14:textId="77777777" w:rsidR="00B24165" w:rsidRDefault="00B24165" w:rsidP="00B24165">
      <w:r>
        <w:t xml:space="preserve">- The `main` branch has successfully transitioned from local transcription (`docker-compose`) to a scalable </w:t>
      </w:r>
      <w:proofErr w:type="spellStart"/>
      <w:r>
        <w:t>RunPod</w:t>
      </w:r>
      <w:proofErr w:type="spellEnd"/>
      <w:r>
        <w:t xml:space="preserve"> API (`/</w:t>
      </w:r>
      <w:proofErr w:type="spellStart"/>
      <w:r>
        <w:t>api</w:t>
      </w:r>
      <w:proofErr w:type="spellEnd"/>
      <w:r>
        <w:t xml:space="preserve">/audio/transcribe`), effectively unblocking production deployment. </w:t>
      </w:r>
      <w:proofErr w:type="spellStart"/>
      <w:r>
        <w:t>Qdrant</w:t>
      </w:r>
      <w:proofErr w:type="spellEnd"/>
      <w:r>
        <w:t xml:space="preserve"> logic has been hardened with retry mechanisms.</w:t>
      </w:r>
    </w:p>
    <w:p w14:paraId="172300C9" w14:textId="77777777" w:rsidR="00B24165" w:rsidRDefault="00B24165" w:rsidP="00B24165"/>
    <w:p w14:paraId="34E1CB61" w14:textId="77777777" w:rsidR="00B24165" w:rsidRDefault="00B24165" w:rsidP="00B24165">
      <w:r>
        <w:t>9. Recommended Merge Plan</w:t>
      </w:r>
    </w:p>
    <w:p w14:paraId="55441018" w14:textId="77777777" w:rsidR="00B24165" w:rsidRDefault="00B24165" w:rsidP="00B24165">
      <w:r>
        <w:t>1. Ensure `main` is stable.</w:t>
      </w:r>
    </w:p>
    <w:p w14:paraId="2F2A49FA" w14:textId="77777777" w:rsidR="00B24165" w:rsidRDefault="00B24165" w:rsidP="00B24165">
      <w:r>
        <w:t>2. Merge `origin/feature/product-page` into `main` to capture the buyer-seller messaging logic and related products API.</w:t>
      </w:r>
    </w:p>
    <w:p w14:paraId="0464CCD2" w14:textId="77777777" w:rsidR="00B24165" w:rsidRDefault="00B24165" w:rsidP="00B24165">
      <w:r>
        <w:t>3. Merge `origin/feature/mobile-app` after the product page changes, as it builds on the same foundation.</w:t>
      </w:r>
    </w:p>
    <w:p w14:paraId="2A125554" w14:textId="77777777" w:rsidR="00B24165" w:rsidRDefault="00B24165" w:rsidP="00B24165">
      <w:r>
        <w:t>4. Cherry-pick the marketing site routes from `origin/feature/</w:t>
      </w:r>
      <w:proofErr w:type="spellStart"/>
      <w:r>
        <w:t>sellsell</w:t>
      </w:r>
      <w:proofErr w:type="spellEnd"/>
      <w:r>
        <w:t>-marketing-site`.</w:t>
      </w:r>
    </w:p>
    <w:p w14:paraId="1C604478" w14:textId="77777777" w:rsidR="00B24165" w:rsidRDefault="00B24165" w:rsidP="00B24165"/>
    <w:p w14:paraId="342F77FA" w14:textId="77777777" w:rsidR="00B24165" w:rsidRDefault="00B24165" w:rsidP="00B24165">
      <w:r>
        <w:t>10. Recommended Development Roadmap</w:t>
      </w:r>
    </w:p>
    <w:p w14:paraId="1C1A7722" w14:textId="77777777" w:rsidR="00B24165" w:rsidRDefault="00B24165" w:rsidP="00B24165">
      <w:r>
        <w:t>- **Immediate Fixes**: Execute the merge plan above to connect buyers and sellers natively via chat. Deprecate legacy OTP frontend components completely to avoid confusion.</w:t>
      </w:r>
    </w:p>
    <w:p w14:paraId="3E590781" w14:textId="77777777" w:rsidR="00B24165" w:rsidRDefault="00B24165" w:rsidP="00B24165">
      <w:r>
        <w:t>- **Short-term marketplace completion**: Implement user blocking, saved searches, and related/similar product carousels (using the API from the product-page branch).</w:t>
      </w:r>
    </w:p>
    <w:p w14:paraId="7881A385" w14:textId="77777777" w:rsidR="00B24165" w:rsidRDefault="00B24165" w:rsidP="00B24165">
      <w:r>
        <w:t>- **Medium-term monetization/admin**: Build out the real payment processor integration (Stripe) to bring the `Package` and `</w:t>
      </w:r>
      <w:proofErr w:type="spellStart"/>
      <w:r>
        <w:t>SellerSubscription</w:t>
      </w:r>
      <w:proofErr w:type="spellEnd"/>
      <w:r>
        <w:t>` models to life.</w:t>
      </w:r>
    </w:p>
    <w:p w14:paraId="31CF419B" w14:textId="206B2658" w:rsidR="00B24165" w:rsidRDefault="00B24165" w:rsidP="00B24165">
      <w:r>
        <w:t xml:space="preserve">- **Production launch checklist**: Verify Firebase production credentials, ensure </w:t>
      </w:r>
      <w:proofErr w:type="spellStart"/>
      <w:r>
        <w:t>Qdrant</w:t>
      </w:r>
      <w:proofErr w:type="spellEnd"/>
      <w:r>
        <w:t xml:space="preserve"> cloud is scaled, configure </w:t>
      </w:r>
      <w:proofErr w:type="spellStart"/>
      <w:r>
        <w:t>RunPod</w:t>
      </w:r>
      <w:proofErr w:type="spellEnd"/>
      <w:r>
        <w:t xml:space="preserve"> concurrency limits, and perform an E2E test on buyer-to-seller chat messaging.</w:t>
      </w:r>
    </w:p>
    <w:p w14:paraId="45D168D7" w14:textId="77777777" w:rsidR="00B24165" w:rsidRDefault="00B24165" w:rsidP="00B24165"/>
    <w:p w14:paraId="2FD598BE" w14:textId="10740913" w:rsidR="00B24165" w:rsidRDefault="00B24165" w:rsidP="00B24165">
      <w:r>
        <w:t>A</w:t>
      </w:r>
    </w:p>
    <w:p w14:paraId="7C908820" w14:textId="77777777" w:rsidR="00B24165" w:rsidRDefault="00B24165">
      <w:r>
        <w:br w:type="page"/>
      </w:r>
    </w:p>
    <w:p w14:paraId="6D053FCF" w14:textId="55DBEBDD" w:rsidR="00B24165" w:rsidRDefault="00B24165" w:rsidP="00B24165">
      <w:r>
        <w:lastRenderedPageBreak/>
        <w:t>Antigravity</w:t>
      </w:r>
    </w:p>
    <w:p w14:paraId="30B53904" w14:textId="77777777" w:rsidR="00B24165" w:rsidRDefault="00B24165" w:rsidP="00B24165">
      <w:r>
        <w:t>Ran command: `git status`</w:t>
      </w:r>
    </w:p>
    <w:p w14:paraId="33590B85" w14:textId="77777777" w:rsidR="00B24165" w:rsidRDefault="00B24165" w:rsidP="00B24165">
      <w:r>
        <w:t>Ran command: `git branch -a`</w:t>
      </w:r>
    </w:p>
    <w:p w14:paraId="7A1BC893" w14:textId="77777777" w:rsidR="00B24165" w:rsidRDefault="00B24165" w:rsidP="00B24165">
      <w:r>
        <w:t>Ran command: `git log --</w:t>
      </w:r>
      <w:proofErr w:type="spellStart"/>
      <w:r>
        <w:t>oneline</w:t>
      </w:r>
      <w:proofErr w:type="spellEnd"/>
      <w:r>
        <w:t xml:space="preserve"> --decorate --graph --all --max-count=80`</w:t>
      </w:r>
    </w:p>
    <w:p w14:paraId="16EAB8C0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:1-800</w:t>
      </w:r>
    </w:p>
    <w:p w14:paraId="45BE4F47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:801-1471</w:t>
      </w:r>
    </w:p>
    <w:p w14:paraId="30F4331B" w14:textId="77777777" w:rsidR="00B24165" w:rsidRDefault="00B24165" w:rsidP="00B24165">
      <w:r>
        <w:t>Listed directory app</w:t>
      </w:r>
    </w:p>
    <w:p w14:paraId="23596442" w14:textId="77777777" w:rsidR="00B24165" w:rsidRDefault="00B24165" w:rsidP="00B24165">
      <w:r>
        <w:t xml:space="preserve">Listed directory </w:t>
      </w:r>
      <w:proofErr w:type="spellStart"/>
      <w:r>
        <w:t>api</w:t>
      </w:r>
      <w:proofErr w:type="spellEnd"/>
    </w:p>
    <w:p w14:paraId="3767FC76" w14:textId="77777777" w:rsidR="00B24165" w:rsidRDefault="00B24165" w:rsidP="00B24165">
      <w:r>
        <w:t>Listed directory components</w:t>
      </w:r>
    </w:p>
    <w:p w14:paraId="2B4D1575" w14:textId="77777777" w:rsidR="00B24165" w:rsidRDefault="00B24165" w:rsidP="00B24165">
      <w:r>
        <w:t>Listed directory auth</w:t>
      </w:r>
    </w:p>
    <w:p w14:paraId="473CF422" w14:textId="77777777" w:rsidR="00B24165" w:rsidRDefault="00B24165" w:rsidP="00B24165">
      <w:r>
        <w:t>Listed directory orders</w:t>
      </w:r>
    </w:p>
    <w:p w14:paraId="086E92E6" w14:textId="77777777" w:rsidR="00B24165" w:rsidRDefault="00B24165" w:rsidP="00B24165">
      <w:r>
        <w:t>Listed directory support</w:t>
      </w:r>
    </w:p>
    <w:p w14:paraId="15062D2A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origin/feat/marketplace-core-final`</w:t>
      </w:r>
    </w:p>
    <w:p w14:paraId="28FF7329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origin/feature/product-page`</w:t>
      </w:r>
    </w:p>
    <w:p w14:paraId="6AF1A9A2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origin/feature/mobile-app`</w:t>
      </w:r>
    </w:p>
    <w:p w14:paraId="54059F77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origin/feat/marketplace-core-delivery`</w:t>
      </w:r>
    </w:p>
    <w:p w14:paraId="76C37C8E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</w:t>
      </w:r>
      <w:proofErr w:type="spellStart"/>
      <w:r>
        <w:t>sellsell</w:t>
      </w:r>
      <w:proofErr w:type="spellEnd"/>
      <w:r>
        <w:t>-marketing-site`</w:t>
      </w:r>
    </w:p>
    <w:p w14:paraId="448E5C1B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origin/clean-v2`</w:t>
      </w:r>
    </w:p>
    <w:p w14:paraId="24704FB4" w14:textId="77777777" w:rsidR="00B24165" w:rsidRDefault="00B24165" w:rsidP="00B24165">
      <w:r>
        <w:t>Listed directory %28marketplace%29</w:t>
      </w:r>
    </w:p>
    <w:p w14:paraId="03AE6258" w14:textId="77777777" w:rsidR="00B24165" w:rsidRDefault="00B24165" w:rsidP="00B24165">
      <w:r>
        <w:t>Listed directory %28auth%29</w:t>
      </w:r>
    </w:p>
    <w:p w14:paraId="53FF750D" w14:textId="77777777" w:rsidR="00B24165" w:rsidRDefault="00B24165" w:rsidP="00B24165">
      <w:r>
        <w:t>Listed directory %28seller%29</w:t>
      </w:r>
    </w:p>
    <w:p w14:paraId="0A3A5E93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/feature/product-page --</w:t>
      </w:r>
      <w:proofErr w:type="spellStart"/>
      <w:r>
        <w:t>oneline</w:t>
      </w:r>
      <w:proofErr w:type="spellEnd"/>
      <w:r>
        <w:t>`</w:t>
      </w:r>
    </w:p>
    <w:p w14:paraId="7C4AE1A0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/feature/mobile-app --</w:t>
      </w:r>
      <w:proofErr w:type="spellStart"/>
      <w:r>
        <w:t>oneline</w:t>
      </w:r>
      <w:proofErr w:type="spellEnd"/>
      <w:r>
        <w:t>`</w:t>
      </w:r>
    </w:p>
    <w:p w14:paraId="5FBEA81E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/feat/marketplace-core-delivery --</w:t>
      </w:r>
      <w:proofErr w:type="spellStart"/>
      <w:r>
        <w:t>oneline</w:t>
      </w:r>
      <w:proofErr w:type="spellEnd"/>
      <w:r>
        <w:t>`</w:t>
      </w:r>
    </w:p>
    <w:p w14:paraId="30445D71" w14:textId="77777777" w:rsidR="00B24165" w:rsidRDefault="00B24165" w:rsidP="00B24165"/>
    <w:p w14:paraId="49C18A06" w14:textId="77777777" w:rsidR="00B24165" w:rsidRDefault="00B24165" w:rsidP="00B24165">
      <w:r>
        <w:t>1. Executive Summary</w:t>
      </w:r>
    </w:p>
    <w:p w14:paraId="20D8D715" w14:textId="77777777" w:rsidR="00B24165" w:rsidRDefault="00B24165" w:rsidP="00B24165">
      <w:r>
        <w:t>- **Overall traditional marketplace completeness %**: ~60%</w:t>
      </w:r>
    </w:p>
    <w:p w14:paraId="39BFFE5F" w14:textId="77777777" w:rsidR="00B24165" w:rsidRDefault="00B24165" w:rsidP="00B24165">
      <w:r>
        <w:t xml:space="preserve">- **What is strongest**: The AI and Discovery layers. The `main` branch has heavily invested in AI-first flows: </w:t>
      </w:r>
      <w:proofErr w:type="spellStart"/>
      <w:r>
        <w:t>Qdrant</w:t>
      </w:r>
      <w:proofErr w:type="spellEnd"/>
      <w:r>
        <w:t xml:space="preserve"> semantic search, </w:t>
      </w:r>
      <w:proofErr w:type="spellStart"/>
      <w:r>
        <w:t>RunPod</w:t>
      </w:r>
      <w:proofErr w:type="spellEnd"/>
      <w:r>
        <w:t xml:space="preserve"> voice transcription, conversational seller onboarding, and AI product validation. The database schema is remarkably comprehensive and anticipates enterprise-level scaling (roles, monetization, moderation, geo-location).</w:t>
      </w:r>
    </w:p>
    <w:p w14:paraId="158E4FC4" w14:textId="77777777" w:rsidR="00B24165" w:rsidRDefault="00B24165" w:rsidP="00B24165">
      <w:r>
        <w:t xml:space="preserve">- **What is weakest**: Order </w:t>
      </w:r>
      <w:proofErr w:type="spellStart"/>
      <w:r>
        <w:t>fulfillment</w:t>
      </w:r>
      <w:proofErr w:type="spellEnd"/>
      <w:r>
        <w:t xml:space="preserve">, buyer-seller messaging, and payments. Traditional e-commerce flows (Cart, Checkout, Shipping integration, Escrow, Escrow/Wallet </w:t>
      </w:r>
      <w:proofErr w:type="spellStart"/>
      <w:r>
        <w:t>payouts</w:t>
      </w:r>
      <w:proofErr w:type="spellEnd"/>
      <w:r>
        <w:t xml:space="preserve">) are essentially </w:t>
      </w:r>
      <w:proofErr w:type="spellStart"/>
      <w:r>
        <w:t>nonexistent</w:t>
      </w:r>
      <w:proofErr w:type="spellEnd"/>
      <w:r>
        <w:t xml:space="preserve"> beyond database stubs. Real-time buyer-seller messaging exists but is isolated in an unmerged branch.</w:t>
      </w:r>
    </w:p>
    <w:p w14:paraId="0F96D019" w14:textId="77777777" w:rsidR="00B24165" w:rsidRDefault="00B24165" w:rsidP="00B24165">
      <w:r>
        <w:t>- **Biggest production blockers**: The lack of a merged traditional buyer-seller chat in `main`. If a user finds a product, the primary flow to finalize a transaction with the seller relies on `Inquiries` (form submissions/WhatsApp) rather than an integrated real-time chat, unless the `feature/product-page` branch is merged.</w:t>
      </w:r>
    </w:p>
    <w:p w14:paraId="27BA03E9" w14:textId="77777777" w:rsidR="00B24165" w:rsidRDefault="00B24165" w:rsidP="00B24165"/>
    <w:p w14:paraId="2634B74C" w14:textId="77777777" w:rsidR="00B24165" w:rsidRDefault="00B24165" w:rsidP="00B24165">
      <w:r>
        <w:t>2. Branch Audit Summary</w:t>
      </w:r>
    </w:p>
    <w:p w14:paraId="4F68942F" w14:textId="77777777" w:rsidR="00B24165" w:rsidRDefault="00B24165" w:rsidP="00B24165"/>
    <w:p w14:paraId="7A09A40A" w14:textId="77777777" w:rsidR="00B24165" w:rsidRDefault="00B24165" w:rsidP="00B24165">
      <w:r>
        <w:t>| branch name | latest commit | relevant marketplace features found | should merge / ignore / inspect more |</w:t>
      </w:r>
    </w:p>
    <w:p w14:paraId="5EE71316" w14:textId="77777777" w:rsidR="00B24165" w:rsidRDefault="00B24165" w:rsidP="00B24165">
      <w:r>
        <w:t>|---|---|---|---|</w:t>
      </w:r>
    </w:p>
    <w:p w14:paraId="61D40BC8" w14:textId="77777777" w:rsidR="00B24165" w:rsidRDefault="00B24165" w:rsidP="00B24165">
      <w:r>
        <w:t xml:space="preserve">| `main` | `35a53c9` | AI chat flow, </w:t>
      </w:r>
      <w:proofErr w:type="spellStart"/>
      <w:r>
        <w:t>Qdrant</w:t>
      </w:r>
      <w:proofErr w:type="spellEnd"/>
      <w:r>
        <w:t xml:space="preserve"> search, </w:t>
      </w:r>
      <w:proofErr w:type="spellStart"/>
      <w:r>
        <w:t>RunPod</w:t>
      </w:r>
      <w:proofErr w:type="spellEnd"/>
      <w:r>
        <w:t xml:space="preserve"> audio, seller drafts, Auth | N/A (Current Head) |</w:t>
      </w:r>
    </w:p>
    <w:p w14:paraId="1ED4DADD" w14:textId="77777777" w:rsidR="00B24165" w:rsidRDefault="00B24165" w:rsidP="00B24165">
      <w:r>
        <w:lastRenderedPageBreak/>
        <w:t>| `origin/feature/product-page` | `ec8a680` | Real buyer-seller messaging system, enhanced PDP API, related products API | **Merge** (Resolves missing chat) |</w:t>
      </w:r>
    </w:p>
    <w:p w14:paraId="66DD16A4" w14:textId="77777777" w:rsidR="00B24165" w:rsidRDefault="00B24165" w:rsidP="00B24165">
      <w:r>
        <w:t>| `origin/feature/mobile-app` | `cc33b51` | iOS native app code, mobile AI chat, UI themes (builds on `product-page`) | **Merge** / Inspect for conflicts |</w:t>
      </w:r>
    </w:p>
    <w:p w14:paraId="4ABA80EC" w14:textId="77777777" w:rsidR="00B24165" w:rsidRDefault="00B24165" w:rsidP="00B24165">
      <w:r>
        <w:t>| `origin/feat/marketplace-core-delivery` | `c2031e1` | Structured multi-step Sell Form (non-AI fallback), S3 uploads | **Inspect more** (Useful if AI fallback is needed) |</w:t>
      </w:r>
    </w:p>
    <w:p w14:paraId="6FF0B46C" w14:textId="77777777" w:rsidR="00B24165" w:rsidRDefault="00B24165" w:rsidP="00B24165">
      <w:r>
        <w:t>| `origin/feature/</w:t>
      </w:r>
      <w:proofErr w:type="spellStart"/>
      <w:r>
        <w:t>sellsell</w:t>
      </w:r>
      <w:proofErr w:type="spellEnd"/>
      <w:r>
        <w:t>-marketing-site` | `5d3f60b` | Bilingual marketing site / landing page | **Merge** |</w:t>
      </w:r>
    </w:p>
    <w:p w14:paraId="00469983" w14:textId="77777777" w:rsidR="00B24165" w:rsidRDefault="00B24165" w:rsidP="00B24165"/>
    <w:p w14:paraId="2F7BD6E3" w14:textId="77777777" w:rsidR="00B24165" w:rsidRDefault="00B24165" w:rsidP="00B24165">
      <w:r>
        <w:t>3. Feature Coverage Matrix</w:t>
      </w:r>
    </w:p>
    <w:p w14:paraId="3CEF80F5" w14:textId="77777777" w:rsidR="00B24165" w:rsidRDefault="00B24165" w:rsidP="00B24165"/>
    <w:p w14:paraId="4B330B99" w14:textId="77777777" w:rsidR="00B24165" w:rsidRDefault="00B24165" w:rsidP="00B24165">
      <w:r>
        <w:t>| module | feature | status | evidence files/routes | notes |</w:t>
      </w:r>
    </w:p>
    <w:p w14:paraId="0050C933" w14:textId="77777777" w:rsidR="00B24165" w:rsidRDefault="00B24165" w:rsidP="00B24165">
      <w:r>
        <w:t>|---|---|---|---|---|</w:t>
      </w:r>
    </w:p>
    <w:p w14:paraId="36434A1F" w14:textId="77777777" w:rsidR="00B24165" w:rsidRDefault="00B24165" w:rsidP="00B24165">
      <w:r>
        <w:t xml:space="preserve">| A. User Accounts | sign up / login / logout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/auth/login`, `register`, `logout` | Active Firebase auth. |</w:t>
      </w:r>
    </w:p>
    <w:p w14:paraId="4E7F61A0" w14:textId="77777777" w:rsidR="00B24165" w:rsidRDefault="00B24165" w:rsidP="00B24165">
      <w:r>
        <w:t xml:space="preserve">| A. User Accounts | password reset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/auth/reset-password` | |</w:t>
      </w:r>
    </w:p>
    <w:p w14:paraId="07D1219A" w14:textId="77777777" w:rsidR="00B24165" w:rsidRDefault="00B24165" w:rsidP="00B24165">
      <w:r>
        <w:t xml:space="preserve">| A. User Accounts | OTP login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src</w:t>
      </w:r>
      <w:proofErr w:type="spellEnd"/>
      <w:r>
        <w:t>/app/(auth)/</w:t>
      </w:r>
      <w:proofErr w:type="spellStart"/>
      <w:r>
        <w:t>otp</w:t>
      </w:r>
      <w:proofErr w:type="spellEnd"/>
      <w:r>
        <w:t xml:space="preserve">-login` | Legacy OTP was refactored out in </w:t>
      </w:r>
      <w:proofErr w:type="spellStart"/>
      <w:r>
        <w:t>favor</w:t>
      </w:r>
      <w:proofErr w:type="spellEnd"/>
      <w:r>
        <w:t xml:space="preserve"> of Firebase per commit logs. |</w:t>
      </w:r>
    </w:p>
    <w:p w14:paraId="7D02C8B0" w14:textId="77777777" w:rsidR="00B24165" w:rsidRDefault="00B24165" w:rsidP="00B24165">
      <w:r>
        <w:t xml:space="preserve">| A. User Accounts | email/phone verification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/auth/verify`, `Prisma: </w:t>
      </w:r>
      <w:proofErr w:type="spellStart"/>
      <w:r>
        <w:t>User.isVerified</w:t>
      </w:r>
      <w:proofErr w:type="spellEnd"/>
      <w:r>
        <w:t>` | |</w:t>
      </w:r>
    </w:p>
    <w:p w14:paraId="6EDA0D88" w14:textId="77777777" w:rsidR="00B24165" w:rsidRDefault="00B24165" w:rsidP="00B24165">
      <w:r>
        <w:t xml:space="preserve">| A. User Accounts | buyer/seller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/profile`, `</w:t>
      </w:r>
      <w:proofErr w:type="spellStart"/>
      <w:r>
        <w:t>api</w:t>
      </w:r>
      <w:proofErr w:type="spellEnd"/>
      <w:r>
        <w:t>/seller/profile` | |</w:t>
      </w:r>
    </w:p>
    <w:p w14:paraId="3E461584" w14:textId="77777777" w:rsidR="00B24165" w:rsidRDefault="00B24165" w:rsidP="00B24165">
      <w:r>
        <w:t xml:space="preserve">| A. User Accounts | user settings / roles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/me`, `</w:t>
      </w:r>
      <w:proofErr w:type="spellStart"/>
      <w:r>
        <w:t>api</w:t>
      </w:r>
      <w:proofErr w:type="spellEnd"/>
      <w:r>
        <w:t>/admin`, `Prisma: Role` | |</w:t>
      </w:r>
    </w:p>
    <w:p w14:paraId="21B42D37" w14:textId="77777777" w:rsidR="00B24165" w:rsidRDefault="00B24165" w:rsidP="00B24165">
      <w:r>
        <w:t xml:space="preserve">| A. User Accounts | saved addresses | </w:t>
      </w:r>
      <w:r>
        <w:rPr>
          <w:rFonts w:ascii="Apple Color Emoji" w:hAnsi="Apple Color Emoji" w:cs="Apple Color Emoji"/>
        </w:rPr>
        <w:t>🔴</w:t>
      </w:r>
      <w:r>
        <w:t xml:space="preserve"> Missing | `Prisma: User` | Only `city`/`area` exist. No address book model. |</w:t>
      </w:r>
    </w:p>
    <w:p w14:paraId="18375CAB" w14:textId="77777777" w:rsidR="00B24165" w:rsidRDefault="00B24165" w:rsidP="00B24165">
      <w:r>
        <w:t xml:space="preserve">| B. Seller Functionality | seller dashboard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/app/(seller)` | |</w:t>
      </w:r>
    </w:p>
    <w:p w14:paraId="1EEABCC0" w14:textId="77777777" w:rsidR="00B24165" w:rsidRDefault="00B24165" w:rsidP="00B24165">
      <w:r>
        <w:t xml:space="preserve">| B. Seller Functionality | create/edit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/products`, `Prisma: Product` | Focused heavily on AI draft generation. |</w:t>
      </w:r>
    </w:p>
    <w:p w14:paraId="2E57E72B" w14:textId="77777777" w:rsidR="00B24165" w:rsidRDefault="00B24165" w:rsidP="00B24165">
      <w:r>
        <w:t xml:space="preserve">| B. Seller Functionality | delete/archive listing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/products` | Handled via `</w:t>
      </w:r>
      <w:proofErr w:type="spellStart"/>
      <w:r>
        <w:t>ProductStatus.archived</w:t>
      </w:r>
      <w:proofErr w:type="spellEnd"/>
      <w:r>
        <w:t>`. |</w:t>
      </w:r>
    </w:p>
    <w:p w14:paraId="7D4C3927" w14:textId="77777777" w:rsidR="00B24165" w:rsidRDefault="00B24165" w:rsidP="00B24165">
      <w:r>
        <w:t xml:space="preserve">| B. Seller Functionality | image / logo upload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/upload`, `Prisma: </w:t>
      </w:r>
      <w:proofErr w:type="spellStart"/>
      <w:r>
        <w:t>Seller.logo</w:t>
      </w:r>
      <w:proofErr w:type="spellEnd"/>
      <w:r>
        <w:t>` | Logo upload added in `4054478`. |</w:t>
      </w:r>
    </w:p>
    <w:p w14:paraId="703999E1" w14:textId="77777777" w:rsidR="00B24165" w:rsidRDefault="00B24165" w:rsidP="00B24165">
      <w:r>
        <w:t xml:space="preserve">| B. Seller Functionality | product fields / status | </w:t>
      </w:r>
      <w:r>
        <w:rPr>
          <w:rFonts w:ascii="Apple Color Emoji" w:hAnsi="Apple Color Emoji" w:cs="Apple Color Emoji"/>
        </w:rPr>
        <w:t>✅</w:t>
      </w:r>
      <w:r>
        <w:t xml:space="preserve"> Complete | `Prisma: Product` | Full schema support for conditions, etc. |</w:t>
      </w:r>
    </w:p>
    <w:p w14:paraId="6CD15195" w14:textId="77777777" w:rsidR="00B24165" w:rsidRDefault="00B24165" w:rsidP="00B24165">
      <w:r>
        <w:t xml:space="preserve">| B. Seller Functionality | listing draft card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/components/chat/seller-chat-</w:t>
      </w:r>
      <w:proofErr w:type="spellStart"/>
      <w:r>
        <w:t>dialog.tsx</w:t>
      </w:r>
      <w:proofErr w:type="spellEnd"/>
      <w:r>
        <w:t>` | Instant seller flow. |</w:t>
      </w:r>
    </w:p>
    <w:p w14:paraId="3533C348" w14:textId="77777777" w:rsidR="00B24165" w:rsidRDefault="00B24165" w:rsidP="00B24165">
      <w:r>
        <w:t xml:space="preserve">| B. Seller Functionality | view inquiries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/inquiries`, `Prisma: Inquiry` | |</w:t>
      </w:r>
    </w:p>
    <w:p w14:paraId="1DD76844" w14:textId="77777777" w:rsidR="00B24165" w:rsidRDefault="00B24165" w:rsidP="00B24165">
      <w:r>
        <w:t xml:space="preserve">| B. Seller Functionality | seller analytics /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`Prisma: Seller` | |</w:t>
      </w:r>
    </w:p>
    <w:p w14:paraId="6BC7BAA3" w14:textId="77777777" w:rsidR="00B24165" w:rsidRDefault="00B24165" w:rsidP="00B24165">
      <w:r>
        <w:t xml:space="preserve">| B. Seller Functionality | promoted listings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ListingPromotion</w:t>
      </w:r>
      <w:proofErr w:type="spellEnd"/>
      <w:r>
        <w:t>` | |</w:t>
      </w:r>
    </w:p>
    <w:p w14:paraId="684FF96C" w14:textId="77777777" w:rsidR="00B24165" w:rsidRDefault="00B24165" w:rsidP="00B24165">
      <w:r>
        <w:t xml:space="preserve">| C. Buyer Functionality | browse products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/app/(marketplace)/explore` | |</w:t>
      </w:r>
    </w:p>
    <w:p w14:paraId="5F2087F6" w14:textId="77777777" w:rsidR="00B24165" w:rsidRDefault="00B24165" w:rsidP="00B24165">
      <w:r>
        <w:t xml:space="preserve">| C. Buyer Functionality | product detail page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/app/(marketplace)/product` | Enhanced API is in `feature/product-page`. |</w:t>
      </w:r>
    </w:p>
    <w:p w14:paraId="7E0CDF80" w14:textId="77777777" w:rsidR="00B24165" w:rsidRDefault="00B24165" w:rsidP="00B24165">
      <w:r>
        <w:t xml:space="preserve">| C. Buyer Functionality | category pages / search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/app/(marketplace)/search`, `category` | |</w:t>
      </w:r>
    </w:p>
    <w:p w14:paraId="4EE72A5C" w14:textId="77777777" w:rsidR="00B24165" w:rsidRDefault="00B24165" w:rsidP="00B24165">
      <w:r>
        <w:lastRenderedPageBreak/>
        <w:t xml:space="preserve">| C. Buyer Functionality | filters / sorting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 | |</w:t>
      </w:r>
    </w:p>
    <w:p w14:paraId="1550E4D0" w14:textId="77777777" w:rsidR="00B24165" w:rsidRDefault="00B24165" w:rsidP="00B24165">
      <w:r>
        <w:t xml:space="preserve">| C. Buyer Functionality | </w:t>
      </w:r>
      <w:proofErr w:type="spellStart"/>
      <w:r>
        <w:t>wishlist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`, `Prisma: </w:t>
      </w:r>
      <w:proofErr w:type="spellStart"/>
      <w:r>
        <w:t>Favorite</w:t>
      </w:r>
      <w:proofErr w:type="spellEnd"/>
      <w:r>
        <w:t>` | Sidebar nav added in `f5e2bf9`. |</w:t>
      </w:r>
    </w:p>
    <w:p w14:paraId="5B66CDC9" w14:textId="77777777" w:rsidR="00B24165" w:rsidRDefault="00B24165" w:rsidP="00B24165">
      <w:r>
        <w:t xml:space="preserve">| C. Buyer Functionality | contact seller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/inquiries`, `Prisma: </w:t>
      </w:r>
      <w:proofErr w:type="spellStart"/>
      <w:r>
        <w:t>ListingContactClick</w:t>
      </w:r>
      <w:proofErr w:type="spellEnd"/>
      <w:r>
        <w:t>`| Support for WhatsApp/Call tracking. |</w:t>
      </w:r>
    </w:p>
    <w:p w14:paraId="11F18A23" w14:textId="77777777" w:rsidR="00B24165" w:rsidRDefault="00B24165" w:rsidP="00B24165">
      <w:r>
        <w:t xml:space="preserve">| C. Buyer Functionality | make offer | </w:t>
      </w:r>
      <w:r>
        <w:rPr>
          <w:rFonts w:ascii="Apple Color Emoji" w:hAnsi="Apple Color Emoji" w:cs="Apple Color Emoji"/>
        </w:rPr>
        <w:t>🔴</w:t>
      </w:r>
      <w:r>
        <w:t xml:space="preserve"> Missing | N/A | No explicit offer model. |</w:t>
      </w:r>
    </w:p>
    <w:p w14:paraId="7A4D2CB0" w14:textId="77777777" w:rsidR="00B24165" w:rsidRDefault="00B24165" w:rsidP="00B24165">
      <w:r>
        <w:t xml:space="preserve">| C. Buyer Functionality | report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/reports`, `Prisma: Report` | |</w:t>
      </w:r>
    </w:p>
    <w:p w14:paraId="7DB8632E" w14:textId="77777777" w:rsidR="00B24165" w:rsidRDefault="00B24165" w:rsidP="00B24165">
      <w:r>
        <w:t xml:space="preserve">| C. Buyer Functionality | compare products / recent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5C1D6AC" w14:textId="77777777" w:rsidR="00B24165" w:rsidRDefault="00B24165" w:rsidP="00B24165">
      <w:r>
        <w:t xml:space="preserve">| D. Listings / Products | category / attributes | </w:t>
      </w:r>
      <w:r>
        <w:rPr>
          <w:rFonts w:ascii="Apple Color Emoji" w:hAnsi="Apple Color Emoji" w:cs="Apple Color Emoji"/>
        </w:rPr>
        <w:t>✅</w:t>
      </w:r>
      <w:r>
        <w:t xml:space="preserve"> Complete | `Prisma: Category`, `</w:t>
      </w:r>
      <w:proofErr w:type="spellStart"/>
      <w:r>
        <w:t>ProductAttributeValue</w:t>
      </w:r>
      <w:proofErr w:type="spellEnd"/>
      <w:r>
        <w:t>` | |</w:t>
      </w:r>
    </w:p>
    <w:p w14:paraId="18553ACF" w14:textId="77777777" w:rsidR="00B24165" w:rsidRDefault="00B24165" w:rsidP="00B24165">
      <w:r>
        <w:t xml:space="preserve">| D. Listings / Products | image gallery / price / </w:t>
      </w:r>
      <w:proofErr w:type="spellStart"/>
      <w:r>
        <w:t>loc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ProductImage</w:t>
      </w:r>
      <w:proofErr w:type="spellEnd"/>
      <w:r>
        <w:t>`, `Product` | |</w:t>
      </w:r>
    </w:p>
    <w:p w14:paraId="18BDE521" w14:textId="77777777" w:rsidR="00B24165" w:rsidRDefault="00B24165" w:rsidP="00B24165">
      <w:r>
        <w:t xml:space="preserve">| D. Listings / Products | view count / share listing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Product.viewCount</w:t>
      </w:r>
      <w:proofErr w:type="spellEnd"/>
      <w:r>
        <w:t>` | Share button added in `f5e2bf9`. |</w:t>
      </w:r>
    </w:p>
    <w:p w14:paraId="480BD2DE" w14:textId="77777777" w:rsidR="00B24165" w:rsidRDefault="00B24165" w:rsidP="00B24165">
      <w:r>
        <w:t xml:space="preserve">| D. Listings / Products | related/similar listings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| Merged in `cf05f20` but on a non-main branch. |</w:t>
      </w:r>
    </w:p>
    <w:p w14:paraId="08A56B1D" w14:textId="77777777" w:rsidR="00B24165" w:rsidRDefault="00B24165" w:rsidP="00B24165">
      <w:r>
        <w:t xml:space="preserve">| E. Search &amp; Discovery | keyword / category / filters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/search`, `</w:t>
      </w:r>
      <w:proofErr w:type="spellStart"/>
      <w:r>
        <w:t>api</w:t>
      </w:r>
      <w:proofErr w:type="spellEnd"/>
      <w:r>
        <w:t>/categories` | |</w:t>
      </w:r>
    </w:p>
    <w:p w14:paraId="4D0AF08E" w14:textId="77777777" w:rsidR="00B24165" w:rsidRDefault="00B24165" w:rsidP="00B24165">
      <w:r>
        <w:t xml:space="preserve">| E. Search &amp; Discovery | semantic/vector &amp; </w:t>
      </w:r>
      <w:proofErr w:type="spellStart"/>
      <w:r>
        <w:t>Qdrant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qdrantPointId</w:t>
      </w:r>
      <w:proofErr w:type="spellEnd"/>
      <w:r>
        <w:t>`, `</w:t>
      </w:r>
      <w:proofErr w:type="spellStart"/>
      <w:r>
        <w:t>api</w:t>
      </w:r>
      <w:proofErr w:type="spellEnd"/>
      <w:r>
        <w:t>/search` | Heavily optimized in `main`. |</w:t>
      </w:r>
    </w:p>
    <w:p w14:paraId="37BB5A31" w14:textId="77777777" w:rsidR="00B24165" w:rsidRDefault="00B24165" w:rsidP="00B24165">
      <w:r>
        <w:t xml:space="preserve">| E. Search &amp; Discovery | featured / trending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SearchTrend</w:t>
      </w:r>
      <w:proofErr w:type="spellEnd"/>
      <w:r>
        <w:t>` | Schema exists, exposure unclear. |</w:t>
      </w:r>
    </w:p>
    <w:p w14:paraId="297FE524" w14:textId="77777777" w:rsidR="00B24165" w:rsidRDefault="00B24165" w:rsidP="00B24165">
      <w:r>
        <w:t xml:space="preserve">| E. Search &amp; Discovery | recommendations / saved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A8659AA" w14:textId="77777777" w:rsidR="00B24165" w:rsidRDefault="00B24165" w:rsidP="00B24165">
      <w:r>
        <w:t xml:space="preserve">| F. Messaging | buyer-seller chat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branch | Missing on `main`. |</w:t>
      </w:r>
    </w:p>
    <w:p w14:paraId="7F2AA273" w14:textId="77777777" w:rsidR="00B24165" w:rsidRDefault="00B24165" w:rsidP="00B24165">
      <w:r>
        <w:t xml:space="preserve">| F. Messaging | AI chat / history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/chat`, `Prisma: </w:t>
      </w:r>
      <w:proofErr w:type="spellStart"/>
      <w:r>
        <w:t>ChatSession</w:t>
      </w:r>
      <w:proofErr w:type="spellEnd"/>
      <w:r>
        <w:t>` | Core feature of `main`. |</w:t>
      </w:r>
    </w:p>
    <w:p w14:paraId="21A711DC" w14:textId="77777777" w:rsidR="00B24165" w:rsidRDefault="00B24165" w:rsidP="00B24165">
      <w:r>
        <w:t xml:space="preserve">| F. Messaging | inquiries / notifications | </w:t>
      </w:r>
      <w:r>
        <w:rPr>
          <w:rFonts w:ascii="Apple Color Emoji" w:hAnsi="Apple Color Emoji" w:cs="Apple Color Emoji"/>
        </w:rPr>
        <w:t>✅</w:t>
      </w:r>
      <w:r>
        <w:t xml:space="preserve"> Complete | `Prisma: Inquiry`, `Notification` | |</w:t>
      </w:r>
    </w:p>
    <w:p w14:paraId="2164F6F8" w14:textId="77777777" w:rsidR="00B24165" w:rsidRDefault="00B24165" w:rsidP="00B24165">
      <w:r>
        <w:t xml:space="preserve">| F. Messaging | block user | </w:t>
      </w:r>
      <w:r>
        <w:rPr>
          <w:rFonts w:ascii="Apple Color Emoji" w:hAnsi="Apple Color Emoji" w:cs="Apple Color Emoji"/>
        </w:rPr>
        <w:t>🔴</w:t>
      </w:r>
      <w:r>
        <w:t xml:space="preserve"> Missing | N/A | Can report, but not explicitly block. |</w:t>
      </w:r>
    </w:p>
    <w:p w14:paraId="39635DF6" w14:textId="77777777" w:rsidR="00B24165" w:rsidRDefault="00B24165" w:rsidP="00B24165">
      <w:r>
        <w:t xml:space="preserve">| G. Orders &amp; Transactions| order creation / status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/orders`, `Prisma: Order` | Basic draft model, no checkout flow. |</w:t>
      </w:r>
    </w:p>
    <w:p w14:paraId="3418865A" w14:textId="77777777" w:rsidR="00B24165" w:rsidRDefault="00B24165" w:rsidP="00B24165">
      <w:r>
        <w:t xml:space="preserve">| G. Orders &amp; Transactions| cart / checkout / tracking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BE6F853" w14:textId="77777777" w:rsidR="00B24165" w:rsidRDefault="00B24165" w:rsidP="00B24165">
      <w:r>
        <w:t xml:space="preserve">| H. Payments | payment gateway / history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PaymentGateway</w:t>
      </w:r>
      <w:proofErr w:type="spellEnd"/>
      <w:r>
        <w:t>`, `Transaction` | Models exist, but no real Stripe/PayPal integrations found. |</w:t>
      </w:r>
    </w:p>
    <w:p w14:paraId="56D14285" w14:textId="77777777" w:rsidR="00B24165" w:rsidRDefault="00B24165" w:rsidP="00B24165">
      <w:r>
        <w:t xml:space="preserve">| H. Payments | wallet / commissions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User.tokenBalance</w:t>
      </w:r>
      <w:proofErr w:type="spellEnd"/>
      <w:r>
        <w:t xml:space="preserve">` | Used for </w:t>
      </w:r>
      <w:proofErr w:type="spellStart"/>
      <w:r>
        <w:t>PropertyNir</w:t>
      </w:r>
      <w:proofErr w:type="spellEnd"/>
      <w:r>
        <w:t>. |</w:t>
      </w:r>
    </w:p>
    <w:p w14:paraId="34F1D543" w14:textId="77777777" w:rsidR="00B24165" w:rsidRDefault="00B24165" w:rsidP="00B24165">
      <w:r>
        <w:t xml:space="preserve">| H. Payments | escrow / </w:t>
      </w:r>
      <w:proofErr w:type="spellStart"/>
      <w:r>
        <w:t>payouts</w:t>
      </w:r>
      <w:proofErr w:type="spellEnd"/>
      <w:r>
        <w:t xml:space="preserve"> / refunds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3C8F493A" w14:textId="77777777" w:rsidR="00B24165" w:rsidRDefault="00B24165" w:rsidP="00B24165">
      <w:r>
        <w:t xml:space="preserve">| I. Shipping / Delivery | pickup location | </w:t>
      </w:r>
      <w:r>
        <w:rPr>
          <w:rFonts w:ascii="Apple Color Emoji" w:hAnsi="Apple Color Emoji" w:cs="Apple Color Emoji"/>
        </w:rPr>
        <w:t>🟡</w:t>
      </w:r>
      <w:r>
        <w:t xml:space="preserve"> Partial | `Prisma: Location` | |</w:t>
      </w:r>
    </w:p>
    <w:p w14:paraId="5FF90066" w14:textId="77777777" w:rsidR="00B24165" w:rsidRDefault="00B24165" w:rsidP="00B24165">
      <w:r>
        <w:t xml:space="preserve">| I. Shipping / Delivery | tracking / integration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E912A16" w14:textId="77777777" w:rsidR="00B24165" w:rsidRDefault="00B24165" w:rsidP="00B24165">
      <w:r>
        <w:t xml:space="preserve">| J. Admin Panel | dashboard / reports / logs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/app/(admin)`, `</w:t>
      </w:r>
      <w:proofErr w:type="spellStart"/>
      <w:r>
        <w:t>api</w:t>
      </w:r>
      <w:proofErr w:type="spellEnd"/>
      <w:r>
        <w:t>/reports` | Includes `</w:t>
      </w:r>
      <w:proofErr w:type="spellStart"/>
      <w:r>
        <w:t>AuditLog</w:t>
      </w:r>
      <w:proofErr w:type="spellEnd"/>
      <w:r>
        <w:t>` and metrics. |</w:t>
      </w:r>
    </w:p>
    <w:p w14:paraId="52087072" w14:textId="77777777" w:rsidR="00B24165" w:rsidRDefault="00B24165" w:rsidP="00B24165">
      <w:r>
        <w:t xml:space="preserve">| J. Admin Panel | moderation / approval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Product.moderatedById</w:t>
      </w:r>
      <w:proofErr w:type="spellEnd"/>
      <w:r>
        <w:t>` | |</w:t>
      </w:r>
    </w:p>
    <w:p w14:paraId="28CEB92E" w14:textId="77777777" w:rsidR="00B24165" w:rsidRDefault="00B24165" w:rsidP="00B24165">
      <w:r>
        <w:t xml:space="preserve">| J. Admin Panel | packages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/packages`, `Prisma: Package` | |</w:t>
      </w:r>
    </w:p>
    <w:p w14:paraId="1DA2E58A" w14:textId="77777777" w:rsidR="00B24165" w:rsidRDefault="00B24165" w:rsidP="00B24165">
      <w:r>
        <w:lastRenderedPageBreak/>
        <w:t xml:space="preserve">| K. Moderation | AI validation / prohibited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ProhibitedKeyword</w:t>
      </w:r>
      <w:proofErr w:type="spellEnd"/>
      <w:r>
        <w:t>` | AI rejects invalid images/categories. |</w:t>
      </w:r>
    </w:p>
    <w:p w14:paraId="0D4CB215" w14:textId="77777777" w:rsidR="00B24165" w:rsidRDefault="00B24165" w:rsidP="00B24165">
      <w:r>
        <w:t xml:space="preserve">| K. Moderation | verification badges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Seller.isVerified</w:t>
      </w:r>
      <w:proofErr w:type="spellEnd"/>
      <w:r>
        <w:t>` | |</w:t>
      </w:r>
    </w:p>
    <w:p w14:paraId="52588607" w14:textId="77777777" w:rsidR="00B24165" w:rsidRDefault="00B24165" w:rsidP="00B24165">
      <w:r>
        <w:t xml:space="preserve">| K. Moderation | trust score / scam </w:t>
      </w:r>
      <w:proofErr w:type="gramStart"/>
      <w:r>
        <w:t>detect</w:t>
      </w:r>
      <w:proofErr w:type="gram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91A8F70" w14:textId="77777777" w:rsidR="00B24165" w:rsidRDefault="00B24165" w:rsidP="00B24165">
      <w:r>
        <w:t xml:space="preserve">| L. Reviews &amp; Trust | seller ratings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Seller.rating</w:t>
      </w:r>
      <w:proofErr w:type="spellEnd"/>
      <w:r>
        <w:t>` | |</w:t>
      </w:r>
    </w:p>
    <w:p w14:paraId="7AFD8DCE" w14:textId="77777777" w:rsidR="00B24165" w:rsidRDefault="00B24165" w:rsidP="00B24165">
      <w:r>
        <w:t xml:space="preserve">| L. Reviews &amp; Trust | product reviews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/reviews`, `Prisma: Review` | |</w:t>
      </w:r>
    </w:p>
    <w:p w14:paraId="6C361B08" w14:textId="77777777" w:rsidR="00B24165" w:rsidRDefault="00B24165" w:rsidP="00B24165">
      <w:r>
        <w:t xml:space="preserve">| L. Reviews &amp; Trust | verified purchase / buyer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72B80434" w14:textId="77777777" w:rsidR="00B24165" w:rsidRDefault="00B24165" w:rsidP="00B24165">
      <w:r>
        <w:t xml:space="preserve">| M. Notifications | in-app / jobs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/notifications`, `Prisma: Notification`| |</w:t>
      </w:r>
    </w:p>
    <w:p w14:paraId="18863A4D" w14:textId="77777777" w:rsidR="00B24165" w:rsidRDefault="00B24165" w:rsidP="00B24165">
      <w:r>
        <w:t xml:space="preserve">| M. Notifications | email / SMS / push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NotificationJob</w:t>
      </w:r>
      <w:proofErr w:type="spellEnd"/>
      <w:r>
        <w:t>` | No direct push logic implemented. |</w:t>
      </w:r>
    </w:p>
    <w:p w14:paraId="707755BD" w14:textId="77777777" w:rsidR="00B24165" w:rsidRDefault="00B24165" w:rsidP="00B24165">
      <w:r>
        <w:t xml:space="preserve">| N. Marketing | featured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/featured`, `</w:t>
      </w:r>
      <w:proofErr w:type="spellStart"/>
      <w:r>
        <w:t>api</w:t>
      </w:r>
      <w:proofErr w:type="spellEnd"/>
      <w:r>
        <w:t>/packages` | |</w:t>
      </w:r>
    </w:p>
    <w:p w14:paraId="2D213596" w14:textId="77777777" w:rsidR="00B24165" w:rsidRDefault="00B24165" w:rsidP="00B24165">
      <w:r>
        <w:t xml:space="preserve">| N. Marketing | ads / coupons / referrals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E1193FB" w14:textId="77777777" w:rsidR="00B24165" w:rsidRDefault="00B24165" w:rsidP="00B24165">
      <w:r>
        <w:t xml:space="preserve">| O. Support | contact form / tickets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/support` | |</w:t>
      </w:r>
    </w:p>
    <w:p w14:paraId="3366F1E1" w14:textId="77777777" w:rsidR="00B24165" w:rsidRDefault="00B24165" w:rsidP="00B24165">
      <w:r>
        <w:t xml:space="preserve">| O. Support | FAQ / help </w:t>
      </w:r>
      <w:proofErr w:type="spellStart"/>
      <w:r>
        <w:t>center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Beta readiness legal pages exist. |</w:t>
      </w:r>
    </w:p>
    <w:p w14:paraId="0F5A1B95" w14:textId="77777777" w:rsidR="00B24165" w:rsidRDefault="00B24165" w:rsidP="00B24165">
      <w:r>
        <w:t xml:space="preserve">| P. Analytics | views / logs / metrics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</w:t>
      </w:r>
      <w:proofErr w:type="spellStart"/>
      <w:r>
        <w:t>api</w:t>
      </w:r>
      <w:proofErr w:type="spellEnd"/>
      <w:r>
        <w:t>/metrics` | |</w:t>
      </w:r>
    </w:p>
    <w:p w14:paraId="0EE0EA9D" w14:textId="77777777" w:rsidR="00B24165" w:rsidRDefault="00B24165" w:rsidP="00B24165">
      <w:r>
        <w:t xml:space="preserve">| P. Analytics | revenue / conversion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5954773" w14:textId="77777777" w:rsidR="00B24165" w:rsidRDefault="00B24165" w:rsidP="00B24165">
      <w:r>
        <w:t xml:space="preserve">| Q. AI / Voice | </w:t>
      </w:r>
      <w:proofErr w:type="spellStart"/>
      <w:r>
        <w:t>Ollama</w:t>
      </w:r>
      <w:proofErr w:type="spellEnd"/>
      <w:r>
        <w:t xml:space="preserve"> / image / whisper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/audio/transcribe` | Fully configured with </w:t>
      </w:r>
      <w:proofErr w:type="spellStart"/>
      <w:r>
        <w:t>RunPod</w:t>
      </w:r>
      <w:proofErr w:type="spellEnd"/>
      <w:r>
        <w:t xml:space="preserve"> on `main`. |</w:t>
      </w:r>
    </w:p>
    <w:p w14:paraId="2AE2EC62" w14:textId="77777777" w:rsidR="00B24165" w:rsidRDefault="00B24165" w:rsidP="00B24165"/>
    <w:p w14:paraId="5E932AC4" w14:textId="77777777" w:rsidR="00B24165" w:rsidRDefault="00B24165" w:rsidP="00B24165">
      <w:r>
        <w:t>4. Current Main Branch Status</w:t>
      </w:r>
    </w:p>
    <w:p w14:paraId="4EDC7FC3" w14:textId="77777777" w:rsidR="00B24165" w:rsidRDefault="00B24165" w:rsidP="00B24165">
      <w:r>
        <w:t>The `main` branch is highly specialized towards AI-driven interactions. It has successfully integrated semantic search (</w:t>
      </w:r>
      <w:proofErr w:type="spellStart"/>
      <w:r>
        <w:t>Qdrant</w:t>
      </w:r>
      <w:proofErr w:type="spellEnd"/>
      <w:r>
        <w:t>), real-time AI product validation, dynamic conversational seller onboarding, and an externalized GPU infrastructure for voice (</w:t>
      </w:r>
      <w:proofErr w:type="spellStart"/>
      <w:r>
        <w:t>RunPod</w:t>
      </w:r>
      <w:proofErr w:type="spellEnd"/>
      <w:r>
        <w:t xml:space="preserve"> + faster-whisper). Traditional frontend UI features (Wishlist sidebar, share buttons, admin analytics) are present. However, it lacks a pure user-to-user chat interface.</w:t>
      </w:r>
    </w:p>
    <w:p w14:paraId="7C1E3E84" w14:textId="77777777" w:rsidR="00B24165" w:rsidRDefault="00B24165" w:rsidP="00B24165"/>
    <w:p w14:paraId="2F5156A0" w14:textId="77777777" w:rsidR="00B24165" w:rsidRDefault="00B24165" w:rsidP="00B24165">
      <w:r>
        <w:t>5. Features Present Only in Other Branches</w:t>
      </w:r>
    </w:p>
    <w:p w14:paraId="5E74F796" w14:textId="77777777" w:rsidR="00B24165" w:rsidRDefault="00B24165" w:rsidP="00B24165">
      <w:r>
        <w:t>- **`origin/feature/product-page`**: Contains a "real buyer-seller messaging system" and a fully constructed Product Detail Page API (including `related products`).</w:t>
      </w:r>
    </w:p>
    <w:p w14:paraId="484B2FED" w14:textId="77777777" w:rsidR="00B24165" w:rsidRDefault="00B24165" w:rsidP="00B24165">
      <w:r>
        <w:t>- **`origin/feat/marketplace-core-delivery`**: Contains a non-AI multi-step structured Sell Form and AWS S3 integration.</w:t>
      </w:r>
    </w:p>
    <w:p w14:paraId="077A694C" w14:textId="77777777" w:rsidR="00B24165" w:rsidRDefault="00B24165" w:rsidP="00B24165">
      <w:r>
        <w:t xml:space="preserve">- **`origin/feature/mobile-app`**: Contains the native iOS application shell and </w:t>
      </w:r>
      <w:proofErr w:type="spellStart"/>
      <w:r>
        <w:t>SwiftUI</w:t>
      </w:r>
      <w:proofErr w:type="spellEnd"/>
      <w:r>
        <w:t xml:space="preserve"> layouts.</w:t>
      </w:r>
    </w:p>
    <w:p w14:paraId="7E26460C" w14:textId="77777777" w:rsidR="00B24165" w:rsidRDefault="00B24165" w:rsidP="00B24165"/>
    <w:p w14:paraId="1D5A3877" w14:textId="77777777" w:rsidR="00B24165" w:rsidRDefault="00B24165" w:rsidP="00B24165">
      <w:r>
        <w:t>6. Missing Traditional Marketplace Features (Prioritized)</w:t>
      </w:r>
    </w:p>
    <w:p w14:paraId="2934FBAF" w14:textId="77777777" w:rsidR="00B24165" w:rsidRDefault="00B24165" w:rsidP="00B24165">
      <w:r>
        <w:t>1. **Real-time Buyer-Seller Chat** (Crucial for conversions; currently trapped in `feature/product-page`).</w:t>
      </w:r>
    </w:p>
    <w:p w14:paraId="70A822DE" w14:textId="77777777" w:rsidR="00B24165" w:rsidRDefault="00B24165" w:rsidP="00B24165">
      <w:r>
        <w:t>2. **Checkout &amp; Cart Flow** (If the platform intends to handle payments directly rather than just acting as a classifieds board).</w:t>
      </w:r>
    </w:p>
    <w:p w14:paraId="7D4E849F" w14:textId="77777777" w:rsidR="00B24165" w:rsidRDefault="00B24165" w:rsidP="00B24165">
      <w:r>
        <w:t>3. **Payment Gateway Integration** (Stripe/PayPal missing).</w:t>
      </w:r>
    </w:p>
    <w:p w14:paraId="4842D035" w14:textId="77777777" w:rsidR="00B24165" w:rsidRDefault="00B24165" w:rsidP="00B24165">
      <w:r>
        <w:t>4. **Shipping / Courier Integrations**.</w:t>
      </w:r>
    </w:p>
    <w:p w14:paraId="463A5240" w14:textId="77777777" w:rsidR="00B24165" w:rsidRDefault="00B24165" w:rsidP="00B24165">
      <w:r>
        <w:t>5. **Trust Mechanics** (Verified purchase badges, buyer ratings, explicit block user buttons).</w:t>
      </w:r>
    </w:p>
    <w:p w14:paraId="467248A7" w14:textId="77777777" w:rsidR="00B24165" w:rsidRDefault="00B24165" w:rsidP="00B24165"/>
    <w:p w14:paraId="2959FB9F" w14:textId="77777777" w:rsidR="00B24165" w:rsidRDefault="00B24165" w:rsidP="00B24165">
      <w:r>
        <w:t>7. Broken or Risky Existing Features</w:t>
      </w:r>
    </w:p>
    <w:p w14:paraId="7C16CB24" w14:textId="77777777" w:rsidR="00B24165" w:rsidRDefault="00B24165" w:rsidP="00B24165">
      <w:r>
        <w:lastRenderedPageBreak/>
        <w:t xml:space="preserve">- **Legacy OTP Login**: The commit history implies OTP was refactored out in </w:t>
      </w:r>
      <w:proofErr w:type="spellStart"/>
      <w:r>
        <w:t>favor</w:t>
      </w:r>
      <w:proofErr w:type="spellEnd"/>
      <w:r>
        <w:t xml:space="preserve"> of Firebase, but OTP files still exist in the `auth` directory. This could cause routing/API conflicts if not fully deprecated.</w:t>
      </w:r>
    </w:p>
    <w:p w14:paraId="117C0FC1" w14:textId="77777777" w:rsidR="00B24165" w:rsidRDefault="00B24165" w:rsidP="00B24165">
      <w:r>
        <w:t>- **Order State Machine**: The `Order` and `Transaction` models exist, but without a dedicated checkout flow, they are risky to depend on and likely dead code at the moment.</w:t>
      </w:r>
    </w:p>
    <w:p w14:paraId="5F751356" w14:textId="77777777" w:rsidR="00B24165" w:rsidRDefault="00B24165" w:rsidP="00B24165"/>
    <w:p w14:paraId="2973BB3C" w14:textId="77777777" w:rsidR="00B24165" w:rsidRDefault="00B24165" w:rsidP="00B24165">
      <w:r>
        <w:t>8. AI/Voice Marketplace Status</w:t>
      </w:r>
    </w:p>
    <w:p w14:paraId="57E2C357" w14:textId="77777777" w:rsidR="00B24165" w:rsidRDefault="00B24165" w:rsidP="00B24165">
      <w:r>
        <w:t xml:space="preserve">- **Production Ready**: </w:t>
      </w:r>
      <w:r>
        <w:rPr>
          <w:rFonts w:ascii="Apple Color Emoji" w:hAnsi="Apple Color Emoji" w:cs="Apple Color Emoji"/>
        </w:rPr>
        <w:t>✅</w:t>
      </w:r>
      <w:r>
        <w:t xml:space="preserve"> Yes.</w:t>
      </w:r>
    </w:p>
    <w:p w14:paraId="316CB294" w14:textId="77777777" w:rsidR="00B24165" w:rsidRDefault="00B24165" w:rsidP="00B24165">
      <w:r>
        <w:t xml:space="preserve">- The `main` branch has successfully transitioned from local transcription (`docker-compose`) to a scalable </w:t>
      </w:r>
      <w:proofErr w:type="spellStart"/>
      <w:r>
        <w:t>RunPod</w:t>
      </w:r>
      <w:proofErr w:type="spellEnd"/>
      <w:r>
        <w:t xml:space="preserve"> API (`/</w:t>
      </w:r>
      <w:proofErr w:type="spellStart"/>
      <w:r>
        <w:t>api</w:t>
      </w:r>
      <w:proofErr w:type="spellEnd"/>
      <w:r>
        <w:t xml:space="preserve">/audio/transcribe`), effectively unblocking production deployment. </w:t>
      </w:r>
      <w:proofErr w:type="spellStart"/>
      <w:r>
        <w:t>Qdrant</w:t>
      </w:r>
      <w:proofErr w:type="spellEnd"/>
      <w:r>
        <w:t xml:space="preserve"> logic has been hardened with retry mechanisms.</w:t>
      </w:r>
    </w:p>
    <w:p w14:paraId="320BA6AB" w14:textId="77777777" w:rsidR="00B24165" w:rsidRDefault="00B24165" w:rsidP="00B24165"/>
    <w:p w14:paraId="0405ABDE" w14:textId="77777777" w:rsidR="00B24165" w:rsidRDefault="00B24165" w:rsidP="00B24165">
      <w:r>
        <w:t>9. Recommended Merge Plan</w:t>
      </w:r>
    </w:p>
    <w:p w14:paraId="689F0A89" w14:textId="77777777" w:rsidR="00B24165" w:rsidRDefault="00B24165" w:rsidP="00B24165">
      <w:r>
        <w:t>1. Ensure `main` is stable.</w:t>
      </w:r>
    </w:p>
    <w:p w14:paraId="38640E06" w14:textId="77777777" w:rsidR="00B24165" w:rsidRDefault="00B24165" w:rsidP="00B24165">
      <w:r>
        <w:t>2. Merge `origin/feature/product-page` into `main` to capture the buyer-seller messaging logic and related products API.</w:t>
      </w:r>
    </w:p>
    <w:p w14:paraId="717AD75D" w14:textId="77777777" w:rsidR="00B24165" w:rsidRDefault="00B24165" w:rsidP="00B24165">
      <w:r>
        <w:t>3. Merge `origin/feature/mobile-app` after the product page changes, as it builds on the same foundation.</w:t>
      </w:r>
    </w:p>
    <w:p w14:paraId="10A50D2A" w14:textId="77777777" w:rsidR="00B24165" w:rsidRDefault="00B24165" w:rsidP="00B24165">
      <w:r>
        <w:t>4. Cherry-pick the marketing site routes from `origin/feature/</w:t>
      </w:r>
      <w:proofErr w:type="spellStart"/>
      <w:r>
        <w:t>sellsell</w:t>
      </w:r>
      <w:proofErr w:type="spellEnd"/>
      <w:r>
        <w:t>-marketing-site`.</w:t>
      </w:r>
    </w:p>
    <w:p w14:paraId="26F6B9D5" w14:textId="77777777" w:rsidR="00B24165" w:rsidRDefault="00B24165" w:rsidP="00B24165"/>
    <w:p w14:paraId="6243F559" w14:textId="77777777" w:rsidR="00B24165" w:rsidRDefault="00B24165" w:rsidP="00B24165">
      <w:r>
        <w:t>10. Recommended Development Roadmap</w:t>
      </w:r>
    </w:p>
    <w:p w14:paraId="6428306B" w14:textId="77777777" w:rsidR="00B24165" w:rsidRDefault="00B24165" w:rsidP="00B24165">
      <w:r>
        <w:t>- **Immediate Fixes**: Execute the merge plan above to connect buyers and sellers natively via chat. Deprecate legacy OTP frontend components completely to avoid confusion.</w:t>
      </w:r>
    </w:p>
    <w:p w14:paraId="74D677F2" w14:textId="77777777" w:rsidR="00B24165" w:rsidRDefault="00B24165" w:rsidP="00B24165">
      <w:r>
        <w:t>- **Short-term marketplace completion**: Implement user blocking, saved searches, and related/similar product carousels (using the API from the product-page branch).</w:t>
      </w:r>
    </w:p>
    <w:p w14:paraId="62C48183" w14:textId="77777777" w:rsidR="00B24165" w:rsidRDefault="00B24165" w:rsidP="00B24165">
      <w:r>
        <w:t>- **Medium-term monetization/admin**: Build out the real payment processor integration (Stripe) to bring the `Package` and `</w:t>
      </w:r>
      <w:proofErr w:type="spellStart"/>
      <w:r>
        <w:t>SellerSubscription</w:t>
      </w:r>
      <w:proofErr w:type="spellEnd"/>
      <w:r>
        <w:t>` models to life.</w:t>
      </w:r>
    </w:p>
    <w:p w14:paraId="70A211A5" w14:textId="27A96F82" w:rsidR="00B24165" w:rsidRPr="00B24165" w:rsidRDefault="00B24165" w:rsidP="00B24165">
      <w:r>
        <w:t xml:space="preserve">- **Production launch checklist**: Verify Firebase production credentials, ensure </w:t>
      </w:r>
      <w:proofErr w:type="spellStart"/>
      <w:r>
        <w:t>Qdrant</w:t>
      </w:r>
      <w:proofErr w:type="spellEnd"/>
      <w:r>
        <w:t xml:space="preserve"> cloud is scaled, configure </w:t>
      </w:r>
      <w:proofErr w:type="spellStart"/>
      <w:r>
        <w:t>RunPod</w:t>
      </w:r>
      <w:proofErr w:type="spellEnd"/>
      <w:r>
        <w:t xml:space="preserve"> concurrency limits, and perform an E2E test on buyer-to-seller chat messaging.</w:t>
      </w:r>
    </w:p>
    <w:sectPr w:rsidR="00B24165" w:rsidRPr="00B24165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BE73C" w14:textId="77777777" w:rsidR="00CC0574" w:rsidRDefault="00CC0574" w:rsidP="00786E1C">
      <w:r>
        <w:separator/>
      </w:r>
    </w:p>
  </w:endnote>
  <w:endnote w:type="continuationSeparator" w:id="0">
    <w:p w14:paraId="03595FBF" w14:textId="77777777" w:rsidR="00CC0574" w:rsidRDefault="00CC0574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56627" w14:textId="77777777" w:rsidR="00CC0574" w:rsidRDefault="00CC0574" w:rsidP="00786E1C">
      <w:r>
        <w:separator/>
      </w:r>
    </w:p>
  </w:footnote>
  <w:footnote w:type="continuationSeparator" w:id="0">
    <w:p w14:paraId="1F88E298" w14:textId="77777777" w:rsidR="00CC0574" w:rsidRDefault="00CC0574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304AD661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9D0056">
      <w:t>1</w:t>
    </w:r>
    <w:r w:rsidR="00CC11C8">
      <w:t>2</w:t>
    </w:r>
    <w:r w:rsidR="00F24ED5">
      <w:t>05/</w:t>
    </w:r>
    <w:r w:rsidR="00CC11C8">
      <w:t>0230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13"/>
  </w:num>
  <w:num w:numId="2" w16cid:durableId="733890195">
    <w:abstractNumId w:val="24"/>
  </w:num>
  <w:num w:numId="3" w16cid:durableId="743449271">
    <w:abstractNumId w:val="48"/>
  </w:num>
  <w:num w:numId="4" w16cid:durableId="1845129013">
    <w:abstractNumId w:val="89"/>
  </w:num>
  <w:num w:numId="5" w16cid:durableId="2000846774">
    <w:abstractNumId w:val="9"/>
  </w:num>
  <w:num w:numId="6" w16cid:durableId="2010936679">
    <w:abstractNumId w:val="42"/>
  </w:num>
  <w:num w:numId="7" w16cid:durableId="253325119">
    <w:abstractNumId w:val="44"/>
  </w:num>
  <w:num w:numId="8" w16cid:durableId="1978145563">
    <w:abstractNumId w:val="5"/>
  </w:num>
  <w:num w:numId="9" w16cid:durableId="665984064">
    <w:abstractNumId w:val="1"/>
  </w:num>
  <w:num w:numId="10" w16cid:durableId="512959513">
    <w:abstractNumId w:val="6"/>
  </w:num>
  <w:num w:numId="11" w16cid:durableId="1263302421">
    <w:abstractNumId w:val="7"/>
  </w:num>
  <w:num w:numId="12" w16cid:durableId="2087609531">
    <w:abstractNumId w:val="35"/>
  </w:num>
  <w:num w:numId="13" w16cid:durableId="1164736482">
    <w:abstractNumId w:val="15"/>
  </w:num>
  <w:num w:numId="14" w16cid:durableId="40981420">
    <w:abstractNumId w:val="101"/>
  </w:num>
  <w:num w:numId="15" w16cid:durableId="1833985821">
    <w:abstractNumId w:val="51"/>
  </w:num>
  <w:num w:numId="16" w16cid:durableId="1708412861">
    <w:abstractNumId w:val="2"/>
  </w:num>
  <w:num w:numId="17" w16cid:durableId="1995522133">
    <w:abstractNumId w:val="63"/>
  </w:num>
  <w:num w:numId="18" w16cid:durableId="1894194943">
    <w:abstractNumId w:val="56"/>
  </w:num>
  <w:num w:numId="19" w16cid:durableId="63143088">
    <w:abstractNumId w:val="54"/>
  </w:num>
  <w:num w:numId="20" w16cid:durableId="2082631694">
    <w:abstractNumId w:val="29"/>
  </w:num>
  <w:num w:numId="21" w16cid:durableId="758907240">
    <w:abstractNumId w:val="22"/>
  </w:num>
  <w:num w:numId="22" w16cid:durableId="2121758969">
    <w:abstractNumId w:val="17"/>
  </w:num>
  <w:num w:numId="23" w16cid:durableId="2125727363">
    <w:abstractNumId w:val="50"/>
  </w:num>
  <w:num w:numId="24" w16cid:durableId="1891769038">
    <w:abstractNumId w:val="4"/>
  </w:num>
  <w:num w:numId="25" w16cid:durableId="1547986177">
    <w:abstractNumId w:val="8"/>
  </w:num>
  <w:num w:numId="26" w16cid:durableId="54016802">
    <w:abstractNumId w:val="12"/>
  </w:num>
  <w:num w:numId="27" w16cid:durableId="1592737291">
    <w:abstractNumId w:val="41"/>
  </w:num>
  <w:num w:numId="28" w16cid:durableId="1855876786">
    <w:abstractNumId w:val="80"/>
  </w:num>
  <w:num w:numId="29" w16cid:durableId="1250775400">
    <w:abstractNumId w:val="95"/>
  </w:num>
  <w:num w:numId="30" w16cid:durableId="709233171">
    <w:abstractNumId w:val="61"/>
  </w:num>
  <w:num w:numId="31" w16cid:durableId="1295719227">
    <w:abstractNumId w:val="30"/>
  </w:num>
  <w:num w:numId="32" w16cid:durableId="1464423097">
    <w:abstractNumId w:val="77"/>
  </w:num>
  <w:num w:numId="33" w16cid:durableId="499394680">
    <w:abstractNumId w:val="60"/>
  </w:num>
  <w:num w:numId="34" w16cid:durableId="734082895">
    <w:abstractNumId w:val="59"/>
  </w:num>
  <w:num w:numId="35" w16cid:durableId="1918323455">
    <w:abstractNumId w:val="3"/>
  </w:num>
  <w:num w:numId="36" w16cid:durableId="122895185">
    <w:abstractNumId w:val="68"/>
  </w:num>
  <w:num w:numId="37" w16cid:durableId="499277340">
    <w:abstractNumId w:val="85"/>
  </w:num>
  <w:num w:numId="38" w16cid:durableId="200633774">
    <w:abstractNumId w:val="65"/>
  </w:num>
  <w:num w:numId="39" w16cid:durableId="1682582342">
    <w:abstractNumId w:val="99"/>
  </w:num>
  <w:num w:numId="40" w16cid:durableId="341324438">
    <w:abstractNumId w:val="86"/>
  </w:num>
  <w:num w:numId="41" w16cid:durableId="1402754048">
    <w:abstractNumId w:val="92"/>
  </w:num>
  <w:num w:numId="42" w16cid:durableId="14767345">
    <w:abstractNumId w:val="70"/>
  </w:num>
  <w:num w:numId="43" w16cid:durableId="280917556">
    <w:abstractNumId w:val="73"/>
  </w:num>
  <w:num w:numId="44" w16cid:durableId="822703206">
    <w:abstractNumId w:val="82"/>
  </w:num>
  <w:num w:numId="45" w16cid:durableId="1272471304">
    <w:abstractNumId w:val="37"/>
  </w:num>
  <w:num w:numId="46" w16cid:durableId="2127500627">
    <w:abstractNumId w:val="100"/>
  </w:num>
  <w:num w:numId="47" w16cid:durableId="638730935">
    <w:abstractNumId w:val="36"/>
  </w:num>
  <w:num w:numId="48" w16cid:durableId="2114548202">
    <w:abstractNumId w:val="25"/>
  </w:num>
  <w:num w:numId="49" w16cid:durableId="1479760206">
    <w:abstractNumId w:val="72"/>
  </w:num>
  <w:num w:numId="50" w16cid:durableId="975448906">
    <w:abstractNumId w:val="62"/>
  </w:num>
  <w:num w:numId="51" w16cid:durableId="299388978">
    <w:abstractNumId w:val="84"/>
  </w:num>
  <w:num w:numId="52" w16cid:durableId="247739600">
    <w:abstractNumId w:val="57"/>
  </w:num>
  <w:num w:numId="53" w16cid:durableId="1612275435">
    <w:abstractNumId w:val="49"/>
  </w:num>
  <w:num w:numId="54" w16cid:durableId="2064985813">
    <w:abstractNumId w:val="19"/>
  </w:num>
  <w:num w:numId="55" w16cid:durableId="184296198">
    <w:abstractNumId w:val="31"/>
  </w:num>
  <w:num w:numId="56" w16cid:durableId="645935224">
    <w:abstractNumId w:val="78"/>
  </w:num>
  <w:num w:numId="57" w16cid:durableId="1886482325">
    <w:abstractNumId w:val="40"/>
  </w:num>
  <w:num w:numId="58" w16cid:durableId="741490350">
    <w:abstractNumId w:val="102"/>
  </w:num>
  <w:num w:numId="59" w16cid:durableId="1487894578">
    <w:abstractNumId w:val="66"/>
  </w:num>
  <w:num w:numId="60" w16cid:durableId="433329213">
    <w:abstractNumId w:val="75"/>
  </w:num>
  <w:num w:numId="61" w16cid:durableId="863904392">
    <w:abstractNumId w:val="18"/>
  </w:num>
  <w:num w:numId="62" w16cid:durableId="1295600402">
    <w:abstractNumId w:val="97"/>
  </w:num>
  <w:num w:numId="63" w16cid:durableId="1921214961">
    <w:abstractNumId w:val="52"/>
  </w:num>
  <w:num w:numId="64" w16cid:durableId="269895103">
    <w:abstractNumId w:val="10"/>
  </w:num>
  <w:num w:numId="65" w16cid:durableId="435058654">
    <w:abstractNumId w:val="96"/>
  </w:num>
  <w:num w:numId="66" w16cid:durableId="16542338">
    <w:abstractNumId w:val="79"/>
  </w:num>
  <w:num w:numId="67" w16cid:durableId="713652833">
    <w:abstractNumId w:val="55"/>
  </w:num>
  <w:num w:numId="68" w16cid:durableId="1504785945">
    <w:abstractNumId w:val="46"/>
  </w:num>
  <w:num w:numId="69" w16cid:durableId="385757603">
    <w:abstractNumId w:val="21"/>
  </w:num>
  <w:num w:numId="70" w16cid:durableId="1430007324">
    <w:abstractNumId w:val="69"/>
  </w:num>
  <w:num w:numId="71" w16cid:durableId="1582376510">
    <w:abstractNumId w:val="38"/>
  </w:num>
  <w:num w:numId="72" w16cid:durableId="948511418">
    <w:abstractNumId w:val="53"/>
  </w:num>
  <w:num w:numId="73" w16cid:durableId="1677537614">
    <w:abstractNumId w:val="81"/>
  </w:num>
  <w:num w:numId="74" w16cid:durableId="1947420110">
    <w:abstractNumId w:val="28"/>
  </w:num>
  <w:num w:numId="75" w16cid:durableId="1798449173">
    <w:abstractNumId w:val="43"/>
  </w:num>
  <w:num w:numId="76" w16cid:durableId="133451728">
    <w:abstractNumId w:val="98"/>
  </w:num>
  <w:num w:numId="77" w16cid:durableId="1712146604">
    <w:abstractNumId w:val="34"/>
  </w:num>
  <w:num w:numId="78" w16cid:durableId="1631863357">
    <w:abstractNumId w:val="32"/>
  </w:num>
  <w:num w:numId="79" w16cid:durableId="82338528">
    <w:abstractNumId w:val="90"/>
  </w:num>
  <w:num w:numId="80" w16cid:durableId="213350958">
    <w:abstractNumId w:val="105"/>
  </w:num>
  <w:num w:numId="81" w16cid:durableId="2069647068">
    <w:abstractNumId w:val="11"/>
  </w:num>
  <w:num w:numId="82" w16cid:durableId="491141551">
    <w:abstractNumId w:val="20"/>
  </w:num>
  <w:num w:numId="83" w16cid:durableId="2120484511">
    <w:abstractNumId w:val="27"/>
  </w:num>
  <w:num w:numId="84" w16cid:durableId="1812021201">
    <w:abstractNumId w:val="39"/>
  </w:num>
  <w:num w:numId="85" w16cid:durableId="664016856">
    <w:abstractNumId w:val="83"/>
  </w:num>
  <w:num w:numId="86" w16cid:durableId="328101893">
    <w:abstractNumId w:val="87"/>
  </w:num>
  <w:num w:numId="87" w16cid:durableId="1168982325">
    <w:abstractNumId w:val="33"/>
  </w:num>
  <w:num w:numId="88" w16cid:durableId="853497379">
    <w:abstractNumId w:val="67"/>
  </w:num>
  <w:num w:numId="89" w16cid:durableId="234975756">
    <w:abstractNumId w:val="58"/>
  </w:num>
  <w:num w:numId="90" w16cid:durableId="1105812604">
    <w:abstractNumId w:val="103"/>
  </w:num>
  <w:num w:numId="91" w16cid:durableId="1363284568">
    <w:abstractNumId w:val="64"/>
  </w:num>
  <w:num w:numId="92" w16cid:durableId="124155584">
    <w:abstractNumId w:val="76"/>
  </w:num>
  <w:num w:numId="93" w16cid:durableId="985624903">
    <w:abstractNumId w:val="94"/>
  </w:num>
  <w:num w:numId="94" w16cid:durableId="612595423">
    <w:abstractNumId w:val="93"/>
  </w:num>
  <w:num w:numId="95" w16cid:durableId="674068870">
    <w:abstractNumId w:val="45"/>
  </w:num>
  <w:num w:numId="96" w16cid:durableId="1016808825">
    <w:abstractNumId w:val="91"/>
  </w:num>
  <w:num w:numId="97" w16cid:durableId="793907332">
    <w:abstractNumId w:val="104"/>
  </w:num>
  <w:num w:numId="98" w16cid:durableId="1023242054">
    <w:abstractNumId w:val="47"/>
  </w:num>
  <w:num w:numId="99" w16cid:durableId="1100180224">
    <w:abstractNumId w:val="26"/>
  </w:num>
  <w:num w:numId="100" w16cid:durableId="2085908257">
    <w:abstractNumId w:val="23"/>
  </w:num>
  <w:num w:numId="101" w16cid:durableId="643898275">
    <w:abstractNumId w:val="16"/>
  </w:num>
  <w:num w:numId="102" w16cid:durableId="256016094">
    <w:abstractNumId w:val="74"/>
  </w:num>
  <w:num w:numId="103" w16cid:durableId="1247955342">
    <w:abstractNumId w:val="71"/>
  </w:num>
  <w:num w:numId="104" w16cid:durableId="2096438150">
    <w:abstractNumId w:val="14"/>
  </w:num>
  <w:num w:numId="105" w16cid:durableId="370612931">
    <w:abstractNumId w:val="0"/>
  </w:num>
  <w:num w:numId="106" w16cid:durableId="1865047289">
    <w:abstractNumId w:val="8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33168"/>
    <w:rsid w:val="001B7251"/>
    <w:rsid w:val="001B77F0"/>
    <w:rsid w:val="001C515C"/>
    <w:rsid w:val="00207718"/>
    <w:rsid w:val="0022452E"/>
    <w:rsid w:val="00224E91"/>
    <w:rsid w:val="002773E8"/>
    <w:rsid w:val="00296BC9"/>
    <w:rsid w:val="002D4A9E"/>
    <w:rsid w:val="003A2D46"/>
    <w:rsid w:val="003C36D1"/>
    <w:rsid w:val="004102BE"/>
    <w:rsid w:val="00473113"/>
    <w:rsid w:val="00484A9C"/>
    <w:rsid w:val="00511DC0"/>
    <w:rsid w:val="0051436A"/>
    <w:rsid w:val="005A03E9"/>
    <w:rsid w:val="005D5655"/>
    <w:rsid w:val="006D1507"/>
    <w:rsid w:val="006D5DB2"/>
    <w:rsid w:val="00750D4E"/>
    <w:rsid w:val="00786E1C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31098"/>
    <w:rsid w:val="00BA3AA7"/>
    <w:rsid w:val="00BA3D3B"/>
    <w:rsid w:val="00BD3FFE"/>
    <w:rsid w:val="00BD5E96"/>
    <w:rsid w:val="00C267E5"/>
    <w:rsid w:val="00C470C8"/>
    <w:rsid w:val="00C53DA4"/>
    <w:rsid w:val="00C75278"/>
    <w:rsid w:val="00CC0574"/>
    <w:rsid w:val="00CC11C8"/>
    <w:rsid w:val="00D0241F"/>
    <w:rsid w:val="00D81C4A"/>
    <w:rsid w:val="00E33978"/>
    <w:rsid w:val="00E407BC"/>
    <w:rsid w:val="00EB1892"/>
    <w:rsid w:val="00ED34AA"/>
    <w:rsid w:val="00F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3822</Words>
  <Characters>21789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- 09052026</vt:lpstr>
    </vt:vector>
  </TitlesOfParts>
  <Company>Lumenpath</Company>
  <LinksUpToDate>false</LinksUpToDate>
  <CharactersWithSpaces>25560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- 12052026</dc:title>
  <dc:subject>Update: 12/05/2026:02:30 AM</dc:subject>
  <dc:creator>Shaz EJ</dc:creator>
  <cp:keywords/>
  <dc:description/>
  <cp:lastModifiedBy>Shaz EJ</cp:lastModifiedBy>
  <cp:revision>2</cp:revision>
  <cp:lastPrinted>2026-05-10T22:27:00Z</cp:lastPrinted>
  <dcterms:created xsi:type="dcterms:W3CDTF">2026-05-12T00:10:00Z</dcterms:created>
  <dcterms:modified xsi:type="dcterms:W3CDTF">2026-05-12T00:10:00Z</dcterms:modified>
</cp:coreProperties>
</file>