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791CDA9C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 marketplace updates</w:t>
                                    </w:r>
                                    <w:r w:rsidR="00761C1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: Audit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791CDA9C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 marketplace updates</w:t>
                              </w:r>
                              <w:r w:rsidR="00761C1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: Audit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p w14:paraId="4F98E134" w14:textId="77777777" w:rsidR="00761C1D" w:rsidRDefault="00761C1D" w:rsidP="00761C1D">
      <w:pPr>
        <w:pStyle w:val="NormalWeb"/>
      </w:pPr>
      <w:r>
        <w:t>let us compose an email as an update we would like to do in our system. give proper detail so i can share it to an ai who is going to compose the email.</w:t>
      </w:r>
    </w:p>
    <w:p w14:paraId="5BFC4E57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058CA1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1D451C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D1FEB0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7EDA4A" w14:textId="66F14ADD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read the memory index and explore the project structure to put together a comprehensive audit.</w:t>
      </w:r>
    </w:p>
    <w:p w14:paraId="0A8933E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let me read the core AI layer and a few key files to complete the audit.</w:t>
      </w:r>
    </w:p>
    <w:p w14:paraId="4C98274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grab a few more key files to complete the picture.</w:t>
      </w:r>
    </w:p>
    <w:p w14:paraId="04271E18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now have everything I need. Here is the complete system audit:</w:t>
      </w:r>
    </w:p>
    <w:p w14:paraId="6BBA2FA5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4920F8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60C2BE3B" w14:textId="77777777" w:rsidR="00761C1D" w:rsidRPr="00761C1D" w:rsidRDefault="00761C1D" w:rsidP="00761C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PickPick / SellSell — Full System Audit</w:t>
      </w:r>
    </w:p>
    <w:p w14:paraId="2A08CFDA" w14:textId="77777777" w:rsidR="00761C1D" w:rsidRPr="00761C1D" w:rsidRDefault="00761C1D" w:rsidP="00761C1D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this document to brief any AI assistant about this codebase.</w:t>
      </w:r>
    </w:p>
    <w:p w14:paraId="2F1A9FAF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9BBE82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2B6CCCF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007"/>
      </w:tblGrid>
      <w:tr w:rsidR="00761C1D" w:rsidRPr="00761C1D" w14:paraId="489EC21F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427A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0309E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761C1D" w:rsidRPr="00761C1D" w14:paraId="2085852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00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codename</w:t>
            </w:r>
          </w:p>
        </w:tc>
        <w:tc>
          <w:tcPr>
            <w:tcW w:w="0" w:type="auto"/>
            <w:vAlign w:val="center"/>
            <w:hideMark/>
          </w:tcPr>
          <w:p w14:paraId="024B5EE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pickpick-slsl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SellSell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Monetchat</w:t>
            </w:r>
          </w:p>
        </w:tc>
      </w:tr>
      <w:tr w:rsidR="00761C1D" w:rsidRPr="00761C1D" w14:paraId="7EE3CAD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5DC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88099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AI-first classifieds marketplace</w:t>
            </w:r>
          </w:p>
        </w:tc>
      </w:tr>
      <w:tr w:rsidR="00761C1D" w:rsidRPr="00761C1D" w14:paraId="32377D3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080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market</w:t>
            </w:r>
          </w:p>
        </w:tc>
        <w:tc>
          <w:tcPr>
            <w:tcW w:w="0" w:type="auto"/>
            <w:vAlign w:val="center"/>
            <w:hideMark/>
          </w:tcPr>
          <w:p w14:paraId="1DE696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Kuwait (KWD), Saudi Arabia (SAR) — Arabic-first, RTL UI</w:t>
            </w:r>
          </w:p>
        </w:tc>
      </w:tr>
      <w:tr w:rsidR="00761C1D" w:rsidRPr="00761C1D" w14:paraId="7586822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D53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63321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MVP development</w:t>
            </w:r>
          </w:p>
        </w:tc>
      </w:tr>
    </w:tbl>
    <w:p w14:paraId="443B5F5E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E4F4BD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34C66D25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Tech Stack</w:t>
      </w:r>
    </w:p>
    <w:p w14:paraId="3B55EFAC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 / Web</w:t>
      </w:r>
    </w:p>
    <w:p w14:paraId="6AD85B0B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15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(App Router,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29B2BB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18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Tailwind CSS, Radix UI primitives, Framer Motion</w:t>
      </w:r>
    </w:p>
    <w:p w14:paraId="1FBA5B78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server runs on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 9002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dev --turbopack -p 9002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B53D286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Standalone build for production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 .next/standalone/server.js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9C046E7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106CFF29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API routes live inside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App Router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src/app/api/**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085894F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 runtime (not Edge)</w:t>
      </w:r>
    </w:p>
    <w:p w14:paraId="5DF16521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Prisma 5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ORM → PostgreSQL 15</w:t>
      </w:r>
    </w:p>
    <w:p w14:paraId="10C17D21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Auth: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jose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+ bcryptjs, refresh tokens stored in DB, optional Firebase phone auth</w:t>
      </w:r>
    </w:p>
    <w:p w14:paraId="69EA222B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rate-limiter-flexible</w:t>
      </w:r>
    </w:p>
    <w:p w14:paraId="562DBAE3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Validation: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Zod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throughout</w:t>
      </w:r>
    </w:p>
    <w:p w14:paraId="33678C8E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uploads: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S3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presigned URLs; fallback local upload</w:t>
      </w:r>
    </w:p>
    <w:p w14:paraId="2687E141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Email: Nodemailer</w:t>
      </w:r>
    </w:p>
    <w:p w14:paraId="45D940E5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Logging: Pino</w:t>
      </w:r>
    </w:p>
    <w:p w14:paraId="3A9B7991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Layer</w:t>
      </w:r>
    </w:p>
    <w:p w14:paraId="79938A7C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LLM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Ollama (local or RunPod tunnel) —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qwen2.5:14b-instruct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chat/intent</w:t>
      </w:r>
    </w:p>
    <w:p w14:paraId="2C34BCF2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Vision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llava:latest</w:t>
      </w:r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image analysis for listing extraction</w:t>
      </w:r>
    </w:p>
    <w:p w14:paraId="7E415A2A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text:latest</w:t>
      </w:r>
      <w:proofErr w:type="gramEnd"/>
    </w:p>
    <w:p w14:paraId="2C2CFDB0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store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Qdrant (HTTP client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@qdrant/js-client-rest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50D0926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OpenAI SDK package is installed and there is an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openai.provider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 is the default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An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 var controls which provider is used. The OpenAI provider exists as a switchable fallback.</w:t>
      </w:r>
    </w:p>
    <w:p w14:paraId="7024EA31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AI logic is wrapped in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src/lib/ai/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duplicated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API routes directly</w:t>
      </w:r>
    </w:p>
    <w:p w14:paraId="53394F83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Queue / Cache</w:t>
      </w:r>
    </w:p>
    <w:p w14:paraId="58AC3C37" w14:textId="77777777" w:rsidR="00761C1D" w:rsidRPr="00761C1D" w:rsidRDefault="00761C1D" w:rsidP="00761C1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(ioredis) — session caching, rate limiting</w:t>
      </w:r>
    </w:p>
    <w:p w14:paraId="628EEBD6" w14:textId="77777777" w:rsidR="00761C1D" w:rsidRPr="00761C1D" w:rsidRDefault="00761C1D" w:rsidP="00761C1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BullMQ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background job queue</w:t>
      </w:r>
    </w:p>
    <w:p w14:paraId="1FFA5320" w14:textId="77777777" w:rsidR="00761C1D" w:rsidRPr="00761C1D" w:rsidRDefault="00761C1D" w:rsidP="00761C1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worker process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scripts/start-worker.ts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runs inside its own Docker container</w:t>
      </w:r>
    </w:p>
    <w:p w14:paraId="6153B90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</w:t>
      </w:r>
    </w:p>
    <w:p w14:paraId="63EF4465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native app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(Swift / Xcode,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ios/PickpickMobile/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D1FCFA0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XcodeGen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project.yml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86D0D68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Calls the same backend REST API — no AI logic duplicated on-device</w:t>
      </w:r>
    </w:p>
    <w:p w14:paraId="0AA8385C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push notifications, location fetching</w:t>
      </w:r>
    </w:p>
    <w:p w14:paraId="7286D259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p w14:paraId="394091A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Five Docker Compose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831"/>
        <w:gridCol w:w="4825"/>
      </w:tblGrid>
      <w:tr w:rsidR="00761C1D" w:rsidRPr="00761C1D" w14:paraId="6547131D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F732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A926D3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E740DEE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761C1D" w:rsidRPr="00761C1D" w14:paraId="6D8DB0D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2D7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14:paraId="2B9DA6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postgres:15-alpine</w:t>
            </w:r>
          </w:p>
        </w:tc>
        <w:tc>
          <w:tcPr>
            <w:tcW w:w="0" w:type="auto"/>
            <w:vAlign w:val="center"/>
            <w:hideMark/>
          </w:tcPr>
          <w:p w14:paraId="5A1833F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database</w:t>
            </w:r>
          </w:p>
        </w:tc>
      </w:tr>
      <w:tr w:rsidR="00761C1D" w:rsidRPr="00761C1D" w14:paraId="3852338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1C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qdrant</w:t>
            </w:r>
          </w:p>
        </w:tc>
        <w:tc>
          <w:tcPr>
            <w:tcW w:w="0" w:type="auto"/>
            <w:vAlign w:val="center"/>
            <w:hideMark/>
          </w:tcPr>
          <w:p w14:paraId="77F4FD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qdrant/qdrant</w:t>
            </w:r>
          </w:p>
        </w:tc>
        <w:tc>
          <w:tcPr>
            <w:tcW w:w="0" w:type="auto"/>
            <w:vAlign w:val="center"/>
            <w:hideMark/>
          </w:tcPr>
          <w:p w14:paraId="0CBC8BF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search</w:t>
            </w:r>
          </w:p>
        </w:tc>
      </w:tr>
      <w:tr w:rsidR="00761C1D" w:rsidRPr="00761C1D" w14:paraId="19C399B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E59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90A596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redis:7-alpine</w:t>
            </w:r>
          </w:p>
        </w:tc>
        <w:tc>
          <w:tcPr>
            <w:tcW w:w="0" w:type="auto"/>
            <w:vAlign w:val="center"/>
            <w:hideMark/>
          </w:tcPr>
          <w:p w14:paraId="5D156B5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 + queues</w:t>
            </w:r>
          </w:p>
        </w:tc>
      </w:tr>
      <w:tr w:rsidR="00761C1D" w:rsidRPr="00761C1D" w14:paraId="0DDB22E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A77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0E835DD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60B4A99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 web app</w:t>
            </w:r>
          </w:p>
        </w:tc>
      </w:tr>
      <w:tr w:rsidR="00761C1D" w:rsidRPr="00761C1D" w14:paraId="38D82F0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ED5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125BA18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Dockerfile.worker</w:t>
            </w:r>
          </w:p>
        </w:tc>
        <w:tc>
          <w:tcPr>
            <w:tcW w:w="0" w:type="auto"/>
            <w:vAlign w:val="center"/>
            <w:hideMark/>
          </w:tcPr>
          <w:p w14:paraId="6051AFF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 background jobs</w:t>
            </w:r>
          </w:p>
        </w:tc>
      </w:tr>
      <w:tr w:rsidR="00761C1D" w:rsidRPr="00761C1D" w14:paraId="01D2D40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33D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transcription-service</w:t>
            </w:r>
          </w:p>
        </w:tc>
        <w:tc>
          <w:tcPr>
            <w:tcW w:w="0" w:type="auto"/>
            <w:vAlign w:val="center"/>
            <w:hideMark/>
          </w:tcPr>
          <w:p w14:paraId="2F22CB2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Python/Whisper</w:t>
            </w:r>
          </w:p>
        </w:tc>
        <w:tc>
          <w:tcPr>
            <w:tcW w:w="0" w:type="auto"/>
            <w:vAlign w:val="center"/>
            <w:hideMark/>
          </w:tcPr>
          <w:p w14:paraId="64D95D0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Optional voice transcription (profile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local-transcription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101CB509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024879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3859DF5B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Database Schema (Prisma → PostgreSQL)</w:t>
      </w:r>
    </w:p>
    <w:p w14:paraId="6ADA82AB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table names are snake_case. Key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5934"/>
      </w:tblGrid>
      <w:tr w:rsidR="00761C1D" w:rsidRPr="00761C1D" w14:paraId="4CF9E277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3C77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97147D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61C1D" w:rsidRPr="00761C1D" w14:paraId="2E3302C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CE0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DF940A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accounts (buyers AND sellers share one record)</w:t>
            </w:r>
          </w:p>
        </w:tc>
      </w:tr>
      <w:tr w:rsidR="00761C1D" w:rsidRPr="00761C1D" w14:paraId="31F5929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E65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4ED73A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seller profile (1:1 with User), approval status</w:t>
            </w:r>
          </w:p>
        </w:tc>
      </w:tr>
      <w:tr w:rsidR="00761C1D" w:rsidRPr="00761C1D" w14:paraId="60C2F79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B51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0A338B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Listings — core entity. Has smart AI fields: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smartCategory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priceBand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intentTags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completenessScore</w:t>
            </w:r>
          </w:p>
        </w:tc>
      </w:tr>
      <w:tr w:rsidR="00761C1D" w:rsidRPr="00761C1D" w14:paraId="3900500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C13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ProductImage</w:t>
            </w:r>
          </w:p>
        </w:tc>
        <w:tc>
          <w:tcPr>
            <w:tcW w:w="0" w:type="auto"/>
            <w:vAlign w:val="center"/>
            <w:hideMark/>
          </w:tcPr>
          <w:p w14:paraId="027E0E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S3-backed images per product</w:t>
            </w:r>
          </w:p>
        </w:tc>
      </w:tr>
      <w:tr w:rsidR="00761C1D" w:rsidRPr="00761C1D" w14:paraId="6C427EE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B1A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CategoryAttribute</w:t>
            </w:r>
          </w:p>
        </w:tc>
        <w:tc>
          <w:tcPr>
            <w:tcW w:w="0" w:type="auto"/>
            <w:vAlign w:val="center"/>
            <w:hideMark/>
          </w:tcPr>
          <w:p w14:paraId="47AA531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category tree with dynamic per-category attributes</w:t>
            </w:r>
          </w:p>
        </w:tc>
      </w:tr>
      <w:tr w:rsidR="00761C1D" w:rsidRPr="00761C1D" w14:paraId="2A2F6B3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82A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443701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 → Region → City → District → Area → Block hierarchy</w:t>
            </w:r>
          </w:p>
        </w:tc>
      </w:tr>
      <w:tr w:rsidR="00761C1D" w:rsidRPr="00761C1D" w14:paraId="6D88003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B61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ChatSession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ChatMessage</w:t>
            </w:r>
          </w:p>
        </w:tc>
        <w:tc>
          <w:tcPr>
            <w:tcW w:w="0" w:type="auto"/>
            <w:vAlign w:val="center"/>
            <w:hideMark/>
          </w:tcPr>
          <w:p w14:paraId="7FC617B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conversation persistence</w:t>
            </w:r>
          </w:p>
        </w:tc>
      </w:tr>
      <w:tr w:rsidR="00761C1D" w:rsidRPr="00761C1D" w14:paraId="41D6280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6E9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ChatListingResult</w:t>
            </w:r>
          </w:p>
        </w:tc>
        <w:tc>
          <w:tcPr>
            <w:tcW w:w="0" w:type="auto"/>
            <w:vAlign w:val="center"/>
            <w:hideMark/>
          </w:tcPr>
          <w:p w14:paraId="08084F4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Which listings were shown per AI message (impression tracking)</w:t>
            </w:r>
          </w:p>
        </w:tc>
      </w:tr>
      <w:tr w:rsidR="00761C1D" w:rsidRPr="00761C1D" w14:paraId="2798B77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F76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ChatListingInteraction</w:t>
            </w:r>
          </w:p>
        </w:tc>
        <w:tc>
          <w:tcPr>
            <w:tcW w:w="0" w:type="auto"/>
            <w:vAlign w:val="center"/>
            <w:hideMark/>
          </w:tcPr>
          <w:p w14:paraId="1224C4A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actions on AI-returned listings (click, call, WhatsApp, save)</w:t>
            </w:r>
          </w:p>
        </w:tc>
      </w:tr>
      <w:tr w:rsidR="00761C1D" w:rsidRPr="00761C1D" w14:paraId="3319164E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718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AiToolCall</w:t>
            </w:r>
          </w:p>
        </w:tc>
        <w:tc>
          <w:tcPr>
            <w:tcW w:w="0" w:type="auto"/>
            <w:vAlign w:val="center"/>
            <w:hideMark/>
          </w:tcPr>
          <w:p w14:paraId="4689E4B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Persisted LLM tool/function calls with latency + token counts</w:t>
            </w:r>
          </w:p>
        </w:tc>
      </w:tr>
      <w:tr w:rsidR="00761C1D" w:rsidRPr="00761C1D" w14:paraId="074D691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7A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SearchLog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AiSearchRequestLog</w:t>
            </w:r>
          </w:p>
        </w:tc>
        <w:tc>
          <w:tcPr>
            <w:tcW w:w="0" w:type="auto"/>
            <w:vAlign w:val="center"/>
            <w:hideMark/>
          </w:tcPr>
          <w:p w14:paraId="235ECF8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analytics</w:t>
            </w:r>
          </w:p>
        </w:tc>
      </w:tr>
      <w:tr w:rsidR="00761C1D" w:rsidRPr="00761C1D" w14:paraId="24C281B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079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Inquiry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ListingInquiry</w:t>
            </w:r>
          </w:p>
        </w:tc>
        <w:tc>
          <w:tcPr>
            <w:tcW w:w="0" w:type="auto"/>
            <w:vAlign w:val="center"/>
            <w:hideMark/>
          </w:tcPr>
          <w:p w14:paraId="2B1D794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Buyer → Seller contact flows</w:t>
            </w:r>
          </w:p>
        </w:tc>
      </w:tr>
      <w:tr w:rsidR="00761C1D" w:rsidRPr="00761C1D" w14:paraId="21F9018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488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Conversation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ConversationMessage</w:t>
            </w:r>
          </w:p>
        </w:tc>
        <w:tc>
          <w:tcPr>
            <w:tcW w:w="0" w:type="auto"/>
            <w:vAlign w:val="center"/>
            <w:hideMark/>
          </w:tcPr>
          <w:p w14:paraId="07494C1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 buyer ↔ seller messaging</w:t>
            </w:r>
          </w:p>
        </w:tc>
      </w:tr>
      <w:tr w:rsidR="00761C1D" w:rsidRPr="00761C1D" w14:paraId="0968B91E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2C1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5F5952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skeleton (not fully implemented)</w:t>
            </w:r>
          </w:p>
        </w:tc>
      </w:tr>
      <w:tr w:rsidR="00761C1D" w:rsidRPr="00761C1D" w14:paraId="352A095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583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NotificationJob</w:t>
            </w:r>
          </w:p>
        </w:tc>
        <w:tc>
          <w:tcPr>
            <w:tcW w:w="0" w:type="auto"/>
            <w:vAlign w:val="center"/>
            <w:hideMark/>
          </w:tcPr>
          <w:p w14:paraId="364FF9A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In-app notifications + queue</w:t>
            </w:r>
          </w:p>
        </w:tc>
      </w:tr>
      <w:tr w:rsidR="00761C1D" w:rsidRPr="00761C1D" w14:paraId="285F5DC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F78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Package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SellerSubscription</w:t>
            </w:r>
          </w:p>
        </w:tc>
        <w:tc>
          <w:tcPr>
            <w:tcW w:w="0" w:type="auto"/>
            <w:vAlign w:val="center"/>
            <w:hideMark/>
          </w:tcPr>
          <w:p w14:paraId="418863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subscription tiers</w:t>
            </w:r>
          </w:p>
        </w:tc>
      </w:tr>
      <w:tr w:rsidR="00761C1D" w:rsidRPr="00761C1D" w14:paraId="596974A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816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ListingPromotion</w:t>
            </w:r>
          </w:p>
        </w:tc>
        <w:tc>
          <w:tcPr>
            <w:tcW w:w="0" w:type="auto"/>
            <w:vAlign w:val="center"/>
            <w:hideMark/>
          </w:tcPr>
          <w:p w14:paraId="4E7AD5D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Featured/boosted listing promotions</w:t>
            </w:r>
          </w:p>
        </w:tc>
      </w:tr>
      <w:tr w:rsidR="00761C1D" w:rsidRPr="00761C1D" w14:paraId="1AC53A2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768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C4B95F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Abuse reporting, product/seller reviews</w:t>
            </w:r>
          </w:p>
        </w:tc>
      </w:tr>
      <w:tr w:rsidR="00761C1D" w:rsidRPr="00761C1D" w14:paraId="2B3B55A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31E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AuditLog</w:t>
            </w:r>
          </w:p>
        </w:tc>
        <w:tc>
          <w:tcPr>
            <w:tcW w:w="0" w:type="auto"/>
            <w:vAlign w:val="center"/>
            <w:hideMark/>
          </w:tcPr>
          <w:p w14:paraId="080B0E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audit trail (CREATE/UPDATE/DELETE/LOGIN/LOGOUT)</w:t>
            </w:r>
          </w:p>
        </w:tc>
      </w:tr>
      <w:tr w:rsidR="00761C1D" w:rsidRPr="00761C1D" w14:paraId="2B313F4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B43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Role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Permission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RolePermission</w:t>
            </w:r>
          </w:p>
        </w:tc>
        <w:tc>
          <w:tcPr>
            <w:tcW w:w="0" w:type="auto"/>
            <w:vAlign w:val="center"/>
            <w:hideMark/>
          </w:tcPr>
          <w:p w14:paraId="3F7CA0C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</w:tr>
      <w:tr w:rsidR="00761C1D" w:rsidRPr="00761C1D" w14:paraId="72CF4FE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1F4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TokenizedProperty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Investment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1F9AF8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PropertyNir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sub-module: real estate tokenization feature</w:t>
            </w:r>
          </w:p>
        </w:tc>
      </w:tr>
      <w:tr w:rsidR="00761C1D" w:rsidRPr="00761C1D" w14:paraId="26B244F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B29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KycData</w:t>
            </w:r>
          </w:p>
        </w:tc>
        <w:tc>
          <w:tcPr>
            <w:tcW w:w="0" w:type="auto"/>
            <w:vAlign w:val="center"/>
            <w:hideMark/>
          </w:tcPr>
          <w:p w14:paraId="3E859BA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KYC verification for property investment</w:t>
            </w:r>
          </w:p>
        </w:tc>
      </w:tr>
      <w:tr w:rsidR="00761C1D" w:rsidRPr="00761C1D" w14:paraId="79C2D7F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A10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VehicleDetails</w:t>
            </w:r>
          </w:p>
        </w:tc>
        <w:tc>
          <w:tcPr>
            <w:tcW w:w="0" w:type="auto"/>
            <w:vAlign w:val="center"/>
            <w:hideMark/>
          </w:tcPr>
          <w:p w14:paraId="1F89851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attributes for vehicle listings</w:t>
            </w:r>
          </w:p>
        </w:tc>
      </w:tr>
      <w:tr w:rsidR="00761C1D" w:rsidRPr="00761C1D" w14:paraId="096BC7E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AD3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SearchTrend</w:t>
            </w:r>
          </w:p>
        </w:tc>
        <w:tc>
          <w:tcPr>
            <w:tcW w:w="0" w:type="auto"/>
            <w:vAlign w:val="center"/>
            <w:hideMark/>
          </w:tcPr>
          <w:p w14:paraId="59D632E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Trending search aggregation</w:t>
            </w:r>
          </w:p>
        </w:tc>
      </w:tr>
      <w:tr w:rsidR="00761C1D" w:rsidRPr="00761C1D" w14:paraId="15486B9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7F5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LoginActivity</w:t>
            </w:r>
          </w:p>
        </w:tc>
        <w:tc>
          <w:tcPr>
            <w:tcW w:w="0" w:type="auto"/>
            <w:vAlign w:val="center"/>
            <w:hideMark/>
          </w:tcPr>
          <w:p w14:paraId="6D81528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audit log per IP/device</w:t>
            </w:r>
          </w:p>
        </w:tc>
      </w:tr>
    </w:tbl>
    <w:p w14:paraId="1654A2FA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Notable design choices:</w:t>
      </w:r>
    </w:p>
    <w:p w14:paraId="47FD14DB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buyer can also sell — no account type split at signup</w:t>
      </w:r>
    </w:p>
    <w:p w14:paraId="5315ECB3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 have a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qdrantPointId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FK linking Postgres ↔ Qdrant</w:t>
      </w:r>
    </w:p>
    <w:p w14:paraId="0B267263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expiresAt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defaults to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+ 30 days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DB level</w:t>
      </w:r>
    </w:p>
    <w:p w14:paraId="5CFEEDE5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deletes on User, Seller, Product, Category via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deletedAt</w:t>
      </w:r>
    </w:p>
    <w:p w14:paraId="3AF9514B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5225DF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09B081B1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AI Architecture — The Chat System</w:t>
      </w:r>
    </w:p>
    <w:p w14:paraId="536C15CD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point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/api/chat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hyperlink r:id="rId9" w:history="1">
        <w:r w:rsidRPr="00761C1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src/app/api/chat/route.ts</w:t>
        </w:r>
      </w:hyperlink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48D43A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chat route is a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machine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 in Redis per session. It does NOT call an LLM for every message — it runs a deterministic flow first, and only falls through to LLM streaming if nothing matched.</w:t>
      </w:r>
    </w:p>
    <w:p w14:paraId="6A68F98A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Session state (stored in Redis via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getChatSession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saveChatSession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83A12D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mode: 'buy' | 'sell'</w:t>
      </w:r>
    </w:p>
    <w:p w14:paraId="46F2085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sellStep: 0-6</w:t>
      </w:r>
    </w:p>
    <w:p w14:paraId="4E37C97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sellData: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item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description, price, currency, image, category, condition, attributes }</w:t>
      </w:r>
    </w:p>
    <w:p w14:paraId="4D382FA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filters: {} (accumulated buyer search filters)</w:t>
      </w:r>
    </w:p>
    <w:p w14:paraId="7F89ACB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clarificationCount: number</w:t>
      </w:r>
    </w:p>
    <w:p w14:paraId="5FB45434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Request flow (simplified)</w:t>
      </w:r>
    </w:p>
    <w:p w14:paraId="240F39A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/api/chat</w:t>
      </w:r>
    </w:p>
    <w:p w14:paraId="7724026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B7C11F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 language (Arabic Unicode range check)</w:t>
      </w:r>
    </w:p>
    <w:p w14:paraId="21CAED2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0F8CDA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session state from Redis</w:t>
      </w:r>
    </w:p>
    <w:p w14:paraId="63F578D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B2AE59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 Is greeting? → Reset session, return greeting</w:t>
      </w:r>
    </w:p>
    <w:p w14:paraId="17B7C53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mode === 'sell' (SELLER FLOW)</w:t>
      </w:r>
    </w:p>
    <w:p w14:paraId="00151776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Not authed? → "please login"</w:t>
      </w:r>
    </w:p>
    <w:p w14:paraId="4431CCD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├─ Has image? → Call LLaVA vision model → extract title/category/attributes → build draft</w:t>
      </w:r>
    </w:p>
    <w:p w14:paraId="458CAFD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1: capture item name</w:t>
      </w:r>
    </w:p>
    <w:p w14:paraId="4143DBF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2: capture description</w:t>
      </w:r>
    </w:p>
    <w:p w14:paraId="635AB0C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3: capture price</w:t>
      </w:r>
    </w:p>
    <w:p w14:paraId="293BB90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4: capture image / show preview</w:t>
      </w:r>
    </w:p>
    <w:p w14:paraId="7335FE0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 step 5: price gate → publish via POST /api/products</w:t>
      </w:r>
    </w:p>
    <w:p w14:paraId="795E82F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9D341A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BUYER FLOW</w:t>
      </w:r>
    </w:p>
    <w:p w14:paraId="788B851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Explicit sell intent? → switch mode to sell</w:t>
      </w:r>
    </w:p>
    <w:p w14:paraId="1B7E2EE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callOllamaFilters(userQuery) → parse intent/filters via LLM</w:t>
      </w:r>
    </w:p>
    <w:p w14:paraId="52DB3D4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evaluateAmbiguity(criteria) → ask clarifying question?</w:t>
      </w:r>
    </w:p>
    <w:p w14:paraId="3FCB687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 searchProductsWithCriteria(criteria) → Qdrant vector search</w:t>
      </w:r>
    </w:p>
    <w:p w14:paraId="7973B7F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→ MarketplaceEngine.buildSearchResponse() → deterministic Arabic/English message</w:t>
      </w:r>
    </w:p>
    <w:p w14:paraId="67650F36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AI library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5501"/>
      </w:tblGrid>
      <w:tr w:rsidR="00761C1D" w:rsidRPr="00761C1D" w14:paraId="43D94FF2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5895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E71EE8D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761C1D" w:rsidRPr="00761C1D" w14:paraId="482E774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BDA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0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src/lib/ai/ai-factory.ts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44EC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Factory that returns Ollama or OpenAI provider based on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AI_PROVIDER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env var</w:t>
            </w:r>
          </w:p>
        </w:tc>
      </w:tr>
      <w:tr w:rsidR="00761C1D" w:rsidRPr="00761C1D" w14:paraId="31D94AF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4AA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1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src/lib/ai/ai-service.ts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4547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analyzeImageForListing(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calls LLaVA vision model</w:t>
            </w:r>
          </w:p>
        </w:tc>
      </w:tr>
      <w:tr w:rsidR="00761C1D" w:rsidRPr="00761C1D" w14:paraId="0B3F3BA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01F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2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src/lib/ai/marketplace-search.ts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DE32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searchProductsWithCriteria()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core search pipeline</w:t>
            </w:r>
          </w:p>
        </w:tc>
      </w:tr>
      <w:tr w:rsidR="00761C1D" w:rsidRPr="00761C1D" w14:paraId="42BD164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9D1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3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src/lib/ai/marketplace-engine.ts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AD3D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Deterministic Arabic/English response builder (no LLM call)</w:t>
            </w:r>
          </w:p>
        </w:tc>
      </w:tr>
      <w:tr w:rsidR="00761C1D" w:rsidRPr="00761C1D" w14:paraId="2BA8C01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665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4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src/lib/ai/chat-session.ts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F6C4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Redis session CRUD + </w:t>
            </w:r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mergeSearchCriteria(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761C1D" w:rsidRPr="00761C1D" w14:paraId="7B5F288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3C2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5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src/lib/ai/ambiguity-flow.ts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26147F2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evaluateAmbiguity(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decides if AI should ask a clarifying question</w:t>
            </w:r>
          </w:p>
        </w:tc>
      </w:tr>
      <w:tr w:rsidR="00761C1D" w:rsidRPr="00761C1D" w14:paraId="5B7B269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8F3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6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src/lib/ai/listing-generator.ts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9799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extractUserFacts(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extractAttributes()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user-stated fact extraction</w:t>
            </w:r>
          </w:p>
        </w:tc>
      </w:tr>
      <w:tr w:rsidR="00761C1D" w:rsidRPr="00761C1D" w14:paraId="2133390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75A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7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src/lib/ai/reranker.ts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258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 re-ranking logic</w:t>
            </w:r>
          </w:p>
        </w:tc>
      </w:tr>
      <w:tr w:rsidR="00761C1D" w:rsidRPr="00761C1D" w14:paraId="0DDEC9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B0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8" w:history="1"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src/lib/ai/normalize-search-query.ts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6BCC0B6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Arabic normalization (alef variants, taa marbuta, etc.)</w:t>
            </w:r>
          </w:p>
        </w:tc>
      </w:tr>
    </w:tbl>
    <w:p w14:paraId="36EB1E4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rules baked into the chat route</w:t>
      </w:r>
    </w:p>
    <w:p w14:paraId="74F65BDE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Greetings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مرحبا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etc.)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trigger search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reset session and ask "buy or sell?"</w:t>
      </w:r>
    </w:p>
    <w:p w14:paraId="2A2F4312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AI-suggested prices are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trusted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must enter their own price before publishing</w:t>
      </w:r>
    </w:p>
    <w:p w14:paraId="722CC0E9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Publishing is blocked without a user-confirmed price</w:t>
      </w:r>
    </w:p>
    <w:p w14:paraId="39F18D67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Listing preview always reconstructs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sellData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(user-confirmed fields), never raw AI output</w:t>
      </w:r>
    </w:p>
    <w:p w14:paraId="02CA6B55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User-stated facts always override AI (storage size, price, currency)</w:t>
      </w:r>
    </w:p>
    <w:p w14:paraId="2A845739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CD4F77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3212FA28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Sell Flow (step-by-step)</w:t>
      </w:r>
    </w:p>
    <w:p w14:paraId="1D138FD9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types sell intent or uploads image</w:t>
      </w:r>
    </w:p>
    <w:p w14:paraId="12823DF8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image → LLaVA analyzes it → extract title, category, condition, suggested price</w:t>
      </w:r>
    </w:p>
    <w:p w14:paraId="2990072C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price is discarded; user must enter their own</w:t>
      </w:r>
    </w:p>
    <w:p w14:paraId="156FDFAE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Ambiguous image (phone vs case) → system asks "is this the device or the case?"</w:t>
      </w:r>
    </w:p>
    <w:p w14:paraId="7FE4CEA1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 always re-asked if not user-stated</w:t>
      </w:r>
    </w:p>
    <w:p w14:paraId="07D7EE14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 shown from confirmed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sellData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</w:t>
      </w:r>
    </w:p>
    <w:p w14:paraId="01D524D9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says "yes/</w:t>
      </w:r>
      <w:r w:rsidRPr="00761C1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نعم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→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/api/products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called internally → listing created</w:t>
      </w:r>
    </w:p>
    <w:p w14:paraId="68F3596B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01A924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5ABA4DBD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API Routes Map (key 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2354"/>
        <w:gridCol w:w="3264"/>
      </w:tblGrid>
      <w:tr w:rsidR="00761C1D" w:rsidRPr="00761C1D" w14:paraId="11C18905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543C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445BCE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6D9A34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61C1D" w:rsidRPr="00761C1D" w14:paraId="02EBA5E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4D4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/api/chat</w:t>
            </w:r>
          </w:p>
        </w:tc>
        <w:tc>
          <w:tcPr>
            <w:tcW w:w="0" w:type="auto"/>
            <w:vAlign w:val="center"/>
            <w:hideMark/>
          </w:tcPr>
          <w:p w14:paraId="7B4B42B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4AF02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AI chat endpoint (SSE streaming)</w:t>
            </w:r>
          </w:p>
        </w:tc>
      </w:tr>
      <w:tr w:rsidR="00761C1D" w:rsidRPr="00761C1D" w14:paraId="1BA662C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E01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77CABE2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7ED0A0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Email/password login → JWT</w:t>
            </w:r>
          </w:p>
        </w:tc>
      </w:tr>
      <w:tr w:rsidR="00761C1D" w:rsidRPr="00761C1D" w14:paraId="2202C17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EA3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6B5056B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41B2FB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</w:t>
            </w:r>
          </w:p>
        </w:tc>
      </w:tr>
      <w:tr w:rsidR="00761C1D" w:rsidRPr="00761C1D" w14:paraId="56C09B8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FCB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/api/auth/firebase/login</w:t>
            </w:r>
          </w:p>
        </w:tc>
        <w:tc>
          <w:tcPr>
            <w:tcW w:w="0" w:type="auto"/>
            <w:vAlign w:val="center"/>
            <w:hideMark/>
          </w:tcPr>
          <w:p w14:paraId="461F2C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F2840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 phone auth login</w:t>
            </w:r>
          </w:p>
        </w:tc>
      </w:tr>
      <w:tr w:rsidR="00761C1D" w:rsidRPr="00761C1D" w14:paraId="10CBDBF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25D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/api/listings</w:t>
            </w:r>
          </w:p>
        </w:tc>
        <w:tc>
          <w:tcPr>
            <w:tcW w:w="0" w:type="auto"/>
            <w:vAlign w:val="center"/>
            <w:hideMark/>
          </w:tcPr>
          <w:p w14:paraId="70E5B7F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37CEBA3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listing browse / create</w:t>
            </w:r>
          </w:p>
        </w:tc>
      </w:tr>
      <w:tr w:rsidR="00761C1D" w:rsidRPr="00761C1D" w14:paraId="7E8CCEB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DE8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/api/listings/[id]</w:t>
            </w:r>
          </w:p>
        </w:tc>
        <w:tc>
          <w:tcPr>
            <w:tcW w:w="0" w:type="auto"/>
            <w:vAlign w:val="center"/>
            <w:hideMark/>
          </w:tcPr>
          <w:p w14:paraId="09E00A0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GET/PATCH/DELETE</w:t>
            </w:r>
          </w:p>
        </w:tc>
        <w:tc>
          <w:tcPr>
            <w:tcW w:w="0" w:type="auto"/>
            <w:vAlign w:val="center"/>
            <w:hideMark/>
          </w:tcPr>
          <w:p w14:paraId="72ECB9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listing CRUD</w:t>
            </w:r>
          </w:p>
        </w:tc>
      </w:tr>
      <w:tr w:rsidR="00761C1D" w:rsidRPr="00761C1D" w14:paraId="0636181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B20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/api/ai/search</w:t>
            </w:r>
          </w:p>
        </w:tc>
        <w:tc>
          <w:tcPr>
            <w:tcW w:w="0" w:type="auto"/>
            <w:vAlign w:val="center"/>
            <w:hideMark/>
          </w:tcPr>
          <w:p w14:paraId="0C31852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CDA4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search endpoint</w:t>
            </w:r>
          </w:p>
        </w:tc>
      </w:tr>
      <w:tr w:rsidR="00761C1D" w:rsidRPr="00761C1D" w14:paraId="67216D8D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08F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/api/ai/vision-chat</w:t>
            </w:r>
          </w:p>
        </w:tc>
        <w:tc>
          <w:tcPr>
            <w:tcW w:w="0" w:type="auto"/>
            <w:vAlign w:val="center"/>
            <w:hideMark/>
          </w:tcPr>
          <w:p w14:paraId="1430BB9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983B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Image-based product query</w:t>
            </w:r>
          </w:p>
        </w:tc>
      </w:tr>
      <w:tr w:rsidR="00761C1D" w:rsidRPr="00761C1D" w14:paraId="5CFA2E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B1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/api/ai/extract-product-details</w:t>
            </w:r>
          </w:p>
        </w:tc>
        <w:tc>
          <w:tcPr>
            <w:tcW w:w="0" w:type="auto"/>
            <w:vAlign w:val="center"/>
            <w:hideMark/>
          </w:tcPr>
          <w:p w14:paraId="7FBC494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551B0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LLaVA extraction</w:t>
            </w:r>
          </w:p>
        </w:tc>
      </w:tr>
      <w:tr w:rsidR="00761C1D" w:rsidRPr="00761C1D" w14:paraId="6AE0807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EA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14:paraId="2A2B79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60D873D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product creation</w:t>
            </w:r>
          </w:p>
        </w:tc>
      </w:tr>
      <w:tr w:rsidR="00761C1D" w:rsidRPr="00761C1D" w14:paraId="7AB3A55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C65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/api/seller/dashboard</w:t>
            </w:r>
          </w:p>
        </w:tc>
        <w:tc>
          <w:tcPr>
            <w:tcW w:w="0" w:type="auto"/>
            <w:vAlign w:val="center"/>
            <w:hideMark/>
          </w:tcPr>
          <w:p w14:paraId="1C410C1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7968B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analytics</w:t>
            </w:r>
          </w:p>
        </w:tc>
      </w:tr>
      <w:tr w:rsidR="00761C1D" w:rsidRPr="00761C1D" w14:paraId="2D26058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2C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/api/admin/**</w:t>
            </w:r>
          </w:p>
        </w:tc>
        <w:tc>
          <w:tcPr>
            <w:tcW w:w="0" w:type="auto"/>
            <w:vAlign w:val="center"/>
            <w:hideMark/>
          </w:tcPr>
          <w:p w14:paraId="11AD38D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14:paraId="3D6A2BF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moderation, user management, analytics</w:t>
            </w:r>
          </w:p>
        </w:tc>
      </w:tr>
      <w:tr w:rsidR="00761C1D" w:rsidRPr="00761C1D" w14:paraId="70CF9E6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524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/api/notifications</w:t>
            </w:r>
          </w:p>
        </w:tc>
        <w:tc>
          <w:tcPr>
            <w:tcW w:w="0" w:type="auto"/>
            <w:vAlign w:val="center"/>
            <w:hideMark/>
          </w:tcPr>
          <w:p w14:paraId="2EF545A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127D6D1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notifications</w:t>
            </w:r>
          </w:p>
        </w:tc>
      </w:tr>
      <w:tr w:rsidR="00761C1D" w:rsidRPr="00761C1D" w14:paraId="67D432A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412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/api/conversations</w:t>
            </w:r>
          </w:p>
        </w:tc>
        <w:tc>
          <w:tcPr>
            <w:tcW w:w="0" w:type="auto"/>
            <w:vAlign w:val="center"/>
            <w:hideMark/>
          </w:tcPr>
          <w:p w14:paraId="79B8ECD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46633AD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Buyer↔Seller messaging</w:t>
            </w:r>
          </w:p>
        </w:tc>
      </w:tr>
      <w:tr w:rsidR="00761C1D" w:rsidRPr="00761C1D" w14:paraId="6EF8151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ED0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/api/upload</w:t>
            </w:r>
          </w:p>
        </w:tc>
        <w:tc>
          <w:tcPr>
            <w:tcW w:w="0" w:type="auto"/>
            <w:vAlign w:val="center"/>
            <w:hideMark/>
          </w:tcPr>
          <w:p w14:paraId="359987F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01326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 presigned URL upload</w:t>
            </w:r>
          </w:p>
        </w:tc>
      </w:tr>
      <w:tr w:rsidR="00761C1D" w:rsidRPr="00761C1D" w14:paraId="6E12229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654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/api/health</w:t>
            </w:r>
          </w:p>
        </w:tc>
        <w:tc>
          <w:tcPr>
            <w:tcW w:w="0" w:type="auto"/>
            <w:vAlign w:val="center"/>
            <w:hideMark/>
          </w:tcPr>
          <w:p w14:paraId="6091398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E58C1D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 check</w:t>
            </w:r>
          </w:p>
        </w:tc>
      </w:tr>
    </w:tbl>
    <w:p w14:paraId="48C6A70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format is SSE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text/event-stream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chat; standard JSON for everything else.</w:t>
      </w:r>
    </w:p>
    <w:p w14:paraId="08023752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D1AA59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581109B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Frontend Pages Map</w:t>
      </w:r>
    </w:p>
    <w:p w14:paraId="20AEDC3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(marketplace home — category grid + AI chat bar)</w:t>
      </w:r>
    </w:p>
    <w:p w14:paraId="6F440EC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(standalone chat page)</w:t>
      </w:r>
    </w:p>
    <w:p w14:paraId="20F8342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/p/[productId] (product detail)</w:t>
      </w:r>
    </w:p>
    <w:p w14:paraId="6CF65F4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/category/[slug] (category browse)</w:t>
      </w:r>
    </w:p>
    <w:p w14:paraId="42B1810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(search results)</w:t>
      </w:r>
    </w:p>
    <w:p w14:paraId="2EAFD4C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(discover)</w:t>
      </w:r>
    </w:p>
    <w:p w14:paraId="2A823A4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/sell/new (AI listing creation flow)</w:t>
      </w:r>
    </w:p>
    <w:p w14:paraId="6102457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/sell/listings (seller's listings)</w:t>
      </w:r>
    </w:p>
    <w:p w14:paraId="2F2F4B8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/sell/analytics (seller analytics)</w:t>
      </w:r>
    </w:p>
    <w:p w14:paraId="44726D5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/(auth)/login, /register, /otp-login, /forgot-password</w:t>
      </w:r>
    </w:p>
    <w:p w14:paraId="74D87106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/(account)/account, /settings, /messages</w:t>
      </w:r>
    </w:p>
    <w:p w14:paraId="2E74E0A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/(admin)/admin (admin panel)</w:t>
      </w:r>
    </w:p>
    <w:p w14:paraId="54DB28A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/(vision)/vision-search (image search)</w:t>
      </w:r>
    </w:p>
    <w:p w14:paraId="76B4760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sellers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(seller directory)</w:t>
      </w:r>
    </w:p>
    <w:p w14:paraId="0420A3B8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ADE4E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73356DBB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Localization</w:t>
      </w:r>
    </w:p>
    <w:p w14:paraId="63BF9F5C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is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language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customer-facing UI</w:t>
      </w:r>
    </w:p>
    <w:p w14:paraId="49517300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layout support throughout</w:t>
      </w:r>
    </w:p>
    <w:p w14:paraId="54B59406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preferredLanguage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 per user (default: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"ar"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4FC9FE4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 detection in chat: Unicode Arabic character range check +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</w:t>
      </w:r>
    </w:p>
    <w:p w14:paraId="7A8ED560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response strings in chat have Arabic and English variants</w:t>
      </w:r>
    </w:p>
    <w:p w14:paraId="549CC520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query normalization: alef variants, taa marbuta, yaa → alef maksura</w:t>
      </w:r>
    </w:p>
    <w:p w14:paraId="1D434334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Currency: KWD for Kuwait, SAR for Saudi Arabia (auto-detected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country_code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875EEEB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B276E0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1F5B7CB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Background Jobs (BullMQ)</w:t>
      </w:r>
    </w:p>
    <w:p w14:paraId="13CC8666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file: </w:t>
      </w:r>
      <w:hyperlink r:id="rId19" w:history="1">
        <w:r w:rsidRPr="00761C1D">
          <w:rPr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src/jobs/index.ts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793"/>
      </w:tblGrid>
      <w:tr w:rsidR="00761C1D" w:rsidRPr="00761C1D" w14:paraId="7F3EA41F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CAB9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05F334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61C1D" w:rsidRPr="00761C1D" w14:paraId="5F995D9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331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indexing.job.ts</w:t>
            </w:r>
          </w:p>
        </w:tc>
        <w:tc>
          <w:tcPr>
            <w:tcW w:w="0" w:type="auto"/>
            <w:vAlign w:val="center"/>
            <w:hideMark/>
          </w:tcPr>
          <w:p w14:paraId="115406E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 Qdrant vector indexing when new product is created</w:t>
            </w:r>
          </w:p>
        </w:tc>
      </w:tr>
      <w:tr w:rsidR="00761C1D" w:rsidRPr="00761C1D" w14:paraId="0C81552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B1B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notification.job.ts</w:t>
            </w:r>
          </w:p>
        </w:tc>
        <w:tc>
          <w:tcPr>
            <w:tcW w:w="0" w:type="auto"/>
            <w:vAlign w:val="center"/>
            <w:hideMark/>
          </w:tcPr>
          <w:p w14:paraId="77B5977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Process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NotificationJob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records from DB</w:t>
            </w:r>
          </w:p>
        </w:tc>
      </w:tr>
      <w:tr w:rsidR="00761C1D" w:rsidRPr="00761C1D" w14:paraId="7D836D5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87D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file.job.ts</w:t>
            </w:r>
          </w:p>
        </w:tc>
        <w:tc>
          <w:tcPr>
            <w:tcW w:w="0" w:type="auto"/>
            <w:vAlign w:val="center"/>
            <w:hideMark/>
          </w:tcPr>
          <w:p w14:paraId="4786129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File/image processing</w:t>
            </w:r>
          </w:p>
        </w:tc>
      </w:tr>
      <w:tr w:rsidR="00761C1D" w:rsidRPr="00761C1D" w14:paraId="1DF9897E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779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system.job.ts</w:t>
            </w:r>
          </w:p>
        </w:tc>
        <w:tc>
          <w:tcPr>
            <w:tcW w:w="0" w:type="auto"/>
            <w:vAlign w:val="center"/>
            <w:hideMark/>
          </w:tcPr>
          <w:p w14:paraId="31261B7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maintenance tasks</w:t>
            </w:r>
          </w:p>
        </w:tc>
      </w:tr>
    </w:tbl>
    <w:p w14:paraId="091C5CA7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6B381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201B16C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Subsidiary Module: PropertyNir</w:t>
      </w:r>
    </w:p>
    <w:p w14:paraId="4A45E5A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real estate tokenization feature embedded in the same codebase:</w:t>
      </w:r>
    </w:p>
    <w:p w14:paraId="76870556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invest in tokenized properties</w:t>
      </w:r>
    </w:p>
    <w:p w14:paraId="34E4A8C2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KYC verification flow before investing</w:t>
      </w:r>
    </w:p>
    <w:p w14:paraId="432ADF56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balance, monthly yield, interest logs tracked</w:t>
      </w:r>
    </w:p>
    <w:p w14:paraId="5EC6BD4F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 under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/api/propertynir/**</w:t>
      </w:r>
    </w:p>
    <w:p w14:paraId="09595C17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the same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kycStatus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tokenBalance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totalInvested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</w:t>
      </w:r>
    </w:p>
    <w:p w14:paraId="442E9068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498189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4966CC82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 Notable Constraints &amp; Rules (from AGENTS.md + CLAUDE.md)</w:t>
      </w:r>
    </w:p>
    <w:p w14:paraId="07C07231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add Anthropic / OpenAI / Gemini SDKs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explicitly asked — Ollama is the AI provider</w:t>
      </w:r>
    </w:p>
    <w:p w14:paraId="7CE988E8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modify Prisma schema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explicit user approval</w:t>
      </w:r>
    </w:p>
    <w:p w14:paraId="26361495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run destructive migrations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migrate reset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 push --accept-data-loss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3C06BFA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 and Redis are fixed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do not migrate to alternatives</w:t>
      </w:r>
    </w:p>
    <w:p w14:paraId="07FB131E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hardcoded secrets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always use env vars</w:t>
      </w:r>
    </w:p>
    <w:p w14:paraId="46190957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UI must always be prioritized</w:t>
      </w:r>
    </w:p>
    <w:p w14:paraId="49882539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 calls backend APIs — zero AI logic on-device</w:t>
      </w:r>
    </w:p>
    <w:p w14:paraId="0708D4A7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Listing preview must use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sellData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(user-confirmed) only — never raw AI output</w:t>
      </w:r>
    </w:p>
    <w:p w14:paraId="78D2AF14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D0881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45939D1C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Environment Variables (key ones)</w:t>
      </w:r>
    </w:p>
    <w:p w14:paraId="4AFF04F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            PostgreSQL connection string</w:t>
      </w:r>
    </w:p>
    <w:p w14:paraId="346EC17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REDIS_HOST / REDIS_PORT Redis</w:t>
      </w:r>
    </w:p>
    <w:p w14:paraId="17FFBEA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QDRANT_URL              Qdrant HTTP URL</w:t>
      </w:r>
    </w:p>
    <w:p w14:paraId="4940F14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             "ollama" (default) or "openai"</w:t>
      </w:r>
    </w:p>
    <w:p w14:paraId="5B74A22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         Ollama server URL (local or RunPod tunnel)</w:t>
      </w:r>
    </w:p>
    <w:p w14:paraId="247EAEC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OLLAMA_CHAT_MODEL       qwen2.5:14b-instruct</w:t>
      </w:r>
    </w:p>
    <w:p w14:paraId="2B04E47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OLLAMA_EMBED_MODEL      nomic-embed-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text:latest</w:t>
      </w:r>
      <w:proofErr w:type="gramEnd"/>
    </w:p>
    <w:p w14:paraId="75BE461B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OLLAMA_VISION_MODEL    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llava:latest</w:t>
      </w:r>
      <w:proofErr w:type="gramEnd"/>
    </w:p>
    <w:p w14:paraId="1F946A9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AWS_ACCESS_KEY_ID / AWS_SECRET_ACCESS_KEY / AWS_REGION / AWS_S3_BUCKET</w:t>
      </w:r>
    </w:p>
    <w:p w14:paraId="1BC9717B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JWT_SECRET</w:t>
      </w:r>
    </w:p>
    <w:p w14:paraId="1A133AA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FIREBASE_* (for phone auth)</w:t>
      </w:r>
    </w:p>
    <w:p w14:paraId="6EBCD5C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         "true" for local Docker dev (skips JWT checks)</w:t>
      </w:r>
    </w:p>
    <w:p w14:paraId="5D622256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8C78B1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18CC1E6D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That's the full picture. The system is a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chat-first classifieds marketplace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for the Arabic Gulf market, where the AI chat interface handles both product discovery (buyer mode, vector search via Qdrant) and listing creation (seller mode, vision-model extraction via LLaVA), with all sensitive decisions (price, publish) kept deterministic and user-controlled.</w:t>
      </w:r>
    </w:p>
    <w:p w14:paraId="32AEE84A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have everything. Here is the deep branch-by-branch audit:</w:t>
      </w:r>
    </w:p>
    <w:p w14:paraId="7B1223D0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50E795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01F4E6F7" w14:textId="77777777" w:rsidR="00761C1D" w:rsidRPr="00761C1D" w:rsidRDefault="00761C1D" w:rsidP="00761C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PickPick / SellSell — Detailed Branch Audit</w:t>
      </w:r>
    </w:p>
    <w:p w14:paraId="2B4D43B6" w14:textId="77777777" w:rsidR="00761C1D" w:rsidRPr="00761C1D" w:rsidRDefault="00761C1D" w:rsidP="00761C1D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Covers every branch in the repo, what was built in each, what shipped into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what is still pending/diverged.</w:t>
      </w:r>
    </w:p>
    <w:p w14:paraId="4E2B5684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E003A2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6FA2D5AD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Branch Overview Map</w:t>
      </w:r>
    </w:p>
    <w:p w14:paraId="54EC31E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kuwait (origin — oldest prototype, ~100 commits)</w:t>
      </w:r>
    </w:p>
    <w:p w14:paraId="04424B1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└─ v2 / clean-v2 (Ollama migration)</w:t>
      </w:r>
    </w:p>
    <w:p w14:paraId="7E47C70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 24-03-2026-158 / backend-phase2-2303 (Windows dev phase)</w:t>
      </w:r>
    </w:p>
    <w:p w14:paraId="22AC878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└─ runpod-final / server-recovery (RunPod infra)</w:t>
      </w:r>
    </w:p>
    <w:p w14:paraId="4FD73FD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└─ runpodappsetup29mar / feat/marketplace-core-delivery</w:t>
      </w:r>
    </w:p>
    <w:p w14:paraId="0FB93576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└─ feat/marketplace-core-final / feature/sellsell-marketing-site</w:t>
      </w:r>
    </w:p>
    <w:p w14:paraId="4F44AA3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└─ 03042026 (most mature non-main branch)</w:t>
      </w:r>
    </w:p>
    <w:p w14:paraId="1843ACB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└─ backup-ai-prod-checkpoint</w:t>
      </w:r>
    </w:p>
    <w:p w14:paraId="7746D2E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└─ marketplace-delivery-clean (separate CVE/UX fork)</w:t>
      </w:r>
    </w:p>
    <w:p w14:paraId="7315FEF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 ←── merged from feature/mobile-app</w:t>
      </w:r>
    </w:p>
    <w:p w14:paraId="2DE3777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←── ongoing direct commits</w:t>
      </w:r>
    </w:p>
    <w:p w14:paraId="0A6BD8F2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3EE14E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666E69EB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Current Production Branch</w:t>
      </w:r>
    </w:p>
    <w:p w14:paraId="34E24A7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Active, receiving direct commits. Latest: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fix: infer search filters from query text</w:t>
      </w:r>
    </w:p>
    <w:p w14:paraId="684EA45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2C04A9C1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Next.js 15 marketplace with AI chat (buy + sell flows)</w:t>
      </w:r>
    </w:p>
    <w:p w14:paraId="49F11167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iOS native Swift app (merged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feature/mobile-app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035706A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 worker, Qdrant vector search, Redis session storage</w:t>
      </w:r>
    </w:p>
    <w:p w14:paraId="5D265DBC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Prisma schema (38+ models, see Schema audit above)</w:t>
      </w:r>
    </w:p>
    <w:p w14:paraId="23E6DD39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state-machine chat route (not LLM-for-every-message)</w:t>
      </w:r>
    </w:p>
    <w:p w14:paraId="6AC1AB12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Arabic-first UI with RTL support</w:t>
      </w:r>
    </w:p>
    <w:p w14:paraId="22CCC9CD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(moderation, analytics, users, categories)</w:t>
      </w:r>
    </w:p>
    <w:p w14:paraId="25668568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PropertyNir tokenized real estate sub-module</w:t>
      </w:r>
    </w:p>
    <w:p w14:paraId="6918A8A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Recent commits of note on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(not in any branch):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5"/>
        <w:gridCol w:w="3891"/>
      </w:tblGrid>
      <w:tr w:rsidR="00761C1D" w:rsidRPr="00761C1D" w14:paraId="51CDF5E5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8ED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1A15CFB4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</w:tr>
      <w:tr w:rsidR="00761C1D" w:rsidRPr="00761C1D" w14:paraId="7BB6268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334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infer search filters from query text</w:t>
            </w:r>
          </w:p>
        </w:tc>
        <w:tc>
          <w:tcPr>
            <w:tcW w:w="0" w:type="auto"/>
            <w:vAlign w:val="center"/>
            <w:hideMark/>
          </w:tcPr>
          <w:p w14:paraId="103FD40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Fallback filter parser when Ollama is unavailable</w:t>
            </w:r>
          </w:p>
        </w:tc>
      </w:tr>
      <w:tr w:rsidR="00761C1D" w:rsidRPr="00761C1D" w14:paraId="7EFFD23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BB6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production ai backfill and prisma field mapping</w:t>
            </w:r>
          </w:p>
        </w:tc>
        <w:tc>
          <w:tcPr>
            <w:tcW w:w="0" w:type="auto"/>
            <w:vAlign w:val="center"/>
            <w:hideMark/>
          </w:tcPr>
          <w:p w14:paraId="75B0141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Fixes field mapping in AI enrichment scripts</w:t>
            </w:r>
          </w:p>
        </w:tc>
      </w:tr>
      <w:tr w:rsidR="00761C1D" w:rsidRPr="00761C1D" w14:paraId="04AAFF1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0DE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Family Needs / Services subcategories</w:t>
            </w:r>
          </w:p>
        </w:tc>
        <w:tc>
          <w:tcPr>
            <w:tcW w:w="0" w:type="auto"/>
            <w:vAlign w:val="center"/>
            <w:hideMark/>
          </w:tcPr>
          <w:p w14:paraId="499217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category taxonomy from Mzad Qatar</w:t>
            </w:r>
          </w:p>
        </w:tc>
      </w:tr>
      <w:tr w:rsidR="00761C1D" w:rsidRPr="00761C1D" w14:paraId="12F4DC9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B7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Remove email verification check on login for MVP</w:t>
            </w:r>
          </w:p>
        </w:tc>
        <w:tc>
          <w:tcPr>
            <w:tcW w:w="0" w:type="auto"/>
            <w:vAlign w:val="center"/>
            <w:hideMark/>
          </w:tcPr>
          <w:p w14:paraId="7D0DBC1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Email </w:t>
            </w:r>
            <w:proofErr w:type="gram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</w:t>
            </w:r>
            <w:proofErr w:type="gram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bypassed at login for MVP speed</w:t>
            </w:r>
          </w:p>
        </w:tc>
      </w:tr>
    </w:tbl>
    <w:p w14:paraId="56BECBBE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1AF6BC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709B17C7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feature/mobile-app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iOS Native App </w:t>
      </w:r>
      <w:r w:rsidRPr="00761C1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(merged into main)</w:t>
      </w:r>
    </w:p>
    <w:p w14:paraId="08EC32B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Merged at commit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78c77b1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Local branch still exists.</w:t>
      </w:r>
    </w:p>
    <w:p w14:paraId="686369D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was built: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branch built the entire iOS SwiftUI app from scratch across ~25 commits: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5232"/>
      </w:tblGrid>
      <w:tr w:rsidR="00761C1D" w:rsidRPr="00761C1D" w14:paraId="1A1AC06B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DCCE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Commit</w:t>
            </w:r>
          </w:p>
        </w:tc>
        <w:tc>
          <w:tcPr>
            <w:tcW w:w="0" w:type="auto"/>
            <w:vAlign w:val="center"/>
            <w:hideMark/>
          </w:tcPr>
          <w:p w14:paraId="4F26AF2A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0F38229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7A6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initial iOS SwiftUI mobile app</w:t>
            </w:r>
          </w:p>
        </w:tc>
        <w:tc>
          <w:tcPr>
            <w:tcW w:w="0" w:type="auto"/>
            <w:vAlign w:val="center"/>
            <w:hideMark/>
          </w:tcPr>
          <w:p w14:paraId="36E8775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skeleton, Xcode project via XcodeGen</w:t>
            </w:r>
          </w:p>
        </w:tc>
      </w:tr>
      <w:tr w:rsidR="00761C1D" w:rsidRPr="00761C1D" w14:paraId="5CFFA3E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0C1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iOS authentication flow</w:t>
            </w:r>
          </w:p>
        </w:tc>
        <w:tc>
          <w:tcPr>
            <w:tcW w:w="0" w:type="auto"/>
            <w:vAlign w:val="center"/>
            <w:hideMark/>
          </w:tcPr>
          <w:p w14:paraId="059FC2C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Login/register/JWT token storage (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AuthTokenStore.swift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761C1D" w:rsidRPr="00761C1D" w14:paraId="66E609D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D8C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Configure iOS local backend access</w:t>
            </w:r>
          </w:p>
        </w:tc>
        <w:tc>
          <w:tcPr>
            <w:tcW w:w="0" w:type="auto"/>
            <w:vAlign w:val="center"/>
            <w:hideMark/>
          </w:tcPr>
          <w:p w14:paraId="6A6CB19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AppConfig.swift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points to backend URL</w:t>
            </w:r>
          </w:p>
        </w:tc>
      </w:tr>
      <w:tr w:rsidR="00761C1D" w:rsidRPr="00761C1D" w14:paraId="2C9BD51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F72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real iOS chat UI</w:t>
            </w:r>
          </w:p>
        </w:tc>
        <w:tc>
          <w:tcPr>
            <w:tcW w:w="0" w:type="auto"/>
            <w:vAlign w:val="center"/>
            <w:hideMark/>
          </w:tcPr>
          <w:p w14:paraId="1959FF1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AIChatView.swift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AIChatViewModel.swift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SSE streaming chat</w:t>
            </w:r>
          </w:p>
        </w:tc>
      </w:tr>
      <w:tr w:rsidR="00761C1D" w:rsidRPr="00761C1D" w14:paraId="0A90F11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CFD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iOS Arabic English language switch</w:t>
            </w:r>
          </w:p>
        </w:tc>
        <w:tc>
          <w:tcPr>
            <w:tcW w:w="0" w:type="auto"/>
            <w:vAlign w:val="center"/>
            <w:hideMark/>
          </w:tcPr>
          <w:p w14:paraId="0471532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Bilingual toggle, RTL layout</w:t>
            </w:r>
          </w:p>
        </w:tc>
      </w:tr>
      <w:tr w:rsidR="00761C1D" w:rsidRPr="00761C1D" w14:paraId="09771E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CFF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Polish iOS chat and marketplace UX</w:t>
            </w:r>
          </w:p>
        </w:tc>
        <w:tc>
          <w:tcPr>
            <w:tcW w:w="0" w:type="auto"/>
            <w:vAlign w:val="center"/>
            <w:hideMark/>
          </w:tcPr>
          <w:p w14:paraId="76A094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browsing, product cards</w:t>
            </w:r>
          </w:p>
        </w:tc>
      </w:tr>
      <w:tr w:rsidR="00761C1D" w:rsidRPr="00761C1D" w14:paraId="08CB54E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E09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Improve iOS auth session UX</w:t>
            </w:r>
          </w:p>
        </w:tc>
        <w:tc>
          <w:tcPr>
            <w:tcW w:w="0" w:type="auto"/>
            <w:vAlign w:val="center"/>
            <w:hideMark/>
          </w:tcPr>
          <w:p w14:paraId="5CB78D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persistence fixes</w:t>
            </w:r>
          </w:p>
        </w:tc>
      </w:tr>
      <w:tr w:rsidR="00761C1D" w:rsidRPr="00761C1D" w14:paraId="20AD26E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B2B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Apply Sellsell iOS visual theme</w:t>
            </w:r>
          </w:p>
        </w:tc>
        <w:tc>
          <w:tcPr>
            <w:tcW w:w="0" w:type="auto"/>
            <w:vAlign w:val="center"/>
            <w:hideMark/>
          </w:tcPr>
          <w:p w14:paraId="2CC8713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colors, typography</w:t>
            </w:r>
          </w:p>
        </w:tc>
      </w:tr>
      <w:tr w:rsidR="00761C1D" w:rsidRPr="00761C1D" w14:paraId="060AFE0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209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Sellsell iOS logo assets and splash</w:t>
            </w:r>
          </w:p>
        </w:tc>
        <w:tc>
          <w:tcPr>
            <w:tcW w:w="0" w:type="auto"/>
            <w:vAlign w:val="center"/>
            <w:hideMark/>
          </w:tcPr>
          <w:p w14:paraId="32230F3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icon, launch screen</w:t>
            </w:r>
          </w:p>
        </w:tc>
      </w:tr>
      <w:tr w:rsidR="00761C1D" w:rsidRPr="00761C1D" w14:paraId="06D054B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3E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iOS Arabic English language switch</w:t>
            </w:r>
          </w:p>
        </w:tc>
        <w:tc>
          <w:tcPr>
            <w:tcW w:w="0" w:type="auto"/>
            <w:vAlign w:val="center"/>
            <w:hideMark/>
          </w:tcPr>
          <w:p w14:paraId="603C5D3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LanguageSwitcher.swift</w:t>
            </w:r>
          </w:p>
        </w:tc>
      </w:tr>
      <w:tr w:rsidR="00761C1D" w:rsidRPr="00761C1D" w14:paraId="3589D48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5BC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add mobile inbox and in-app messaging</w:t>
            </w:r>
          </w:p>
        </w:tc>
        <w:tc>
          <w:tcPr>
            <w:tcW w:w="0" w:type="auto"/>
            <w:vAlign w:val="center"/>
            <w:hideMark/>
          </w:tcPr>
          <w:p w14:paraId="36249C3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InboxView.swift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buyer↔seller conversation thread list</w:t>
            </w:r>
          </w:p>
        </w:tc>
      </w:tr>
      <w:tr w:rsidR="00761C1D" w:rsidRPr="00761C1D" w14:paraId="087F453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2F9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prepare SellSell MVP for TestFlight</w:t>
            </w:r>
          </w:p>
        </w:tc>
        <w:tc>
          <w:tcPr>
            <w:tcW w:w="0" w:type="auto"/>
            <w:vAlign w:val="center"/>
            <w:hideMark/>
          </w:tcPr>
          <w:p w14:paraId="594D60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Export options, bundle ID, provisioning</w:t>
            </w:r>
          </w:p>
        </w:tc>
      </w:tr>
    </w:tbl>
    <w:p w14:paraId="158E357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Architecture (from the app):</w:t>
      </w:r>
    </w:p>
    <w:p w14:paraId="0BA5760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</w:p>
    <w:p w14:paraId="65AD26E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APIClient.swift        — URLSession wrapper, JWT header injection</w:t>
      </w:r>
    </w:p>
    <w:p w14:paraId="3EB9851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AuthService.swift      — Login/register/logout</w:t>
      </w:r>
    </w:p>
    <w:p w14:paraId="6E34A1A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AuthTokenStore.swift   — Keychain-based JWT storage</w:t>
      </w:r>
    </w:p>
    <w:p w14:paraId="742A174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ProductService.swift   — Product browse/search</w:t>
      </w:r>
    </w:p>
    <w:p w14:paraId="0DCCAF1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CategoryService.swift  —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Category tree</w:t>
      </w:r>
    </w:p>
    <w:p w14:paraId="00655E7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NotificationService.swift (new, not yet merged fully)</w:t>
      </w:r>
    </w:p>
    <w:p w14:paraId="4BE5F10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ViewModels/</w:t>
      </w:r>
    </w:p>
    <w:p w14:paraId="4F5C14F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AIChatViewModel.swift  —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SSE stream parsing from /api/chat</w:t>
      </w:r>
    </w:p>
    <w:p w14:paraId="1A9D799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AuthViewModel.swift    — Auth state machine</w:t>
      </w:r>
    </w:p>
    <w:p w14:paraId="264F37C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HomeViewModel.swift    — Product list + category fetch</w:t>
      </w:r>
    </w:p>
    <w:p w14:paraId="481AB80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ProductDetailViewModel.swift</w:t>
      </w:r>
    </w:p>
    <w:p w14:paraId="441311B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ProductListViewModel.swift</w:t>
      </w:r>
    </w:p>
    <w:p w14:paraId="2A9AF77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ChatViewModel.swift    — Buyer↔Seller direct messages</w:t>
      </w:r>
    </w:p>
    <w:p w14:paraId="1614583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Views/</w:t>
      </w:r>
    </w:p>
    <w:p w14:paraId="2589E4F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AIChatView.swift       — Main chat interface</w:t>
      </w:r>
    </w:p>
    <w:p w14:paraId="3622AD0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HomeView.swift         — Marketplace home with categories</w:t>
      </w:r>
    </w:p>
    <w:p w14:paraId="6B54CDB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ProductDetailView.swift</w:t>
      </w:r>
    </w:p>
    <w:p w14:paraId="2F63EB9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InboxView.swift        — Direct messaging inbox</w:t>
      </w:r>
    </w:p>
    <w:p w14:paraId="27512C0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EditProfileView.swift</w:t>
      </w:r>
    </w:p>
    <w:p w14:paraId="70123F1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AuthView.swift</w:t>
      </w:r>
    </w:p>
    <w:p w14:paraId="070C151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RootTabView.swift      — Tab bar (Home, Chat, Inbox, Profile)</w:t>
      </w:r>
    </w:p>
    <w:p w14:paraId="7591562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Utils/</w:t>
      </w:r>
    </w:p>
    <w:p w14:paraId="63A26D8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LocationFetcher.swift  —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CoreLocation wrapper (new, pending)</w:t>
      </w:r>
    </w:p>
    <w:p w14:paraId="6951CF8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AppConfig.swift        — Backend URL config</w:t>
      </w:r>
    </w:p>
    <w:p w14:paraId="029454C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AppTheme.swift         — Color palette</w:t>
      </w:r>
    </w:p>
    <w:p w14:paraId="0F860AA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ConditionFormatter.swift — Maps condition enum to display string</w:t>
      </w:r>
    </w:p>
    <w:p w14:paraId="245260E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PriceFormatter.swift   — Currency formatting (KWD/SAR)</w:t>
      </w:r>
    </w:p>
    <w:p w14:paraId="075CB1C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What's still unmerged/pending on the iOS branch:</w:t>
      </w:r>
    </w:p>
    <w:p w14:paraId="0A1BC3D5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NotificationService.swift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push notifications</w:t>
      </w:r>
    </w:p>
    <w:p w14:paraId="663474E1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LocationFetcher.swift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GPS location</w:t>
      </w:r>
    </w:p>
    <w:p w14:paraId="0574C5EA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NotificationsView.swift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UI for notifications list</w:t>
      </w:r>
    </w:p>
    <w:p w14:paraId="6BD9643E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appear in git status </w:t>
      </w:r>
      <w:proofErr w:type="gram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??</w:t>
      </w:r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(untracked on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DE78E3F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3D4787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0748B3C6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03042026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Most Mature Development Branch</w:t>
      </w:r>
    </w:p>
    <w:p w14:paraId="0B255ED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merged into main. Contains ~30 commits ahead of main's ancestor. This is the most feature-rich branch outside of main.</w:t>
      </w:r>
    </w:p>
    <w:p w14:paraId="33B4228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features built here (not in main):</w:t>
      </w:r>
    </w:p>
    <w:p w14:paraId="209CF593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3a. Refresh Token Auth Flow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63657db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4085D72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src/app/api/auth/refresh/route.ts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src/app/api/auth/me/route.ts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src/context/auth-context.tsx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src/lib/auth/jwt.ts</w:t>
      </w:r>
    </w:p>
    <w:p w14:paraId="699BC955" w14:textId="77777777" w:rsidR="00761C1D" w:rsidRPr="00761C1D" w:rsidRDefault="00761C1D" w:rsidP="00761C1D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/api/auth/refresh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— swaps expired JWT for new one using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RefreshToken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DB record</w:t>
      </w:r>
    </w:p>
    <w:p w14:paraId="1887BDBD" w14:textId="77777777" w:rsidR="00761C1D" w:rsidRPr="00761C1D" w:rsidRDefault="00761C1D" w:rsidP="00761C1D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session-expired-modal.tsx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shows modal when JWT expires instead of hard logout</w:t>
      </w:r>
    </w:p>
    <w:p w14:paraId="2A86B8CE" w14:textId="77777777" w:rsidR="00761C1D" w:rsidRPr="00761C1D" w:rsidRDefault="00761C1D" w:rsidP="00761C1D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context auto-retries on 401 using the refresh token</w:t>
      </w:r>
    </w:p>
    <w:p w14:paraId="0D6C72B5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3b. Guest → Authenticated Chat Migration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ba1e1fd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479424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src/app/api/chat/sessions/claim/route.ts</w:t>
      </w:r>
    </w:p>
    <w:p w14:paraId="0AEF6972" w14:textId="77777777" w:rsidR="00761C1D" w:rsidRPr="00761C1D" w:rsidRDefault="00761C1D" w:rsidP="00761C1D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Anonymous chat sessions (no JWT) can be claimed and attributed to a user after login</w:t>
      </w:r>
    </w:p>
    <w:p w14:paraId="1DACE5E0" w14:textId="77777777" w:rsidR="00761C1D" w:rsidRPr="00761C1D" w:rsidRDefault="00761C1D" w:rsidP="00761C1D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storage abstracted in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src/lib/chat/session-storage.ts</w:t>
      </w:r>
    </w:p>
    <w:p w14:paraId="0CFB8357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3c. LLM Tool-Calling Architecture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0e70e95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7EA669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src/app/api/chat/route.ts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(completely different architecture than main's)</w:t>
      </w:r>
    </w:p>
    <w:p w14:paraId="666E7B5B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branch's chat route uses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OpenAI-style function/tool calling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LLM decides which tool to invoke</w:t>
      </w:r>
    </w:p>
    <w:p w14:paraId="377F3D5B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Tools defined in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src/lib/ai/tools.ts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search_products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2761AA18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passed back through the LLM before streaming to client</w:t>
      </w:r>
    </w:p>
    <w:p w14:paraId="68C732FB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branch uses a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 state machine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— this is an architectural divergence</w:t>
      </w:r>
    </w:p>
    <w:p w14:paraId="3CFBC656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3d. Semantic Search Layer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7e106fc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ab6a40a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1F4B47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src/lib/search/semantic-marketplace-search.ts</w:t>
      </w:r>
    </w:p>
    <w:p w14:paraId="43BB6623" w14:textId="77777777" w:rsidR="00761C1D" w:rsidRPr="00761C1D" w:rsidRDefault="00761C1D" w:rsidP="00761C1D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Dedicated semantic search module (separate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marketplace-search.ts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main)</w:t>
      </w:r>
    </w:p>
    <w:p w14:paraId="074A15B3" w14:textId="77777777" w:rsidR="00761C1D" w:rsidRPr="00761C1D" w:rsidRDefault="00761C1D" w:rsidP="00761C1D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Visibility filter reapplied after Qdrant results (prevents returning deleted/pending listings)</w:t>
      </w:r>
    </w:p>
    <w:p w14:paraId="402F245B" w14:textId="77777777" w:rsidR="00761C1D" w:rsidRPr="00761C1D" w:rsidRDefault="00761C1D" w:rsidP="00761C1D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status kept in sync with Qdrant payload on update</w:t>
      </w:r>
    </w:p>
    <w:p w14:paraId="6B9296F7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3e. Admin Qdrant Reindex Endpoint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f0b97ee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71B66EC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src/app/api/admin/reindex-all/route.ts</w:t>
      </w:r>
    </w:p>
    <w:p w14:paraId="7EC3A0AD" w14:textId="77777777" w:rsidR="00761C1D" w:rsidRPr="00761C1D" w:rsidRDefault="00761C1D" w:rsidP="00761C1D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Admin-only endpoint to trigger full Qdrant reindex</w:t>
      </w:r>
    </w:p>
    <w:p w14:paraId="31F80077" w14:textId="77777777" w:rsidR="00761C1D" w:rsidRPr="00761C1D" w:rsidRDefault="00761C1D" w:rsidP="00761C1D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Corresponding test: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tests/api/admin-reindex-all.test.ts</w:t>
      </w:r>
    </w:p>
    <w:p w14:paraId="12369333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3f. Indexing Observability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80a7a0b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2B9C75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src/app/api/admin/indexing-health/route.ts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src/lib/search/product-index-sync.ts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src/jobs/indexing.job.ts</w:t>
      </w:r>
    </w:p>
    <w:p w14:paraId="3C206CAE" w14:textId="77777777" w:rsidR="00761C1D" w:rsidRPr="00761C1D" w:rsidRDefault="00761C1D" w:rsidP="00761C1D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endpoint to report Qdrant sync lag</w:t>
      </w:r>
    </w:p>
    <w:p w14:paraId="42F62B86" w14:textId="77777777" w:rsidR="00761C1D" w:rsidRPr="00761C1D" w:rsidRDefault="00761C1D" w:rsidP="00761C1D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product-index-sync.ts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dedicated module for keeping Qdrant in sync with Postgres</w:t>
      </w:r>
    </w:p>
    <w:p w14:paraId="78F08520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3g. Streaming SSE Phase Events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d4c2932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E300779" w14:textId="77777777" w:rsidR="00761C1D" w:rsidRPr="00761C1D" w:rsidRDefault="00761C1D" w:rsidP="00761C1D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SSE stream emits named phases: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phase:searching</w:t>
      </w:r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phase:reranking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phase:responding</w:t>
      </w:r>
    </w:p>
    <w:p w14:paraId="539B878B" w14:textId="77777777" w:rsidR="00761C1D" w:rsidRPr="00761C1D" w:rsidRDefault="00761C1D" w:rsidP="00761C1D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can show granular loading states per phase</w:t>
      </w:r>
    </w:p>
    <w:p w14:paraId="10ABD07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3h. SSRF Hardening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b0580b1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A6A21F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src/lib/security/vision-image-url.ts</w:t>
      </w:r>
    </w:p>
    <w:p w14:paraId="44A55F9D" w14:textId="77777777" w:rsidR="00761C1D" w:rsidRPr="00761C1D" w:rsidRDefault="00761C1D" w:rsidP="00761C1D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Vision model image URLs are validated to prevent SSRF attacks (blocks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169.254.*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1751D8F0" w14:textId="77777777" w:rsidR="00761C1D" w:rsidRPr="00761C1D" w:rsidRDefault="00761C1D" w:rsidP="00761C1D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tests/security/vision-image-url.test.ts</w:t>
      </w:r>
    </w:p>
    <w:p w14:paraId="39FC2CE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3i. Model Resolution Module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fcbae46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A5473B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src/lib/ai/providers/model-resolution.ts</w:t>
      </w:r>
    </w:p>
    <w:p w14:paraId="34E7F15F" w14:textId="77777777" w:rsidR="00761C1D" w:rsidRPr="00761C1D" w:rsidRDefault="00761C1D" w:rsidP="00761C1D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model fallback logic: tries configured model, falls back to a default</w:t>
      </w:r>
    </w:p>
    <w:p w14:paraId="4123A4B3" w14:textId="77777777" w:rsidR="00761C1D" w:rsidRPr="00761C1D" w:rsidRDefault="00761C1D" w:rsidP="00761C1D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tests/ai/model-resolution.test.ts</w:t>
      </w:r>
    </w:p>
    <w:p w14:paraId="0F72430B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3j. Test Suite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various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D82B29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branch has the most complete test coverage:</w:t>
      </w:r>
    </w:p>
    <w:p w14:paraId="0A09600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tests/api/auth-refresh.test.ts</w:t>
      </w:r>
    </w:p>
    <w:p w14:paraId="24B505D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tests/api/chat-route.test.ts</w:t>
      </w:r>
    </w:p>
    <w:p w14:paraId="4FACFBA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tests/api/chat-session-claim-route.test.ts</w:t>
      </w:r>
    </w:p>
    <w:p w14:paraId="3A3E9ED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tests/api/chat-streaming-phases.test.ts</w:t>
      </w:r>
    </w:p>
    <w:p w14:paraId="0F5F826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tests/api/products-search-route.test.ts</w:t>
      </w:r>
    </w:p>
    <w:p w14:paraId="5E1A986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tests/api/admin-reindex-all.test.ts</w:t>
      </w:r>
    </w:p>
    <w:p w14:paraId="3D54E82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tests/ai/model-resolution.test.ts</w:t>
      </w:r>
    </w:p>
    <w:p w14:paraId="7D5BFAD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tests/ai/ai-service-image-validation.test.ts</w:t>
      </w:r>
    </w:p>
    <w:p w14:paraId="4CB3B51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tests/ai/openai-provider.test.ts</w:t>
      </w:r>
    </w:p>
    <w:p w14:paraId="253643A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tests/jobs/indexing.job.test.ts</w:t>
      </w:r>
    </w:p>
    <w:p w14:paraId="2DCDA4B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tests/search/product-index-sync.test.ts</w:t>
      </w:r>
    </w:p>
    <w:p w14:paraId="4535253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tests/security/vision-image-url.test.ts</w:t>
      </w:r>
    </w:p>
    <w:p w14:paraId="22E2CC2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Bottom line on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03042026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"serious engineering" branch. It has refresh tokens, SSRF protection, a proper test suite, and LLM tool-calling. It has NOT been merged into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Main chose the simpler deterministic state machine over tool-calling.</w:t>
      </w:r>
    </w:p>
    <w:p w14:paraId="71BE23EB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5717FA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2674D9F8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kuwait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The Original Prototype (~100+ commits)</w:t>
      </w:r>
    </w:p>
    <w:p w14:paraId="6BDAD2A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merged into main. This is where the project was first conceived.</w:t>
      </w:r>
    </w:p>
    <w:p w14:paraId="44CFA55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 of what was built here: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branch starts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Initialized workspace with Firebase Studio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was originally built in Firebase Genkit/Google Cloud, not Ollama.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088"/>
      </w:tblGrid>
      <w:tr w:rsidR="00761C1D" w:rsidRPr="00761C1D" w14:paraId="0BE0E7D4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794B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6E0DF3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happened</w:t>
            </w:r>
          </w:p>
        </w:tc>
      </w:tr>
      <w:tr w:rsidR="00761C1D" w:rsidRPr="00761C1D" w14:paraId="5930FC7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5A2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prototype</w:t>
            </w:r>
          </w:p>
        </w:tc>
        <w:tc>
          <w:tcPr>
            <w:tcW w:w="0" w:type="auto"/>
            <w:vAlign w:val="center"/>
            <w:hideMark/>
          </w:tcPr>
          <w:p w14:paraId="49D05A9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 Auth, Google Maps, camera-based product upload</w:t>
            </w:r>
          </w:p>
        </w:tc>
      </w:tr>
      <w:tr w:rsidR="00761C1D" w:rsidRPr="00761C1D" w14:paraId="1F5FED5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73B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iteration</w:t>
            </w:r>
          </w:p>
        </w:tc>
        <w:tc>
          <w:tcPr>
            <w:tcW w:w="0" w:type="auto"/>
            <w:vAlign w:val="center"/>
            <w:hideMark/>
          </w:tcPr>
          <w:p w14:paraId="412E117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ChatGPT-like search UI, RTL fixes, Arabic i18n</w:t>
            </w:r>
          </w:p>
        </w:tc>
      </w:tr>
      <w:tr w:rsidR="00761C1D" w:rsidRPr="00761C1D" w14:paraId="4E1771F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4C3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pages</w:t>
            </w:r>
          </w:p>
        </w:tc>
        <w:tc>
          <w:tcPr>
            <w:tcW w:w="0" w:type="auto"/>
            <w:vAlign w:val="center"/>
            <w:hideMark/>
          </w:tcPr>
          <w:p w14:paraId="1E76C95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detail, seller pages, category browse</w:t>
            </w:r>
          </w:p>
        </w:tc>
      </w:tr>
      <w:tr w:rsidR="00761C1D" w:rsidRPr="00761C1D" w14:paraId="5431B9E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E1C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flow</w:t>
            </w:r>
          </w:p>
        </w:tc>
        <w:tc>
          <w:tcPr>
            <w:tcW w:w="0" w:type="auto"/>
            <w:vAlign w:val="center"/>
            <w:hideMark/>
          </w:tcPr>
          <w:p w14:paraId="29343DC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login/signup, product upload with image AI fill</w:t>
            </w:r>
          </w:p>
        </w:tc>
      </w:tr>
      <w:tr w:rsidR="00761C1D" w:rsidRPr="00761C1D" w14:paraId="41E3B6C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B3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migration</w:t>
            </w:r>
          </w:p>
        </w:tc>
        <w:tc>
          <w:tcPr>
            <w:tcW w:w="0" w:type="auto"/>
            <w:vAlign w:val="center"/>
            <w:hideMark/>
          </w:tcPr>
          <w:p w14:paraId="5FC273D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Migrated from Firebase/Firestore to MSSQL (IIS deployment)</w:t>
            </w:r>
          </w:p>
        </w:tc>
      </w:tr>
      <w:tr w:rsidR="00761C1D" w:rsidRPr="00761C1D" w14:paraId="263A30B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EEA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Auth.js integration</w:t>
            </w:r>
          </w:p>
        </w:tc>
        <w:tc>
          <w:tcPr>
            <w:tcW w:w="0" w:type="auto"/>
            <w:vAlign w:val="center"/>
            <w:hideMark/>
          </w:tcPr>
          <w:p w14:paraId="1E1853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Switched from Firebase Auth to Auth.js (next-auth)</w:t>
            </w:r>
          </w:p>
        </w:tc>
      </w:tr>
      <w:tr w:rsidR="00761C1D" w:rsidRPr="00761C1D" w14:paraId="13FB613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D5D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 system</w:t>
            </w:r>
          </w:p>
        </w:tc>
        <w:tc>
          <w:tcPr>
            <w:tcW w:w="0" w:type="auto"/>
            <w:vAlign w:val="center"/>
            <w:hideMark/>
          </w:tcPr>
          <w:p w14:paraId="40F8630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i18n translation system, language toggle</w:t>
            </w:r>
          </w:p>
        </w:tc>
      </w:tr>
      <w:tr w:rsidR="00761C1D" w:rsidRPr="00761C1D" w14:paraId="35DFFE8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C09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 tutorial</w:t>
            </w:r>
          </w:p>
        </w:tc>
        <w:tc>
          <w:tcPr>
            <w:tcW w:w="0" w:type="auto"/>
            <w:vAlign w:val="center"/>
            <w:hideMark/>
          </w:tcPr>
          <w:p w14:paraId="496153F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 dialog popup</w:t>
            </w:r>
          </w:p>
        </w:tc>
      </w:tr>
      <w:tr w:rsidR="00761C1D" w:rsidRPr="00761C1D" w14:paraId="35E586F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77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Genkit flows</w:t>
            </w:r>
          </w:p>
        </w:tc>
        <w:tc>
          <w:tcPr>
            <w:tcW w:w="0" w:type="auto"/>
            <w:vAlign w:val="center"/>
            <w:hideMark/>
          </w:tcPr>
          <w:p w14:paraId="10D0D0C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Genkit AI flows for image analysis</w:t>
            </w:r>
          </w:p>
        </w:tc>
      </w:tr>
      <w:tr w:rsidR="00761C1D" w:rsidRPr="00761C1D" w14:paraId="43DF6DF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2EB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gateway start</w:t>
            </w:r>
          </w:p>
        </w:tc>
        <w:tc>
          <w:tcPr>
            <w:tcW w:w="0" w:type="auto"/>
            <w:vAlign w:val="center"/>
            <w:hideMark/>
          </w:tcPr>
          <w:p w14:paraId="1448B1F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gateway scaffolding (not completed)</w:t>
            </w:r>
          </w:p>
        </w:tc>
      </w:tr>
      <w:tr w:rsidR="00761C1D" w:rsidRPr="00761C1D" w14:paraId="4BD5921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DA3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backend</w:t>
            </w:r>
          </w:p>
        </w:tc>
        <w:tc>
          <w:tcPr>
            <w:tcW w:w="0" w:type="auto"/>
            <w:vAlign w:val="center"/>
            <w:hideMark/>
          </w:tcPr>
          <w:p w14:paraId="02E2A4B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Compliance/legal backend update</w:t>
            </w:r>
          </w:p>
        </w:tc>
      </w:tr>
      <w:tr w:rsidR="00761C1D" w:rsidRPr="00761C1D" w14:paraId="4595040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4A2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IIS deployment</w:t>
            </w:r>
          </w:p>
        </w:tc>
        <w:tc>
          <w:tcPr>
            <w:tcW w:w="0" w:type="auto"/>
            <w:vAlign w:val="center"/>
            <w:hideMark/>
          </w:tcPr>
          <w:p w14:paraId="7EF2D9A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web.config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IIS reverse proxy, 502.3 fix</w:t>
            </w:r>
          </w:p>
        </w:tc>
      </w:tr>
    </w:tbl>
    <w:p w14:paraId="00C8867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divergences from main:</w:t>
      </w:r>
    </w:p>
    <w:p w14:paraId="27DA673B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MSSQL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PostgreSQL) at one point</w:t>
      </w:r>
    </w:p>
    <w:p w14:paraId="00B71589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Auth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Auth.js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JWT with jose)</w:t>
      </w:r>
    </w:p>
    <w:p w14:paraId="0AC1D23F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Genkit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 (not Ollama)</w:t>
      </w:r>
    </w:p>
    <w:p w14:paraId="48AB6FD3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</w:t>
      </w:r>
      <w:proofErr w:type="gram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.well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-known/pki-validation/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SSL validation file</w:t>
      </w:r>
    </w:p>
    <w:p w14:paraId="73EDD06F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apphosting.yaml</w:t>
      </w:r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(Google Cloud App Hosting)</w:t>
      </w:r>
    </w:p>
    <w:p w14:paraId="056229EA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messages are raw user prompts pasted into the commit (</w:t>
      </w:r>
      <w:proofErr w:type="gram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</w:t>
      </w:r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"when i upload a photo, it should then take me..."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this was a Firebase Studio / Cursor-driven development phase</w:t>
      </w:r>
    </w:p>
    <w:p w14:paraId="21EEA59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survived into main from kuwait lineage: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core concept (chat-first, Arabic-first, image → listing extraction) is preserved, but the entire tech stack was replaced.</w:t>
      </w:r>
    </w:p>
    <w:p w14:paraId="5B535271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55F3D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268EA8EC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marketplace-delivery-clean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CVE Patch + Chat UI Refinement</w:t>
      </w:r>
    </w:p>
    <w:p w14:paraId="49F3207A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merged into main. Forked from the RunPod deployment ancestry.</w:t>
      </w:r>
    </w:p>
    <w:p w14:paraId="0F31D1BF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unique commits: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7"/>
        <w:gridCol w:w="3949"/>
      </w:tblGrid>
      <w:tr w:rsidR="00761C1D" w:rsidRPr="00761C1D" w14:paraId="23A23894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855A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30B4D5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</w:tr>
      <w:tr w:rsidR="00761C1D" w:rsidRPr="00761C1D" w14:paraId="21996E6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4DE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security: upgrade Next.js 15→16 and React 18→19 to fix CVE-2025-66478</w:t>
            </w:r>
          </w:p>
        </w:tc>
        <w:tc>
          <w:tcPr>
            <w:tcW w:w="0" w:type="auto"/>
            <w:vAlign w:val="center"/>
            <w:hideMark/>
          </w:tcPr>
          <w:p w14:paraId="2CF72D8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upgrade (main is still on Next.js 15)</w:t>
            </w:r>
          </w:p>
        </w:tc>
      </w:tr>
      <w:tr w:rsidR="00761C1D" w:rsidRPr="00761C1D" w14:paraId="5ECB9D9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41C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feat(chat): make 'Buy' button functional with AI greeting</w:t>
            </w:r>
          </w:p>
        </w:tc>
        <w:tc>
          <w:tcPr>
            <w:tcW w:w="0" w:type="auto"/>
            <w:vAlign w:val="center"/>
            <w:hideMark/>
          </w:tcPr>
          <w:p w14:paraId="3AE42E2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 button immediately starts a chat session with greeting</w:t>
            </w:r>
          </w:p>
        </w:tc>
      </w:tr>
      <w:tr w:rsidR="00761C1D" w:rsidRPr="00761C1D" w14:paraId="2131D49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29E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feat(chat): improve Buy button with clear transition and AI greeting</w:t>
            </w:r>
          </w:p>
        </w:tc>
        <w:tc>
          <w:tcPr>
            <w:tcW w:w="0" w:type="auto"/>
            <w:vAlign w:val="center"/>
            <w:hideMark/>
          </w:tcPr>
          <w:p w14:paraId="117A704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Smooth transition animation</w:t>
            </w:r>
          </w:p>
        </w:tc>
      </w:tr>
      <w:tr w:rsidR="00761C1D" w:rsidRPr="00761C1D" w14:paraId="16307EE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8B2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optimize Buy flow with sub-menu and pre-filled search prompt</w:t>
            </w:r>
          </w:p>
        </w:tc>
        <w:tc>
          <w:tcPr>
            <w:tcW w:w="0" w:type="auto"/>
            <w:vAlign w:val="center"/>
            <w:hideMark/>
          </w:tcPr>
          <w:p w14:paraId="690594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 button shows sub-menu before chat</w:t>
            </w:r>
          </w:p>
        </w:tc>
      </w:tr>
      <w:tr w:rsidR="00761C1D" w:rsidRPr="00761C1D" w14:paraId="4FAB659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4B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Buy/Sell sub-options visible and working</w:t>
            </w:r>
          </w:p>
        </w:tc>
        <w:tc>
          <w:tcPr>
            <w:tcW w:w="0" w:type="auto"/>
            <w:vAlign w:val="center"/>
            <w:hideMark/>
          </w:tcPr>
          <w:p w14:paraId="1DE0AF2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Sub-options: "Upload Photo" and "Describe Item" visible on Sell</w:t>
            </w:r>
          </w:p>
        </w:tc>
      </w:tr>
    </w:tbl>
    <w:p w14:paraId="7D64710B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line: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branch has the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CVE-2025-66478 fix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(Next.js 16 upgrade) that hasn't landed in main. That is the most important unmerged change.</w:t>
      </w:r>
    </w:p>
    <w:p w14:paraId="1151BF7D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A913B8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082BE812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backup-ai-prod-checkpoint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Production AI Stability Snapshot</w:t>
      </w:r>
    </w:p>
    <w:p w14:paraId="17729CD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commit ahead of its ancestor, NOT merged into main.</w:t>
      </w:r>
    </w:p>
    <w:p w14:paraId="22F85EB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commit: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feat(ai-search): finalize AI marketplace integration and stability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is a production snapshot from April 7, 2026 (post-merge of various server/mac changes). It represents the state of the AI system at that checkpoint.</w:t>
      </w:r>
    </w:p>
    <w:p w14:paraId="2D57690E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9FF979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0D660340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feat/marketplace-core-delivery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Structured Sell Form + S3 + Data Import</w:t>
      </w:r>
    </w:p>
    <w:p w14:paraId="1D97547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merged into main directly. Key features were cherry-picked into the main lineage.</w:t>
      </w:r>
    </w:p>
    <w:p w14:paraId="5190252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4429"/>
      </w:tblGrid>
      <w:tr w:rsidR="00761C1D" w:rsidRPr="00761C1D" w14:paraId="2048053D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D634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Commit</w:t>
            </w:r>
          </w:p>
        </w:tc>
        <w:tc>
          <w:tcPr>
            <w:tcW w:w="0" w:type="auto"/>
            <w:vAlign w:val="center"/>
            <w:hideMark/>
          </w:tcPr>
          <w:p w14:paraId="2B060058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3FAD084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C3C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feat(sell): Add S3 image upload integration to sell form</w:t>
            </w:r>
          </w:p>
        </w:tc>
        <w:tc>
          <w:tcPr>
            <w:tcW w:w="0" w:type="auto"/>
            <w:vAlign w:val="center"/>
            <w:hideMark/>
          </w:tcPr>
          <w:p w14:paraId="734BD81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 presigned URL upload wired into seller form</w:t>
            </w:r>
          </w:p>
        </w:tc>
      </w:tr>
      <w:tr w:rsidR="00761C1D" w:rsidRPr="00761C1D" w14:paraId="01B3CDE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484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feat(sell): Replace AI chat with multi-step structured Sell Form</w:t>
            </w:r>
          </w:p>
        </w:tc>
        <w:tc>
          <w:tcPr>
            <w:tcW w:w="0" w:type="auto"/>
            <w:vAlign w:val="center"/>
            <w:hideMark/>
          </w:tcPr>
          <w:p w14:paraId="2097FC3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Multi-step form as alternative to chat-based selling</w:t>
            </w:r>
          </w:p>
        </w:tc>
      </w:tr>
      <w:tr w:rsidR="00761C1D" w:rsidRPr="00761C1D" w14:paraId="5249A7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F8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fix(ai): force immediate search without clarifying questions</w:t>
            </w:r>
          </w:p>
        </w:tc>
        <w:tc>
          <w:tcPr>
            <w:tcW w:w="0" w:type="auto"/>
            <w:vAlign w:val="center"/>
            <w:hideMark/>
          </w:tcPr>
          <w:p w14:paraId="3614AD5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Skip ambiguity phase on first message</w:t>
            </w:r>
          </w:p>
        </w:tc>
      </w:tr>
      <w:tr w:rsidR="00761C1D" w:rsidRPr="00761C1D" w14:paraId="67A4ACE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D0D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fix(search): fine-tune semantic score threshold</w:t>
            </w:r>
          </w:p>
        </w:tc>
        <w:tc>
          <w:tcPr>
            <w:tcW w:w="0" w:type="auto"/>
            <w:vAlign w:val="center"/>
            <w:hideMark/>
          </w:tcPr>
          <w:p w14:paraId="36A4B44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 score cutoff tuning to eliminate hallucinated results</w:t>
            </w:r>
          </w:p>
        </w:tc>
      </w:tr>
      <w:tr w:rsidR="00761C1D" w:rsidRPr="00761C1D" w14:paraId="2B55A50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309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fix(ai): add strict anti-hallucination rules</w:t>
            </w:r>
          </w:p>
        </w:tc>
        <w:tc>
          <w:tcPr>
            <w:tcW w:w="0" w:type="auto"/>
            <w:vAlign w:val="center"/>
            <w:hideMark/>
          </w:tcPr>
          <w:p w14:paraId="31191C0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prompt rules preventing AI from inventing products</w:t>
            </w:r>
          </w:p>
        </w:tc>
      </w:tr>
      <w:tr w:rsidR="00761C1D" w:rsidRPr="00761C1D" w14:paraId="1A5A445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6E3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fix(search): remove category strict filtering</w:t>
            </w:r>
          </w:p>
        </w:tc>
        <w:tc>
          <w:tcPr>
            <w:tcW w:w="0" w:type="auto"/>
            <w:vAlign w:val="center"/>
            <w:hideMark/>
          </w:tcPr>
          <w:p w14:paraId="4B97D1D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zero-results bug on scraped data</w:t>
            </w:r>
          </w:p>
        </w:tc>
      </w:tr>
      <w:tr w:rsidR="00761C1D" w:rsidRPr="00761C1D" w14:paraId="109C621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23D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core marketplace features — data importer</w:t>
            </w:r>
          </w:p>
        </w:tc>
        <w:tc>
          <w:tcPr>
            <w:tcW w:w="0" w:type="auto"/>
            <w:vAlign w:val="center"/>
            <w:hideMark/>
          </w:tcPr>
          <w:p w14:paraId="4AF769A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scripts/import-q84-data.ts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imports Q84sale.com scraped listings</w:t>
            </w:r>
          </w:p>
        </w:tc>
      </w:tr>
    </w:tbl>
    <w:p w14:paraId="5A6BD7F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structured multi-step SellForm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feat(sell): Replace AI chat...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is an alternative to the chat-based selling that made it into main. Main chose chat; this branch explored form-based.</w:t>
      </w:r>
    </w:p>
    <w:p w14:paraId="7648B668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D04D7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5E8A9CE7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8.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feature/sellsell-marketing-site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Marketing Site + Email Verification</w:t>
      </w:r>
    </w:p>
    <w:p w14:paraId="06B2442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Partially merged. Marketing site content is in main; email verification via Brevo is in the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lineage.</w:t>
      </w:r>
    </w:p>
    <w:p w14:paraId="7FEC634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5448"/>
      </w:tblGrid>
      <w:tr w:rsidR="00761C1D" w:rsidRPr="00761C1D" w14:paraId="7CD4DD5B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98AF6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544D60F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03AD805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D91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add Sellsell marketing site with bilingual support</w:t>
            </w:r>
          </w:p>
        </w:tc>
        <w:tc>
          <w:tcPr>
            <w:tcW w:w="0" w:type="auto"/>
            <w:vAlign w:val="center"/>
            <w:hideMark/>
          </w:tcPr>
          <w:p w14:paraId="7260B93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src/components/marketing/sellsell-landing.tsx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full landing page</w:t>
            </w:r>
          </w:p>
        </w:tc>
      </w:tr>
      <w:tr w:rsidR="00761C1D" w:rsidRPr="00761C1D" w14:paraId="152BD25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66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route all demo CTA buttons to AI chat homepage</w:t>
            </w:r>
          </w:p>
        </w:tc>
        <w:tc>
          <w:tcPr>
            <w:tcW w:w="0" w:type="auto"/>
            <w:vAlign w:val="center"/>
            <w:hideMark/>
          </w:tcPr>
          <w:p w14:paraId="467518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Marketing CTAs →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(chat home)</w:t>
            </w:r>
          </w:p>
        </w:tc>
      </w:tr>
      <w:tr w:rsidR="00761C1D" w:rsidRPr="00761C1D" w14:paraId="5728C33D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A62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email verification with Brevo integration</w:t>
            </w:r>
          </w:p>
        </w:tc>
        <w:tc>
          <w:tcPr>
            <w:tcW w:w="0" w:type="auto"/>
            <w:vAlign w:val="center"/>
            <w:hideMark/>
          </w:tcPr>
          <w:p w14:paraId="04C00F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verification via Brevo (Sendinblue) SMTP</w:t>
            </w:r>
          </w:p>
        </w:tc>
      </w:tr>
    </w:tbl>
    <w:p w14:paraId="51D6E57C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7B2C6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3C2E963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9.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v2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clean-v2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Ollama Migration</w:t>
      </w:r>
    </w:p>
    <w:p w14:paraId="6245C9D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Ancestor to most active branches. Represents the pivot from OpenAI to Ollama.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4655"/>
      </w:tblGrid>
      <w:tr w:rsidR="00761C1D" w:rsidRPr="00761C1D" w14:paraId="638CA56B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C5136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32A448E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happened</w:t>
            </w:r>
          </w:p>
        </w:tc>
      </w:tr>
      <w:tr w:rsidR="00761C1D" w:rsidRPr="00761C1D" w14:paraId="26B434F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F73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Initial commit - clean base from previous project</w:t>
            </w:r>
          </w:p>
        </w:tc>
        <w:tc>
          <w:tcPr>
            <w:tcW w:w="0" w:type="auto"/>
            <w:vAlign w:val="center"/>
            <w:hideMark/>
          </w:tcPr>
          <w:p w14:paraId="5DC3417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Started fresh</w:t>
            </w:r>
          </w:p>
        </w:tc>
      </w:tr>
      <w:tr w:rsidR="00761C1D" w:rsidRPr="00761C1D" w14:paraId="406F7E2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0E4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feat: migrate from OpenAI to Ollama, add docker-compose local setup</w:t>
            </w:r>
          </w:p>
        </w:tc>
        <w:tc>
          <w:tcPr>
            <w:tcW w:w="0" w:type="auto"/>
            <w:vAlign w:val="center"/>
            <w:hideMark/>
          </w:tcPr>
          <w:p w14:paraId="0210253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Replaced OpenAI SDK calls with Ollama HTTP calls</w:t>
            </w:r>
          </w:p>
        </w:tc>
      </w:tr>
      <w:tr w:rsidR="00761C1D" w:rsidRPr="00761C1D" w14:paraId="49DD6E5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5E3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upgrade Next.js to 15.5.14 (security patch CVE-2025-66478)</w:t>
            </w:r>
          </w:p>
        </w:tc>
        <w:tc>
          <w:tcPr>
            <w:tcW w:w="0" w:type="auto"/>
            <w:vAlign w:val="center"/>
            <w:hideMark/>
          </w:tcPr>
          <w:p w14:paraId="1CF6F9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 patch in v2</w:t>
            </w:r>
          </w:p>
        </w:tc>
      </w:tr>
      <w:tr w:rsidR="00761C1D" w:rsidRPr="00761C1D" w14:paraId="287BE55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5A5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intercept Qwen native tool_call format before streaming</w:t>
            </w:r>
          </w:p>
        </w:tc>
        <w:tc>
          <w:tcPr>
            <w:tcW w:w="0" w:type="auto"/>
            <w:vAlign w:val="center"/>
            <w:hideMark/>
          </w:tcPr>
          <w:p w14:paraId="6998DDA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Qwen2.5 outputs a special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&lt;tool_call&gt;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format — intercept and strip before sending to client</w:t>
            </w:r>
          </w:p>
        </w:tc>
      </w:tr>
      <w:tr w:rsidR="00761C1D" w:rsidRPr="00761C1D" w14:paraId="35E8829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67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resolve bilingual filtering and country code standardizing</w:t>
            </w:r>
          </w:p>
        </w:tc>
        <w:tc>
          <w:tcPr>
            <w:tcW w:w="0" w:type="auto"/>
            <w:vAlign w:val="center"/>
            <w:hideMark/>
          </w:tcPr>
          <w:p w14:paraId="4DA7B57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KW/SA country code normalization</w:t>
            </w:r>
          </w:p>
        </w:tc>
      </w:tr>
    </w:tbl>
    <w:p w14:paraId="33E7EE0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clean-v2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just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minus any accidentally committed secrets — a clean export.</w:t>
      </w:r>
    </w:p>
    <w:p w14:paraId="63A4057E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6FFB2F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2673A963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10.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ollama-updates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Ollama Full Migration</w:t>
      </w:r>
    </w:p>
    <w:p w14:paraId="3E36030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Ancestor to active branches.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6"/>
        <w:gridCol w:w="3190"/>
      </w:tblGrid>
      <w:tr w:rsidR="00761C1D" w:rsidRPr="00761C1D" w14:paraId="0DA05392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B329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1028F088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34D28BC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CA6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chore: migrate AI models fully to local Ollama</w:t>
            </w:r>
          </w:p>
        </w:tc>
        <w:tc>
          <w:tcPr>
            <w:tcW w:w="0" w:type="auto"/>
            <w:vAlign w:val="center"/>
            <w:hideMark/>
          </w:tcPr>
          <w:p w14:paraId="180C8E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AI calls pointed to Ollama; env cleaned</w:t>
            </w:r>
          </w:p>
        </w:tc>
      </w:tr>
      <w:tr w:rsidR="00761C1D" w:rsidRPr="00761C1D" w14:paraId="55BE809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5D8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improve_search_reranking_logic</w:t>
            </w:r>
          </w:p>
        </w:tc>
        <w:tc>
          <w:tcPr>
            <w:tcW w:w="0" w:type="auto"/>
            <w:vAlign w:val="center"/>
            <w:hideMark/>
          </w:tcPr>
          <w:p w14:paraId="4F38EBE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Reranker improvements</w:t>
            </w:r>
          </w:p>
        </w:tc>
      </w:tr>
      <w:tr w:rsidR="00761C1D" w:rsidRPr="00761C1D" w14:paraId="63C4B43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F6E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admin UI, proxy scripts, and Ollama integration updates</w:t>
            </w:r>
          </w:p>
        </w:tc>
        <w:tc>
          <w:tcPr>
            <w:tcW w:w="0" w:type="auto"/>
            <w:vAlign w:val="center"/>
            <w:hideMark/>
          </w:tcPr>
          <w:p w14:paraId="31A6B6E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panel + Nginx proxy</w:t>
            </w:r>
          </w:p>
        </w:tc>
      </w:tr>
    </w:tbl>
    <w:p w14:paraId="0C4236BD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19F24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633AB033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11.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backend-phase2-2303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24-03-2026-158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Windows Development Phase</w:t>
      </w:r>
    </w:p>
    <w:p w14:paraId="5D866F9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are snapshots from Windows-based development in late March 2026.</w:t>
      </w:r>
    </w:p>
    <w:p w14:paraId="0972DBC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was built:</w:t>
      </w:r>
    </w:p>
    <w:p w14:paraId="166538EF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backend API foundation (products, auth, categories, users)</w:t>
      </w:r>
    </w:p>
    <w:p w14:paraId="4445D6AE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 panel</w:t>
      </w:r>
    </w:p>
    <w:p w14:paraId="4649B158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documentation (Swagger)</w:t>
      </w:r>
    </w:p>
    <w:p w14:paraId="14255889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PM2 ecosystem config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ecosystem.config.js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7C231E5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deployment scripts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scripts/deploy-windows.ps1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0010BE2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 provider + startup script integration</w:t>
      </w:r>
    </w:p>
    <w:p w14:paraId="7331DA4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essentially the "we moved off Firebase Studio and rebuilt on a Windows dev machine" phase.</w:t>
      </w:r>
    </w:p>
    <w:p w14:paraId="5A90D041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0248ED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00923970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12.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runpod-final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runpodappsetup29mar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RunPod Deployment</w:t>
      </w:r>
    </w:p>
    <w:p w14:paraId="04B23FC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configuration ancestor branches.</w:t>
      </w:r>
    </w:p>
    <w:p w14:paraId="454570B6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additions:</w:t>
      </w:r>
    </w:p>
    <w:p w14:paraId="1401DD09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run-docker.sh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automated Docker start script</w:t>
      </w:r>
    </w:p>
    <w:p w14:paraId="26895526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PM2 clustering config</w:t>
      </w:r>
    </w:p>
    <w:p w14:paraId="7D945317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RunPod-specific Ollama tunnel URL setup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RunPod endpoint)</w:t>
      </w:r>
    </w:p>
    <w:p w14:paraId="3E4493B7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server-setup.sh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full VPS provisioning script</w:t>
      </w:r>
    </w:p>
    <w:p w14:paraId="67E39EC8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8DB1A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224F4D8D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13.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server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Brevo Email Verification (Server-Side)</w:t>
      </w:r>
    </w:p>
    <w:p w14:paraId="575EED78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 server-side deployment branch.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0"/>
        <w:gridCol w:w="3106"/>
      </w:tblGrid>
      <w:tr w:rsidR="00761C1D" w:rsidRPr="00761C1D" w14:paraId="00A8EE26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8E6DD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094D9710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1AE02BE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D72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email verification with Brevo integration</w:t>
            </w:r>
          </w:p>
        </w:tc>
        <w:tc>
          <w:tcPr>
            <w:tcW w:w="0" w:type="auto"/>
            <w:vAlign w:val="center"/>
            <w:hideMark/>
          </w:tcPr>
          <w:p w14:paraId="797F11F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email verify flow with Brevo SMTP</w:t>
            </w:r>
          </w:p>
        </w:tc>
      </w:tr>
      <w:tr w:rsidR="00761C1D" w:rsidRPr="00761C1D" w14:paraId="5F7DCFB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552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 login JSON handling and legacy auto-verify</w:t>
            </w:r>
          </w:p>
        </w:tc>
        <w:tc>
          <w:tcPr>
            <w:tcW w:w="0" w:type="auto"/>
            <w:vAlign w:val="center"/>
            <w:hideMark/>
          </w:tcPr>
          <w:p w14:paraId="18CF305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error fix</w:t>
            </w:r>
          </w:p>
        </w:tc>
      </w:tr>
      <w:tr w:rsidR="00761C1D" w:rsidRPr="00761C1D" w14:paraId="5DBD287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B17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resolve object Object toast and post-registration login flow</w:t>
            </w:r>
          </w:p>
        </w:tc>
        <w:tc>
          <w:tcPr>
            <w:tcW w:w="0" w:type="auto"/>
            <w:vAlign w:val="center"/>
            <w:hideMark/>
          </w:tcPr>
          <w:p w14:paraId="48220F9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Toast error fix after register</w:t>
            </w:r>
          </w:p>
        </w:tc>
      </w:tr>
      <w:tr w:rsidR="00761C1D" w:rsidRPr="00761C1D" w14:paraId="1FFC8F0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31F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route all demo CTA buttons to AI chat homepage</w:t>
            </w:r>
          </w:p>
        </w:tc>
        <w:tc>
          <w:tcPr>
            <w:tcW w:w="0" w:type="auto"/>
            <w:vAlign w:val="center"/>
            <w:hideMark/>
          </w:tcPr>
          <w:p w14:paraId="7419E1E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Marketing routing</w:t>
            </w:r>
          </w:p>
        </w:tc>
      </w:tr>
      <w:tr w:rsidR="00761C1D" w:rsidRPr="00761C1D" w14:paraId="196D57B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8C5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chore: production runtime hardening, pm2 config</w:t>
            </w:r>
          </w:p>
        </w:tc>
        <w:tc>
          <w:tcPr>
            <w:tcW w:w="0" w:type="auto"/>
            <w:vAlign w:val="center"/>
            <w:hideMark/>
          </w:tcPr>
          <w:p w14:paraId="5DFBA17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PM2 + Nginx prod hardening</w:t>
            </w:r>
          </w:p>
        </w:tc>
      </w:tr>
    </w:tbl>
    <w:p w14:paraId="12CB2EB9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C1FDD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17CC32DF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14.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claude/awesome-varahamihira-e6fbef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claude/unruffled-haibt-4ebb05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claude/goofy-montalcini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claude/beautiful-johnson</w:t>
      </w:r>
    </w:p>
    <w:p w14:paraId="0FC8495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Claude Code worktree branches — created automatically when Claude ran tasks in isolated worktrees. They contain incremental fixes:</w:t>
      </w:r>
    </w:p>
    <w:p w14:paraId="11B153AA" w14:textId="77777777" w:rsidR="00761C1D" w:rsidRPr="00761C1D" w:rsidRDefault="00761C1D" w:rsidP="00761C1D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claude/awesome-varahamihira-e6fbef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merged into main (commit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8641183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"hide transcription UI via feature flag and add AI description backfill script")</w:t>
      </w:r>
    </w:p>
    <w:p w14:paraId="5AE34CD0" w14:textId="77777777" w:rsidR="00761C1D" w:rsidRPr="00761C1D" w:rsidRDefault="00761C1D" w:rsidP="00761C1D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Others are stale worktrees from completed sessions</w:t>
      </w:r>
    </w:p>
    <w:p w14:paraId="5D06C045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8D615A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670B08CE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Summary: What's NOT in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That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3500"/>
        <w:gridCol w:w="2287"/>
      </w:tblGrid>
      <w:tr w:rsidR="00761C1D" w:rsidRPr="00761C1D" w14:paraId="3A9CB2D1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DBCB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CEE28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0E920D0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 to merge</w:t>
            </w:r>
          </w:p>
        </w:tc>
      </w:tr>
      <w:tr w:rsidR="00761C1D" w:rsidRPr="00761C1D" w14:paraId="24D686C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C95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CVE-2025-66478 fix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(Next.js 15→16 upgrade)</w:t>
            </w:r>
          </w:p>
        </w:tc>
        <w:tc>
          <w:tcPr>
            <w:tcW w:w="0" w:type="auto"/>
            <w:vAlign w:val="center"/>
            <w:hideMark/>
          </w:tcPr>
          <w:p w14:paraId="092C675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marketplace-delivery-clean</w:t>
            </w:r>
          </w:p>
        </w:tc>
        <w:tc>
          <w:tcPr>
            <w:tcW w:w="0" w:type="auto"/>
            <w:vAlign w:val="center"/>
            <w:hideMark/>
          </w:tcPr>
          <w:p w14:paraId="07856DE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— React 19 may break UI</w:t>
            </w:r>
          </w:p>
        </w:tc>
      </w:tr>
      <w:tr w:rsidR="00761C1D" w:rsidRPr="00761C1D" w14:paraId="44A3114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087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Refresh token auth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(auto-renew JWT)</w:t>
            </w:r>
          </w:p>
        </w:tc>
        <w:tc>
          <w:tcPr>
            <w:tcW w:w="0" w:type="auto"/>
            <w:vAlign w:val="center"/>
            <w:hideMark/>
          </w:tcPr>
          <w:p w14:paraId="0A3A68F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7DDA8EB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well-tested</w:t>
            </w:r>
          </w:p>
        </w:tc>
      </w:tr>
      <w:tr w:rsidR="00761C1D" w:rsidRPr="00761C1D" w14:paraId="6BCACA0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924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Guest → auth chat migration</w:t>
            </w:r>
          </w:p>
        </w:tc>
        <w:tc>
          <w:tcPr>
            <w:tcW w:w="0" w:type="auto"/>
            <w:vAlign w:val="center"/>
            <w:hideMark/>
          </w:tcPr>
          <w:p w14:paraId="3BCC7E7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2F1C4D3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7EACEE5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B42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SSRF hardening on vision URLs</w:t>
            </w:r>
          </w:p>
        </w:tc>
        <w:tc>
          <w:tcPr>
            <w:tcW w:w="0" w:type="auto"/>
            <w:vAlign w:val="center"/>
            <w:hideMark/>
          </w:tcPr>
          <w:p w14:paraId="7870E92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1EAD6F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pure security win</w:t>
            </w:r>
          </w:p>
        </w:tc>
      </w:tr>
      <w:tr w:rsidR="00761C1D" w:rsidRPr="00761C1D" w14:paraId="621C01B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150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LLM tool-calling architecture</w:t>
            </w:r>
          </w:p>
        </w:tc>
        <w:tc>
          <w:tcPr>
            <w:tcW w:w="0" w:type="auto"/>
            <w:vAlign w:val="center"/>
            <w:hideMark/>
          </w:tcPr>
          <w:p w14:paraId="7473D22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1A524B3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— replaces entire chat route</w:t>
            </w:r>
          </w:p>
        </w:tc>
      </w:tr>
      <w:tr w:rsidR="00761C1D" w:rsidRPr="00761C1D" w14:paraId="29E9FAF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1AD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 Qdrant reindex endpoint</w:t>
            </w:r>
          </w:p>
        </w:tc>
        <w:tc>
          <w:tcPr>
            <w:tcW w:w="0" w:type="auto"/>
            <w:vAlign w:val="center"/>
            <w:hideMark/>
          </w:tcPr>
          <w:p w14:paraId="5265DD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2901175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0BE4D42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A7B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Streaming phase events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(granular SSE)</w:t>
            </w:r>
          </w:p>
        </w:tc>
        <w:tc>
          <w:tcPr>
            <w:tcW w:w="0" w:type="auto"/>
            <w:vAlign w:val="center"/>
            <w:hideMark/>
          </w:tcPr>
          <w:p w14:paraId="0E27734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1A7EC1F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0B0FB57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0D2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suite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(12+ unit/integration tests)</w:t>
            </w:r>
          </w:p>
        </w:tc>
        <w:tc>
          <w:tcPr>
            <w:tcW w:w="0" w:type="auto"/>
            <w:vAlign w:val="center"/>
            <w:hideMark/>
          </w:tcPr>
          <w:p w14:paraId="378145F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7566FD4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pure addition</w:t>
            </w:r>
          </w:p>
        </w:tc>
      </w:tr>
      <w:tr w:rsidR="00761C1D" w:rsidRPr="00761C1D" w14:paraId="6FB39F5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1E8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 resolution fallback</w:t>
            </w:r>
          </w:p>
        </w:tc>
        <w:tc>
          <w:tcPr>
            <w:tcW w:w="0" w:type="auto"/>
            <w:vAlign w:val="center"/>
            <w:hideMark/>
          </w:tcPr>
          <w:p w14:paraId="49EDC0E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410ECBF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04BB6A7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B9E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Brevo email verification</w:t>
            </w:r>
          </w:p>
        </w:tc>
        <w:tc>
          <w:tcPr>
            <w:tcW w:w="0" w:type="auto"/>
            <w:vAlign w:val="center"/>
            <w:hideMark/>
          </w:tcPr>
          <w:p w14:paraId="3F8D93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server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feature/sellsell-marketing-site</w:t>
            </w:r>
          </w:p>
        </w:tc>
        <w:tc>
          <w:tcPr>
            <w:tcW w:w="0" w:type="auto"/>
            <w:vAlign w:val="center"/>
            <w:hideMark/>
          </w:tcPr>
          <w:p w14:paraId="3561D1D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575F62E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1BE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Notifications + Location</w:t>
            </w:r>
          </w:p>
        </w:tc>
        <w:tc>
          <w:tcPr>
            <w:tcW w:w="0" w:type="auto"/>
            <w:vAlign w:val="center"/>
            <w:hideMark/>
          </w:tcPr>
          <w:p w14:paraId="040E8F9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feature/mobile-app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(untracked files)</w:t>
            </w:r>
          </w:p>
        </w:tc>
        <w:tc>
          <w:tcPr>
            <w:tcW w:w="0" w:type="auto"/>
            <w:vAlign w:val="center"/>
            <w:hideMark/>
          </w:tcPr>
          <w:p w14:paraId="3DA7547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584932C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B27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Buy/Sell sub-menu UX</w:t>
            </w:r>
          </w:p>
        </w:tc>
        <w:tc>
          <w:tcPr>
            <w:tcW w:w="0" w:type="auto"/>
            <w:vAlign w:val="center"/>
            <w:hideMark/>
          </w:tcPr>
          <w:p w14:paraId="4265DB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marketplace-delivery-clean</w:t>
            </w:r>
          </w:p>
        </w:tc>
        <w:tc>
          <w:tcPr>
            <w:tcW w:w="0" w:type="auto"/>
            <w:vAlign w:val="center"/>
            <w:hideMark/>
          </w:tcPr>
          <w:p w14:paraId="58ABF7A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</w:tbl>
    <w:p w14:paraId="0B2E36CB" w14:textId="77777777" w:rsidR="00761C1D" w:rsidRPr="00761C1D" w:rsidRDefault="007B75D5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B4415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06F8C132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What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Has That No Other Branch Has</w:t>
      </w:r>
    </w:p>
    <w:p w14:paraId="10185E87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sell flow state machine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deterministic step-by-step sell via chat) — built iteratively on main with ~15 direct fix commits</w:t>
      </w:r>
    </w:p>
    <w:p w14:paraId="11EF1FD6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Phone-vs-accessory ambiguity detection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catches LLaVA misidentifying a phone case as the phone</w:t>
      </w:r>
    </w:p>
    <w:p w14:paraId="1DA51076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inference from title keywords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CATEGORY_SIGNALS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regex array)</w:t>
      </w:r>
    </w:p>
    <w:p w14:paraId="60754FCA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iOS app merged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(35+ Swift files)</w:t>
      </w:r>
    </w:p>
    <w:p w14:paraId="0F82D8D2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Mzad Qatar category taxonomy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(Family Needs, Services additions)</w:t>
      </w:r>
    </w:p>
    <w:p w14:paraId="29C49B00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Production-proven publish flow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price gate</w:t>
      </w:r>
    </w:p>
    <w:p w14:paraId="70A211A5" w14:textId="77D749A5" w:rsidR="00820996" w:rsidRDefault="00820996">
      <w:r>
        <w:br w:type="page"/>
      </w:r>
    </w:p>
    <w:p w14:paraId="53F0AE32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>I'll conduct a thorough audit of your codebase. Let me start by exploring the project structure and then delegate parallel research tasks to subagents.</w:t>
      </w:r>
    </w:p>
    <w:p w14:paraId="53579E69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36511B6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pickpick-slsl</w:t>
      </w:r>
    </w:p>
    <w:p w14:paraId="37655EB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src</w:t>
      </w:r>
    </w:p>
    <w:p w14:paraId="46EF660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prisma</w:t>
      </w:r>
    </w:p>
    <w:p w14:paraId="6929E252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scripts</w:t>
      </w:r>
    </w:p>
    <w:p w14:paraId="06DC6472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app</w:t>
      </w:r>
    </w:p>
    <w:p w14:paraId="5006182B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lib</w:t>
      </w:r>
    </w:p>
    <w:p w14:paraId="14DA10A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ai</w:t>
      </w:r>
    </w:p>
    <w:p w14:paraId="0CBD80C8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api</w:t>
      </w:r>
    </w:p>
    <w:p w14:paraId="5D022F4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ai</w:t>
      </w:r>
    </w:p>
    <w:p w14:paraId="37DCA098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qdrant</w:t>
      </w:r>
    </w:p>
    <w:p w14:paraId="2609ACFB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components</w:t>
      </w:r>
    </w:p>
    <w:p w14:paraId="5C3DD0C7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4A7F59F4" w14:textId="77777777" w:rsidR="00820996" w:rsidRDefault="00820996" w:rsidP="00820996">
      <w:pPr>
        <w:spacing w:before="100" w:beforeAutospacing="1" w:after="100" w:afterAutospacing="1"/>
        <w:outlineLvl w:val="2"/>
      </w:pPr>
      <w:r>
        <w:t>Now let me read the most critical files in parallel:</w:t>
      </w:r>
    </w:p>
    <w:p w14:paraId="12AAC28E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3BF67E0E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7A4EA8F6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package.json</w:t>
      </w:r>
      <w:proofErr w:type="gramEnd"/>
      <w:r>
        <w:t>:1-113</w:t>
      </w:r>
    </w:p>
    <w:p w14:paraId="36B4E951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env.example:1-143</w:t>
      </w:r>
    </w:p>
    <w:p w14:paraId="55679D52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schema.prisma</w:t>
      </w:r>
      <w:proofErr w:type="gramEnd"/>
      <w:r>
        <w:t>:800-1200</w:t>
      </w:r>
    </w:p>
    <w:p w14:paraId="030B24EA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ai-service.ts:1-721</w:t>
      </w:r>
    </w:p>
    <w:p w14:paraId="5D93DB7B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0C57D98D" w14:textId="77777777" w:rsidR="00820996" w:rsidRDefault="00820996" w:rsidP="00820996">
      <w:pPr>
        <w:spacing w:before="100" w:beforeAutospacing="1" w:after="100" w:afterAutospacing="1"/>
        <w:outlineLvl w:val="2"/>
      </w:pPr>
      <w:r>
        <w:t>Now let me read more critical files in parallel:</w:t>
      </w:r>
    </w:p>
    <w:p w14:paraId="2141B4DD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70C4566D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>Viewed client.ts:1-360</w:t>
      </w:r>
    </w:p>
    <w:p w14:paraId="37349320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marketplace-search.ts:1-690</w:t>
      </w:r>
    </w:p>
    <w:p w14:paraId="76FD124E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ai-factory.ts:1-46</w:t>
      </w:r>
    </w:p>
    <w:p w14:paraId="65B438D0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providers</w:t>
      </w:r>
    </w:p>
    <w:p w14:paraId="4DF474C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chat</w:t>
      </w:r>
    </w:p>
    <w:p w14:paraId="3630E1BE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listings</w:t>
      </w:r>
    </w:p>
    <w:p w14:paraId="0C50FBA3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%28admin%29</w:t>
      </w:r>
    </w:p>
    <w:p w14:paraId="19D245E1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ollama.provider</w:t>
      </w:r>
      <w:proofErr w:type="gramEnd"/>
      <w:r>
        <w:t>.ts:1-293</w:t>
      </w:r>
    </w:p>
    <w:p w14:paraId="32CF7BEA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admin</w:t>
      </w:r>
    </w:p>
    <w:p w14:paraId="5CD19C2B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docker-compose.yml:1-125</w:t>
      </w:r>
    </w:p>
    <w:p w14:paraId="7061077E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middleware.ts:1-132</w:t>
      </w:r>
    </w:p>
    <w:p w14:paraId="55695FDD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route.ts:1-170</w:t>
      </w:r>
    </w:p>
    <w:p w14:paraId="468F7B20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jobs</w:t>
      </w:r>
    </w:p>
    <w:p w14:paraId="09734C4D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indexing.job.ts:1-139</w:t>
      </w:r>
    </w:p>
    <w:p w14:paraId="2742D900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route.ts:1-800</w:t>
      </w:r>
    </w:p>
    <w:p w14:paraId="4A8BA33A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ios</w:t>
      </w:r>
    </w:p>
    <w:p w14:paraId="6A01B3D2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PickpickMobile</w:t>
      </w:r>
    </w:p>
    <w:p w14:paraId="5E5C71A1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schema.prisma</w:t>
      </w:r>
      <w:proofErr w:type="gramEnd"/>
      <w:r>
        <w:t>:1200-1522</w:t>
      </w:r>
    </w:p>
    <w:p w14:paraId="1B800E60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queue</w:t>
      </w:r>
    </w:p>
    <w:p w14:paraId="1AB42709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queues.ts:1-16</w:t>
      </w:r>
    </w:p>
    <w:p w14:paraId="0C4A338E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listing-generator.ts:1-347</w:t>
      </w:r>
    </w:p>
    <w:p w14:paraId="15A8734E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search</w:t>
      </w:r>
    </w:p>
    <w:p w14:paraId="7A5C2AF5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products</w:t>
      </w:r>
    </w:p>
    <w:p w14:paraId="3CE8FEFA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marketplace</w:t>
      </w:r>
    </w:p>
    <w:p w14:paraId="518A8DF8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>Viewed route.ts:1-646</w:t>
      </w:r>
    </w:p>
    <w:p w14:paraId="4B753211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A0EA13F" w14:textId="77777777" w:rsidR="00820996" w:rsidRDefault="00820996" w:rsidP="00820996">
      <w:pPr>
        <w:spacing w:before="100" w:beforeAutospacing="1" w:after="100" w:afterAutospacing="1"/>
        <w:outlineLvl w:val="2"/>
      </w:pPr>
      <w:r>
        <w:t>I now have a comprehensive understanding of the codebase. Let me compile the full audit report:</w:t>
      </w:r>
    </w:p>
    <w:p w14:paraId="4E4CDD61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75D5B6DD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marketplace-engine.ts:1-143</w:t>
      </w:r>
    </w:p>
    <w:p w14:paraId="22D53A51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next.config.ts:1-113</w:t>
      </w:r>
    </w:p>
    <w:p w14:paraId="692AFCD5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31325531" w14:textId="77777777" w:rsidR="00820996" w:rsidRDefault="00820996" w:rsidP="00820996">
      <w:pPr>
        <w:spacing w:before="100" w:beforeAutospacing="1" w:after="100" w:afterAutospacing="1"/>
        <w:outlineLvl w:val="2"/>
      </w:pPr>
      <w:r>
        <w:t>Now I have enough data to write the comprehensive audit report. Let me generate it:</w:t>
      </w:r>
    </w:p>
    <w:p w14:paraId="72FAFC29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21A8960D" w14:textId="77777777" w:rsidR="00820996" w:rsidRDefault="00820996" w:rsidP="00820996">
      <w:pPr>
        <w:spacing w:before="100" w:beforeAutospacing="1" w:after="100" w:afterAutospacing="1"/>
        <w:outlineLvl w:val="2"/>
      </w:pPr>
      <w:r>
        <w:t>Edited SELLSELL_FULL_AUDIT_2026-05-23.md</w:t>
      </w:r>
    </w:p>
    <w:p w14:paraId="5B912C70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B62BBF9" w14:textId="77777777" w:rsidR="00820996" w:rsidRDefault="00820996" w:rsidP="00820996">
      <w:pPr>
        <w:spacing w:before="100" w:beforeAutospacing="1" w:after="100" w:afterAutospacing="1"/>
        <w:outlineLvl w:val="2"/>
      </w:pPr>
      <w:r>
        <w:t>The full audit is complete. Here's a quick summary of what it covers:</w:t>
      </w:r>
    </w:p>
    <w:p w14:paraId="45D21FE4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291E3EFA" w14:textId="77777777" w:rsidR="00820996" w:rsidRDefault="00820996" w:rsidP="00820996">
      <w:pPr>
        <w:spacing w:before="100" w:beforeAutospacing="1" w:after="100" w:afterAutospacing="1"/>
        <w:outlineLvl w:val="2"/>
      </w:pPr>
      <w:r>
        <w:t>---</w:t>
      </w:r>
    </w:p>
    <w:p w14:paraId="0862CBCC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513115D1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Audit Report: [</w:t>
      </w:r>
      <w:proofErr w:type="gramStart"/>
      <w:r>
        <w:t>SELLSELL_FULL_AUDIT_2026-05-23.md](</w:t>
      </w:r>
      <w:proofErr w:type="gramEnd"/>
      <w:r>
        <w:t>file:///Users/shazej/.gemini/antigravity/brain/7cebc70f-854a-488f-b85b-35f214262831/SELLSELL_FULL_AUDIT_2026-05-23.md)</w:t>
      </w:r>
    </w:p>
    <w:p w14:paraId="631EE26B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32E10780" w14:textId="77777777" w:rsidR="00820996" w:rsidRDefault="00820996" w:rsidP="00820996">
      <w:pPr>
        <w:spacing w:before="100" w:beforeAutospacing="1" w:after="100" w:afterAutospacing="1"/>
        <w:outlineLvl w:val="2"/>
      </w:pPr>
      <w:r>
        <w:t>**24 sections** covering everything you asked for. Highlights:</w:t>
      </w:r>
    </w:p>
    <w:p w14:paraId="7DE9912A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0472E608" w14:textId="77777777" w:rsidR="00820996" w:rsidRDefault="00820996" w:rsidP="00820996">
      <w:pPr>
        <w:spacing w:before="100" w:beforeAutospacing="1" w:after="100" w:afterAutospacing="1"/>
        <w:outlineLvl w:val="2"/>
      </w:pPr>
      <w:r>
        <w:t>---</w:t>
      </w:r>
    </w:p>
    <w:p w14:paraId="46EF786E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BEBDE4A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🔴</w:t>
      </w:r>
      <w:r>
        <w:t xml:space="preserve"> Must-Fix Critical Issues Found</w:t>
      </w:r>
    </w:p>
    <w:p w14:paraId="52BB9DEA" w14:textId="77777777" w:rsidR="00820996" w:rsidRDefault="00820996" w:rsidP="00820996">
      <w:pPr>
        <w:spacing w:before="100" w:beforeAutospacing="1" w:after="100" w:afterAutospacing="1"/>
        <w:outlineLvl w:val="2"/>
      </w:pPr>
      <w:r>
        <w:t>1. **`</w:t>
      </w:r>
      <w:proofErr w:type="gramStart"/>
      <w:r>
        <w:t>typescript.ignoreBuildErrors</w:t>
      </w:r>
      <w:proofErr w:type="gramEnd"/>
      <w:r>
        <w:t>: true`** — TypeScript errors silently pass to production</w:t>
      </w:r>
    </w:p>
    <w:p w14:paraId="02A5FC8B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>2. **150-second Ollama timeout in request path** — search can freeze user for 2.5 minutes</w:t>
      </w:r>
    </w:p>
    <w:p w14:paraId="34D60E81" w14:textId="77777777" w:rsidR="00820996" w:rsidRDefault="00820996" w:rsidP="00820996">
      <w:pPr>
        <w:spacing w:before="100" w:beforeAutospacing="1" w:after="100" w:afterAutospacing="1"/>
        <w:outlineLvl w:val="2"/>
      </w:pPr>
      <w:r>
        <w:t>3. **AI moderation is non-blocking** — every listing publishes `active` immediately, spam can go live</w:t>
      </w:r>
    </w:p>
    <w:p w14:paraId="12F73293" w14:textId="77777777" w:rsidR="00820996" w:rsidRDefault="00820996" w:rsidP="00820996">
      <w:pPr>
        <w:spacing w:before="100" w:beforeAutospacing="1" w:after="100" w:afterAutospacing="1"/>
        <w:outlineLvl w:val="2"/>
      </w:pPr>
      <w:r>
        <w:t>4. **`</w:t>
      </w:r>
      <w:proofErr w:type="gramStart"/>
      <w:r>
        <w:t>product.attributes</w:t>
      </w:r>
      <w:proofErr w:type="gramEnd"/>
      <w:r>
        <w:t>` dual-purpose JSON** — AI moderation report overwrites user's structured attributes</w:t>
      </w:r>
    </w:p>
    <w:p w14:paraId="305BF55D" w14:textId="77777777" w:rsidR="00820996" w:rsidRDefault="00820996" w:rsidP="00820996">
      <w:pPr>
        <w:spacing w:before="100" w:beforeAutospacing="1" w:after="100" w:afterAutospacing="1"/>
        <w:outlineLvl w:val="2"/>
      </w:pPr>
      <w:r>
        <w:t>5. **No reindex on product update** — Qdrant becomes stale after any edit</w:t>
      </w:r>
    </w:p>
    <w:p w14:paraId="52E0C0F5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13575E7C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🟠</w:t>
      </w:r>
      <w:r>
        <w:t xml:space="preserve"> High Priority</w:t>
      </w:r>
    </w:p>
    <w:p w14:paraId="19D0689B" w14:textId="77777777" w:rsidR="00820996" w:rsidRDefault="00820996" w:rsidP="00820996">
      <w:pPr>
        <w:spacing w:before="100" w:beforeAutospacing="1" w:after="100" w:afterAutospacing="1"/>
        <w:outlineLvl w:val="2"/>
      </w:pPr>
      <w:r>
        <w:t>6. **Arabic text NOT embedded** — Arabic queries rely on BM25 only; semantic Arabic search is broken</w:t>
      </w:r>
    </w:p>
    <w:p w14:paraId="6B49C691" w14:textId="77777777" w:rsidR="00820996" w:rsidRDefault="00820996" w:rsidP="00820996">
      <w:pPr>
        <w:spacing w:before="100" w:beforeAutospacing="1" w:after="100" w:afterAutospacing="1"/>
        <w:outlineLvl w:val="2"/>
      </w:pPr>
      <w:r>
        <w:t>7. **Double AI calls on publish** — `</w:t>
      </w:r>
      <w:proofErr w:type="gramStart"/>
      <w:r>
        <w:t>asyncModerateProduct(</w:t>
      </w:r>
      <w:proofErr w:type="gramEnd"/>
      <w:r>
        <w:t>)` duplicates the moderation + image analysis already done inline</w:t>
      </w:r>
    </w:p>
    <w:p w14:paraId="085394BA" w14:textId="77777777" w:rsidR="00820996" w:rsidRDefault="00820996" w:rsidP="00820996">
      <w:pPr>
        <w:spacing w:before="100" w:beforeAutospacing="1" w:after="100" w:afterAutospacing="1"/>
        <w:outlineLvl w:val="2"/>
      </w:pPr>
      <w:r>
        <w:t>8. **Pending sellers can publish** — only `rejected`/`suspended` are blocked, not `pending`</w:t>
      </w:r>
    </w:p>
    <w:p w14:paraId="097D5434" w14:textId="77777777" w:rsidR="00820996" w:rsidRDefault="00820996" w:rsidP="00820996">
      <w:pPr>
        <w:spacing w:before="100" w:beforeAutospacing="1" w:after="100" w:afterAutospacing="1"/>
        <w:outlineLvl w:val="2"/>
      </w:pPr>
      <w:r>
        <w:t>9. **1,074-line chat route** — all buy + sell AI logic in one untestable monolith</w:t>
      </w:r>
    </w:p>
    <w:p w14:paraId="2813FDF3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22020974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🟡</w:t>
      </w:r>
      <w:r>
        <w:t xml:space="preserve"> Notable Findings</w:t>
      </w:r>
    </w:p>
    <w:p w14:paraId="43316721" w14:textId="77777777" w:rsidR="00820996" w:rsidRDefault="00820996" w:rsidP="00820996">
      <w:pPr>
        <w:spacing w:before="100" w:beforeAutospacing="1" w:after="100" w:afterAutospacing="1"/>
        <w:outlineLvl w:val="2"/>
      </w:pPr>
      <w:r>
        <w:t>- `</w:t>
      </w:r>
      <w:proofErr w:type="gramStart"/>
      <w:r>
        <w:t>openai.provider</w:t>
      </w:r>
      <w:proofErr w:type="gramEnd"/>
      <w:r>
        <w:t>.ts` exists as dead code (with the `openai` package installed) — risk of accidental provider switch</w:t>
      </w:r>
    </w:p>
    <w:p w14:paraId="594E3B79" w14:textId="77777777" w:rsidR="00820996" w:rsidRDefault="00820996" w:rsidP="00820996">
      <w:pPr>
        <w:spacing w:before="100" w:beforeAutospacing="1" w:after="100" w:afterAutospacing="1"/>
        <w:outlineLvl w:val="2"/>
      </w:pPr>
      <w:r>
        <w:t>- `</w:t>
      </w:r>
      <w:proofErr w:type="gramStart"/>
      <w:r>
        <w:t>product.expiresAt</w:t>
      </w:r>
      <w:proofErr w:type="gramEnd"/>
      <w:r>
        <w:t>` is set on creation but no cron enforces it — listings never expire</w:t>
      </w:r>
    </w:p>
    <w:p w14:paraId="294C6CAC" w14:textId="77777777" w:rsidR="00820996" w:rsidRDefault="00820996" w:rsidP="00820996">
      <w:pPr>
        <w:spacing w:before="100" w:beforeAutospacing="1" w:after="100" w:afterAutospacing="1"/>
        <w:outlineLvl w:val="2"/>
      </w:pPr>
      <w:r>
        <w:t>- PropertyNir (real estate tokenization) models are embedded in the marketplace schema — two products in one DB</w:t>
      </w:r>
    </w:p>
    <w:p w14:paraId="73F1C28C" w14:textId="77777777" w:rsidR="00820996" w:rsidRDefault="00820996" w:rsidP="00820996">
      <w:pPr>
        <w:spacing w:before="100" w:beforeAutospacing="1" w:after="100" w:afterAutospacing="1"/>
        <w:outlineLvl w:val="2"/>
      </w:pPr>
      <w:r>
        <w:t>- `@xenova/transformers` is installed but never imported anywhere</w:t>
      </w:r>
    </w:p>
    <w:p w14:paraId="1CC15A51" w14:textId="77777777" w:rsidR="00820996" w:rsidRDefault="00820996" w:rsidP="00820996">
      <w:pPr>
        <w:spacing w:before="100" w:beforeAutospacing="1" w:after="100" w:afterAutospacing="1"/>
        <w:outlineLvl w:val="2"/>
      </w:pPr>
      <w:r>
        <w:t>- Ollama has **no request timeout** set at the provider level (only the image fetch has a 20s timeout)</w:t>
      </w:r>
    </w:p>
    <w:p w14:paraId="40B286A7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1BE49B79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✅</w:t>
      </w:r>
      <w:r>
        <w:t xml:space="preserve"> What's Working Well</w:t>
      </w:r>
    </w:p>
    <w:p w14:paraId="2C2D2C87" w14:textId="77777777" w:rsidR="00820996" w:rsidRDefault="00820996" w:rsidP="00820996">
      <w:pPr>
        <w:spacing w:before="100" w:beforeAutospacing="1" w:after="100" w:afterAutospacing="1"/>
        <w:outlineLvl w:val="2"/>
      </w:pPr>
      <w:r>
        <w:t>- Hybrid Qdrant search (dense + BM25 via RRF) is architecturally solid</w:t>
      </w:r>
    </w:p>
    <w:p w14:paraId="5C11FA07" w14:textId="77777777" w:rsidR="00820996" w:rsidRDefault="00820996" w:rsidP="00820996">
      <w:pPr>
        <w:spacing w:before="100" w:beforeAutospacing="1" w:after="100" w:afterAutospacing="1"/>
        <w:outlineLvl w:val="2"/>
      </w:pPr>
      <w:r>
        <w:t>- Smart enrichment (deterministic: `smartCategory`, `priceBand`, `intentTags`) runs reliably</w:t>
      </w:r>
    </w:p>
    <w:p w14:paraId="38B1C738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 xml:space="preserve">- Sell flow design (user facts override AI, price gate before </w:t>
      </w:r>
      <w:proofErr w:type="gramStart"/>
      <w:r>
        <w:t>publish</w:t>
      </w:r>
      <w:proofErr w:type="gramEnd"/>
      <w:r>
        <w:t>) is correctly implemented</w:t>
      </w:r>
    </w:p>
    <w:p w14:paraId="17347FAB" w14:textId="77777777" w:rsidR="00820996" w:rsidRDefault="00820996" w:rsidP="00820996">
      <w:pPr>
        <w:spacing w:before="100" w:beforeAutospacing="1" w:after="100" w:afterAutospacing="1"/>
        <w:outlineLvl w:val="2"/>
      </w:pPr>
      <w:r>
        <w:t>- BullMQ background indexing in production is correct</w:t>
      </w:r>
    </w:p>
    <w:p w14:paraId="5412922B" w14:textId="77777777" w:rsidR="00820996" w:rsidRDefault="00820996" w:rsidP="00820996">
      <w:pPr>
        <w:spacing w:before="100" w:beforeAutospacing="1" w:after="100" w:afterAutospacing="1"/>
        <w:outlineLvl w:val="2"/>
      </w:pPr>
      <w:r>
        <w:t>- Rate limiting, JWT auth, and RBAC middleware are in place</w:t>
      </w:r>
    </w:p>
    <w:p w14:paraId="677E6DA9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7841D7C3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📐</w:t>
      </w:r>
      <w:r>
        <w:t xml:space="preserve"> Architecture Assessment</w:t>
      </w:r>
    </w:p>
    <w:p w14:paraId="10FF5F36" w14:textId="77777777" w:rsidR="00820996" w:rsidRDefault="00820996" w:rsidP="00820996">
      <w:pPr>
        <w:spacing w:before="100" w:beforeAutospacing="1" w:after="100" w:afterAutospacing="1"/>
        <w:outlineLvl w:val="2"/>
      </w:pPr>
      <w:r>
        <w:t>The building blocks of a multi-agent system exist but are embedded in monolithic routes. The report includes a full **multi-agent readiness table** showing which agents are 70%+ built (intent, matching, ranking, indexing, image analysis) and which are missing entirely (duplicate detection, description generation, agent state machine).</w:t>
      </w:r>
    </w:p>
    <w:p w14:paraId="2FF44866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19314331" w14:textId="6482FBE4" w:rsidR="00820996" w:rsidRDefault="00820996" w:rsidP="00820996">
      <w:pPr>
        <w:spacing w:before="100" w:beforeAutospacing="1" w:after="100" w:afterAutospacing="1"/>
        <w:outlineLvl w:val="2"/>
      </w:pPr>
      <w:r>
        <w:t>The report ends with a **ChatGPT-ready summary block** you can paste into any AI assistant to continue planning with full context.</w:t>
      </w:r>
    </w:p>
    <w:p w14:paraId="10064906" w14:textId="77777777" w:rsidR="00820996" w:rsidRDefault="00820996">
      <w:r>
        <w:br w:type="page"/>
      </w:r>
    </w:p>
    <w:p w14:paraId="0C6D9F3F" w14:textId="271EBAAA" w:rsidR="00B24165" w:rsidRDefault="00820996" w:rsidP="00820996">
      <w:pPr>
        <w:spacing w:before="100" w:beforeAutospacing="1" w:after="100" w:afterAutospacing="1"/>
        <w:outlineLvl w:val="2"/>
      </w:pPr>
      <w:r>
        <w:lastRenderedPageBreak/>
        <w:t>Claude:</w:t>
      </w:r>
    </w:p>
    <w:p w14:paraId="12C4CA0F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Launching parallel deep-inspection agents across all system layers simultaneously.</w:t>
      </w:r>
    </w:p>
    <w:p w14:paraId="22884E7C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Excellent. Now let me pull the remaining key files to fill the final gaps before compiling the master report.</w:t>
      </w:r>
    </w:p>
    <w:p w14:paraId="6237A4E4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have everything. Compiling the master audit report.</w:t>
      </w:r>
    </w:p>
    <w:p w14:paraId="0BBDA15D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B7FE7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04E41ACC" w14:textId="77777777" w:rsidR="00820996" w:rsidRPr="00820996" w:rsidRDefault="00820996" w:rsidP="008209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SELLSELL / PICKPICK / MONETCHAT — COMPLETE TECHNICAL AUDIT</w:t>
      </w:r>
    </w:p>
    <w:p w14:paraId="3DE4A574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2026-05-23 |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Auditor: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Claude Code |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codebase + all branches</w:t>
      </w:r>
    </w:p>
    <w:p w14:paraId="07AC2677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1673B7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724C561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7590307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SellSell is a chat-first, Arabic-priority classifieds marketplace for Kuwait/Gulf users. The core product is an AI chat interface where users type or speak a query (buy or sell) and the system either searches listings or guides them through publishing a listing. The AI backbone runs on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 or via RunPod tunnel), using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qwen2.5:14b-instruct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intent parsing and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llava:latest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image-to-listing extraction.</w:t>
      </w:r>
    </w:p>
    <w:p w14:paraId="379FF2D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built and working:</w:t>
      </w:r>
    </w:p>
    <w:p w14:paraId="0E34D397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Next.js 15 marketplace with SSE-streaming AI chat</w:t>
      </w:r>
    </w:p>
    <w:p w14:paraId="1BA61063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Seller </w:t>
      </w: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flow (image → LLaVA → draft → price → publish)</w:t>
      </w:r>
    </w:p>
    <w:p w14:paraId="4CCF7936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search flow (Ollama intent parse → Qdrant hybrid search → SQL fallback → custom ranking)</w:t>
      </w:r>
    </w:p>
    <w:p w14:paraId="4E69DEE3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Prisma/PostgreSQL schema (38+ models, fully migrated)</w:t>
      </w:r>
    </w:p>
    <w:p w14:paraId="4E98953D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 hybrid search (dense cosine + BM25 sparse vectors, 768-dim)</w:t>
      </w:r>
    </w:p>
    <w:p w14:paraId="4EA218C8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Redis-backed chat session state machine (3-hour TTL)</w:t>
      </w:r>
    </w:p>
    <w:p w14:paraId="3B9D7F68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 background job queue with separate worker container</w:t>
      </w:r>
    </w:p>
    <w:p w14:paraId="242D8EF3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(moderation, users, categories, analytics)</w:t>
      </w:r>
    </w:p>
    <w:p w14:paraId="02D1D5C6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iOS native SwiftUI app (merged into main)</w:t>
      </w:r>
    </w:p>
    <w:p w14:paraId="4702CA12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production deployment</w:t>
      </w:r>
    </w:p>
    <w:p w14:paraId="510EF6C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broken or critically risky:</w:t>
      </w:r>
    </w:p>
    <w:p w14:paraId="461DD96E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 published as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AI moderation completes (race condition)</w:t>
      </w:r>
    </w:p>
    <w:p w14:paraId="022B2017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SSRF vulnerability in image proxy endpoint</w:t>
      </w:r>
    </w:p>
    <w:p w14:paraId="4B7ABEA3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Auto-verifying unverified users at login (MVP bypass never removed)</w:t>
      </w:r>
    </w:p>
    <w:p w14:paraId="3EF05A78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Wildcard CORS headers on all API routes</w:t>
      </w:r>
    </w:p>
    <w:p w14:paraId="25CB839D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refresh token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(exists only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branch)</w:t>
      </w:r>
    </w:p>
    <w:p w14:paraId="0B84E598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Mobile auth (Bearer token) vs web auth (cookie) — different mechanisms, both hit same backend</w:t>
      </w:r>
    </w:p>
    <w:p w14:paraId="0468BD9B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 full reindex is destructive (deletes collection, causes zero-result window)</w:t>
      </w:r>
    </w:p>
    <w:p w14:paraId="413E9E6D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DEV_AUTH_BYPASS=true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be active in non-local environments</w:t>
      </w:r>
    </w:p>
    <w:p w14:paraId="1A50A181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missing for multi-agent architecture:</w:t>
      </w:r>
    </w:p>
    <w:p w14:paraId="2250868A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orchestrator/agent router layer</w:t>
      </w:r>
    </w:p>
    <w:p w14:paraId="06462A36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per-agent background job types</w:t>
      </w:r>
    </w:p>
    <w:p w14:paraId="4CCE176F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agent </w:t>
      </w: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DB tables (no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ai_agent_log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 per-agent status fields on Product)</w:t>
      </w:r>
    </w:p>
    <w:p w14:paraId="1965D18C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duplicate detection</w:t>
      </w:r>
    </w:p>
    <w:p w14:paraId="7224A1A0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spam scoring field on Product</w:t>
      </w:r>
    </w:p>
    <w:p w14:paraId="0259790E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embedding status field (can't tell which products are indexed in Qdrant)</w:t>
      </w:r>
    </w:p>
    <w:p w14:paraId="3D85C037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agent failure retry queue per listing</w:t>
      </w:r>
    </w:p>
    <w:p w14:paraId="4F2BC550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23987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5D3D7BE8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CURRENT ARCHITECTURE MAP</w:t>
      </w:r>
    </w:p>
    <w:p w14:paraId="1AC7581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C8A1D0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CLIENTS                                   │</w:t>
      </w:r>
    </w:p>
    <w:p w14:paraId="0989614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Browser (Next.js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SSR)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iOS (SwiftUI)    Admin Browser        │</w:t>
      </w:r>
    </w:p>
    <w:p w14:paraId="7664B2E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Cookie JWT               Bearer JWT       Cookie JWT           │</w:t>
      </w:r>
    </w:p>
    <w:p w14:paraId="102F71C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└──────────────┬─────────────────┬─────────────────────────────────┘</w:t>
      </w:r>
    </w:p>
    <w:p w14:paraId="072BB0F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                │</w:t>
      </w:r>
    </w:p>
    <w:p w14:paraId="322FA70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▼                 ▼</w:t>
      </w:r>
    </w:p>
    <w:p w14:paraId="6927881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C9CBE5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Next.js 15 App Router (Node.js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runtime)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143DC2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Runs on port 9002 (dev) / 3000 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prod)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2056C96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    │</w:t>
      </w:r>
    </w:p>
    <w:p w14:paraId="3C781BF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┌─────────────┐  ┌──────────────┐  ┌─────────────────────┐    │</w:t>
      </w:r>
    </w:p>
    <w:p w14:paraId="66D51C5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Chat Route │  │  API Routes  │  │   Admin Routes      │    │</w:t>
      </w:r>
    </w:p>
    <w:p w14:paraId="18ACC7A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/api/chat   │  │ /api/listings│  │ /api/admin/**       │    │</w:t>
      </w:r>
    </w:p>
    <w:p w14:paraId="377495F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SSE stream  │  │ /api/products│  │ Admin-only RBAC     │    │</w:t>
      </w:r>
    </w:p>
    <w:p w14:paraId="0EAA942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└──────┬──────┘  └──────┬───────┘  └─────────────────────┘    │</w:t>
      </w:r>
    </w:p>
    <w:p w14:paraId="410176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│                │                                      │</w:t>
      </w:r>
    </w:p>
    <w:p w14:paraId="702ED54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▼                ▼                                      │</w:t>
      </w:r>
    </w:p>
    <w:p w14:paraId="4FB8992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┌────────────────────────────────────────┐                     │</w:t>
      </w:r>
    </w:p>
    <w:p w14:paraId="77D9166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src/lib/ layer               │                     │</w:t>
      </w:r>
    </w:p>
    <w:p w14:paraId="5E3D836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ai/  auth/  qdrant/  queue/  redis/  │                     │</w:t>
      </w:r>
    </w:p>
    <w:p w14:paraId="78E7B8C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validation/  marketplace/  services/ │                     │</w:t>
      </w:r>
    </w:p>
    <w:p w14:paraId="6CA95FE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└──────────────────┬─────────────────────┘                    │</w:t>
      </w:r>
    </w:p>
    <w:p w14:paraId="38D0C2B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└─────────────────────┼────────────────────────────────────────────┘</w:t>
      </w:r>
    </w:p>
    <w:p w14:paraId="3BCA96F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660E22D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┌───────────┼──────────────┬────────────────┐</w:t>
      </w:r>
    </w:p>
    <w:p w14:paraId="475BC39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           ▼              ▼                ▼</w:t>
      </w:r>
    </w:p>
    <w:p w14:paraId="266C1D4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┌──────────┐ ┌────────┐  ┌─────────────┐  ┌──────────────┐</w:t>
      </w:r>
    </w:p>
    <w:p w14:paraId="1CABEBF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│PostgreSQL│ │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  Qdrant    │  │  Ollama/     │</w:t>
      </w:r>
    </w:p>
    <w:p w14:paraId="0A87F49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: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5432   │ │ :6379  │  │   :6333     │  │  RunPod      │</w:t>
      </w:r>
    </w:p>
    <w:p w14:paraId="1CBE1AF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Prisma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│Sessions│  │Hybrid Search│  │  :11434      │</w:t>
      </w:r>
    </w:p>
    <w:p w14:paraId="441E64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38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models│ │Cache   │  │768-dim      │  │qwen2.5+llava │</w:t>
      </w:r>
    </w:p>
    <w:p w14:paraId="5D05679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└──────────┘ └────────┘  └─────────────┘  └──────────────┘</w:t>
      </w:r>
    </w:p>
    <w:p w14:paraId="3364064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52171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┌───────────────────────────────────┐</w:t>
      </w:r>
    </w:p>
    <w:p w14:paraId="2B4C3E1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Worker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Process (BullMQ)          │</w:t>
      </w:r>
    </w:p>
    <w:p w14:paraId="26F6104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/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scripts/start-worker.ts         │</w:t>
      </w:r>
    </w:p>
    <w:p w14:paraId="48DB688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Queues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indexing, notification,  │</w:t>
      </w:r>
    </w:p>
    <w:p w14:paraId="2446031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file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system                     │</w:t>
      </w:r>
    </w:p>
    <w:p w14:paraId="2CF199D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Bull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Board UI: :4501             │</w:t>
      </w:r>
    </w:p>
    <w:p w14:paraId="4BA6C88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└───────────────────────────────────┘</w:t>
      </w:r>
    </w:p>
    <w:p w14:paraId="5868E36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E99F6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┌───────────────────────────────────┐</w:t>
      </w:r>
    </w:p>
    <w:p w14:paraId="7F94B48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Transcription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Service (Python)   │</w:t>
      </w:r>
    </w:p>
    <w:p w14:paraId="06DE091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faster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-whisper, port 8001        │</w:t>
      </w:r>
    </w:p>
    <w:p w14:paraId="0F0F88C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Profile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local-transcription     │</w:t>
      </w:r>
    </w:p>
    <w:p w14:paraId="62000B5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└───────────────────────────────────┘</w:t>
      </w:r>
    </w:p>
    <w:p w14:paraId="36BF23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BD0AD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┌───────────────────────────────────┐</w:t>
      </w:r>
    </w:p>
    <w:p w14:paraId="3856BD3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iOS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 (SwiftUI/Xcode)          │</w:t>
      </w:r>
    </w:p>
    <w:p w14:paraId="72A4D2C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ios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/PickpickMobile/              │</w:t>
      </w:r>
    </w:p>
    <w:p w14:paraId="3836C4D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Calls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same backend REST API      │</w:t>
      </w:r>
    </w:p>
    <w:p w14:paraId="2829DD3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└───────────────────────────────────┘</w:t>
      </w:r>
    </w:p>
    <w:p w14:paraId="69179B62" w14:textId="77777777" w:rsidR="00820996" w:rsidRPr="00820996" w:rsidRDefault="00820996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45C83B">
          <v:rect id="_x0000_i1124" style="width:0;height:1.5pt" o:hralign="center" o:hrstd="t" o:hr="t" fillcolor="#a0a0a0" stroked="f"/>
        </w:pict>
      </w:r>
    </w:p>
    <w:p w14:paraId="49B0DEBC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FOLDER-BY-FOLDER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077"/>
        <w:gridCol w:w="1873"/>
      </w:tblGrid>
      <w:tr w:rsidR="00820996" w:rsidRPr="00820996" w14:paraId="7C3124F2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DADD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1E3A96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35E70ED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820996" w:rsidRPr="00820996" w14:paraId="69A6A28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45C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src/app/(marketplace)/</w:t>
            </w:r>
          </w:p>
        </w:tc>
        <w:tc>
          <w:tcPr>
            <w:tcW w:w="0" w:type="auto"/>
            <w:vAlign w:val="center"/>
            <w:hideMark/>
          </w:tcPr>
          <w:p w14:paraId="6F78084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Homepage, chat, explore, product pages, category browse</w:t>
            </w:r>
          </w:p>
        </w:tc>
        <w:tc>
          <w:tcPr>
            <w:tcW w:w="0" w:type="auto"/>
            <w:vAlign w:val="center"/>
            <w:hideMark/>
          </w:tcPr>
          <w:p w14:paraId="6AE18B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68937BE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33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src/app/(seller)/sell/</w:t>
            </w:r>
          </w:p>
        </w:tc>
        <w:tc>
          <w:tcPr>
            <w:tcW w:w="0" w:type="auto"/>
            <w:vAlign w:val="center"/>
            <w:hideMark/>
          </w:tcPr>
          <w:p w14:paraId="1A93689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dashboard, listing creation, analytics</w:t>
            </w:r>
          </w:p>
        </w:tc>
        <w:tc>
          <w:tcPr>
            <w:tcW w:w="0" w:type="auto"/>
            <w:vAlign w:val="center"/>
            <w:hideMark/>
          </w:tcPr>
          <w:p w14:paraId="241F87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6FBE83E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6A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src/app/(auth)/</w:t>
            </w:r>
          </w:p>
        </w:tc>
        <w:tc>
          <w:tcPr>
            <w:tcW w:w="0" w:type="auto"/>
            <w:vAlign w:val="center"/>
            <w:hideMark/>
          </w:tcPr>
          <w:p w14:paraId="53C7BD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Login, register, OTP, forgot/reset password</w:t>
            </w:r>
          </w:p>
        </w:tc>
        <w:tc>
          <w:tcPr>
            <w:tcW w:w="0" w:type="auto"/>
            <w:vAlign w:val="center"/>
            <w:hideMark/>
          </w:tcPr>
          <w:p w14:paraId="30C77A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6B771D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292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src/app/(admin)/admin/</w:t>
            </w:r>
          </w:p>
        </w:tc>
        <w:tc>
          <w:tcPr>
            <w:tcW w:w="0" w:type="auto"/>
            <w:vAlign w:val="center"/>
            <w:hideMark/>
          </w:tcPr>
          <w:p w14:paraId="04F6867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panel UI</w:t>
            </w:r>
          </w:p>
        </w:tc>
        <w:tc>
          <w:tcPr>
            <w:tcW w:w="0" w:type="auto"/>
            <w:vAlign w:val="center"/>
            <w:hideMark/>
          </w:tcPr>
          <w:p w14:paraId="0091DC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617C12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70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src/app/(account)/</w:t>
            </w:r>
          </w:p>
        </w:tc>
        <w:tc>
          <w:tcPr>
            <w:tcW w:w="0" w:type="auto"/>
            <w:vAlign w:val="center"/>
            <w:hideMark/>
          </w:tcPr>
          <w:p w14:paraId="5123804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account, messages, settings, billing</w:t>
            </w:r>
          </w:p>
        </w:tc>
        <w:tc>
          <w:tcPr>
            <w:tcW w:w="0" w:type="auto"/>
            <w:vAlign w:val="center"/>
            <w:hideMark/>
          </w:tcPr>
          <w:p w14:paraId="59FE267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B99375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1D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src/app/(vision)/</w:t>
            </w:r>
          </w:p>
        </w:tc>
        <w:tc>
          <w:tcPr>
            <w:tcW w:w="0" w:type="auto"/>
            <w:vAlign w:val="center"/>
            <w:hideMark/>
          </w:tcPr>
          <w:p w14:paraId="6DDC03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Image-based visual search page</w:t>
            </w:r>
          </w:p>
        </w:tc>
        <w:tc>
          <w:tcPr>
            <w:tcW w:w="0" w:type="auto"/>
            <w:vAlign w:val="center"/>
            <w:hideMark/>
          </w:tcPr>
          <w:p w14:paraId="2C70B9E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50FC7B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30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src/app/(public)/</w:t>
            </w:r>
          </w:p>
        </w:tc>
        <w:tc>
          <w:tcPr>
            <w:tcW w:w="0" w:type="auto"/>
            <w:vAlign w:val="center"/>
            <w:hideMark/>
          </w:tcPr>
          <w:p w14:paraId="2FD6A4E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FAQ, tutorial pages</w:t>
            </w:r>
          </w:p>
        </w:tc>
        <w:tc>
          <w:tcPr>
            <w:tcW w:w="0" w:type="auto"/>
            <w:vAlign w:val="center"/>
            <w:hideMark/>
          </w:tcPr>
          <w:p w14:paraId="5881C28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1799C06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DD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src/app/(support)/</w:t>
            </w:r>
          </w:p>
        </w:tc>
        <w:tc>
          <w:tcPr>
            <w:tcW w:w="0" w:type="auto"/>
            <w:vAlign w:val="center"/>
            <w:hideMark/>
          </w:tcPr>
          <w:p w14:paraId="16D824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ticket pages</w:t>
            </w:r>
          </w:p>
        </w:tc>
        <w:tc>
          <w:tcPr>
            <w:tcW w:w="0" w:type="auto"/>
            <w:vAlign w:val="center"/>
            <w:hideMark/>
          </w:tcPr>
          <w:p w14:paraId="7D0DDB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Partially wired</w:t>
            </w:r>
          </w:p>
        </w:tc>
      </w:tr>
      <w:tr w:rsidR="00820996" w:rsidRPr="00820996" w14:paraId="2F57B9A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86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</w:t>
            </w:r>
          </w:p>
        </w:tc>
        <w:tc>
          <w:tcPr>
            <w:tcW w:w="0" w:type="auto"/>
            <w:vAlign w:val="center"/>
            <w:hideMark/>
          </w:tcPr>
          <w:p w14:paraId="048261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API routes (~80 routes)</w:t>
            </w:r>
          </w:p>
        </w:tc>
        <w:tc>
          <w:tcPr>
            <w:tcW w:w="0" w:type="auto"/>
            <w:vAlign w:val="center"/>
            <w:hideMark/>
          </w:tcPr>
          <w:p w14:paraId="18E8A03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CC155F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54E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</w:t>
            </w:r>
          </w:p>
        </w:tc>
        <w:tc>
          <w:tcPr>
            <w:tcW w:w="0" w:type="auto"/>
            <w:vAlign w:val="center"/>
            <w:hideMark/>
          </w:tcPr>
          <w:p w14:paraId="70BB0A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AI logic: intent parse, image analysis, chat session, search, ranking</w:t>
            </w:r>
          </w:p>
        </w:tc>
        <w:tc>
          <w:tcPr>
            <w:tcW w:w="0" w:type="auto"/>
            <w:vAlign w:val="center"/>
            <w:hideMark/>
          </w:tcPr>
          <w:p w14:paraId="52882A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— core</w:t>
            </w:r>
          </w:p>
        </w:tc>
      </w:tr>
      <w:tr w:rsidR="00820996" w:rsidRPr="00820996" w14:paraId="2C85350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BA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src/lib/ai/providers/</w:t>
            </w:r>
          </w:p>
        </w:tc>
        <w:tc>
          <w:tcPr>
            <w:tcW w:w="0" w:type="auto"/>
            <w:vAlign w:val="center"/>
            <w:hideMark/>
          </w:tcPr>
          <w:p w14:paraId="26A7195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 + OpenAI provider implementations</w:t>
            </w:r>
          </w:p>
        </w:tc>
        <w:tc>
          <w:tcPr>
            <w:tcW w:w="0" w:type="auto"/>
            <w:vAlign w:val="center"/>
            <w:hideMark/>
          </w:tcPr>
          <w:p w14:paraId="738410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597EF6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36E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src/lib/qdrant/</w:t>
            </w:r>
          </w:p>
        </w:tc>
        <w:tc>
          <w:tcPr>
            <w:tcW w:w="0" w:type="auto"/>
            <w:vAlign w:val="center"/>
            <w:hideMark/>
          </w:tcPr>
          <w:p w14:paraId="7FB4D7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 client: upsert, search, delete, collection setup</w:t>
            </w:r>
          </w:p>
        </w:tc>
        <w:tc>
          <w:tcPr>
            <w:tcW w:w="0" w:type="auto"/>
            <w:vAlign w:val="center"/>
            <w:hideMark/>
          </w:tcPr>
          <w:p w14:paraId="57BFD6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2D336F2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94D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src/lib/queue/</w:t>
            </w:r>
          </w:p>
        </w:tc>
        <w:tc>
          <w:tcPr>
            <w:tcW w:w="0" w:type="auto"/>
            <w:vAlign w:val="center"/>
            <w:hideMark/>
          </w:tcPr>
          <w:p w14:paraId="0A01F1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 queue definitions and worker factory</w:t>
            </w:r>
          </w:p>
        </w:tc>
        <w:tc>
          <w:tcPr>
            <w:tcW w:w="0" w:type="auto"/>
            <w:vAlign w:val="center"/>
            <w:hideMark/>
          </w:tcPr>
          <w:p w14:paraId="079D00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398B61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8F4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src/lib/auth/</w:t>
            </w:r>
          </w:p>
        </w:tc>
        <w:tc>
          <w:tcPr>
            <w:tcW w:w="0" w:type="auto"/>
            <w:vAlign w:val="center"/>
            <w:hideMark/>
          </w:tcPr>
          <w:p w14:paraId="6CF51A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 creation/verification, cookie helpers, session, RBAC</w:t>
            </w:r>
          </w:p>
        </w:tc>
        <w:tc>
          <w:tcPr>
            <w:tcW w:w="0" w:type="auto"/>
            <w:vAlign w:val="center"/>
            <w:hideMark/>
          </w:tcPr>
          <w:p w14:paraId="120923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336065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8AA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src/lib/validation/</w:t>
            </w:r>
          </w:p>
        </w:tc>
        <w:tc>
          <w:tcPr>
            <w:tcW w:w="0" w:type="auto"/>
            <w:vAlign w:val="center"/>
            <w:hideMark/>
          </w:tcPr>
          <w:p w14:paraId="3B6979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Zod schemas for every entity</w:t>
            </w:r>
          </w:p>
        </w:tc>
        <w:tc>
          <w:tcPr>
            <w:tcW w:w="0" w:type="auto"/>
            <w:vAlign w:val="center"/>
            <w:hideMark/>
          </w:tcPr>
          <w:p w14:paraId="5873F2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CEAAD1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66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src/lib/services/</w:t>
            </w:r>
          </w:p>
        </w:tc>
        <w:tc>
          <w:tcPr>
            <w:tcW w:w="0" w:type="auto"/>
            <w:vAlign w:val="center"/>
            <w:hideMark/>
          </w:tcPr>
          <w:p w14:paraId="502427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 services: analytics, audit, event-logger, marketplace notification, subscription</w:t>
            </w:r>
          </w:p>
        </w:tc>
        <w:tc>
          <w:tcPr>
            <w:tcW w:w="0" w:type="auto"/>
            <w:vAlign w:val="center"/>
            <w:hideMark/>
          </w:tcPr>
          <w:p w14:paraId="16170A1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13BCFD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6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src/lib/marketplace/</w:t>
            </w:r>
          </w:p>
        </w:tc>
        <w:tc>
          <w:tcPr>
            <w:tcW w:w="0" w:type="auto"/>
            <w:vAlign w:val="center"/>
            <w:hideMark/>
          </w:tcPr>
          <w:p w14:paraId="486D09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Smart enrichment (smartCategory, priceBand, intentTags) and visibility filter</w:t>
            </w:r>
          </w:p>
        </w:tc>
        <w:tc>
          <w:tcPr>
            <w:tcW w:w="0" w:type="auto"/>
            <w:vAlign w:val="center"/>
            <w:hideMark/>
          </w:tcPr>
          <w:p w14:paraId="1A04B2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0CEB38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13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src/lib/search/</w:t>
            </w:r>
          </w:p>
        </w:tc>
        <w:tc>
          <w:tcPr>
            <w:tcW w:w="0" w:type="auto"/>
            <w:vAlign w:val="center"/>
            <w:hideMark/>
          </w:tcPr>
          <w:p w14:paraId="1AD6A4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Ontology expansion, query normalizer</w:t>
            </w:r>
          </w:p>
        </w:tc>
        <w:tc>
          <w:tcPr>
            <w:tcW w:w="0" w:type="auto"/>
            <w:vAlign w:val="center"/>
            <w:hideMark/>
          </w:tcPr>
          <w:p w14:paraId="378127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598E71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39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src/components/chat/</w:t>
            </w:r>
          </w:p>
        </w:tc>
        <w:tc>
          <w:tcPr>
            <w:tcW w:w="0" w:type="auto"/>
            <w:vAlign w:val="center"/>
            <w:hideMark/>
          </w:tcPr>
          <w:p w14:paraId="437B51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UI components (ChatInterface, VoiceButton)</w:t>
            </w:r>
          </w:p>
        </w:tc>
        <w:tc>
          <w:tcPr>
            <w:tcW w:w="0" w:type="auto"/>
            <w:vAlign w:val="center"/>
            <w:hideMark/>
          </w:tcPr>
          <w:p w14:paraId="6CE26D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64941B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75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src/components/seller/</w:t>
            </w:r>
          </w:p>
        </w:tc>
        <w:tc>
          <w:tcPr>
            <w:tcW w:w="0" w:type="auto"/>
            <w:vAlign w:val="center"/>
            <w:hideMark/>
          </w:tcPr>
          <w:p w14:paraId="1A534D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Listing form component</w:t>
            </w:r>
          </w:p>
        </w:tc>
        <w:tc>
          <w:tcPr>
            <w:tcW w:w="0" w:type="auto"/>
            <w:vAlign w:val="center"/>
            <w:hideMark/>
          </w:tcPr>
          <w:p w14:paraId="08C7DBD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1F2E160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B9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src/components/marketing/</w:t>
            </w:r>
          </w:p>
        </w:tc>
        <w:tc>
          <w:tcPr>
            <w:tcW w:w="0" w:type="auto"/>
            <w:vAlign w:val="center"/>
            <w:hideMark/>
          </w:tcPr>
          <w:p w14:paraId="606CD9E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Landing page (sellsell-landing.tsx)</w:t>
            </w:r>
          </w:p>
        </w:tc>
        <w:tc>
          <w:tcPr>
            <w:tcW w:w="0" w:type="auto"/>
            <w:vAlign w:val="center"/>
            <w:hideMark/>
          </w:tcPr>
          <w:p w14:paraId="4AF11E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28946B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39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src/jobs/</w:t>
            </w:r>
          </w:p>
        </w:tc>
        <w:tc>
          <w:tcPr>
            <w:tcW w:w="0" w:type="auto"/>
            <w:vAlign w:val="center"/>
            <w:hideMark/>
          </w:tcPr>
          <w:p w14:paraId="776983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 job handlers (indexing, notification, file, system)</w:t>
            </w:r>
          </w:p>
        </w:tc>
        <w:tc>
          <w:tcPr>
            <w:tcW w:w="0" w:type="auto"/>
            <w:vAlign w:val="center"/>
            <w:hideMark/>
          </w:tcPr>
          <w:p w14:paraId="25D8A0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0FCC23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B78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041019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~30 operational scripts: reindex, backfill, import, seed, test</w:t>
            </w:r>
          </w:p>
        </w:tc>
        <w:tc>
          <w:tcPr>
            <w:tcW w:w="0" w:type="auto"/>
            <w:vAlign w:val="center"/>
            <w:hideMark/>
          </w:tcPr>
          <w:p w14:paraId="78BE8B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— mixed</w:t>
            </w:r>
          </w:p>
        </w:tc>
      </w:tr>
      <w:tr w:rsidR="00820996" w:rsidRPr="00820996" w14:paraId="7C9A8E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AC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prisma/</w:t>
            </w:r>
          </w:p>
        </w:tc>
        <w:tc>
          <w:tcPr>
            <w:tcW w:w="0" w:type="auto"/>
            <w:vAlign w:val="center"/>
            <w:hideMark/>
          </w:tcPr>
          <w:p w14:paraId="76FE88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 + migrations (14 migration files)</w:t>
            </w:r>
          </w:p>
        </w:tc>
        <w:tc>
          <w:tcPr>
            <w:tcW w:w="0" w:type="auto"/>
            <w:vAlign w:val="center"/>
            <w:hideMark/>
          </w:tcPr>
          <w:p w14:paraId="1DB9D1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5F764F2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44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ios/PickpickMobile/</w:t>
            </w:r>
          </w:p>
        </w:tc>
        <w:tc>
          <w:tcPr>
            <w:tcW w:w="0" w:type="auto"/>
            <w:vAlign w:val="center"/>
            <w:hideMark/>
          </w:tcPr>
          <w:p w14:paraId="3F4D32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Native iOS Swift app</w:t>
            </w:r>
          </w:p>
        </w:tc>
        <w:tc>
          <w:tcPr>
            <w:tcW w:w="0" w:type="auto"/>
            <w:vAlign w:val="center"/>
            <w:hideMark/>
          </w:tcPr>
          <w:p w14:paraId="0F94ED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— merged</w:t>
            </w:r>
          </w:p>
        </w:tc>
      </w:tr>
      <w:tr w:rsidR="00820996" w:rsidRPr="00820996" w14:paraId="34D4BF5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DF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transcription-service/</w:t>
            </w:r>
          </w:p>
        </w:tc>
        <w:tc>
          <w:tcPr>
            <w:tcW w:w="0" w:type="auto"/>
            <w:vAlign w:val="center"/>
            <w:hideMark/>
          </w:tcPr>
          <w:p w14:paraId="06CB1C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Whisper service</w:t>
            </w:r>
          </w:p>
        </w:tc>
        <w:tc>
          <w:tcPr>
            <w:tcW w:w="0" w:type="auto"/>
            <w:vAlign w:val="center"/>
            <w:hideMark/>
          </w:tcPr>
          <w:p w14:paraId="390FF91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(profile-gated)</w:t>
            </w:r>
          </w:p>
        </w:tc>
      </w:tr>
      <w:tr w:rsidR="00820996" w:rsidRPr="00820996" w14:paraId="3655CA2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B6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pickpickdata/</w:t>
            </w:r>
          </w:p>
        </w:tc>
        <w:tc>
          <w:tcPr>
            <w:tcW w:w="0" w:type="auto"/>
            <w:vAlign w:val="center"/>
            <w:hideMark/>
          </w:tcPr>
          <w:p w14:paraId="690234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Q84sale.com scraped JSON data + scraper scripts</w:t>
            </w:r>
          </w:p>
        </w:tc>
        <w:tc>
          <w:tcPr>
            <w:tcW w:w="0" w:type="auto"/>
            <w:vAlign w:val="center"/>
            <w:hideMark/>
          </w:tcPr>
          <w:p w14:paraId="149BC1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 only</w:t>
            </w:r>
          </w:p>
        </w:tc>
      </w:tr>
      <w:tr w:rsidR="00820996" w:rsidRPr="00820996" w14:paraId="5980471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0A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scratch/</w:t>
            </w:r>
          </w:p>
        </w:tc>
        <w:tc>
          <w:tcPr>
            <w:tcW w:w="0" w:type="auto"/>
            <w:vAlign w:val="center"/>
            <w:hideMark/>
          </w:tcPr>
          <w:p w14:paraId="6B6592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Ad-hoc fix scripts (never auto-run)</w:t>
            </w:r>
          </w:p>
        </w:tc>
        <w:tc>
          <w:tcPr>
            <w:tcW w:w="0" w:type="auto"/>
            <w:vAlign w:val="center"/>
            <w:hideMark/>
          </w:tcPr>
          <w:p w14:paraId="32A0AFA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</w:t>
            </w:r>
          </w:p>
        </w:tc>
      </w:tr>
      <w:tr w:rsidR="00820996" w:rsidRPr="00820996" w14:paraId="7862B3D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A6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test-*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files (root)</w:t>
            </w:r>
          </w:p>
        </w:tc>
        <w:tc>
          <w:tcPr>
            <w:tcW w:w="0" w:type="auto"/>
            <w:vAlign w:val="center"/>
            <w:hideMark/>
          </w:tcPr>
          <w:p w14:paraId="63EB53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One-off test scripts</w:t>
            </w:r>
          </w:p>
        </w:tc>
        <w:tc>
          <w:tcPr>
            <w:tcW w:w="0" w:type="auto"/>
            <w:vAlign w:val="center"/>
            <w:hideMark/>
          </w:tcPr>
          <w:p w14:paraId="55E2C9C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Stale/disposable</w:t>
            </w:r>
          </w:p>
        </w:tc>
      </w:tr>
      <w:tr w:rsidR="00820996" w:rsidRPr="00820996" w14:paraId="67A3EE1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6C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.claude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/worktrees/</w:t>
            </w:r>
          </w:p>
        </w:tc>
        <w:tc>
          <w:tcPr>
            <w:tcW w:w="0" w:type="auto"/>
            <w:vAlign w:val="center"/>
            <w:hideMark/>
          </w:tcPr>
          <w:p w14:paraId="4E90A42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Claude Code worktree branches (completed tasks)</w:t>
            </w:r>
          </w:p>
        </w:tc>
        <w:tc>
          <w:tcPr>
            <w:tcW w:w="0" w:type="auto"/>
            <w:vAlign w:val="center"/>
            <w:hideMark/>
          </w:tcPr>
          <w:p w14:paraId="1DF553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</w:t>
            </w:r>
          </w:p>
        </w:tc>
      </w:tr>
      <w:tr w:rsidR="00820996" w:rsidRPr="00820996" w14:paraId="12E0110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F39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monetchat</w:t>
            </w:r>
          </w:p>
        </w:tc>
        <w:tc>
          <w:tcPr>
            <w:tcW w:w="0" w:type="auto"/>
            <w:vAlign w:val="center"/>
            <w:hideMark/>
          </w:tcPr>
          <w:p w14:paraId="01783A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submodule reference (no longer synced)</w:t>
            </w:r>
          </w:p>
        </w:tc>
        <w:tc>
          <w:tcPr>
            <w:tcW w:w="0" w:type="auto"/>
            <w:vAlign w:val="center"/>
            <w:hideMark/>
          </w:tcPr>
          <w:p w14:paraId="7C70EA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Stale/orphaned</w:t>
            </w:r>
          </w:p>
        </w:tc>
      </w:tr>
    </w:tbl>
    <w:p w14:paraId="38FB1716" w14:textId="77777777" w:rsidR="00820996" w:rsidRPr="00820996" w:rsidRDefault="00820996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1F779F">
          <v:rect id="_x0000_i1125" style="width:0;height:1.5pt" o:hralign="center" o:hrstd="t" o:hr="t" fillcolor="#a0a0a0" stroked="f"/>
        </w:pict>
      </w:r>
    </w:p>
    <w:p w14:paraId="13B16808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RUNTIME / ENVIRONMENT SETUP</w:t>
      </w:r>
    </w:p>
    <w:p w14:paraId="17F0C7D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run locally</w:t>
      </w:r>
    </w:p>
    <w:p w14:paraId="0B300B4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dev                     # Next.js on port 9002 (Turbopack)</w:t>
      </w:r>
    </w:p>
    <w:p w14:paraId="4D2E74A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worker                  # BullMQ worker (tsx scripts/start-worker.ts)</w:t>
      </w:r>
    </w:p>
    <w:p w14:paraId="0A3DB87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up -d postgres qdrant redis   # Infrastructure only</w:t>
      </w:r>
    </w:p>
    <w:p w14:paraId="7CDA242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run in</w:t>
      </w:r>
      <w:proofErr w:type="gram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production (Docker Compose)</w:t>
      </w:r>
    </w:p>
    <w:p w14:paraId="57AA39E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-f docker-compose.prod.yml up -d</w:t>
      </w:r>
    </w:p>
    <w:p w14:paraId="387CE45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Services: postgres, qdrant, redis, app (port 3001 → 3000), worker, [transcription]</w:t>
      </w:r>
    </w:p>
    <w:p w14:paraId="2A50634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020"/>
        <w:gridCol w:w="2783"/>
        <w:gridCol w:w="2581"/>
      </w:tblGrid>
      <w:tr w:rsidR="00820996" w:rsidRPr="00820996" w14:paraId="59B4E17B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E535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7FCF3C2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C440D1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9B82D7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20996" w:rsidRPr="00820996" w14:paraId="4467EC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0ED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DATABASE_URL</w:t>
            </w:r>
          </w:p>
        </w:tc>
        <w:tc>
          <w:tcPr>
            <w:tcW w:w="0" w:type="auto"/>
            <w:vAlign w:val="center"/>
            <w:hideMark/>
          </w:tcPr>
          <w:p w14:paraId="73B4275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551B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0DE07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 connection string</w:t>
            </w:r>
          </w:p>
        </w:tc>
      </w:tr>
      <w:tr w:rsidR="00820996" w:rsidRPr="00820996" w14:paraId="46056DB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4C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14:paraId="010AD5B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B495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CDDF8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HS256 signing secret</w:t>
            </w:r>
          </w:p>
        </w:tc>
      </w:tr>
      <w:tr w:rsidR="00820996" w:rsidRPr="00820996" w14:paraId="427392B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C6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OLLAMA_BASE_URL</w:t>
            </w:r>
          </w:p>
        </w:tc>
        <w:tc>
          <w:tcPr>
            <w:tcW w:w="0" w:type="auto"/>
            <w:vAlign w:val="center"/>
            <w:hideMark/>
          </w:tcPr>
          <w:p w14:paraId="3E26F91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2F93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http://127.0.0.1:11434</w:t>
            </w:r>
          </w:p>
        </w:tc>
        <w:tc>
          <w:tcPr>
            <w:tcW w:w="0" w:type="auto"/>
            <w:vAlign w:val="center"/>
            <w:hideMark/>
          </w:tcPr>
          <w:p w14:paraId="542FA2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 or local</w:t>
            </w:r>
          </w:p>
        </w:tc>
      </w:tr>
      <w:tr w:rsidR="00820996" w:rsidRPr="00820996" w14:paraId="636D16D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19C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OLLAMA_CHAT_MODEL</w:t>
            </w:r>
          </w:p>
        </w:tc>
        <w:tc>
          <w:tcPr>
            <w:tcW w:w="0" w:type="auto"/>
            <w:vAlign w:val="center"/>
            <w:hideMark/>
          </w:tcPr>
          <w:p w14:paraId="7ED7AF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7C6B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472B4E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 parsing</w:t>
            </w:r>
          </w:p>
        </w:tc>
      </w:tr>
      <w:tr w:rsidR="00820996" w:rsidRPr="00820996" w14:paraId="2C4B071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50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OLLAMA_EMBED_MODEL</w:t>
            </w:r>
          </w:p>
        </w:tc>
        <w:tc>
          <w:tcPr>
            <w:tcW w:w="0" w:type="auto"/>
            <w:vAlign w:val="center"/>
            <w:hideMark/>
          </w:tcPr>
          <w:p w14:paraId="5EFDDF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77705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nomic-embed-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text:latest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1E3E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embeddings</w:t>
            </w:r>
          </w:p>
        </w:tc>
      </w:tr>
      <w:tr w:rsidR="00820996" w:rsidRPr="00820996" w14:paraId="29A12EB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FB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OLLAMA_VISION_MODEL</w:t>
            </w:r>
          </w:p>
        </w:tc>
        <w:tc>
          <w:tcPr>
            <w:tcW w:w="0" w:type="auto"/>
            <w:vAlign w:val="center"/>
            <w:hideMark/>
          </w:tcPr>
          <w:p w14:paraId="44DECB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2B85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llava:latest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AB53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analysis</w:t>
            </w:r>
          </w:p>
        </w:tc>
      </w:tr>
      <w:tr w:rsidR="00820996" w:rsidRPr="00820996" w14:paraId="70F3458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39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QDRANT_URL</w:t>
            </w:r>
          </w:p>
        </w:tc>
        <w:tc>
          <w:tcPr>
            <w:tcW w:w="0" w:type="auto"/>
            <w:vAlign w:val="center"/>
            <w:hideMark/>
          </w:tcPr>
          <w:p w14:paraId="566A37F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F1EBC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http://127.0.0.1:6333</w:t>
            </w:r>
          </w:p>
        </w:tc>
        <w:tc>
          <w:tcPr>
            <w:tcW w:w="0" w:type="auto"/>
            <w:vAlign w:val="center"/>
            <w:hideMark/>
          </w:tcPr>
          <w:p w14:paraId="32EE099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DB</w:t>
            </w:r>
          </w:p>
        </w:tc>
      </w:tr>
      <w:tr w:rsidR="00820996" w:rsidRPr="00820996" w14:paraId="4948EBB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BA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REDIS_HOST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REDIS_PORT</w:t>
            </w:r>
          </w:p>
        </w:tc>
        <w:tc>
          <w:tcPr>
            <w:tcW w:w="0" w:type="auto"/>
            <w:vAlign w:val="center"/>
            <w:hideMark/>
          </w:tcPr>
          <w:p w14:paraId="13003A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CB94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01F6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cache, queues</w:t>
            </w:r>
          </w:p>
        </w:tc>
      </w:tr>
      <w:tr w:rsidR="00820996" w:rsidRPr="00820996" w14:paraId="2814D5D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F4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AWS_ACCESS_KEY_ID</w:t>
            </w:r>
          </w:p>
        </w:tc>
        <w:tc>
          <w:tcPr>
            <w:tcW w:w="0" w:type="auto"/>
            <w:vAlign w:val="center"/>
            <w:hideMark/>
          </w:tcPr>
          <w:p w14:paraId="0D5E3D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7370B6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0E27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 upload (*or use local upload)</w:t>
            </w:r>
          </w:p>
        </w:tc>
      </w:tr>
      <w:tr w:rsidR="00820996" w:rsidRPr="00820996" w14:paraId="1B43BBC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6EB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AWS_SECRET_ACCESS_KEY</w:t>
            </w:r>
          </w:p>
        </w:tc>
        <w:tc>
          <w:tcPr>
            <w:tcW w:w="0" w:type="auto"/>
            <w:vAlign w:val="center"/>
            <w:hideMark/>
          </w:tcPr>
          <w:p w14:paraId="48B360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2492E89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F27A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88725B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68F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AWS_S3_BUCKET</w:t>
            </w:r>
          </w:p>
        </w:tc>
        <w:tc>
          <w:tcPr>
            <w:tcW w:w="0" w:type="auto"/>
            <w:vAlign w:val="center"/>
            <w:hideMark/>
          </w:tcPr>
          <w:p w14:paraId="0F76097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3E5557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03B6C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AD67D1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A7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NEXT_PUBLIC_SITE_URL</w:t>
            </w:r>
          </w:p>
        </w:tc>
        <w:tc>
          <w:tcPr>
            <w:tcW w:w="0" w:type="auto"/>
            <w:vAlign w:val="center"/>
            <w:hideMark/>
          </w:tcPr>
          <w:p w14:paraId="2A96B7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03CB4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9A8B1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CORS origin</w:t>
            </w:r>
          </w:p>
        </w:tc>
      </w:tr>
      <w:tr w:rsidR="00820996" w:rsidRPr="00820996" w14:paraId="47CF4D2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D5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AI_PROVIDER</w:t>
            </w:r>
          </w:p>
        </w:tc>
        <w:tc>
          <w:tcPr>
            <w:tcW w:w="0" w:type="auto"/>
            <w:vAlign w:val="center"/>
            <w:hideMark/>
          </w:tcPr>
          <w:p w14:paraId="2633DE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FC3A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1D51023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openai</w:t>
            </w:r>
          </w:p>
        </w:tc>
      </w:tr>
      <w:tr w:rsidR="00820996" w:rsidRPr="00820996" w14:paraId="186F065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A21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DEV_AUTH_BYPASS</w:t>
            </w:r>
          </w:p>
        </w:tc>
        <w:tc>
          <w:tcPr>
            <w:tcW w:w="0" w:type="auto"/>
            <w:vAlign w:val="center"/>
            <w:hideMark/>
          </w:tcPr>
          <w:p w14:paraId="168A2C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E512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804BA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Remove from prod</w:t>
            </w:r>
          </w:p>
        </w:tc>
      </w:tr>
      <w:tr w:rsidR="00820996" w:rsidRPr="00820996" w14:paraId="19CE0EE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F43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FIREBASE_*</w:t>
            </w:r>
          </w:p>
        </w:tc>
        <w:tc>
          <w:tcPr>
            <w:tcW w:w="0" w:type="auto"/>
            <w:vAlign w:val="center"/>
            <w:hideMark/>
          </w:tcPr>
          <w:p w14:paraId="4111E06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DBB3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89CE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 phone auth (optional)</w:t>
            </w:r>
          </w:p>
        </w:tc>
      </w:tr>
      <w:tr w:rsidR="00820996" w:rsidRPr="00820996" w14:paraId="07D9706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2AE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SMTP_*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BREVO_*</w:t>
            </w:r>
          </w:p>
        </w:tc>
        <w:tc>
          <w:tcPr>
            <w:tcW w:w="0" w:type="auto"/>
            <w:vAlign w:val="center"/>
            <w:hideMark/>
          </w:tcPr>
          <w:p w14:paraId="4D61A7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6C7E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3A54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verification (optional)</w:t>
            </w:r>
          </w:p>
        </w:tc>
      </w:tr>
    </w:tbl>
    <w:p w14:paraId="3BB8F00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Mismatches between local and production</w:t>
      </w:r>
    </w:p>
    <w:p w14:paraId="40DC7476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dev uses Turbopack port 9002; Docker uses port 3000 exposed as 3001</w:t>
      </w:r>
    </w:p>
    <w:p w14:paraId="646CB6BF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uses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DEV_AUTH_BYPASS=true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memory rate limiter; prod uses Redis rate limiter</w:t>
      </w:r>
    </w:p>
    <w:p w14:paraId="39AB9C19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mode does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synchronous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Qdrant indexing on product create; prod mode queues it</w:t>
      </w:r>
    </w:p>
    <w:p w14:paraId="07903557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S3 uses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host.docker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.internal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local Docker image URLs (hardcoded string replacement in chat route)</w:t>
      </w:r>
    </w:p>
    <w:p w14:paraId="425AFE4E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OLLAMA_CHAT_MODEL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set in env.example — defaults to undefined, uses env fallback or Qwen</w:t>
      </w:r>
    </w:p>
    <w:p w14:paraId="37DADCEA" w14:textId="77777777" w:rsidR="00820996" w:rsidRPr="00820996" w:rsidRDefault="00820996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3CCFBA">
          <v:rect id="_x0000_i1126" style="width:0;height:1.5pt" o:hralign="center" o:hrstd="t" o:hr="t" fillcolor="#a0a0a0" stroked="f"/>
        </w:pict>
      </w:r>
    </w:p>
    <w:p w14:paraId="6259CA08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DATABASE SCHEMA ANALYSIS</w:t>
      </w:r>
    </w:p>
    <w:p w14:paraId="29A88A9F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product/listing fields and their origin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063"/>
        <w:gridCol w:w="1255"/>
        <w:gridCol w:w="1087"/>
        <w:gridCol w:w="693"/>
        <w:gridCol w:w="3024"/>
      </w:tblGrid>
      <w:tr w:rsidR="00820996" w:rsidRPr="00820996" w14:paraId="48357B78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AB6F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EA9632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4E28C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Used In Search</w:t>
            </w:r>
          </w:p>
        </w:tc>
        <w:tc>
          <w:tcPr>
            <w:tcW w:w="0" w:type="auto"/>
            <w:vAlign w:val="center"/>
            <w:hideMark/>
          </w:tcPr>
          <w:p w14:paraId="287E86E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 Qdrant</w:t>
            </w:r>
          </w:p>
        </w:tc>
        <w:tc>
          <w:tcPr>
            <w:tcW w:w="0" w:type="auto"/>
            <w:vAlign w:val="center"/>
            <w:hideMark/>
          </w:tcPr>
          <w:p w14:paraId="1909F90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 Admin</w:t>
            </w:r>
          </w:p>
        </w:tc>
        <w:tc>
          <w:tcPr>
            <w:tcW w:w="0" w:type="auto"/>
            <w:vAlign w:val="center"/>
            <w:hideMark/>
          </w:tcPr>
          <w:p w14:paraId="2EA3425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20996" w:rsidRPr="00820996" w14:paraId="750C6CD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7F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AF7F0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input</w:t>
            </w:r>
          </w:p>
        </w:tc>
        <w:tc>
          <w:tcPr>
            <w:tcW w:w="0" w:type="auto"/>
            <w:vAlign w:val="center"/>
            <w:hideMark/>
          </w:tcPr>
          <w:p w14:paraId="14DD5A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(SQL + Qdrant text)</w:t>
            </w:r>
          </w:p>
        </w:tc>
        <w:tc>
          <w:tcPr>
            <w:tcW w:w="0" w:type="auto"/>
            <w:vAlign w:val="center"/>
            <w:hideMark/>
          </w:tcPr>
          <w:p w14:paraId="0AE43C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(embedded)</w:t>
            </w:r>
          </w:p>
        </w:tc>
        <w:tc>
          <w:tcPr>
            <w:tcW w:w="0" w:type="auto"/>
            <w:vAlign w:val="center"/>
            <w:hideMark/>
          </w:tcPr>
          <w:p w14:paraId="70E0C1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5CB80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display field</w:t>
            </w:r>
          </w:p>
        </w:tc>
      </w:tr>
      <w:tr w:rsidR="00820996" w:rsidRPr="00820996" w14:paraId="123D13F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14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titleAr</w:t>
            </w:r>
          </w:p>
        </w:tc>
        <w:tc>
          <w:tcPr>
            <w:tcW w:w="0" w:type="auto"/>
            <w:vAlign w:val="center"/>
            <w:hideMark/>
          </w:tcPr>
          <w:p w14:paraId="6F4338B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</w:t>
            </w:r>
          </w:p>
        </w:tc>
        <w:tc>
          <w:tcPr>
            <w:tcW w:w="0" w:type="auto"/>
            <w:vAlign w:val="center"/>
            <w:hideMark/>
          </w:tcPr>
          <w:p w14:paraId="00E3F0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97734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(embedded)</w:t>
            </w:r>
          </w:p>
        </w:tc>
        <w:tc>
          <w:tcPr>
            <w:tcW w:w="0" w:type="auto"/>
            <w:vAlign w:val="center"/>
            <w:hideMark/>
          </w:tcPr>
          <w:p w14:paraId="242E44D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477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Arabic title</w:t>
            </w:r>
          </w:p>
        </w:tc>
      </w:tr>
      <w:tr w:rsidR="00820996" w:rsidRPr="00820996" w14:paraId="394B2E2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5C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75FA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</w:t>
            </w:r>
          </w:p>
        </w:tc>
        <w:tc>
          <w:tcPr>
            <w:tcW w:w="0" w:type="auto"/>
            <w:vAlign w:val="center"/>
            <w:hideMark/>
          </w:tcPr>
          <w:p w14:paraId="6E07F72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(SQL LIKE)</w:t>
            </w:r>
          </w:p>
        </w:tc>
        <w:tc>
          <w:tcPr>
            <w:tcW w:w="0" w:type="auto"/>
            <w:vAlign w:val="center"/>
            <w:hideMark/>
          </w:tcPr>
          <w:p w14:paraId="42A199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(embedded)</w:t>
            </w:r>
          </w:p>
        </w:tc>
        <w:tc>
          <w:tcPr>
            <w:tcW w:w="0" w:type="auto"/>
            <w:vAlign w:val="center"/>
            <w:hideMark/>
          </w:tcPr>
          <w:p w14:paraId="4C7FAB2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688C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12246D2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C7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descriptionAr</w:t>
            </w:r>
          </w:p>
        </w:tc>
        <w:tc>
          <w:tcPr>
            <w:tcW w:w="0" w:type="auto"/>
            <w:vAlign w:val="center"/>
            <w:hideMark/>
          </w:tcPr>
          <w:p w14:paraId="1486620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</w:t>
            </w:r>
          </w:p>
        </w:tc>
        <w:tc>
          <w:tcPr>
            <w:tcW w:w="0" w:type="auto"/>
            <w:vAlign w:val="center"/>
            <w:hideMark/>
          </w:tcPr>
          <w:p w14:paraId="026B6B7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E0705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654C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F2DFB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553AD62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6F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926A4C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(user-confirmed)</w:t>
            </w:r>
          </w:p>
        </w:tc>
        <w:tc>
          <w:tcPr>
            <w:tcW w:w="0" w:type="auto"/>
            <w:vAlign w:val="center"/>
            <w:hideMark/>
          </w:tcPr>
          <w:p w14:paraId="3A8BEC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(range filter)</w:t>
            </w:r>
          </w:p>
        </w:tc>
        <w:tc>
          <w:tcPr>
            <w:tcW w:w="0" w:type="auto"/>
            <w:vAlign w:val="center"/>
            <w:hideMark/>
          </w:tcPr>
          <w:p w14:paraId="2508B9D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5ACE0B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8EAA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price ignored</w:t>
            </w:r>
          </w:p>
        </w:tc>
      </w:tr>
      <w:tr w:rsidR="00820996" w:rsidRPr="00820996" w14:paraId="5BB5457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AC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F283F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Location-derived</w:t>
            </w:r>
          </w:p>
        </w:tc>
        <w:tc>
          <w:tcPr>
            <w:tcW w:w="0" w:type="auto"/>
            <w:vAlign w:val="center"/>
            <w:hideMark/>
          </w:tcPr>
          <w:p w14:paraId="6624CB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A79A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34E3A4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2F3F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KWD or SAR</w:t>
            </w:r>
          </w:p>
        </w:tc>
      </w:tr>
      <w:tr w:rsidR="00820996" w:rsidRPr="00820996" w14:paraId="63AB36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A73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14:paraId="4FB8EF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inference / Seller</w:t>
            </w:r>
          </w:p>
        </w:tc>
        <w:tc>
          <w:tcPr>
            <w:tcW w:w="0" w:type="auto"/>
            <w:vAlign w:val="center"/>
            <w:hideMark/>
          </w:tcPr>
          <w:p w14:paraId="04BB514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(hard filter)</w:t>
            </w:r>
          </w:p>
        </w:tc>
        <w:tc>
          <w:tcPr>
            <w:tcW w:w="0" w:type="auto"/>
            <w:vAlign w:val="center"/>
            <w:hideMark/>
          </w:tcPr>
          <w:p w14:paraId="212B08A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0AF70CE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B638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Maps to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category_slug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Qdrant</w:t>
            </w:r>
          </w:p>
        </w:tc>
      </w:tr>
      <w:tr w:rsidR="00820996" w:rsidRPr="00820996" w14:paraId="5B5665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3A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smartCategory</w:t>
            </w:r>
          </w:p>
        </w:tc>
        <w:tc>
          <w:tcPr>
            <w:tcW w:w="0" w:type="auto"/>
            <w:vAlign w:val="center"/>
            <w:hideMark/>
          </w:tcPr>
          <w:p w14:paraId="7250BA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1E1D9FA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 (not filter)</w:t>
            </w:r>
          </w:p>
        </w:tc>
        <w:tc>
          <w:tcPr>
            <w:tcW w:w="0" w:type="auto"/>
            <w:vAlign w:val="center"/>
            <w:hideMark/>
          </w:tcPr>
          <w:p w14:paraId="7181BA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18D056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visible</w:t>
            </w:r>
          </w:p>
        </w:tc>
        <w:tc>
          <w:tcPr>
            <w:tcW w:w="0" w:type="auto"/>
            <w:vAlign w:val="center"/>
            <w:hideMark/>
          </w:tcPr>
          <w:p w14:paraId="0B97D8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Derived field</w:t>
            </w:r>
          </w:p>
        </w:tc>
      </w:tr>
      <w:tr w:rsidR="00820996" w:rsidRPr="00820996" w14:paraId="19041F8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56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priceBand</w:t>
            </w:r>
          </w:p>
        </w:tc>
        <w:tc>
          <w:tcPr>
            <w:tcW w:w="0" w:type="auto"/>
            <w:vAlign w:val="center"/>
            <w:hideMark/>
          </w:tcPr>
          <w:p w14:paraId="5BD2F1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468F3EF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Boost/penalty</w:t>
            </w:r>
          </w:p>
        </w:tc>
        <w:tc>
          <w:tcPr>
            <w:tcW w:w="0" w:type="auto"/>
            <w:vAlign w:val="center"/>
            <w:hideMark/>
          </w:tcPr>
          <w:p w14:paraId="006F42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475802B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visible</w:t>
            </w:r>
          </w:p>
        </w:tc>
        <w:tc>
          <w:tcPr>
            <w:tcW w:w="0" w:type="auto"/>
            <w:vAlign w:val="center"/>
            <w:hideMark/>
          </w:tcPr>
          <w:p w14:paraId="166E1AB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cheap/mid/premium</w:t>
            </w:r>
          </w:p>
        </w:tc>
      </w:tr>
      <w:tr w:rsidR="00820996" w:rsidRPr="00820996" w14:paraId="7F86068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1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intentTags</w:t>
            </w:r>
          </w:p>
        </w:tc>
        <w:tc>
          <w:tcPr>
            <w:tcW w:w="0" w:type="auto"/>
            <w:vAlign w:val="center"/>
            <w:hideMark/>
          </w:tcPr>
          <w:p w14:paraId="00C262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3C514C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</w:t>
            </w:r>
          </w:p>
        </w:tc>
        <w:tc>
          <w:tcPr>
            <w:tcW w:w="0" w:type="auto"/>
            <w:vAlign w:val="center"/>
            <w:hideMark/>
          </w:tcPr>
          <w:p w14:paraId="15ED3A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48F3BE8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visible</w:t>
            </w:r>
          </w:p>
        </w:tc>
        <w:tc>
          <w:tcPr>
            <w:tcW w:w="0" w:type="auto"/>
            <w:vAlign w:val="center"/>
            <w:hideMark/>
          </w:tcPr>
          <w:p w14:paraId="49E209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 array</w:t>
            </w:r>
          </w:p>
        </w:tc>
      </w:tr>
      <w:tr w:rsidR="00820996" w:rsidRPr="00820996" w14:paraId="743A248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DE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completenessScore</w:t>
            </w:r>
          </w:p>
        </w:tc>
        <w:tc>
          <w:tcPr>
            <w:tcW w:w="0" w:type="auto"/>
            <w:vAlign w:val="center"/>
            <w:hideMark/>
          </w:tcPr>
          <w:p w14:paraId="5CCD96E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5622587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boost</w:t>
            </w:r>
          </w:p>
        </w:tc>
        <w:tc>
          <w:tcPr>
            <w:tcW w:w="0" w:type="auto"/>
            <w:vAlign w:val="center"/>
            <w:hideMark/>
          </w:tcPr>
          <w:p w14:paraId="7EA954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1F83B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0BFE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0.0–1.0</w:t>
            </w:r>
          </w:p>
        </w:tc>
      </w:tr>
      <w:tr w:rsidR="00820996" w:rsidRPr="00820996" w14:paraId="6AA63BB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5C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9124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6213E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(active only)</w:t>
            </w:r>
          </w:p>
        </w:tc>
        <w:tc>
          <w:tcPr>
            <w:tcW w:w="0" w:type="auto"/>
            <w:vAlign w:val="center"/>
            <w:hideMark/>
          </w:tcPr>
          <w:p w14:paraId="346E238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0056B4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5B9D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draft/active/pending/sold/archived</w:t>
            </w:r>
          </w:p>
        </w:tc>
      </w:tr>
      <w:tr w:rsidR="00820996" w:rsidRPr="00820996" w14:paraId="5E3EBD3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EB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qdrantPointId</w:t>
            </w:r>
          </w:p>
        </w:tc>
        <w:tc>
          <w:tcPr>
            <w:tcW w:w="0" w:type="auto"/>
            <w:vAlign w:val="center"/>
            <w:hideMark/>
          </w:tcPr>
          <w:p w14:paraId="7643E7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 on index</w:t>
            </w:r>
          </w:p>
        </w:tc>
        <w:tc>
          <w:tcPr>
            <w:tcW w:w="0" w:type="auto"/>
            <w:vAlign w:val="center"/>
            <w:hideMark/>
          </w:tcPr>
          <w:p w14:paraId="2615F9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Linkage only</w:t>
            </w:r>
          </w:p>
        </w:tc>
        <w:tc>
          <w:tcPr>
            <w:tcW w:w="0" w:type="auto"/>
            <w:vAlign w:val="center"/>
            <w:hideMark/>
          </w:tcPr>
          <w:p w14:paraId="34039E7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E3F50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3C02A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used — Qdrant uses product.id as point ID</w:t>
            </w:r>
          </w:p>
        </w:tc>
      </w:tr>
      <w:tr w:rsidR="00820996" w:rsidRPr="00820996" w14:paraId="3B1D975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23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externalId</w:t>
            </w:r>
          </w:p>
        </w:tc>
        <w:tc>
          <w:tcPr>
            <w:tcW w:w="0" w:type="auto"/>
            <w:vAlign w:val="center"/>
            <w:hideMark/>
          </w:tcPr>
          <w:p w14:paraId="4F655A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 scripts</w:t>
            </w:r>
          </w:p>
        </w:tc>
        <w:tc>
          <w:tcPr>
            <w:tcW w:w="0" w:type="auto"/>
            <w:vAlign w:val="center"/>
            <w:hideMark/>
          </w:tcPr>
          <w:p w14:paraId="7E46DE0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C044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1779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58B46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Unique, for Q84 import dedup</w:t>
            </w:r>
          </w:p>
        </w:tc>
      </w:tr>
      <w:tr w:rsidR="00820996" w:rsidRPr="00820996" w14:paraId="7D770FF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A6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35616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Seller-confirmed</w:t>
            </w:r>
          </w:p>
        </w:tc>
        <w:tc>
          <w:tcPr>
            <w:tcW w:w="0" w:type="auto"/>
            <w:vAlign w:val="center"/>
            <w:hideMark/>
          </w:tcPr>
          <w:p w14:paraId="08A8E1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(SQL filter)</w:t>
            </w:r>
          </w:p>
        </w:tc>
        <w:tc>
          <w:tcPr>
            <w:tcW w:w="0" w:type="auto"/>
            <w:vAlign w:val="center"/>
            <w:hideMark/>
          </w:tcPr>
          <w:p w14:paraId="51DAC2F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7571B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975A7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7085446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D3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isBoosted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boostScore</w:t>
            </w:r>
          </w:p>
        </w:tc>
        <w:tc>
          <w:tcPr>
            <w:tcW w:w="0" w:type="auto"/>
            <w:vAlign w:val="center"/>
            <w:hideMark/>
          </w:tcPr>
          <w:p w14:paraId="69D87A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0EC6A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(ranking boost)</w:t>
            </w:r>
          </w:p>
        </w:tc>
        <w:tc>
          <w:tcPr>
            <w:tcW w:w="0" w:type="auto"/>
            <w:vAlign w:val="center"/>
            <w:hideMark/>
          </w:tcPr>
          <w:p w14:paraId="78B35B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CF0A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CB0B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override</w:t>
            </w:r>
          </w:p>
        </w:tc>
      </w:tr>
      <w:tr w:rsidR="00820996" w:rsidRPr="00820996" w14:paraId="7BEB67C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1C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isFeatured</w:t>
            </w:r>
          </w:p>
        </w:tc>
        <w:tc>
          <w:tcPr>
            <w:tcW w:w="0" w:type="auto"/>
            <w:vAlign w:val="center"/>
            <w:hideMark/>
          </w:tcPr>
          <w:p w14:paraId="23C6A8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72D8D6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975D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E4F58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AB04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badge only</w:t>
            </w:r>
          </w:p>
        </w:tc>
      </w:tr>
      <w:tr w:rsidR="00820996" w:rsidRPr="00820996" w14:paraId="75163EC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1F8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viewCount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contactCount</w:t>
            </w:r>
          </w:p>
        </w:tc>
        <w:tc>
          <w:tcPr>
            <w:tcW w:w="0" w:type="auto"/>
            <w:vAlign w:val="center"/>
            <w:hideMark/>
          </w:tcPr>
          <w:p w14:paraId="403B36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AAB04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Sort by popular</w:t>
            </w:r>
          </w:p>
        </w:tc>
        <w:tc>
          <w:tcPr>
            <w:tcW w:w="0" w:type="auto"/>
            <w:vAlign w:val="center"/>
            <w:hideMark/>
          </w:tcPr>
          <w:p w14:paraId="4DCCBF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E968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6D74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368B18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F8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propertyType</w:t>
            </w:r>
          </w:p>
        </w:tc>
        <w:tc>
          <w:tcPr>
            <w:tcW w:w="0" w:type="auto"/>
            <w:vAlign w:val="center"/>
            <w:hideMark/>
          </w:tcPr>
          <w:p w14:paraId="62BD37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0FFA0B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filter</w:t>
            </w:r>
          </w:p>
        </w:tc>
        <w:tc>
          <w:tcPr>
            <w:tcW w:w="0" w:type="auto"/>
            <w:vAlign w:val="center"/>
            <w:hideMark/>
          </w:tcPr>
          <w:p w14:paraId="068F14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3A1A37E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DF4BB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apartment/villa/studio</w:t>
            </w:r>
          </w:p>
        </w:tc>
      </w:tr>
      <w:tr w:rsidR="00820996" w:rsidRPr="00820996" w14:paraId="2BC7F3C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602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isFurnished</w:t>
            </w:r>
          </w:p>
        </w:tc>
        <w:tc>
          <w:tcPr>
            <w:tcW w:w="0" w:type="auto"/>
            <w:vAlign w:val="center"/>
            <w:hideMark/>
          </w:tcPr>
          <w:p w14:paraId="65C8CF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63D6BDD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filter</w:t>
            </w:r>
          </w:p>
        </w:tc>
        <w:tc>
          <w:tcPr>
            <w:tcW w:w="0" w:type="auto"/>
            <w:vAlign w:val="center"/>
            <w:hideMark/>
          </w:tcPr>
          <w:p w14:paraId="403D80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1271CCB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C7886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D3ECB4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69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listingType</w:t>
            </w:r>
          </w:p>
        </w:tc>
        <w:tc>
          <w:tcPr>
            <w:tcW w:w="0" w:type="auto"/>
            <w:vAlign w:val="center"/>
            <w:hideMark/>
          </w:tcPr>
          <w:p w14:paraId="05E75E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1815F1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 filter (rent/sale)</w:t>
            </w:r>
          </w:p>
        </w:tc>
        <w:tc>
          <w:tcPr>
            <w:tcW w:w="0" w:type="auto"/>
            <w:vAlign w:val="center"/>
            <w:hideMark/>
          </w:tcPr>
          <w:p w14:paraId="1CCEF76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4AF590B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BDB11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5D705DB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C8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bedroomCount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bathroomCount</w:t>
            </w:r>
          </w:p>
        </w:tc>
        <w:tc>
          <w:tcPr>
            <w:tcW w:w="0" w:type="auto"/>
            <w:vAlign w:val="center"/>
            <w:hideMark/>
          </w:tcPr>
          <w:p w14:paraId="3B5313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7D235C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9BA4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034D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BFD58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Stored but not searched</w:t>
            </w:r>
          </w:p>
        </w:tc>
      </w:tr>
      <w:tr w:rsidR="00820996" w:rsidRPr="00820996" w14:paraId="3BE9870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E0A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areaSize</w:t>
            </w:r>
          </w:p>
        </w:tc>
        <w:tc>
          <w:tcPr>
            <w:tcW w:w="0" w:type="auto"/>
            <w:vAlign w:val="center"/>
            <w:hideMark/>
          </w:tcPr>
          <w:p w14:paraId="2101BF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5B0A6C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C69E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A6AFC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B1893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4127AB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EA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contactInfo</w:t>
            </w:r>
          </w:p>
        </w:tc>
        <w:tc>
          <w:tcPr>
            <w:tcW w:w="0" w:type="auto"/>
            <w:vAlign w:val="center"/>
            <w:hideMark/>
          </w:tcPr>
          <w:p w14:paraId="2A385A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4F05E3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F6CE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625B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5EC7E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Raw text field, unstructured</w:t>
            </w:r>
          </w:p>
        </w:tc>
      </w:tr>
      <w:tr w:rsidR="00820996" w:rsidRPr="00820996" w14:paraId="1B70F90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05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44DC4A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 (JSON)</w:t>
            </w:r>
          </w:p>
        </w:tc>
        <w:tc>
          <w:tcPr>
            <w:tcW w:w="0" w:type="auto"/>
            <w:vAlign w:val="center"/>
            <w:hideMark/>
          </w:tcPr>
          <w:p w14:paraId="52311A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E33F6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053B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C57D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Legacy loose JSON</w:t>
            </w:r>
          </w:p>
        </w:tc>
      </w:tr>
      <w:tr w:rsidR="00820996" w:rsidRPr="00820996" w14:paraId="2600BD6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76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attributeValues</w:t>
            </w:r>
          </w:p>
        </w:tc>
        <w:tc>
          <w:tcPr>
            <w:tcW w:w="0" w:type="auto"/>
            <w:vAlign w:val="center"/>
            <w:hideMark/>
          </w:tcPr>
          <w:p w14:paraId="178F9AF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(structured)</w:t>
            </w:r>
          </w:p>
        </w:tc>
        <w:tc>
          <w:tcPr>
            <w:tcW w:w="0" w:type="auto"/>
            <w:vAlign w:val="center"/>
            <w:hideMark/>
          </w:tcPr>
          <w:p w14:paraId="7B393C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D369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89BD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938E04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Via CategoryAttribute</w:t>
            </w:r>
          </w:p>
        </w:tc>
      </w:tr>
      <w:tr w:rsidR="00820996" w:rsidRPr="00820996" w14:paraId="59594EA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59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vehicleDetails</w:t>
            </w:r>
          </w:p>
        </w:tc>
        <w:tc>
          <w:tcPr>
            <w:tcW w:w="0" w:type="auto"/>
            <w:vAlign w:val="center"/>
            <w:hideMark/>
          </w:tcPr>
          <w:p w14:paraId="1BBB4E1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7BAF68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(SQL only)</w:t>
            </w:r>
          </w:p>
        </w:tc>
        <w:tc>
          <w:tcPr>
            <w:tcW w:w="0" w:type="auto"/>
            <w:vAlign w:val="center"/>
            <w:hideMark/>
          </w:tcPr>
          <w:p w14:paraId="134BAD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43BA4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4E6A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Separate model</w:t>
            </w:r>
          </w:p>
        </w:tc>
      </w:tr>
    </w:tbl>
    <w:p w14:paraId="522B2A7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Missing fields for multi-agent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032"/>
        <w:gridCol w:w="5158"/>
      </w:tblGrid>
      <w:tr w:rsidR="00820996" w:rsidRPr="00820996" w14:paraId="2EA2AA6C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81FB8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Missing Field</w:t>
            </w:r>
          </w:p>
        </w:tc>
        <w:tc>
          <w:tcPr>
            <w:tcW w:w="0" w:type="auto"/>
            <w:vAlign w:val="center"/>
            <w:hideMark/>
          </w:tcPr>
          <w:p w14:paraId="1BB5BA8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 Model</w:t>
            </w:r>
          </w:p>
        </w:tc>
        <w:tc>
          <w:tcPr>
            <w:tcW w:w="0" w:type="auto"/>
            <w:vAlign w:val="center"/>
            <w:hideMark/>
          </w:tcPr>
          <w:p w14:paraId="25C26B7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Needed</w:t>
            </w:r>
          </w:p>
        </w:tc>
      </w:tr>
      <w:tr w:rsidR="00820996" w:rsidRPr="00820996" w14:paraId="6FFB36B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CF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embeddingStatus</w:t>
            </w:r>
          </w:p>
        </w:tc>
        <w:tc>
          <w:tcPr>
            <w:tcW w:w="0" w:type="auto"/>
            <w:vAlign w:val="center"/>
            <w:hideMark/>
          </w:tcPr>
          <w:p w14:paraId="4FD2221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7203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Track whether Qdrant indexed: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pending / indexed / failed</w:t>
            </w:r>
          </w:p>
        </w:tc>
      </w:tr>
      <w:tr w:rsidR="00820996" w:rsidRPr="00820996" w14:paraId="3B2F4A6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89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embeddingError</w:t>
            </w:r>
          </w:p>
        </w:tc>
        <w:tc>
          <w:tcPr>
            <w:tcW w:w="0" w:type="auto"/>
            <w:vAlign w:val="center"/>
            <w:hideMark/>
          </w:tcPr>
          <w:p w14:paraId="38FF12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6BB5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Store </w:t>
            </w:r>
            <w:proofErr w:type="gram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Qdrant indexing failed</w:t>
            </w:r>
          </w:p>
        </w:tc>
      </w:tr>
      <w:tr w:rsidR="00820996" w:rsidRPr="00820996" w14:paraId="41A712A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E3D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moderationStatus</w:t>
            </w:r>
          </w:p>
        </w:tc>
        <w:tc>
          <w:tcPr>
            <w:tcW w:w="0" w:type="auto"/>
            <w:vAlign w:val="center"/>
            <w:hideMark/>
          </w:tcPr>
          <w:p w14:paraId="3442EFE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6FA0B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Separate from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track AI moderation result</w:t>
            </w:r>
          </w:p>
        </w:tc>
      </w:tr>
      <w:tr w:rsidR="00820996" w:rsidRPr="00820996" w14:paraId="6CB05C1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6EE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moderationScore</w:t>
            </w:r>
          </w:p>
        </w:tc>
        <w:tc>
          <w:tcPr>
            <w:tcW w:w="0" w:type="auto"/>
            <w:vAlign w:val="center"/>
            <w:hideMark/>
          </w:tcPr>
          <w:p w14:paraId="6A4367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DD8E7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 score from AI moderation</w:t>
            </w:r>
          </w:p>
        </w:tc>
      </w:tr>
      <w:tr w:rsidR="00820996" w:rsidRPr="00820996" w14:paraId="2732E28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33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spamScore</w:t>
            </w:r>
          </w:p>
        </w:tc>
        <w:tc>
          <w:tcPr>
            <w:tcW w:w="0" w:type="auto"/>
            <w:vAlign w:val="center"/>
            <w:hideMark/>
          </w:tcPr>
          <w:p w14:paraId="1C2A72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38458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Spam detection agent output</w:t>
            </w:r>
          </w:p>
        </w:tc>
      </w:tr>
      <w:tr w:rsidR="00820996" w:rsidRPr="00820996" w14:paraId="432D3BD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664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duplicateScore</w:t>
            </w:r>
          </w:p>
        </w:tc>
        <w:tc>
          <w:tcPr>
            <w:tcW w:w="0" w:type="auto"/>
            <w:vAlign w:val="center"/>
            <w:hideMark/>
          </w:tcPr>
          <w:p w14:paraId="5D44A63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A8E3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detection agent output</w:t>
            </w:r>
          </w:p>
        </w:tc>
      </w:tr>
      <w:tr w:rsidR="00820996" w:rsidRPr="00820996" w14:paraId="4208F21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38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duplicateOf</w:t>
            </w:r>
          </w:p>
        </w:tc>
        <w:tc>
          <w:tcPr>
            <w:tcW w:w="0" w:type="auto"/>
            <w:vAlign w:val="center"/>
            <w:hideMark/>
          </w:tcPr>
          <w:p w14:paraId="6EB978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C40EE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to original if duplicate detected</w:t>
            </w:r>
          </w:p>
        </w:tc>
      </w:tr>
      <w:tr w:rsidR="00820996" w:rsidRPr="00820996" w14:paraId="77BC9D5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4D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agentLog</w:t>
            </w:r>
          </w:p>
        </w:tc>
        <w:tc>
          <w:tcPr>
            <w:tcW w:w="0" w:type="auto"/>
            <w:vAlign w:val="center"/>
            <w:hideMark/>
          </w:tcPr>
          <w:p w14:paraId="06C5AC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table</w:t>
            </w:r>
          </w:p>
        </w:tc>
        <w:tc>
          <w:tcPr>
            <w:tcW w:w="0" w:type="auto"/>
            <w:vAlign w:val="center"/>
            <w:hideMark/>
          </w:tcPr>
          <w:p w14:paraId="6871FB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Per-agent invocation log (agent, status, latency, output)</w:t>
            </w:r>
          </w:p>
        </w:tc>
      </w:tr>
      <w:tr w:rsidR="00820996" w:rsidRPr="00820996" w14:paraId="3E3E8B0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30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categoryAgentConfidence</w:t>
            </w:r>
          </w:p>
        </w:tc>
        <w:tc>
          <w:tcPr>
            <w:tcW w:w="0" w:type="auto"/>
            <w:vAlign w:val="center"/>
            <w:hideMark/>
          </w:tcPr>
          <w:p w14:paraId="3B5E2E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72129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agent confidence score</w:t>
            </w:r>
          </w:p>
        </w:tc>
      </w:tr>
      <w:tr w:rsidR="00820996" w:rsidRPr="00820996" w14:paraId="1CC631C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0B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imageValidationStatus</w:t>
            </w:r>
          </w:p>
        </w:tc>
        <w:tc>
          <w:tcPr>
            <w:tcW w:w="0" w:type="auto"/>
            <w:vAlign w:val="center"/>
            <w:hideMark/>
          </w:tcPr>
          <w:p w14:paraId="328FAD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CF98DE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validation agent result</w:t>
            </w:r>
          </w:p>
        </w:tc>
      </w:tr>
      <w:tr w:rsidR="00820996" w:rsidRPr="00820996" w14:paraId="67033C5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B5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aiDescriptionStatus</w:t>
            </w:r>
          </w:p>
        </w:tc>
        <w:tc>
          <w:tcPr>
            <w:tcW w:w="0" w:type="auto"/>
            <w:vAlign w:val="center"/>
            <w:hideMark/>
          </w:tcPr>
          <w:p w14:paraId="50EDD6E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F5ABC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Whether AI description was generated</w:t>
            </w:r>
          </w:p>
        </w:tc>
      </w:tr>
      <w:tr w:rsidR="00820996" w:rsidRPr="00820996" w14:paraId="6E3CB83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876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lastAgentRunAt</w:t>
            </w:r>
          </w:p>
        </w:tc>
        <w:tc>
          <w:tcPr>
            <w:tcW w:w="0" w:type="auto"/>
            <w:vAlign w:val="center"/>
            <w:hideMark/>
          </w:tcPr>
          <w:p w14:paraId="7469C5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8C5904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last agent pipeline ran</w:t>
            </w:r>
          </w:p>
        </w:tc>
      </w:tr>
    </w:tbl>
    <w:p w14:paraId="2A73768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Schema design risks</w:t>
      </w:r>
    </w:p>
    <w:p w14:paraId="2A964E57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qdrantPointId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unused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Qdrant point IDs are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product.id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UUID, but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qdrantPointId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 is never set during indexing. Can't query "is this product in Qdrant?" without hitting Qdrant directly.</w:t>
      </w:r>
    </w:p>
    <w:p w14:paraId="634835C5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attributes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(JSON)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attributeValues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(relational)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coexist — duplicate data paths. Legacy JSON is untyped; structured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ProductAttributeValue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only partially used.</w:t>
      </w:r>
    </w:p>
    <w:p w14:paraId="6443C26C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contactInfo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unstructured 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phone numbers mixed into a raw text field, not normalized. Can't filter or deduplicate.</w:t>
      </w:r>
    </w:p>
    <w:p w14:paraId="16868CBE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status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field overloaded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serves both moderation state and listing lifecycle. Product is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moderation completes.</w:t>
      </w:r>
    </w:p>
    <w:p w14:paraId="42D210E4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expiresAt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defaults to 30 days at DB level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application logic enforces expiry. Expired products remain searchable.</w:t>
      </w:r>
    </w:p>
    <w:p w14:paraId="0FDED9B1" w14:textId="77777777" w:rsidR="00820996" w:rsidRPr="00820996" w:rsidRDefault="00820996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F9D88D">
          <v:rect id="_x0000_i1127" style="width:0;height:1.5pt" o:hralign="center" o:hrstd="t" o:hr="t" fillcolor="#a0a0a0" stroked="f"/>
        </w:pict>
      </w:r>
    </w:p>
    <w:p w14:paraId="73520D20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SELLER LISTING FLOW TRACE</w:t>
      </w:r>
    </w:p>
    <w:p w14:paraId="2DCE7CD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path map</w:t>
      </w:r>
    </w:p>
    <w:p w14:paraId="6596F88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uploads image</w:t>
      </w:r>
    </w:p>
    <w:p w14:paraId="6BC9190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src/app/(seller)/sell/new/page.client.tsx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form)</w:t>
      </w:r>
    </w:p>
    <w:p w14:paraId="1CD1EE0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/api/upload/presign           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src/app/api/upload/presign/route.ts)</w:t>
      </w:r>
    </w:p>
    <w:p w14:paraId="3CA6075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PUT &lt;S3 presigned URL&gt; (direct browser upload)</w:t>
      </w:r>
    </w:p>
    <w:p w14:paraId="4875862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/api/ai/analyze-listing-image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src/app/api/ai/analyze-listing-image/route.ts)</w:t>
      </w:r>
    </w:p>
    <w:p w14:paraId="5FA85A5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src/lib/ai/ai-service.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ts:analyzeImageForListing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→ Ollama LLaVA</w:t>
      </w:r>
    </w:p>
    <w:p w14:paraId="589D883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Form pre-filled (AI values shown to user)</w:t>
      </w:r>
    </w:p>
    <w:p w14:paraId="2E7FF8C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76DC3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reviews + submits form</w:t>
      </w:r>
    </w:p>
    <w:p w14:paraId="30EB8E4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/api/listings                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src/app/api/listings/route.ts)</w:t>
      </w:r>
    </w:p>
    <w:p w14:paraId="57BE720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Forward detection → POST /api/products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src/app/api/products/route.ts)</w:t>
      </w:r>
    </w:p>
    <w:p w14:paraId="4029DC9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src/lib/marketplace/enrichment.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ts:deriveSmartEnrichment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20FFBF4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Prohibited keywords check (DB query)</w:t>
      </w:r>
    </w:p>
    <w:p w14:paraId="0E5AED4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AI moderation call (non-blocking, result ignored in MVP)</w:t>
      </w:r>
    </w:p>
    <w:p w14:paraId="514C88E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prisma.$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transaction() → product + images created  status: 'active' ← RACE CONDITION</w:t>
      </w:r>
    </w:p>
    <w:p w14:paraId="002C681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Event log + Audit log written</w:t>
      </w:r>
    </w:p>
    <w:p w14:paraId="42A255A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DEV: immediate Qdrant indexing (synchronous)</w:t>
      </w:r>
    </w:p>
    <w:p w14:paraId="68BDE2C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PROD: BullMQ job enqueued → src/jobs/indexing.job.ts</w:t>
      </w:r>
    </w:p>
    <w:p w14:paraId="57B2E4F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asyncModerateProduct(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fire-and-forget ← may never complete</w:t>
      </w:r>
    </w:p>
    <w:p w14:paraId="050668F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Redis cache invalidated</w:t>
      </w:r>
    </w:p>
    <w:p w14:paraId="61F59D0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Return 201 with product</w:t>
      </w:r>
    </w:p>
    <w:p w14:paraId="2695F27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Step-by-step detail</w:t>
      </w:r>
    </w:p>
    <w:p w14:paraId="61832EF8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Image upload</w:t>
      </w:r>
    </w:p>
    <w:p w14:paraId="00ADD057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0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src/app/api/upload/presign/route.ts</w:t>
        </w:r>
      </w:hyperlink>
    </w:p>
    <w:p w14:paraId="271E50D4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Auth: Required (JWT or cookie)</w:t>
      </w:r>
    </w:p>
    <w:p w14:paraId="510FA9D6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limit: 60 requests / 15 min per user</w:t>
      </w:r>
    </w:p>
    <w:p w14:paraId="60F34D65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S3 presigned PUT URL; browser uploads directly to S3</w:t>
      </w:r>
    </w:p>
    <w:p w14:paraId="70ED0B55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fallback: local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/public/uploads/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/api/upload/local/route.ts</w:t>
      </w:r>
    </w:p>
    <w:p w14:paraId="50D8AE7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Vision AI analysis</w:t>
      </w:r>
    </w:p>
    <w:p w14:paraId="23A91AEA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1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src/lib/ai/ai-service.ts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analyzeImageForListing(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97A5222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OLLAMA_VISION_MODEL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(llava) with structured JSON prompt</w:t>
      </w:r>
    </w:p>
    <w:p w14:paraId="54ADB4FF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title_ar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description_ar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priceSuggestion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attributes[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270581E4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price is discarded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must enter their own</w:t>
      </w:r>
    </w:p>
    <w:p w14:paraId="1954C6D8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Timeout: 120s; 3 retries with exponential backoff</w:t>
      </w:r>
    </w:p>
    <w:p w14:paraId="645D1D17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Failure: returns empty object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{}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form shows no AI suggestions</w:t>
      </w:r>
    </w:p>
    <w:p w14:paraId="6331E64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Form validation (frontend)</w:t>
      </w:r>
    </w:p>
    <w:p w14:paraId="0C5C135A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2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src/components/seller/listing-form.tsx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(Zod schema)</w:t>
      </w:r>
    </w:p>
    <w:p w14:paraId="435F2A34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Required: title ≥5 chars, description ≥20 chars</w:t>
      </w:r>
    </w:p>
    <w:p w14:paraId="34E2E3CF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Price: must match numeric regex</w:t>
      </w:r>
    </w:p>
    <w:p w14:paraId="7F4A4AA5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Category: must be valid slug from category tree</w:t>
      </w:r>
    </w:p>
    <w:p w14:paraId="601EA2F6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attributes loaded per category</w:t>
      </w:r>
    </w:p>
    <w:p w14:paraId="125E9D59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Product creation API</w:t>
      </w:r>
    </w:p>
    <w:p w14:paraId="52C71AF9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3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src/app/api/products/route.ts</w:t>
        </w:r>
      </w:hyperlink>
    </w:p>
    <w:p w14:paraId="3B62B2C6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 auto-creation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any user posting to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a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created automatically (HIGH risk — no approval gate)</w:t>
      </w:r>
    </w:p>
    <w:p w14:paraId="54713A7C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Prohibited keywords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DB query for all keywords, regex match on title+description. Blocks if found.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caching — re-fetched every request.</w:t>
      </w:r>
    </w:p>
    <w:p w14:paraId="16DD77BF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enrichment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deriveSmartEnrichment(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smartCategory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priceBand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intentTags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completenessScore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synchronously</w:t>
      </w:r>
    </w:p>
    <w:p w14:paraId="4947A5EA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moderation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called but result is NOT awaited. Non-blocking in MVP.</w:t>
      </w:r>
    </w:p>
    <w:p w14:paraId="5CB4DF71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DB write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prisma.$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transaction()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product created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'active'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images</w:t>
      </w:r>
    </w:p>
    <w:p w14:paraId="21ECDF4C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Post-transaction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Qdrant indexing (dev: sync; prod: queue), cache invalidate, async moderation</w:t>
      </w:r>
    </w:p>
    <w:p w14:paraId="173F3A0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 Qdrant indexing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(prod path via BullMQ)</w:t>
      </w:r>
    </w:p>
    <w:p w14:paraId="6FA11892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4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src/jobs/indexing.job.ts</w:t>
        </w:r>
      </w:hyperlink>
    </w:p>
    <w:p w14:paraId="12387B93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Fetches product from Postgres, generates embedding via Ollama (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generates BM25 sparse vector</w:t>
      </w:r>
    </w:p>
    <w:p w14:paraId="1BE9647C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Upserts to Qdrant with payload: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product_id, seller_id, title, price, currency, category_slug, country_code, status, created_at</w:t>
      </w:r>
    </w:p>
    <w:p w14:paraId="63C0B7B8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Failure: job retried by BullMQ; product remains live regardless</w:t>
      </w:r>
    </w:p>
    <w:p w14:paraId="7355036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data is not collected:</w:t>
      </w:r>
    </w:p>
    <w:p w14:paraId="1F708666" w14:textId="77777777" w:rsidR="00820996" w:rsidRPr="00820996" w:rsidRDefault="00820996" w:rsidP="00820996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Address/GPS (only region/city dropdowns)</w:t>
      </w:r>
    </w:p>
    <w:p w14:paraId="3AE0B3D2" w14:textId="77777777" w:rsidR="00820996" w:rsidRPr="00820996" w:rsidRDefault="00820996" w:rsidP="00820996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identity verification at listing time</w:t>
      </w:r>
    </w:p>
    <w:p w14:paraId="595F650A" w14:textId="77777777" w:rsidR="00820996" w:rsidRPr="00820996" w:rsidRDefault="00820996" w:rsidP="00820996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number validation</w:t>
      </w:r>
    </w:p>
    <w:p w14:paraId="3BB42419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happens if Qdrant indexing fails:</w:t>
      </w:r>
    </w:p>
    <w:p w14:paraId="08D9A967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is live in PostgreSQL, not findable via semantic search</w:t>
      </w:r>
    </w:p>
    <w:p w14:paraId="2144917D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findable via SQL fallback path (keyword contains match)</w:t>
      </w:r>
    </w:p>
    <w:p w14:paraId="5E8E1D4F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field on Product table to indicate Qdrant sync status</w:t>
      </w:r>
    </w:p>
    <w:p w14:paraId="0D0742AF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alert or retry beyond BullMQ default retries</w:t>
      </w:r>
    </w:p>
    <w:p w14:paraId="6A95E506" w14:textId="77777777" w:rsidR="00820996" w:rsidRPr="00820996" w:rsidRDefault="00820996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F58C17">
          <v:rect id="_x0000_i1128" style="width:0;height:1.5pt" o:hralign="center" o:hrstd="t" o:hr="t" fillcolor="#a0a0a0" stroked="f"/>
        </w:pict>
      </w:r>
    </w:p>
    <w:p w14:paraId="138012E4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BUYER SEARCH FLOW TRACE</w:t>
      </w:r>
    </w:p>
    <w:p w14:paraId="3361640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path map</w:t>
      </w:r>
    </w:p>
    <w:p w14:paraId="3A4771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types query in chat</w:t>
      </w:r>
    </w:p>
    <w:p w14:paraId="61D5745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/api/chat                   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src/app/api/chat/route.ts)</w:t>
      </w:r>
    </w:p>
    <w:p w14:paraId="54DD599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getChatSession(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sessionId)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(src/lib/ai/chat-session.ts → Redis)</w:t>
      </w:r>
    </w:p>
    <w:p w14:paraId="4AC1E45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callOllamaFilters(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(src/lib/ai/marketplace-search.ts)</w:t>
      </w:r>
    </w:p>
    <w:p w14:paraId="0B61E78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Redis cache check (key: intent:&lt;query&gt;, TTL 24h)</w:t>
      </w:r>
    </w:p>
    <w:p w14:paraId="45FCCF0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→ Ollama /api/chat with MARKET_SEARCH_SYSTEM_PROMPT</w:t>
      </w:r>
    </w:p>
    <w:p w14:paraId="0EA04D3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→ Returns JSON: {intent, keywords, categorySlug, minPrice, maxPrice, condition, sort}</w:t>
      </w:r>
    </w:p>
    <w:p w14:paraId="36BE030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parseFiltersFromText(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content, query)             (src/lib/ai/marketplace-search.ts)</w:t>
      </w:r>
    </w:p>
    <w:p w14:paraId="32860BA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Regex fallback category inference</w:t>
      </w:r>
    </w:p>
    <w:p w14:paraId="5B7A4B7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Price extraction regex</w:t>
      </w:r>
    </w:p>
    <w:p w14:paraId="7DAE758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Rent/sale intent detection</w:t>
      </w:r>
    </w:p>
    <w:p w14:paraId="28E0106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Smart intent tags (family/luxury/budget/etc)</w:t>
      </w:r>
    </w:p>
    <w:p w14:paraId="36E19D5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mergeSearchCriteria(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session, rawCriteria)        (src/lib/ai/chat-session.ts)</w:t>
      </w:r>
    </w:p>
    <w:p w14:paraId="085D608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Rolling context: snowballs keywords up to 5</w:t>
      </w:r>
    </w:p>
    <w:p w14:paraId="014DF48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Category shift detection → reset session</w:t>
      </w:r>
    </w:p>
    <w:p w14:paraId="26AB1A8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searchProductsWithCriteria(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criteria, opts)       (src/lib/ai/marketplace-search.ts)</w:t>
      </w:r>
    </w:p>
    <w:p w14:paraId="0D24FF4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expandQueryWithOntology(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(src/lib/search/ontology.ts)</w:t>
      </w:r>
    </w:p>
    <w:p w14:paraId="5F61935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Redis cache check for embedding (key: embed:&lt;query&gt;, TTL 30d)</w:t>
      </w:r>
    </w:p>
    <w:p w14:paraId="3D5EDC5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aiProvider.createEmbedding(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(Ollama nomic-embed-text)</w:t>
      </w:r>
    </w:p>
    <w:p w14:paraId="7B38DD4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textToSparseVector(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(src/lib/qdrant/client.ts — BM25)</w:t>
      </w:r>
    </w:p>
    <w:p w14:paraId="4F8D286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searchProducts(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dense, sparse, filters, limit)  (src/lib/qdrant/client.ts)</w:t>
      </w:r>
    </w:p>
    <w:p w14:paraId="755317B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Qdrant → product IDs + scores</w:t>
      </w:r>
    </w:p>
    <w:p w14:paraId="0FC262D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prisma.product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.findMany({id: {in: productIds}})</w:t>
      </w:r>
    </w:p>
    <w:p w14:paraId="2F576A6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getBehaviorScores(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productIds)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(AnalyticsService → user_events)</w:t>
      </w:r>
    </w:p>
    <w:p w14:paraId="479A2BD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In-memory ranking (8 score components)</w:t>
      </w:r>
    </w:p>
    <w:p w14:paraId="0090ADF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Filter by RELEVANCE_CUTOFF = 0.20</w:t>
      </w:r>
    </w:p>
    <w:p w14:paraId="496E0AC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 If Qdrant fails/empty → SQL fallback</w:t>
      </w:r>
    </w:p>
    <w:p w14:paraId="1D9F994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prisma.product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.findMany({where: keyword LIKE})</w:t>
      </w:r>
    </w:p>
    <w:p w14:paraId="0EC743A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MarketplaceEngine.buildSearchResponse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(src/lib/ai/marketplace-engine.ts)</w:t>
      </w:r>
    </w:p>
    <w:p w14:paraId="0D7C47B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Deterministic Arabic/English message</w:t>
      </w:r>
    </w:p>
    <w:p w14:paraId="73D8520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Suggestions list</w:t>
      </w:r>
    </w:p>
    <w:p w14:paraId="4CD0D8B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SSE stream: products event + delta event + done event</w:t>
      </w:r>
    </w:p>
    <w:p w14:paraId="031711C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Ranking algorithm (8-component scoring)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720"/>
        <w:gridCol w:w="5176"/>
      </w:tblGrid>
      <w:tr w:rsidR="00820996" w:rsidRPr="00820996" w14:paraId="4B145700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2516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C94F7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 (general)</w:t>
            </w:r>
          </w:p>
        </w:tc>
        <w:tc>
          <w:tcPr>
            <w:tcW w:w="0" w:type="auto"/>
            <w:vAlign w:val="center"/>
            <w:hideMark/>
          </w:tcPr>
          <w:p w14:paraId="39FA1C1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20996" w:rsidRPr="00820996" w14:paraId="7F51DD0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812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A. Semantic relevance</w:t>
            </w:r>
          </w:p>
        </w:tc>
        <w:tc>
          <w:tcPr>
            <w:tcW w:w="0" w:type="auto"/>
            <w:vAlign w:val="center"/>
            <w:hideMark/>
          </w:tcPr>
          <w:p w14:paraId="391898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7FA1DA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 score normalized to max</w:t>
            </w:r>
          </w:p>
        </w:tc>
      </w:tr>
      <w:tr w:rsidR="00820996" w:rsidRPr="00820996" w14:paraId="083B644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2B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B. Price value</w:t>
            </w:r>
          </w:p>
        </w:tc>
        <w:tc>
          <w:tcPr>
            <w:tcW w:w="0" w:type="auto"/>
            <w:vAlign w:val="center"/>
            <w:hideMark/>
          </w:tcPr>
          <w:p w14:paraId="6F8CE0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0A981A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Cheaper than median → higher score</w:t>
            </w:r>
          </w:p>
        </w:tc>
      </w:tr>
      <w:tr w:rsidR="00820996" w:rsidRPr="00820996" w14:paraId="26B1828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C71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Freshness</w:t>
            </w:r>
          </w:p>
        </w:tc>
        <w:tc>
          <w:tcPr>
            <w:tcW w:w="0" w:type="auto"/>
            <w:vAlign w:val="center"/>
            <w:hideMark/>
          </w:tcPr>
          <w:p w14:paraId="32C071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BD071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Days since listing: &lt;1d=1.0, &lt;7d=0.8, &lt;30d=0.5</w:t>
            </w:r>
          </w:p>
        </w:tc>
      </w:tr>
      <w:tr w:rsidR="00820996" w:rsidRPr="00820996" w14:paraId="328EC53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2E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D. Quality / trust</w:t>
            </w:r>
          </w:p>
        </w:tc>
        <w:tc>
          <w:tcPr>
            <w:tcW w:w="0" w:type="auto"/>
            <w:vAlign w:val="center"/>
            <w:hideMark/>
          </w:tcPr>
          <w:p w14:paraId="46A75DC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1DC53B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Verified seller, images, description length, completenessScore</w:t>
            </w:r>
          </w:p>
        </w:tc>
      </w:tr>
      <w:tr w:rsidR="00820996" w:rsidRPr="00820996" w14:paraId="36CA2E8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D4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E. Intent alignment</w:t>
            </w:r>
          </w:p>
        </w:tc>
        <w:tc>
          <w:tcPr>
            <w:tcW w:w="0" w:type="auto"/>
            <w:vAlign w:val="center"/>
            <w:hideMark/>
          </w:tcPr>
          <w:p w14:paraId="2E5DC6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±0.30</w:t>
            </w:r>
          </w:p>
        </w:tc>
        <w:tc>
          <w:tcPr>
            <w:tcW w:w="0" w:type="auto"/>
            <w:vAlign w:val="center"/>
            <w:hideMark/>
          </w:tcPr>
          <w:p w14:paraId="5E8887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 tag overlap with user tags</w:t>
            </w:r>
          </w:p>
        </w:tc>
      </w:tr>
      <w:tr w:rsidR="00820996" w:rsidRPr="00820996" w14:paraId="30E8A9A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9E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F. Price band alignment</w:t>
            </w:r>
          </w:p>
        </w:tc>
        <w:tc>
          <w:tcPr>
            <w:tcW w:w="0" w:type="auto"/>
            <w:vAlign w:val="center"/>
            <w:hideMark/>
          </w:tcPr>
          <w:p w14:paraId="73339E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±0.20</w:t>
            </w:r>
          </w:p>
        </w:tc>
        <w:tc>
          <w:tcPr>
            <w:tcW w:w="0" w:type="auto"/>
            <w:vAlign w:val="center"/>
            <w:hideMark/>
          </w:tcPr>
          <w:p w14:paraId="1E57FF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cheap/mid/premium match</w:t>
            </w:r>
          </w:p>
        </w:tc>
      </w:tr>
      <w:tr w:rsidR="00820996" w:rsidRPr="00820996" w14:paraId="52512AF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05E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G. Behavior boost</w:t>
            </w:r>
          </w:p>
        </w:tc>
        <w:tc>
          <w:tcPr>
            <w:tcW w:w="0" w:type="auto"/>
            <w:vAlign w:val="center"/>
            <w:hideMark/>
          </w:tcPr>
          <w:p w14:paraId="500BEBB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up to 0.20</w:t>
            </w:r>
          </w:p>
        </w:tc>
        <w:tc>
          <w:tcPr>
            <w:tcW w:w="0" w:type="auto"/>
            <w:vAlign w:val="center"/>
            <w:hideMark/>
          </w:tcPr>
          <w:p w14:paraId="745DECC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Log-scaled click history</w:t>
            </w:r>
          </w:p>
        </w:tc>
      </w:tr>
      <w:tr w:rsidR="00820996" w:rsidRPr="00820996" w14:paraId="3D8DD3A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1BA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H. Admin boost</w:t>
            </w:r>
          </w:p>
        </w:tc>
        <w:tc>
          <w:tcPr>
            <w:tcW w:w="0" w:type="auto"/>
            <w:vAlign w:val="center"/>
            <w:hideMark/>
          </w:tcPr>
          <w:p w14:paraId="6C8FC2A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0.30</w:t>
            </w:r>
          </w:p>
        </w:tc>
        <w:tc>
          <w:tcPr>
            <w:tcW w:w="0" w:type="auto"/>
            <w:vAlign w:val="center"/>
            <w:hideMark/>
          </w:tcPr>
          <w:p w14:paraId="622B98B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isBoosted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flag set by admin</w:t>
            </w:r>
          </w:p>
        </w:tc>
      </w:tr>
    </w:tbl>
    <w:p w14:paraId="04FCC81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Weights shift dynamically: price-priority →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wPrice=0.35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quality-priority →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wQual=0.25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freshness-priority →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wFresh=0.25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94025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can go wrong in buyer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420"/>
      </w:tblGrid>
      <w:tr w:rsidR="00820996" w:rsidRPr="00820996" w14:paraId="6ECFC21E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A154C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5E7FFB1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behavior</w:t>
            </w:r>
          </w:p>
        </w:tc>
      </w:tr>
      <w:tr w:rsidR="00820996" w:rsidRPr="00820996" w14:paraId="7066DEB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FE4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 down</w:t>
            </w:r>
          </w:p>
        </w:tc>
        <w:tc>
          <w:tcPr>
            <w:tcW w:w="0" w:type="auto"/>
            <w:vAlign w:val="center"/>
            <w:hideMark/>
          </w:tcPr>
          <w:p w14:paraId="2B6583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throws →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parseFiltersFromText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runs regex-only fallback</w:t>
            </w:r>
          </w:p>
        </w:tc>
      </w:tr>
      <w:tr w:rsidR="00820996" w:rsidRPr="00820996" w14:paraId="310E927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07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down</w:t>
            </w:r>
          </w:p>
        </w:tc>
        <w:tc>
          <w:tcPr>
            <w:tcW w:w="0" w:type="auto"/>
            <w:vAlign w:val="center"/>
            <w:hideMark/>
          </w:tcPr>
          <w:p w14:paraId="72292F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 miss → direct Ollama call; session state lost</w:t>
            </w:r>
          </w:p>
        </w:tc>
      </w:tr>
      <w:tr w:rsidR="00820996" w:rsidRPr="00820996" w14:paraId="71A0253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B0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 returns 0</w:t>
            </w:r>
          </w:p>
        </w:tc>
        <w:tc>
          <w:tcPr>
            <w:tcW w:w="0" w:type="auto"/>
            <w:vAlign w:val="center"/>
            <w:hideMark/>
          </w:tcPr>
          <w:p w14:paraId="5C778E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Retries without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categorySlug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filter once, then falls back to SQL</w:t>
            </w:r>
          </w:p>
        </w:tc>
      </w:tr>
      <w:tr w:rsidR="00820996" w:rsidRPr="00820996" w14:paraId="52D3F9E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C6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 down</w:t>
            </w:r>
          </w:p>
        </w:tc>
        <w:tc>
          <w:tcPr>
            <w:tcW w:w="0" w:type="auto"/>
            <w:vAlign w:val="center"/>
            <w:hideMark/>
          </w:tcPr>
          <w:p w14:paraId="031EE2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Catches error → SQL fallback with LIKE query</w:t>
            </w:r>
          </w:p>
        </w:tc>
      </w:tr>
      <w:tr w:rsidR="00820996" w:rsidRPr="00820996" w14:paraId="5D120DE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B8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 fails</w:t>
            </w:r>
          </w:p>
        </w:tc>
        <w:tc>
          <w:tcPr>
            <w:tcW w:w="0" w:type="auto"/>
            <w:vAlign w:val="center"/>
            <w:hideMark/>
          </w:tcPr>
          <w:p w14:paraId="73E6172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Falls through to SQL</w:t>
            </w:r>
          </w:p>
        </w:tc>
      </w:tr>
      <w:tr w:rsidR="00820996" w:rsidRPr="00820996" w14:paraId="7C554A3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2F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returns 0</w:t>
            </w:r>
          </w:p>
        </w:tc>
        <w:tc>
          <w:tcPr>
            <w:tcW w:w="0" w:type="auto"/>
            <w:vAlign w:val="center"/>
            <w:hideMark/>
          </w:tcPr>
          <w:p w14:paraId="7A53CF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deterministicMessage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"No exact matches found. Want me to broaden?"</w:t>
            </w:r>
          </w:p>
        </w:tc>
      </w:tr>
      <w:tr w:rsidR="00820996" w:rsidRPr="00820996" w14:paraId="7294695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27F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 timeout</w:t>
            </w:r>
          </w:p>
        </w:tc>
        <w:tc>
          <w:tcPr>
            <w:tcW w:w="0" w:type="auto"/>
            <w:vAlign w:val="center"/>
            <w:hideMark/>
          </w:tcPr>
          <w:p w14:paraId="66C36F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150s timeout (2.5 min) — blocks the user request for that duration</w:t>
            </w:r>
          </w:p>
        </w:tc>
      </w:tr>
    </w:tbl>
    <w:p w14:paraId="429A735E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Arabic/English handling</w:t>
      </w:r>
    </w:p>
    <w:p w14:paraId="3A48B68A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detected by Unicode range check: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[\u0600-\u06FF]</w:t>
      </w:r>
    </w:p>
    <w:p w14:paraId="128F9A5C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normalized: alef variants → </w:t>
      </w:r>
      <w:r w:rsidRPr="0082099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taa marbuta → </w:t>
      </w:r>
      <w:r w:rsidRPr="0082099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ه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yaa → </w:t>
      </w:r>
      <w:r w:rsidRPr="0082099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ى</w:t>
      </w:r>
    </w:p>
    <w:p w14:paraId="2A21872D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Ontology expansion: Arabic synonyms for common categories (from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src/lib/search/ontology.ts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34B9553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 embedding handles both Arabic and English natively (nomic-embed-text is multilingual)</w:t>
      </w:r>
    </w:p>
    <w:p w14:paraId="65AC7208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 instructs Ollama to parse Arabic intent correctly</w:t>
      </w:r>
    </w:p>
    <w:p w14:paraId="239F97CA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cache key: lowercase normalized query (same cache used for Arabic and English)</w:t>
      </w:r>
    </w:p>
    <w:p w14:paraId="3C8EF607" w14:textId="77777777" w:rsidR="00820996" w:rsidRPr="00820996" w:rsidRDefault="00820996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0C1349">
          <v:rect id="_x0000_i1129" style="width:0;height:1.5pt" o:hralign="center" o:hrstd="t" o:hr="t" fillcolor="#a0a0a0" stroked="f"/>
        </w:pict>
      </w:r>
    </w:p>
    <w:p w14:paraId="5381359F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AI / OLLAMA / RUNPOD INTEGRATION ANALYSIS</w:t>
      </w:r>
    </w:p>
    <w:p w14:paraId="1EF2EEC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Provider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2"/>
        <w:gridCol w:w="4174"/>
      </w:tblGrid>
      <w:tr w:rsidR="00820996" w:rsidRPr="00820996" w14:paraId="22DAD504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E1B5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02C699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20996" w:rsidRPr="00820996" w14:paraId="3794F59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BF2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5" w:history="1"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src/lib/ai/ai-factory.ts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4776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Singleton factory; reads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AI_PROVIDER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env; returns OllamaProvider or OpenAIProvider</w:t>
            </w:r>
          </w:p>
        </w:tc>
      </w:tr>
      <w:tr w:rsidR="00820996" w:rsidRPr="00820996" w14:paraId="4E3DDED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9F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6" w:history="1"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src/lib/ai/providers/ollama.provider.ts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88E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IAIProvider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createChatCompletionStream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createEmbedding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getDefaultChatModel</w:t>
            </w:r>
          </w:p>
        </w:tc>
      </w:tr>
      <w:tr w:rsidR="00820996" w:rsidRPr="00820996" w14:paraId="78D76C9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080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7" w:history="1"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src/lib/ai/providers/openai.provider.ts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240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 SDK wrapper — fallback only, not used in production</w:t>
            </w:r>
          </w:p>
        </w:tc>
      </w:tr>
      <w:tr w:rsidR="00820996" w:rsidRPr="00820996" w14:paraId="783C4FC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47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8" w:history="1"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src/lib/ai/providers/ai-provider.interface.ts</w:t>
              </w:r>
            </w:hyperlink>
          </w:p>
        </w:tc>
        <w:tc>
          <w:tcPr>
            <w:tcW w:w="0" w:type="auto"/>
            <w:vAlign w:val="center"/>
            <w:hideMark/>
          </w:tcPr>
          <w:p w14:paraId="50AF82D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Interface contract both providers implement</w:t>
            </w:r>
          </w:p>
        </w:tc>
      </w:tr>
    </w:tbl>
    <w:p w14:paraId="3CCE141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Every AI call in the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70"/>
        <w:gridCol w:w="693"/>
        <w:gridCol w:w="1011"/>
        <w:gridCol w:w="773"/>
        <w:gridCol w:w="443"/>
        <w:gridCol w:w="410"/>
        <w:gridCol w:w="2377"/>
        <w:gridCol w:w="511"/>
      </w:tblGrid>
      <w:tr w:rsidR="00820996" w:rsidRPr="00820996" w14:paraId="55C13BB0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554B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EF468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67140F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D55B9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1272A8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97A79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Sync?</w:t>
            </w:r>
          </w:p>
        </w:tc>
        <w:tc>
          <w:tcPr>
            <w:tcW w:w="0" w:type="auto"/>
            <w:vAlign w:val="center"/>
            <w:hideMark/>
          </w:tcPr>
          <w:p w14:paraId="5304C27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Blocks user?</w:t>
            </w:r>
          </w:p>
        </w:tc>
        <w:tc>
          <w:tcPr>
            <w:tcW w:w="0" w:type="auto"/>
            <w:vAlign w:val="center"/>
            <w:hideMark/>
          </w:tcPr>
          <w:p w14:paraId="78A61A8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Stored in DB?</w:t>
            </w:r>
          </w:p>
        </w:tc>
        <w:tc>
          <w:tcPr>
            <w:tcW w:w="0" w:type="auto"/>
            <w:vAlign w:val="center"/>
            <w:hideMark/>
          </w:tcPr>
          <w:p w14:paraId="1755E86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Goes to Qdrant?</w:t>
            </w:r>
          </w:p>
        </w:tc>
      </w:tr>
      <w:tr w:rsidR="00820996" w:rsidRPr="00820996" w14:paraId="25BB0A9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B6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analyzeImageForListing(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2EF4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ai-service.ts</w:t>
            </w:r>
          </w:p>
        </w:tc>
        <w:tc>
          <w:tcPr>
            <w:tcW w:w="0" w:type="auto"/>
            <w:vAlign w:val="center"/>
            <w:hideMark/>
          </w:tcPr>
          <w:p w14:paraId="5768DA6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URL + country code</w:t>
            </w:r>
          </w:p>
        </w:tc>
        <w:tc>
          <w:tcPr>
            <w:tcW w:w="0" w:type="auto"/>
            <w:vAlign w:val="center"/>
            <w:hideMark/>
          </w:tcPr>
          <w:p w14:paraId="6C8F94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{title, description, category, condition, priceSuggestion,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attributes}</w:t>
            </w:r>
          </w:p>
        </w:tc>
        <w:tc>
          <w:tcPr>
            <w:tcW w:w="0" w:type="auto"/>
            <w:vAlign w:val="center"/>
            <w:hideMark/>
          </w:tcPr>
          <w:p w14:paraId="5B2FD9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llava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(vision)</w:t>
            </w:r>
          </w:p>
        </w:tc>
        <w:tc>
          <w:tcPr>
            <w:tcW w:w="0" w:type="auto"/>
            <w:vAlign w:val="center"/>
            <w:hideMark/>
          </w:tcPr>
          <w:p w14:paraId="55C4F79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5AC6E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(blocks sell flow)</w:t>
            </w:r>
          </w:p>
        </w:tc>
        <w:tc>
          <w:tcPr>
            <w:tcW w:w="0" w:type="auto"/>
            <w:vAlign w:val="center"/>
            <w:hideMark/>
          </w:tcPr>
          <w:p w14:paraId="358C5E9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(in chat metadata)</w:t>
            </w:r>
          </w:p>
        </w:tc>
        <w:tc>
          <w:tcPr>
            <w:tcW w:w="0" w:type="auto"/>
            <w:vAlign w:val="center"/>
            <w:hideMark/>
          </w:tcPr>
          <w:p w14:paraId="65165B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531F287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67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3A43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marketplace-search.ts</w:t>
            </w:r>
          </w:p>
        </w:tc>
        <w:tc>
          <w:tcPr>
            <w:tcW w:w="0" w:type="auto"/>
            <w:vAlign w:val="center"/>
            <w:hideMark/>
          </w:tcPr>
          <w:p w14:paraId="722FE91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query string</w:t>
            </w:r>
          </w:p>
        </w:tc>
        <w:tc>
          <w:tcPr>
            <w:tcW w:w="0" w:type="auto"/>
            <w:vAlign w:val="center"/>
            <w:hideMark/>
          </w:tcPr>
          <w:p w14:paraId="330F00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JSON: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{intent, keywords, categorySlug, price, sort}</w:t>
            </w:r>
          </w:p>
        </w:tc>
        <w:tc>
          <w:tcPr>
            <w:tcW w:w="0" w:type="auto"/>
            <w:vAlign w:val="center"/>
            <w:hideMark/>
          </w:tcPr>
          <w:p w14:paraId="619648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5D67E6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529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(blocks search)</w:t>
            </w:r>
          </w:p>
        </w:tc>
        <w:tc>
          <w:tcPr>
            <w:tcW w:w="0" w:type="auto"/>
            <w:vAlign w:val="center"/>
            <w:hideMark/>
          </w:tcPr>
          <w:p w14:paraId="24F4C9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Via SearchLog</w:t>
            </w:r>
          </w:p>
        </w:tc>
        <w:tc>
          <w:tcPr>
            <w:tcW w:w="0" w:type="auto"/>
            <w:vAlign w:val="center"/>
            <w:hideMark/>
          </w:tcPr>
          <w:p w14:paraId="5DD86E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28EC74C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BC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aiProvider.createEmbedding()</w:t>
            </w:r>
          </w:p>
        </w:tc>
        <w:tc>
          <w:tcPr>
            <w:tcW w:w="0" w:type="auto"/>
            <w:vAlign w:val="center"/>
            <w:hideMark/>
          </w:tcPr>
          <w:p w14:paraId="331E998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marketplace-search.ts</w:t>
            </w:r>
          </w:p>
        </w:tc>
        <w:tc>
          <w:tcPr>
            <w:tcW w:w="0" w:type="auto"/>
            <w:vAlign w:val="center"/>
            <w:hideMark/>
          </w:tcPr>
          <w:p w14:paraId="37F4B1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Expanded query string</w:t>
            </w:r>
          </w:p>
        </w:tc>
        <w:tc>
          <w:tcPr>
            <w:tcW w:w="0" w:type="auto"/>
            <w:vAlign w:val="center"/>
            <w:hideMark/>
          </w:tcPr>
          <w:p w14:paraId="4156C71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number[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(768-dim)</w:t>
            </w:r>
          </w:p>
        </w:tc>
        <w:tc>
          <w:tcPr>
            <w:tcW w:w="0" w:type="auto"/>
            <w:vAlign w:val="center"/>
            <w:hideMark/>
          </w:tcPr>
          <w:p w14:paraId="391FA1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nomic-embed-text</w:t>
            </w:r>
          </w:p>
        </w:tc>
        <w:tc>
          <w:tcPr>
            <w:tcW w:w="0" w:type="auto"/>
            <w:vAlign w:val="center"/>
            <w:hideMark/>
          </w:tcPr>
          <w:p w14:paraId="0D8C52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461B5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(blocks search)</w:t>
            </w:r>
          </w:p>
        </w:tc>
        <w:tc>
          <w:tcPr>
            <w:tcW w:w="0" w:type="auto"/>
            <w:vAlign w:val="center"/>
            <w:hideMark/>
          </w:tcPr>
          <w:p w14:paraId="2B92E75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Cached in Redis 30d</w:t>
            </w:r>
          </w:p>
        </w:tc>
        <w:tc>
          <w:tcPr>
            <w:tcW w:w="0" w:type="auto"/>
            <w:vAlign w:val="center"/>
            <w:hideMark/>
          </w:tcPr>
          <w:p w14:paraId="3DC0CFB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to query Qdrant</w:t>
            </w:r>
          </w:p>
        </w:tc>
      </w:tr>
      <w:tr w:rsidR="00820996" w:rsidRPr="00820996" w14:paraId="4A7B011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722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moderateContent(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AC22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ai-service.ts</w:t>
            </w:r>
          </w:p>
        </w:tc>
        <w:tc>
          <w:tcPr>
            <w:tcW w:w="0" w:type="auto"/>
            <w:vAlign w:val="center"/>
            <w:hideMark/>
          </w:tcPr>
          <w:p w14:paraId="34B159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 + desc + images + country</w:t>
            </w:r>
          </w:p>
        </w:tc>
        <w:tc>
          <w:tcPr>
            <w:tcW w:w="0" w:type="auto"/>
            <w:vAlign w:val="center"/>
            <w:hideMark/>
          </w:tcPr>
          <w:p w14:paraId="12B732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{approved, reason, score}</w:t>
            </w:r>
          </w:p>
        </w:tc>
        <w:tc>
          <w:tcPr>
            <w:tcW w:w="0" w:type="auto"/>
            <w:vAlign w:val="center"/>
            <w:hideMark/>
          </w:tcPr>
          <w:p w14:paraId="191EC4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4C5AA83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(async)</w:t>
            </w:r>
          </w:p>
        </w:tc>
        <w:tc>
          <w:tcPr>
            <w:tcW w:w="0" w:type="auto"/>
            <w:vAlign w:val="center"/>
            <w:hideMark/>
          </w:tcPr>
          <w:p w14:paraId="4CF3C98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8621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product.attributes.ai_moderation_report</w:t>
            </w:r>
          </w:p>
        </w:tc>
        <w:tc>
          <w:tcPr>
            <w:tcW w:w="0" w:type="auto"/>
            <w:vAlign w:val="center"/>
            <w:hideMark/>
          </w:tcPr>
          <w:p w14:paraId="17D110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483BE3B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9E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generateAiDescription(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4A8E3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ai-service.ts</w:t>
            </w:r>
          </w:p>
        </w:tc>
        <w:tc>
          <w:tcPr>
            <w:tcW w:w="0" w:type="auto"/>
            <w:vAlign w:val="center"/>
            <w:hideMark/>
          </w:tcPr>
          <w:p w14:paraId="0C3E11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fields</w:t>
            </w:r>
          </w:p>
        </w:tc>
        <w:tc>
          <w:tcPr>
            <w:tcW w:w="0" w:type="auto"/>
            <w:vAlign w:val="center"/>
            <w:hideMark/>
          </w:tcPr>
          <w:p w14:paraId="443E703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{description, descriptionAr}</w:t>
            </w:r>
          </w:p>
        </w:tc>
        <w:tc>
          <w:tcPr>
            <w:tcW w:w="0" w:type="auto"/>
            <w:vAlign w:val="center"/>
            <w:hideMark/>
          </w:tcPr>
          <w:p w14:paraId="2A63E06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54A46A8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Backfill script only</w:t>
            </w:r>
          </w:p>
        </w:tc>
        <w:tc>
          <w:tcPr>
            <w:tcW w:w="0" w:type="auto"/>
            <w:vAlign w:val="center"/>
            <w:hideMark/>
          </w:tcPr>
          <w:p w14:paraId="429826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18F53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product.description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descriptionAr</w:t>
            </w:r>
          </w:p>
        </w:tc>
        <w:tc>
          <w:tcPr>
            <w:tcW w:w="0" w:type="auto"/>
            <w:vAlign w:val="center"/>
            <w:hideMark/>
          </w:tcPr>
          <w:p w14:paraId="7283E02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Triggers reindex</w:t>
            </w:r>
          </w:p>
        </w:tc>
      </w:tr>
      <w:tr w:rsidR="00820996" w:rsidRPr="00820996" w14:paraId="488FBBD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5E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extractVehicleDetails(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DEEE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vehicle-extractor.ts</w:t>
            </w:r>
          </w:p>
        </w:tc>
        <w:tc>
          <w:tcPr>
            <w:tcW w:w="0" w:type="auto"/>
            <w:vAlign w:val="center"/>
            <w:hideMark/>
          </w:tcPr>
          <w:p w14:paraId="646D0D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 + description</w:t>
            </w:r>
          </w:p>
        </w:tc>
        <w:tc>
          <w:tcPr>
            <w:tcW w:w="0" w:type="auto"/>
            <w:vAlign w:val="center"/>
            <w:hideMark/>
          </w:tcPr>
          <w:p w14:paraId="469F92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{make, model, year, mileage, transmission, fuelType}</w:t>
            </w:r>
          </w:p>
        </w:tc>
        <w:tc>
          <w:tcPr>
            <w:tcW w:w="0" w:type="auto"/>
            <w:vAlign w:val="center"/>
            <w:hideMark/>
          </w:tcPr>
          <w:p w14:paraId="72B69FF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63245A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 script only</w:t>
            </w:r>
          </w:p>
        </w:tc>
        <w:tc>
          <w:tcPr>
            <w:tcW w:w="0" w:type="auto"/>
            <w:vAlign w:val="center"/>
            <w:hideMark/>
          </w:tcPr>
          <w:p w14:paraId="04BAF1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C94BC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VehicleDetails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4F6DF65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60FC85A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4A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generateSystemPrompt(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0B96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ai-service.ts</w:t>
            </w:r>
          </w:p>
        </w:tc>
        <w:tc>
          <w:tcPr>
            <w:tcW w:w="0" w:type="auto"/>
            <w:vAlign w:val="center"/>
            <w:hideMark/>
          </w:tcPr>
          <w:p w14:paraId="4492F94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57297D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prompt string</w:t>
            </w:r>
          </w:p>
        </w:tc>
        <w:tc>
          <w:tcPr>
            <w:tcW w:w="0" w:type="auto"/>
            <w:vAlign w:val="center"/>
            <w:hideMark/>
          </w:tcPr>
          <w:p w14:paraId="283845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1C9B8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A57D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999B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F2D5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63C19F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FA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fallback streaming</w:t>
            </w:r>
          </w:p>
        </w:tc>
        <w:tc>
          <w:tcPr>
            <w:tcW w:w="0" w:type="auto"/>
            <w:vAlign w:val="center"/>
            <w:hideMark/>
          </w:tcPr>
          <w:p w14:paraId="5E5758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api/chat/route.ts</w:t>
            </w:r>
          </w:p>
        </w:tc>
        <w:tc>
          <w:tcPr>
            <w:tcW w:w="0" w:type="auto"/>
            <w:vAlign w:val="center"/>
            <w:hideMark/>
          </w:tcPr>
          <w:p w14:paraId="57FC60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Conversatio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n history</w:t>
            </w:r>
          </w:p>
        </w:tc>
        <w:tc>
          <w:tcPr>
            <w:tcW w:w="0" w:type="auto"/>
            <w:vAlign w:val="center"/>
            <w:hideMark/>
          </w:tcPr>
          <w:p w14:paraId="08077E1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Streamed text</w:t>
            </w:r>
          </w:p>
        </w:tc>
        <w:tc>
          <w:tcPr>
            <w:tcW w:w="0" w:type="auto"/>
            <w:vAlign w:val="center"/>
            <w:hideMark/>
          </w:tcPr>
          <w:p w14:paraId="227DAF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instruct</w:t>
            </w:r>
          </w:p>
        </w:tc>
        <w:tc>
          <w:tcPr>
            <w:tcW w:w="0" w:type="auto"/>
            <w:vAlign w:val="center"/>
            <w:hideMark/>
          </w:tcPr>
          <w:p w14:paraId="4AC72A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55A7CC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59E0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ChatMessage</w:t>
            </w:r>
          </w:p>
        </w:tc>
        <w:tc>
          <w:tcPr>
            <w:tcW w:w="0" w:type="auto"/>
            <w:vAlign w:val="center"/>
            <w:hideMark/>
          </w:tcPr>
          <w:p w14:paraId="1009D1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</w:tbl>
    <w:p w14:paraId="161973A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Timeout and retry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2173"/>
        <w:gridCol w:w="3148"/>
      </w:tblGrid>
      <w:tr w:rsidR="00820996" w:rsidRPr="00820996" w14:paraId="7E4EB152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648F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79D95B1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28909EE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Retries</w:t>
            </w:r>
          </w:p>
        </w:tc>
      </w:tr>
      <w:tr w:rsidR="00820996" w:rsidRPr="00820996" w14:paraId="30B76B7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8A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(intent)</w:t>
            </w:r>
          </w:p>
        </w:tc>
        <w:tc>
          <w:tcPr>
            <w:tcW w:w="0" w:type="auto"/>
            <w:vAlign w:val="center"/>
            <w:hideMark/>
          </w:tcPr>
          <w:p w14:paraId="05BD165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150s</w:t>
            </w:r>
          </w:p>
        </w:tc>
        <w:tc>
          <w:tcPr>
            <w:tcW w:w="0" w:type="auto"/>
            <w:vAlign w:val="center"/>
            <w:hideMark/>
          </w:tcPr>
          <w:p w14:paraId="420E113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(fail fast to fallback)</w:t>
            </w:r>
          </w:p>
        </w:tc>
      </w:tr>
      <w:tr w:rsidR="00820996" w:rsidRPr="00820996" w14:paraId="3216168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3B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analyzeImageForListing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(vision)</w:t>
            </w:r>
          </w:p>
        </w:tc>
        <w:tc>
          <w:tcPr>
            <w:tcW w:w="0" w:type="auto"/>
            <w:vAlign w:val="center"/>
            <w:hideMark/>
          </w:tcPr>
          <w:p w14:paraId="1C240F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120s</w:t>
            </w:r>
          </w:p>
        </w:tc>
        <w:tc>
          <w:tcPr>
            <w:tcW w:w="0" w:type="auto"/>
            <w:vAlign w:val="center"/>
            <w:hideMark/>
          </w:tcPr>
          <w:p w14:paraId="2E6D4C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(exponential backoff, base 1s)</w:t>
            </w:r>
          </w:p>
        </w:tc>
      </w:tr>
      <w:tr w:rsidR="00820996" w:rsidRPr="00820996" w14:paraId="299F6C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BF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createEmbedding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(embedding)</w:t>
            </w:r>
          </w:p>
        </w:tc>
        <w:tc>
          <w:tcPr>
            <w:tcW w:w="0" w:type="auto"/>
            <w:vAlign w:val="center"/>
            <w:hideMark/>
          </w:tcPr>
          <w:p w14:paraId="0490B0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30s (in reindex script)</w:t>
            </w:r>
          </w:p>
        </w:tc>
        <w:tc>
          <w:tcPr>
            <w:tcW w:w="0" w:type="auto"/>
            <w:vAlign w:val="center"/>
            <w:hideMark/>
          </w:tcPr>
          <w:p w14:paraId="3DCE2C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(in reindex script)</w:t>
            </w:r>
          </w:p>
        </w:tc>
      </w:tr>
      <w:tr w:rsidR="00820996" w:rsidRPr="00820996" w14:paraId="4A52662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C4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moderateContent</w:t>
            </w:r>
          </w:p>
        </w:tc>
        <w:tc>
          <w:tcPr>
            <w:tcW w:w="0" w:type="auto"/>
            <w:vAlign w:val="center"/>
            <w:hideMark/>
          </w:tcPr>
          <w:p w14:paraId="4C5142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60s</w:t>
            </w:r>
          </w:p>
        </w:tc>
        <w:tc>
          <w:tcPr>
            <w:tcW w:w="0" w:type="auto"/>
            <w:vAlign w:val="center"/>
            <w:hideMark/>
          </w:tcPr>
          <w:p w14:paraId="646323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820996" w:rsidRPr="00820996" w14:paraId="5B19386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05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fallback streaming</w:t>
            </w:r>
          </w:p>
        </w:tc>
        <w:tc>
          <w:tcPr>
            <w:tcW w:w="0" w:type="auto"/>
            <w:vAlign w:val="center"/>
            <w:hideMark/>
          </w:tcPr>
          <w:p w14:paraId="0BB806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explicit timeout</w:t>
            </w:r>
          </w:p>
        </w:tc>
        <w:tc>
          <w:tcPr>
            <w:tcW w:w="0" w:type="auto"/>
            <w:vAlign w:val="center"/>
            <w:hideMark/>
          </w:tcPr>
          <w:p w14:paraId="2DCAE0A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71961AD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RunPod usage</w:t>
      </w:r>
    </w:p>
    <w:p w14:paraId="269180C1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 exposes an Ollama-compatible endpoint via a tunnel</w:t>
      </w:r>
    </w:p>
    <w:p w14:paraId="37053851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set to the RunPod URL in production</w:t>
      </w:r>
    </w:p>
    <w:p w14:paraId="5E4E4AD9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OLLAMA_API_KEY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carries the RunPod Bearer token</w:t>
      </w:r>
    </w:p>
    <w:p w14:paraId="7C9A5559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RunPod-specific client — uses standard Ollama HTTP API</w:t>
      </w:r>
    </w:p>
    <w:p w14:paraId="47C93476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Ollama on RunPod runs: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qwen2.5:14b-instruct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</w:p>
    <w:p w14:paraId="0CEE79BF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Qwen2.5 tool_call format note</w:t>
      </w:r>
    </w:p>
    <w:p w14:paraId="33C156E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Qwen2.5 natively outputs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&lt;tool_call&gt;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XML-like tags when in tool-calling mode.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a fix to intercept and strip this before streaming to the client. This fix is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confirmed in 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it regresses, clients see raw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&lt;tool_call&gt;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tags in chat output.</w:t>
      </w:r>
    </w:p>
    <w:p w14:paraId="1B3080F7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4CDBEB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2ED0466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QDRANT / VECTOR SEARCH ANALYSIS</w:t>
      </w:r>
    </w:p>
    <w:p w14:paraId="072A43A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9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src/lib/qdrant/client.ts</w:t>
        </w:r>
      </w:hyperlink>
    </w:p>
    <w:p w14:paraId="7B72FE4A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Collection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5361"/>
      </w:tblGrid>
      <w:tr w:rsidR="00820996" w:rsidRPr="00820996" w14:paraId="00C9EAF4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50C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9327BF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820996" w:rsidRPr="00820996" w14:paraId="024A508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45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Collection name</w:t>
            </w:r>
          </w:p>
        </w:tc>
        <w:tc>
          <w:tcPr>
            <w:tcW w:w="0" w:type="auto"/>
            <w:vAlign w:val="center"/>
            <w:hideMark/>
          </w:tcPr>
          <w:p w14:paraId="12487F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products</w:t>
            </w:r>
          </w:p>
        </w:tc>
      </w:tr>
      <w:tr w:rsidR="00820996" w:rsidRPr="00820996" w14:paraId="1C705B4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F5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 vector size</w:t>
            </w:r>
          </w:p>
        </w:tc>
        <w:tc>
          <w:tcPr>
            <w:tcW w:w="0" w:type="auto"/>
            <w:vAlign w:val="center"/>
            <w:hideMark/>
          </w:tcPr>
          <w:p w14:paraId="57CADC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768 dimensions</w:t>
            </w:r>
          </w:p>
        </w:tc>
      </w:tr>
      <w:tr w:rsidR="00820996" w:rsidRPr="00820996" w14:paraId="2BE6802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10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Distance metric</w:t>
            </w:r>
          </w:p>
        </w:tc>
        <w:tc>
          <w:tcPr>
            <w:tcW w:w="0" w:type="auto"/>
            <w:vAlign w:val="center"/>
            <w:hideMark/>
          </w:tcPr>
          <w:p w14:paraId="2F56B18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Cosine</w:t>
            </w:r>
          </w:p>
        </w:tc>
      </w:tr>
      <w:tr w:rsidR="00820996" w:rsidRPr="00820996" w14:paraId="656FCBC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5E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Sparse vector</w:t>
            </w:r>
          </w:p>
        </w:tc>
        <w:tc>
          <w:tcPr>
            <w:tcW w:w="0" w:type="auto"/>
            <w:vAlign w:val="center"/>
            <w:hideMark/>
          </w:tcPr>
          <w:p w14:paraId="08CAC1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BM25 (text→token→FNV-1a hash→weight mapping)</w:t>
            </w:r>
          </w:p>
        </w:tc>
      </w:tr>
      <w:tr w:rsidR="00820996" w:rsidRPr="00820996" w14:paraId="5BE3457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B3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Indexing threshold</w:t>
            </w:r>
          </w:p>
        </w:tc>
        <w:tc>
          <w:tcPr>
            <w:tcW w:w="0" w:type="auto"/>
            <w:vAlign w:val="center"/>
            <w:hideMark/>
          </w:tcPr>
          <w:p w14:paraId="7C8A2C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vectors_count: 0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(index always)</w:t>
            </w:r>
          </w:p>
        </w:tc>
      </w:tr>
      <w:tr w:rsidR="00820996" w:rsidRPr="00820996" w14:paraId="771E449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F62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HNSW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C07ED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</w:tr>
      <w:tr w:rsidR="00820996" w:rsidRPr="00820996" w14:paraId="50C8788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72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HNSW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ef_construct</w:t>
            </w:r>
          </w:p>
        </w:tc>
        <w:tc>
          <w:tcPr>
            <w:tcW w:w="0" w:type="auto"/>
            <w:vAlign w:val="center"/>
            <w:hideMark/>
          </w:tcPr>
          <w:p w14:paraId="39FD984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</w:tr>
    </w:tbl>
    <w:p w14:paraId="35C4692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Payload structure stored in Qdrant (per product point)</w:t>
      </w:r>
    </w:p>
    <w:p w14:paraId="4B02A0A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EDB372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_id": "uuid",</w:t>
      </w:r>
    </w:p>
    <w:p w14:paraId="7ADFF4B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_id": "uuid",</w:t>
      </w:r>
    </w:p>
    <w:p w14:paraId="7CBBDBA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"title": "string",</w:t>
      </w:r>
    </w:p>
    <w:p w14:paraId="4DE5B6E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_ar": "string",</w:t>
      </w:r>
    </w:p>
    <w:p w14:paraId="00A5DEA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"description": "string (first 500 chars)",</w:t>
      </w:r>
    </w:p>
    <w:p w14:paraId="765AC13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"price": number,</w:t>
      </w:r>
    </w:p>
    <w:p w14:paraId="12B36F6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"currency": "KWD | SAR",</w:t>
      </w:r>
    </w:p>
    <w:p w14:paraId="08C6144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_slug": "vehicles | electronics | ...",</w:t>
      </w:r>
    </w:p>
    <w:p w14:paraId="3205527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_code": "KW | SA",</w:t>
      </w:r>
    </w:p>
    <w:p w14:paraId="11399B8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"active | pending | ...",</w:t>
      </w:r>
    </w:p>
    <w:p w14:paraId="6A10BDB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_id": number,</w:t>
      </w:r>
    </w:p>
    <w:p w14:paraId="1F4B2BB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_band": "cheap | mid | premium",</w:t>
      </w:r>
    </w:p>
    <w:p w14:paraId="21D8C63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_tags": ["family", "luxury", ...],</w:t>
      </w:r>
    </w:p>
    <w:p w14:paraId="1439622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_category": "string",</w:t>
      </w:r>
    </w:p>
    <w:p w14:paraId="78767BA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property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_type": "apartment | villa | ...",</w:t>
      </w:r>
    </w:p>
    <w:p w14:paraId="7471C20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_type": "rent | sale",</w:t>
      </w:r>
    </w:p>
    <w:p w14:paraId="4B2E629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_furnished": boolean,</w:t>
      </w:r>
    </w:p>
    <w:p w14:paraId="4D88E3B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_at": "ISO timestamp"</w:t>
      </w:r>
    </w:p>
    <w:p w14:paraId="1793D6E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DA8B224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Payload indexes (for fast filter at Qdrant level)</w:t>
      </w:r>
    </w:p>
    <w:p w14:paraId="6BC6CE7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country_code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category_slug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region_id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price_band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intent_tags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smart_category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property_type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listing_type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is_furnished</w:t>
      </w:r>
    </w:p>
    <w:p w14:paraId="44EB9EB2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Text embedded to generate dense vector</w:t>
      </w:r>
    </w:p>
    <w:p w14:paraId="1E33E90F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Combination of: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title_ar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category_slug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optional LLM-generated semantic keywords (reindex script only)</w:t>
      </w:r>
    </w:p>
    <w:p w14:paraId="4880A87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 when product changes</w:t>
      </w:r>
    </w:p>
    <w:p w14:paraId="0ACC7431" w14:textId="77777777" w:rsidR="00820996" w:rsidRPr="00820996" w:rsidRDefault="00820996" w:rsidP="00820996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product.status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updated →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enqueued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action: 'update'</w:t>
      </w:r>
    </w:p>
    <w:p w14:paraId="609238CA" w14:textId="77777777" w:rsidR="00820996" w:rsidRPr="00820996" w:rsidRDefault="00820996" w:rsidP="00820996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fetches new product, re-generates embedding, re-upserts to Qdrant</w:t>
      </w:r>
    </w:p>
    <w:p w14:paraId="6499980A" w14:textId="77777777" w:rsidR="00820996" w:rsidRPr="00820996" w:rsidRDefault="00820996" w:rsidP="00820996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confirmation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Qdrant was updated successfully (no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on Product)</w:t>
      </w:r>
    </w:p>
    <w:p w14:paraId="736A9EB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 when product is deleted</w:t>
      </w:r>
    </w:p>
    <w:p w14:paraId="5C5869BD" w14:textId="77777777" w:rsidR="00820996" w:rsidRPr="00820996" w:rsidRDefault="00820996" w:rsidP="00820996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enqueued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action: 'delete'</w:t>
      </w:r>
    </w:p>
    <w:p w14:paraId="46DD509A" w14:textId="77777777" w:rsidR="00820996" w:rsidRPr="00820996" w:rsidRDefault="00820996" w:rsidP="00820996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Qdrant point deleted by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product.id</w:t>
      </w:r>
    </w:p>
    <w:p w14:paraId="3369EEBA" w14:textId="77777777" w:rsidR="00820996" w:rsidRPr="00820996" w:rsidRDefault="00820996" w:rsidP="00820996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Qdrant delete fails silently, stale point remains → deleted listing can appear in search results</w:t>
      </w:r>
    </w:p>
    <w:p w14:paraId="01F813B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Risks of stale Qdrant data</w:t>
      </w:r>
    </w:p>
    <w:p w14:paraId="251810AB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deleted from Postgres but still in Qdrant: shown in search, 404 when clicked</w:t>
      </w:r>
    </w:p>
    <w:p w14:paraId="27443FC6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updated but job failed: stale title/price shown in chat results</w:t>
      </w:r>
    </w:p>
    <w:p w14:paraId="004F5CA2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never indexed (job failed): only findable via SQL fallback</w:t>
      </w:r>
    </w:p>
    <w:p w14:paraId="7FA1742F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qdrantPointId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 on Product is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written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cannot check "is this indexed?" from DB alone</w:t>
      </w:r>
    </w:p>
    <w:p w14:paraId="6FF33E4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Scripts to rebuild Qdrant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2401"/>
        <w:gridCol w:w="2861"/>
      </w:tblGrid>
      <w:tr w:rsidR="00820996" w:rsidRPr="00820996" w14:paraId="2421FB15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87CE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17CCD82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8C298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Safety</w:t>
            </w:r>
          </w:p>
        </w:tc>
      </w:tr>
      <w:tr w:rsidR="00820996" w:rsidRPr="00820996" w14:paraId="12E8B41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22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scripts/reindex-qdrant.ts</w:t>
            </w:r>
          </w:p>
        </w:tc>
        <w:tc>
          <w:tcPr>
            <w:tcW w:w="0" w:type="auto"/>
            <w:vAlign w:val="center"/>
            <w:hideMark/>
          </w:tcPr>
          <w:p w14:paraId="0802379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 rebuild: </w:t>
            </w: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deletes collection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then rebuilds</w:t>
            </w:r>
          </w:p>
        </w:tc>
        <w:tc>
          <w:tcPr>
            <w:tcW w:w="0" w:type="auto"/>
            <w:vAlign w:val="center"/>
            <w:hideMark/>
          </w:tcPr>
          <w:p w14:paraId="581AB0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DESTRUCTIVE — causes zero-result window</w:t>
            </w:r>
          </w:p>
        </w:tc>
      </w:tr>
      <w:tr w:rsidR="00820996" w:rsidRPr="00820996" w14:paraId="159FF85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71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scripts/fast-reindex.ts</w:t>
            </w:r>
          </w:p>
        </w:tc>
        <w:tc>
          <w:tcPr>
            <w:tcW w:w="0" w:type="auto"/>
            <w:vAlign w:val="center"/>
            <w:hideMark/>
          </w:tcPr>
          <w:p w14:paraId="69E211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Partial: upserts only, no delete, 10 concurrent</w:t>
            </w:r>
          </w:p>
        </w:tc>
        <w:tc>
          <w:tcPr>
            <w:tcW w:w="0" w:type="auto"/>
            <w:vAlign w:val="center"/>
            <w:hideMark/>
          </w:tcPr>
          <w:p w14:paraId="20D139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</w:t>
            </w:r>
          </w:p>
        </w:tc>
      </w:tr>
      <w:tr w:rsidR="00820996" w:rsidRPr="00820996" w14:paraId="602CD3E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4FA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scripts/reindex-missing-qdrant.ts</w:t>
            </w:r>
          </w:p>
        </w:tc>
        <w:tc>
          <w:tcPr>
            <w:tcW w:w="0" w:type="auto"/>
            <w:vAlign w:val="center"/>
            <w:hideMark/>
          </w:tcPr>
          <w:p w14:paraId="4E29DE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Indexes products with no Qdrant point</w:t>
            </w:r>
          </w:p>
        </w:tc>
        <w:tc>
          <w:tcPr>
            <w:tcW w:w="0" w:type="auto"/>
            <w:vAlign w:val="center"/>
            <w:hideMark/>
          </w:tcPr>
          <w:p w14:paraId="374EAC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</w:t>
            </w:r>
          </w:p>
        </w:tc>
      </w:tr>
      <w:tr w:rsidR="00820996" w:rsidRPr="00820996" w14:paraId="02B31B1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63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scripts/retry-qdrant-failures.ts</w:t>
            </w:r>
          </w:p>
        </w:tc>
        <w:tc>
          <w:tcPr>
            <w:tcW w:w="0" w:type="auto"/>
            <w:vAlign w:val="center"/>
            <w:hideMark/>
          </w:tcPr>
          <w:p w14:paraId="73012D1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Retries failed indexing jobs</w:t>
            </w:r>
          </w:p>
        </w:tc>
        <w:tc>
          <w:tcPr>
            <w:tcW w:w="0" w:type="auto"/>
            <w:vAlign w:val="center"/>
            <w:hideMark/>
          </w:tcPr>
          <w:p w14:paraId="0F2B14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</w:t>
            </w:r>
          </w:p>
        </w:tc>
      </w:tr>
      <w:tr w:rsidR="00820996" w:rsidRPr="00820996" w14:paraId="368F5CA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C8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src/app/api/admin/reindex-all/route.ts</w:t>
            </w:r>
          </w:p>
        </w:tc>
        <w:tc>
          <w:tcPr>
            <w:tcW w:w="0" w:type="auto"/>
            <w:vAlign w:val="center"/>
            <w:hideMark/>
          </w:tcPr>
          <w:p w14:paraId="4D7A4D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Admin-triggered full reindex (POST)</w:t>
            </w:r>
          </w:p>
        </w:tc>
        <w:tc>
          <w:tcPr>
            <w:tcW w:w="0" w:type="auto"/>
            <w:vAlign w:val="center"/>
            <w:hideMark/>
          </w:tcPr>
          <w:p w14:paraId="67F17E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Exists only in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branch</w:t>
            </w:r>
          </w:p>
        </w:tc>
      </w:tr>
    </w:tbl>
    <w:p w14:paraId="34E15BB0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D9EB7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4487488D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MULTI-AGENT READINESS TABLE</w:t>
      </w:r>
    </w:p>
    <w:p w14:paraId="14F72C5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Seller-Side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796"/>
        <w:gridCol w:w="2396"/>
        <w:gridCol w:w="1175"/>
        <w:gridCol w:w="1675"/>
        <w:gridCol w:w="1664"/>
        <w:gridCol w:w="547"/>
      </w:tblGrid>
      <w:tr w:rsidR="00820996" w:rsidRPr="00820996" w14:paraId="109CA06C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D5E7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3CD2EE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8C440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Existing Files</w:t>
            </w:r>
          </w:p>
        </w:tc>
        <w:tc>
          <w:tcPr>
            <w:tcW w:w="0" w:type="auto"/>
            <w:vAlign w:val="center"/>
            <w:hideMark/>
          </w:tcPr>
          <w:p w14:paraId="4D1BB08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Behavior</w:t>
            </w:r>
          </w:p>
        </w:tc>
        <w:tc>
          <w:tcPr>
            <w:tcW w:w="0" w:type="auto"/>
            <w:vAlign w:val="center"/>
            <w:hideMark/>
          </w:tcPr>
          <w:p w14:paraId="3A4F933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Future</w:t>
            </w:r>
          </w:p>
        </w:tc>
        <w:tc>
          <w:tcPr>
            <w:tcW w:w="0" w:type="auto"/>
            <w:vAlign w:val="center"/>
            <w:hideMark/>
          </w:tcPr>
          <w:p w14:paraId="19CF87F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DB Fields Needed</w:t>
            </w:r>
          </w:p>
        </w:tc>
        <w:tc>
          <w:tcPr>
            <w:tcW w:w="0" w:type="auto"/>
            <w:vAlign w:val="center"/>
            <w:hideMark/>
          </w:tcPr>
          <w:p w14:paraId="499FC02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820996" w:rsidRPr="00820996" w14:paraId="01480F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FE7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Publishing Agent</w:t>
            </w:r>
          </w:p>
        </w:tc>
        <w:tc>
          <w:tcPr>
            <w:tcW w:w="0" w:type="auto"/>
            <w:vAlign w:val="center"/>
            <w:hideMark/>
          </w:tcPr>
          <w:p w14:paraId="4AA7F9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90E78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api/products/route.ts</w:t>
            </w:r>
          </w:p>
        </w:tc>
        <w:tc>
          <w:tcPr>
            <w:tcW w:w="0" w:type="auto"/>
            <w:vAlign w:val="center"/>
            <w:hideMark/>
          </w:tcPr>
          <w:p w14:paraId="2B1E9D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Creates product as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active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immediately</w:t>
            </w:r>
          </w:p>
        </w:tc>
        <w:tc>
          <w:tcPr>
            <w:tcW w:w="0" w:type="auto"/>
            <w:vAlign w:val="center"/>
            <w:hideMark/>
          </w:tcPr>
          <w:p w14:paraId="5090CB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Should publish as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pending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hand off to pipeline</w:t>
            </w:r>
          </w:p>
        </w:tc>
        <w:tc>
          <w:tcPr>
            <w:tcW w:w="0" w:type="auto"/>
            <w:vAlign w:val="center"/>
            <w:hideMark/>
          </w:tcPr>
          <w:p w14:paraId="5DD239D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0163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P0: Fix status race</w:t>
            </w:r>
          </w:p>
        </w:tc>
      </w:tr>
      <w:tr w:rsidR="00820996" w:rsidRPr="00820996" w14:paraId="759E72A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DE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 Agent</w:t>
            </w:r>
          </w:p>
        </w:tc>
        <w:tc>
          <w:tcPr>
            <w:tcW w:w="0" w:type="auto"/>
            <w:vAlign w:val="center"/>
            <w:hideMark/>
          </w:tcPr>
          <w:p w14:paraId="5E5430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5ED363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ts:analyzeImageForListing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marketplace-search.ts:parseFiltersFromText</w:t>
            </w:r>
          </w:p>
        </w:tc>
        <w:tc>
          <w:tcPr>
            <w:tcW w:w="0" w:type="auto"/>
            <w:vAlign w:val="center"/>
            <w:hideMark/>
          </w:tcPr>
          <w:p w14:paraId="6EA0CA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Vision model guesses category; regex fallback</w:t>
            </w:r>
          </w:p>
        </w:tc>
        <w:tc>
          <w:tcPr>
            <w:tcW w:w="0" w:type="auto"/>
            <w:vAlign w:val="center"/>
            <w:hideMark/>
          </w:tcPr>
          <w:p w14:paraId="299051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Dedicated async agent with confidence threshold; human escalation if &lt;60%</w:t>
            </w:r>
          </w:p>
        </w:tc>
        <w:tc>
          <w:tcPr>
            <w:tcW w:w="0" w:type="auto"/>
            <w:vAlign w:val="center"/>
            <w:hideMark/>
          </w:tcPr>
          <w:p w14:paraId="20960B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categoryAgentConfidence DECIMAL</w:t>
            </w:r>
          </w:p>
        </w:tc>
        <w:tc>
          <w:tcPr>
            <w:tcW w:w="0" w:type="auto"/>
            <w:vAlign w:val="center"/>
            <w:hideMark/>
          </w:tcPr>
          <w:p w14:paraId="374BE5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33417ED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FE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Validation Agent</w:t>
            </w:r>
          </w:p>
        </w:tc>
        <w:tc>
          <w:tcPr>
            <w:tcW w:w="0" w:type="auto"/>
            <w:vAlign w:val="center"/>
            <w:hideMark/>
          </w:tcPr>
          <w:p w14:paraId="6D5A11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363D77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84E83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Images stored without validation</w:t>
            </w:r>
          </w:p>
        </w:tc>
        <w:tc>
          <w:tcPr>
            <w:tcW w:w="0" w:type="auto"/>
            <w:vAlign w:val="center"/>
            <w:hideMark/>
          </w:tcPr>
          <w:p w14:paraId="1709E6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Check: real product image, not logo/screenshot/copyrighted, correct category</w:t>
            </w:r>
          </w:p>
        </w:tc>
        <w:tc>
          <w:tcPr>
            <w:tcW w:w="0" w:type="auto"/>
            <w:vAlign w:val="center"/>
            <w:hideMark/>
          </w:tcPr>
          <w:p w14:paraId="71E72CF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imageValidationStatus ENUM</w:t>
            </w:r>
          </w:p>
        </w:tc>
        <w:tc>
          <w:tcPr>
            <w:tcW w:w="0" w:type="auto"/>
            <w:vAlign w:val="center"/>
            <w:hideMark/>
          </w:tcPr>
          <w:p w14:paraId="4CB412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37F17A9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CA9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Spam Detection Agent</w:t>
            </w:r>
          </w:p>
        </w:tc>
        <w:tc>
          <w:tcPr>
            <w:tcW w:w="0" w:type="auto"/>
            <w:vAlign w:val="center"/>
            <w:hideMark/>
          </w:tcPr>
          <w:p w14:paraId="1D2A61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DEBBF0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Prohibited keywords check (synchronous)</w:t>
            </w:r>
          </w:p>
        </w:tc>
        <w:tc>
          <w:tcPr>
            <w:tcW w:w="0" w:type="auto"/>
            <w:vAlign w:val="center"/>
            <w:hideMark/>
          </w:tcPr>
          <w:p w14:paraId="580C1A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Keyword blocklist, non-contextual</w:t>
            </w:r>
          </w:p>
        </w:tc>
        <w:tc>
          <w:tcPr>
            <w:tcW w:w="0" w:type="auto"/>
            <w:vAlign w:val="center"/>
            <w:hideMark/>
          </w:tcPr>
          <w:p w14:paraId="6357F7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ML-based spam scoring with Arabic support</w:t>
            </w:r>
          </w:p>
        </w:tc>
        <w:tc>
          <w:tcPr>
            <w:tcW w:w="0" w:type="auto"/>
            <w:vAlign w:val="center"/>
            <w:hideMark/>
          </w:tcPr>
          <w:p w14:paraId="40C357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spamScore DECIMAL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spamReason TEXT</w:t>
            </w:r>
          </w:p>
        </w:tc>
        <w:tc>
          <w:tcPr>
            <w:tcW w:w="0" w:type="auto"/>
            <w:vAlign w:val="center"/>
            <w:hideMark/>
          </w:tcPr>
          <w:p w14:paraId="21042AF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57FB73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89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Duplicate Detection Agent</w:t>
            </w:r>
          </w:p>
        </w:tc>
        <w:tc>
          <w:tcPr>
            <w:tcW w:w="0" w:type="auto"/>
            <w:vAlign w:val="center"/>
            <w:hideMark/>
          </w:tcPr>
          <w:p w14:paraId="0E93B1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3138F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080FC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dedup — same listing can be posted 100x</w:t>
            </w:r>
          </w:p>
        </w:tc>
        <w:tc>
          <w:tcPr>
            <w:tcW w:w="0" w:type="auto"/>
            <w:vAlign w:val="center"/>
            <w:hideMark/>
          </w:tcPr>
          <w:p w14:paraId="5F58F2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hash + text similarity check</w:t>
            </w:r>
          </w:p>
        </w:tc>
        <w:tc>
          <w:tcPr>
            <w:tcW w:w="0" w:type="auto"/>
            <w:vAlign w:val="center"/>
            <w:hideMark/>
          </w:tcPr>
          <w:p w14:paraId="725BB92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duplicateScore DECIMAL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duplicateOf UUID</w:t>
            </w:r>
          </w:p>
        </w:tc>
        <w:tc>
          <w:tcPr>
            <w:tcW w:w="0" w:type="auto"/>
            <w:vAlign w:val="center"/>
            <w:hideMark/>
          </w:tcPr>
          <w:p w14:paraId="43DB87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625CE3A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C4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Structuring Agent</w:t>
            </w:r>
          </w:p>
        </w:tc>
        <w:tc>
          <w:tcPr>
            <w:tcW w:w="0" w:type="auto"/>
            <w:vAlign w:val="center"/>
            <w:hideMark/>
          </w:tcPr>
          <w:p w14:paraId="472AAC1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B181A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listing-generator.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ts:extractAttributes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vehicle-extractor.ts</w:t>
            </w:r>
          </w:p>
        </w:tc>
        <w:tc>
          <w:tcPr>
            <w:tcW w:w="0" w:type="auto"/>
            <w:vAlign w:val="center"/>
            <w:hideMark/>
          </w:tcPr>
          <w:p w14:paraId="76AF84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Extracts storage/color/model from user text</w:t>
            </w:r>
          </w:p>
        </w:tc>
        <w:tc>
          <w:tcPr>
            <w:tcW w:w="0" w:type="auto"/>
            <w:vAlign w:val="center"/>
            <w:hideMark/>
          </w:tcPr>
          <w:p w14:paraId="4671C6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structured extraction for all categories</w:t>
            </w:r>
          </w:p>
        </w:tc>
        <w:tc>
          <w:tcPr>
            <w:tcW w:w="0" w:type="auto"/>
            <w:vAlign w:val="center"/>
            <w:hideMark/>
          </w:tcPr>
          <w:p w14:paraId="15CA6D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existing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CategoryAttribute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ProductAttributeValue</w:t>
            </w:r>
          </w:p>
        </w:tc>
        <w:tc>
          <w:tcPr>
            <w:tcW w:w="0" w:type="auto"/>
            <w:vAlign w:val="center"/>
            <w:hideMark/>
          </w:tcPr>
          <w:p w14:paraId="11D98F5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3ADDCE8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8E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Description Agent</w:t>
            </w:r>
          </w:p>
        </w:tc>
        <w:tc>
          <w:tcPr>
            <w:tcW w:w="0" w:type="auto"/>
            <w:vAlign w:val="center"/>
            <w:hideMark/>
          </w:tcPr>
          <w:p w14:paraId="2481E3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5F39F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ts:generateAiDescription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scripts/backfill-ai-descriptions.ts</w:t>
            </w:r>
          </w:p>
        </w:tc>
        <w:tc>
          <w:tcPr>
            <w:tcW w:w="0" w:type="auto"/>
            <w:vAlign w:val="center"/>
            <w:hideMark/>
          </w:tcPr>
          <w:p w14:paraId="0E3B50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Backfill script only, not triggered on new listings</w:t>
            </w:r>
          </w:p>
        </w:tc>
        <w:tc>
          <w:tcPr>
            <w:tcW w:w="0" w:type="auto"/>
            <w:vAlign w:val="center"/>
            <w:hideMark/>
          </w:tcPr>
          <w:p w14:paraId="149434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Auto-run async on every new listing</w:t>
            </w:r>
          </w:p>
        </w:tc>
        <w:tc>
          <w:tcPr>
            <w:tcW w:w="0" w:type="auto"/>
            <w:vAlign w:val="center"/>
            <w:hideMark/>
          </w:tcPr>
          <w:p w14:paraId="149EB4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aiDescriptionStatus ENUM</w:t>
            </w:r>
          </w:p>
        </w:tc>
        <w:tc>
          <w:tcPr>
            <w:tcW w:w="0" w:type="auto"/>
            <w:vAlign w:val="center"/>
            <w:hideMark/>
          </w:tcPr>
          <w:p w14:paraId="2781D5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1F6CB92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4E0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Embedding Agent</w:t>
            </w:r>
          </w:p>
        </w:tc>
        <w:tc>
          <w:tcPr>
            <w:tcW w:w="0" w:type="auto"/>
            <w:vAlign w:val="center"/>
            <w:hideMark/>
          </w:tcPr>
          <w:p w14:paraId="1942A6A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D010F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jobs/indexing.job.ts</w:t>
            </w:r>
          </w:p>
        </w:tc>
        <w:tc>
          <w:tcPr>
            <w:tcW w:w="0" w:type="auto"/>
            <w:vAlign w:val="center"/>
            <w:hideMark/>
          </w:tcPr>
          <w:p w14:paraId="1CC2DE4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 job: embed + upsert to Qdrant</w:t>
            </w:r>
          </w:p>
        </w:tc>
        <w:tc>
          <w:tcPr>
            <w:tcW w:w="0" w:type="auto"/>
            <w:vAlign w:val="center"/>
            <w:hideMark/>
          </w:tcPr>
          <w:p w14:paraId="7AD6046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Same, but add status tracking</w:t>
            </w:r>
          </w:p>
        </w:tc>
        <w:tc>
          <w:tcPr>
            <w:tcW w:w="0" w:type="auto"/>
            <w:vAlign w:val="center"/>
            <w:hideMark/>
          </w:tcPr>
          <w:p w14:paraId="7F7325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embeddingStatus ENUM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embeddingError TEXT</w:t>
            </w:r>
          </w:p>
        </w:tc>
        <w:tc>
          <w:tcPr>
            <w:tcW w:w="0" w:type="auto"/>
            <w:vAlign w:val="center"/>
            <w:hideMark/>
          </w:tcPr>
          <w:p w14:paraId="7F70A4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P0: Add status field</w:t>
            </w:r>
          </w:p>
        </w:tc>
      </w:tr>
      <w:tr w:rsidR="00820996" w:rsidRPr="00820996" w14:paraId="57DB89A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0CE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 Sync Agent</w:t>
            </w:r>
          </w:p>
        </w:tc>
        <w:tc>
          <w:tcPr>
            <w:tcW w:w="0" w:type="auto"/>
            <w:vAlign w:val="center"/>
            <w:hideMark/>
          </w:tcPr>
          <w:p w14:paraId="34E487F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E40B4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jobs/indexing.job.ts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lib/search/product-index-sync.ts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(03042026)</w:t>
            </w:r>
          </w:p>
        </w:tc>
        <w:tc>
          <w:tcPr>
            <w:tcW w:w="0" w:type="auto"/>
            <w:vAlign w:val="center"/>
            <w:hideMark/>
          </w:tcPr>
          <w:p w14:paraId="534AD53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Enqueued on create/update/delete</w:t>
            </w:r>
          </w:p>
        </w:tc>
        <w:tc>
          <w:tcPr>
            <w:tcW w:w="0" w:type="auto"/>
            <w:vAlign w:val="center"/>
            <w:hideMark/>
          </w:tcPr>
          <w:p w14:paraId="78E366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Same, add health check + recovery</w:t>
            </w:r>
          </w:p>
        </w:tc>
        <w:tc>
          <w:tcPr>
            <w:tcW w:w="0" w:type="auto"/>
            <w:vAlign w:val="center"/>
            <w:hideMark/>
          </w:tcPr>
          <w:p w14:paraId="46CE88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lastSyncedAt TIMESTAMP</w:t>
            </w:r>
          </w:p>
        </w:tc>
        <w:tc>
          <w:tcPr>
            <w:tcW w:w="0" w:type="auto"/>
            <w:vAlign w:val="center"/>
            <w:hideMark/>
          </w:tcPr>
          <w:p w14:paraId="7C5805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</w:tbl>
    <w:p w14:paraId="1C3CF26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Buyer-Side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881"/>
        <w:gridCol w:w="2858"/>
        <w:gridCol w:w="906"/>
        <w:gridCol w:w="889"/>
        <w:gridCol w:w="2003"/>
        <w:gridCol w:w="601"/>
      </w:tblGrid>
      <w:tr w:rsidR="00820996" w:rsidRPr="00820996" w14:paraId="4BA3D7F5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B793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3D5DDC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A9772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Existing Files</w:t>
            </w:r>
          </w:p>
        </w:tc>
        <w:tc>
          <w:tcPr>
            <w:tcW w:w="0" w:type="auto"/>
            <w:vAlign w:val="center"/>
            <w:hideMark/>
          </w:tcPr>
          <w:p w14:paraId="464DE46C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Behavior</w:t>
            </w:r>
          </w:p>
        </w:tc>
        <w:tc>
          <w:tcPr>
            <w:tcW w:w="0" w:type="auto"/>
            <w:vAlign w:val="center"/>
            <w:hideMark/>
          </w:tcPr>
          <w:p w14:paraId="3540CC7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Future</w:t>
            </w:r>
          </w:p>
        </w:tc>
        <w:tc>
          <w:tcPr>
            <w:tcW w:w="0" w:type="auto"/>
            <w:vAlign w:val="center"/>
            <w:hideMark/>
          </w:tcPr>
          <w:p w14:paraId="11EFD04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DB Fields Needed</w:t>
            </w:r>
          </w:p>
        </w:tc>
        <w:tc>
          <w:tcPr>
            <w:tcW w:w="0" w:type="auto"/>
            <w:vAlign w:val="center"/>
            <w:hideMark/>
          </w:tcPr>
          <w:p w14:paraId="3816541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820996" w:rsidRPr="00820996" w14:paraId="3583FBA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AC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Buyer Intent Agent</w:t>
            </w:r>
          </w:p>
        </w:tc>
        <w:tc>
          <w:tcPr>
            <w:tcW w:w="0" w:type="auto"/>
            <w:vAlign w:val="center"/>
            <w:hideMark/>
          </w:tcPr>
          <w:p w14:paraId="19FE8E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55A86C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ts:callOllamaFilters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63380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 intent parse with 150s timeout</w:t>
            </w:r>
          </w:p>
        </w:tc>
        <w:tc>
          <w:tcPr>
            <w:tcW w:w="0" w:type="auto"/>
            <w:vAlign w:val="center"/>
            <w:hideMark/>
          </w:tcPr>
          <w:p w14:paraId="2E698E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+ Arabic dialect handling + caching improvement</w:t>
            </w:r>
          </w:p>
        </w:tc>
        <w:tc>
          <w:tcPr>
            <w:tcW w:w="0" w:type="auto"/>
            <w:vAlign w:val="center"/>
            <w:hideMark/>
          </w:tcPr>
          <w:p w14:paraId="22833D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D7D1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P0: Reduce timeout</w:t>
            </w:r>
          </w:p>
        </w:tc>
      </w:tr>
      <w:tr w:rsidR="00820996" w:rsidRPr="00820996" w14:paraId="0F2F19C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7A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Keyword Extraction Agent</w:t>
            </w:r>
          </w:p>
        </w:tc>
        <w:tc>
          <w:tcPr>
            <w:tcW w:w="0" w:type="auto"/>
            <w:vAlign w:val="center"/>
            <w:hideMark/>
          </w:tcPr>
          <w:p w14:paraId="610947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3C1BE47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ts:parseFiltersFromText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8997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Regex + ontology expansion</w:t>
            </w:r>
          </w:p>
        </w:tc>
        <w:tc>
          <w:tcPr>
            <w:tcW w:w="0" w:type="auto"/>
            <w:vAlign w:val="center"/>
            <w:hideMark/>
          </w:tcPr>
          <w:p w14:paraId="6BC4948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LLM-extracted semantic keywords stored</w:t>
            </w:r>
          </w:p>
        </w:tc>
        <w:tc>
          <w:tcPr>
            <w:tcW w:w="0" w:type="auto"/>
            <w:vAlign w:val="center"/>
            <w:hideMark/>
          </w:tcPr>
          <w:p w14:paraId="6F836D5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SearchLog.normalizedQuery</w:t>
            </w:r>
          </w:p>
        </w:tc>
        <w:tc>
          <w:tcPr>
            <w:tcW w:w="0" w:type="auto"/>
            <w:vAlign w:val="center"/>
            <w:hideMark/>
          </w:tcPr>
          <w:p w14:paraId="200587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12116C8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89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 Planning Agent</w:t>
            </w:r>
          </w:p>
        </w:tc>
        <w:tc>
          <w:tcPr>
            <w:tcW w:w="0" w:type="auto"/>
            <w:vAlign w:val="center"/>
            <w:hideMark/>
          </w:tcPr>
          <w:p w14:paraId="45934D1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F00C4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ts:searchProductsWithCriteria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6F9F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One function </w:t>
            </w:r>
            <w:proofErr w:type="gram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handles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everything</w:t>
            </w:r>
          </w:p>
        </w:tc>
        <w:tc>
          <w:tcPr>
            <w:tcW w:w="0" w:type="auto"/>
            <w:vAlign w:val="center"/>
            <w:hideMark/>
          </w:tcPr>
          <w:p w14:paraId="244D19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Separate: plan (filters) → execute (Qdrant) → rank</w:t>
            </w:r>
          </w:p>
        </w:tc>
        <w:tc>
          <w:tcPr>
            <w:tcW w:w="0" w:type="auto"/>
            <w:vAlign w:val="center"/>
            <w:hideMark/>
          </w:tcPr>
          <w:p w14:paraId="3CD8D8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EB61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780605D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20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Matching Agent</w:t>
            </w:r>
          </w:p>
        </w:tc>
        <w:tc>
          <w:tcPr>
            <w:tcW w:w="0" w:type="auto"/>
            <w:vAlign w:val="center"/>
            <w:hideMark/>
          </w:tcPr>
          <w:p w14:paraId="51E46E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435CD3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lib/qdrant/client.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1F96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 dense+sparse search</w:t>
            </w:r>
          </w:p>
        </w:tc>
        <w:tc>
          <w:tcPr>
            <w:tcW w:w="0" w:type="auto"/>
            <w:vAlign w:val="center"/>
            <w:hideMark/>
          </w:tcPr>
          <w:p w14:paraId="65EF14C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FFC5BE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5F59D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12C458A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CB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Ranking Agent</w:t>
            </w:r>
          </w:p>
        </w:tc>
        <w:tc>
          <w:tcPr>
            <w:tcW w:w="0" w:type="auto"/>
            <w:vAlign w:val="center"/>
            <w:hideMark/>
          </w:tcPr>
          <w:p w14:paraId="10F1F8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DDA478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(8-component scorer)</w:t>
            </w:r>
          </w:p>
        </w:tc>
        <w:tc>
          <w:tcPr>
            <w:tcW w:w="0" w:type="auto"/>
            <w:vAlign w:val="center"/>
            <w:hideMark/>
          </w:tcPr>
          <w:p w14:paraId="29F76A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In-memory multi-factor ranking</w:t>
            </w:r>
          </w:p>
        </w:tc>
        <w:tc>
          <w:tcPr>
            <w:tcW w:w="0" w:type="auto"/>
            <w:vAlign w:val="center"/>
            <w:hideMark/>
          </w:tcPr>
          <w:p w14:paraId="13AC444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to dedicated service, add A/B testing hooks</w:t>
            </w:r>
          </w:p>
        </w:tc>
        <w:tc>
          <w:tcPr>
            <w:tcW w:w="0" w:type="auto"/>
            <w:vAlign w:val="center"/>
            <w:hideMark/>
          </w:tcPr>
          <w:p w14:paraId="52C4ED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DFE0E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29DB19B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20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 Explanation Agent</w:t>
            </w:r>
          </w:p>
        </w:tc>
        <w:tc>
          <w:tcPr>
            <w:tcW w:w="0" w:type="auto"/>
            <w:vAlign w:val="center"/>
            <w:hideMark/>
          </w:tcPr>
          <w:p w14:paraId="54B8A2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A30DF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marketplace-engine.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ts:buildSearchResponse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ED84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Deterministic templates</w:t>
            </w:r>
          </w:p>
        </w:tc>
        <w:tc>
          <w:tcPr>
            <w:tcW w:w="0" w:type="auto"/>
            <w:vAlign w:val="center"/>
            <w:hideMark/>
          </w:tcPr>
          <w:p w14:paraId="660AB2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LLM-generated explanation of why results match</w:t>
            </w:r>
          </w:p>
        </w:tc>
        <w:tc>
          <w:tcPr>
            <w:tcW w:w="0" w:type="auto"/>
            <w:vAlign w:val="center"/>
            <w:hideMark/>
          </w:tcPr>
          <w:p w14:paraId="4375C3D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E792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P3</w:t>
            </w:r>
          </w:p>
        </w:tc>
      </w:tr>
      <w:tr w:rsidR="00820996" w:rsidRPr="00820996" w14:paraId="32E97FD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B01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Query Logging / Learning Agent</w:t>
            </w:r>
          </w:p>
        </w:tc>
        <w:tc>
          <w:tcPr>
            <w:tcW w:w="0" w:type="auto"/>
            <w:vAlign w:val="center"/>
            <w:hideMark/>
          </w:tcPr>
          <w:p w14:paraId="1EF1F1F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2DCA2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SearchLog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AiSearchRequestLog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UserEvent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SearchTrend</w:t>
            </w:r>
          </w:p>
        </w:tc>
        <w:tc>
          <w:tcPr>
            <w:tcW w:w="0" w:type="auto"/>
            <w:vAlign w:val="center"/>
            <w:hideMark/>
          </w:tcPr>
          <w:p w14:paraId="254334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Logs exist, not used for feedback loop</w:t>
            </w:r>
          </w:p>
        </w:tc>
        <w:tc>
          <w:tcPr>
            <w:tcW w:w="0" w:type="auto"/>
            <w:vAlign w:val="center"/>
            <w:hideMark/>
          </w:tcPr>
          <w:p w14:paraId="1E5084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click data to retrain ranking weights</w:t>
            </w:r>
          </w:p>
        </w:tc>
        <w:tc>
          <w:tcPr>
            <w:tcW w:w="0" w:type="auto"/>
            <w:vAlign w:val="center"/>
            <w:hideMark/>
          </w:tcPr>
          <w:p w14:paraId="11F786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SearchTrend.count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used</w:t>
            </w:r>
          </w:p>
        </w:tc>
        <w:tc>
          <w:tcPr>
            <w:tcW w:w="0" w:type="auto"/>
            <w:vAlign w:val="center"/>
            <w:hideMark/>
          </w:tcPr>
          <w:p w14:paraId="5FF7725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</w:tbl>
    <w:p w14:paraId="42DA42F5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DE8BE1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4A478167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BACKGROUND JOBS / SCRIPTS ANALYSIS</w:t>
      </w:r>
    </w:p>
    <w:p w14:paraId="343C227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Active BullMQ queues (via </w:t>
      </w: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scripts/start-worker.ts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407"/>
        <w:gridCol w:w="3421"/>
        <w:gridCol w:w="2682"/>
      </w:tblGrid>
      <w:tr w:rsidR="00820996" w:rsidRPr="00820996" w14:paraId="3F12FC2D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1EA40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1E84384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16F908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400947C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Safe to run</w:t>
            </w:r>
          </w:p>
        </w:tc>
      </w:tr>
      <w:tr w:rsidR="00820996" w:rsidRPr="00820996" w14:paraId="1177560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93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61269F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7902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src/jobs/indexing.job.ts</w:t>
            </w:r>
          </w:p>
        </w:tc>
        <w:tc>
          <w:tcPr>
            <w:tcW w:w="0" w:type="auto"/>
            <w:vAlign w:val="center"/>
            <w:hideMark/>
          </w:tcPr>
          <w:p w14:paraId="1C62B2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— idempotent upsert</w:t>
            </w:r>
          </w:p>
        </w:tc>
      </w:tr>
      <w:tr w:rsidR="00820996" w:rsidRPr="00820996" w14:paraId="77BEE2B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8D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3D0FA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2256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src/jobs/notification.job.ts</w:t>
            </w:r>
          </w:p>
        </w:tc>
        <w:tc>
          <w:tcPr>
            <w:tcW w:w="0" w:type="auto"/>
            <w:vAlign w:val="center"/>
            <w:hideMark/>
          </w:tcPr>
          <w:p w14:paraId="375FF82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820996" w:rsidRPr="00820996" w14:paraId="4A143EA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EF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1F4BE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2B7B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src/jobs/file.job.ts</w:t>
            </w:r>
          </w:p>
        </w:tc>
        <w:tc>
          <w:tcPr>
            <w:tcW w:w="0" w:type="auto"/>
            <w:vAlign w:val="center"/>
            <w:hideMark/>
          </w:tcPr>
          <w:p w14:paraId="003346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820996" w:rsidRPr="00820996" w14:paraId="09CC3B8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D71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F4FA0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D9376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src/jobs/system.job.ts</w:t>
            </w:r>
          </w:p>
        </w:tc>
        <w:tc>
          <w:tcPr>
            <w:tcW w:w="0" w:type="auto"/>
            <w:vAlign w:val="center"/>
            <w:hideMark/>
          </w:tcPr>
          <w:p w14:paraId="042E93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(with caution on cleanup)</w:t>
            </w:r>
          </w:p>
        </w:tc>
      </w:tr>
    </w:tbl>
    <w:p w14:paraId="7B139F4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Operational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985"/>
        <w:gridCol w:w="1645"/>
        <w:gridCol w:w="1039"/>
        <w:gridCol w:w="1083"/>
        <w:gridCol w:w="516"/>
      </w:tblGrid>
      <w:tr w:rsidR="00820996" w:rsidRPr="00820996" w14:paraId="1EE61B77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2315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2CBBF2F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65643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C38F4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0E5CF1E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Risk</w:t>
            </w:r>
          </w:p>
        </w:tc>
        <w:tc>
          <w:tcPr>
            <w:tcW w:w="0" w:type="auto"/>
            <w:vAlign w:val="center"/>
            <w:hideMark/>
          </w:tcPr>
          <w:p w14:paraId="1EB84970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 Safe</w:t>
            </w:r>
          </w:p>
        </w:tc>
      </w:tr>
      <w:tr w:rsidR="00820996" w:rsidRPr="00820996" w14:paraId="16A853D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6C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scripts/reindex-qdrant.ts</w:t>
            </w:r>
          </w:p>
        </w:tc>
        <w:tc>
          <w:tcPr>
            <w:tcW w:w="0" w:type="auto"/>
            <w:vAlign w:val="center"/>
            <w:hideMark/>
          </w:tcPr>
          <w:p w14:paraId="4A28A8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Qdrant rebuild with LLM keywords</w:t>
            </w:r>
          </w:p>
        </w:tc>
        <w:tc>
          <w:tcPr>
            <w:tcW w:w="0" w:type="auto"/>
            <w:vAlign w:val="center"/>
            <w:hideMark/>
          </w:tcPr>
          <w:p w14:paraId="14D408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 --env-file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=.env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scripts/reindex-qdrant.ts</w:t>
            </w:r>
          </w:p>
        </w:tc>
        <w:tc>
          <w:tcPr>
            <w:tcW w:w="0" w:type="auto"/>
            <w:vAlign w:val="center"/>
            <w:hideMark/>
          </w:tcPr>
          <w:p w14:paraId="255A728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(--resume flag)</w:t>
            </w:r>
          </w:p>
        </w:tc>
        <w:tc>
          <w:tcPr>
            <w:tcW w:w="0" w:type="auto"/>
            <w:vAlign w:val="center"/>
            <w:hideMark/>
          </w:tcPr>
          <w:p w14:paraId="19E79D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(deletes collection)</w:t>
            </w:r>
          </w:p>
        </w:tc>
        <w:tc>
          <w:tcPr>
            <w:tcW w:w="0" w:type="auto"/>
            <w:vAlign w:val="center"/>
            <w:hideMark/>
          </w:tcPr>
          <w:p w14:paraId="6580BB8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Off-hours only</w:t>
            </w:r>
          </w:p>
        </w:tc>
      </w:tr>
      <w:tr w:rsidR="00820996" w:rsidRPr="00820996" w14:paraId="2167182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02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scripts/fast-reindex.ts</w:t>
            </w:r>
          </w:p>
        </w:tc>
        <w:tc>
          <w:tcPr>
            <w:tcW w:w="0" w:type="auto"/>
            <w:vAlign w:val="center"/>
            <w:hideMark/>
          </w:tcPr>
          <w:p w14:paraId="45C931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 upsert without LLM</w:t>
            </w:r>
          </w:p>
        </w:tc>
        <w:tc>
          <w:tcPr>
            <w:tcW w:w="0" w:type="auto"/>
            <w:vAlign w:val="center"/>
            <w:hideMark/>
          </w:tcPr>
          <w:p w14:paraId="526BAC3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 --env-file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=.env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scripts/fast-reindex.ts</w:t>
            </w:r>
          </w:p>
        </w:tc>
        <w:tc>
          <w:tcPr>
            <w:tcW w:w="0" w:type="auto"/>
            <w:vAlign w:val="center"/>
            <w:hideMark/>
          </w:tcPr>
          <w:p w14:paraId="07BABA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9C6D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29BD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25770D2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F3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scripts/reindex-missing-qdrant.ts</w:t>
            </w:r>
          </w:p>
        </w:tc>
        <w:tc>
          <w:tcPr>
            <w:tcW w:w="0" w:type="auto"/>
            <w:vAlign w:val="center"/>
            <w:hideMark/>
          </w:tcPr>
          <w:p w14:paraId="6418ED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products not yet in Qdrant</w:t>
            </w:r>
          </w:p>
        </w:tc>
        <w:tc>
          <w:tcPr>
            <w:tcW w:w="0" w:type="auto"/>
            <w:vAlign w:val="center"/>
            <w:hideMark/>
          </w:tcPr>
          <w:p w14:paraId="2B66681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pattern</w:t>
            </w:r>
          </w:p>
        </w:tc>
        <w:tc>
          <w:tcPr>
            <w:tcW w:w="0" w:type="auto"/>
            <w:vAlign w:val="center"/>
            <w:hideMark/>
          </w:tcPr>
          <w:p w14:paraId="12B35B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CFB2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FA89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7A9C1D1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D3A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scripts/backfill-ai-descriptions.ts</w:t>
            </w:r>
          </w:p>
        </w:tc>
        <w:tc>
          <w:tcPr>
            <w:tcW w:w="0" w:type="auto"/>
            <w:vAlign w:val="center"/>
            <w:hideMark/>
          </w:tcPr>
          <w:p w14:paraId="4905A8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AI descriptions for short listings</w:t>
            </w:r>
          </w:p>
        </w:tc>
        <w:tc>
          <w:tcPr>
            <w:tcW w:w="0" w:type="auto"/>
            <w:vAlign w:val="center"/>
            <w:hideMark/>
          </w:tcPr>
          <w:p w14:paraId="7926E4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 ... --dry-run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first</w:t>
            </w:r>
          </w:p>
        </w:tc>
        <w:tc>
          <w:tcPr>
            <w:tcW w:w="0" w:type="auto"/>
            <w:vAlign w:val="center"/>
            <w:hideMark/>
          </w:tcPr>
          <w:p w14:paraId="64208DE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FF0BFE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(overwrites descriptions)</w:t>
            </w:r>
          </w:p>
        </w:tc>
        <w:tc>
          <w:tcPr>
            <w:tcW w:w="0" w:type="auto"/>
            <w:vAlign w:val="center"/>
            <w:hideMark/>
          </w:tcPr>
          <w:p w14:paraId="61FE7A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--dry-run first</w:t>
            </w:r>
          </w:p>
        </w:tc>
      </w:tr>
      <w:tr w:rsidR="00820996" w:rsidRPr="00820996" w14:paraId="46DD2B6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88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scripts/backfill-smart-fields.ts</w:t>
            </w:r>
          </w:p>
        </w:tc>
        <w:tc>
          <w:tcPr>
            <w:tcW w:w="0" w:type="auto"/>
            <w:vAlign w:val="center"/>
            <w:hideMark/>
          </w:tcPr>
          <w:p w14:paraId="1F1C9B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Fill smartCategory/priceBand/intentTags</w:t>
            </w:r>
          </w:p>
        </w:tc>
        <w:tc>
          <w:tcPr>
            <w:tcW w:w="0" w:type="auto"/>
            <w:vAlign w:val="center"/>
            <w:hideMark/>
          </w:tcPr>
          <w:p w14:paraId="278ADB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 ...</w:t>
            </w:r>
          </w:p>
        </w:tc>
        <w:tc>
          <w:tcPr>
            <w:tcW w:w="0" w:type="auto"/>
            <w:vAlign w:val="center"/>
            <w:hideMark/>
          </w:tcPr>
          <w:p w14:paraId="151B8A6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(only fills nulls)</w:t>
            </w:r>
          </w:p>
        </w:tc>
        <w:tc>
          <w:tcPr>
            <w:tcW w:w="0" w:type="auto"/>
            <w:vAlign w:val="center"/>
            <w:hideMark/>
          </w:tcPr>
          <w:p w14:paraId="5C98FD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4CF1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16A6F15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2B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scripts/import-q84-data.ts</w:t>
            </w:r>
          </w:p>
        </w:tc>
        <w:tc>
          <w:tcPr>
            <w:tcW w:w="0" w:type="auto"/>
            <w:vAlign w:val="center"/>
            <w:hideMark/>
          </w:tcPr>
          <w:p w14:paraId="590F4F7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 Q84sale scraped data</w:t>
            </w:r>
          </w:p>
        </w:tc>
        <w:tc>
          <w:tcPr>
            <w:tcW w:w="0" w:type="auto"/>
            <w:vAlign w:val="center"/>
            <w:hideMark/>
          </w:tcPr>
          <w:p w14:paraId="3B68E2C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 ...</w:t>
            </w:r>
          </w:p>
        </w:tc>
        <w:tc>
          <w:tcPr>
            <w:tcW w:w="0" w:type="auto"/>
            <w:vAlign w:val="center"/>
            <w:hideMark/>
          </w:tcPr>
          <w:p w14:paraId="41D1800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(skips duplicates)</w:t>
            </w:r>
          </w:p>
        </w:tc>
        <w:tc>
          <w:tcPr>
            <w:tcW w:w="0" w:type="auto"/>
            <w:vAlign w:val="center"/>
            <w:hideMark/>
          </w:tcPr>
          <w:p w14:paraId="1D29772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(creates fake users)</w:t>
            </w:r>
          </w:p>
        </w:tc>
        <w:tc>
          <w:tcPr>
            <w:tcW w:w="0" w:type="auto"/>
            <w:vAlign w:val="center"/>
            <w:hideMark/>
          </w:tcPr>
          <w:p w14:paraId="5ACD72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Test first</w:t>
            </w:r>
          </w:p>
        </w:tc>
      </w:tr>
      <w:tr w:rsidR="00820996" w:rsidRPr="00820996" w14:paraId="62286D0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F8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scripts/seed-beta-data.ts</w:t>
            </w:r>
          </w:p>
        </w:tc>
        <w:tc>
          <w:tcPr>
            <w:tcW w:w="0" w:type="auto"/>
            <w:vAlign w:val="center"/>
            <w:hideMark/>
          </w:tcPr>
          <w:p w14:paraId="114EC5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Seed 10 test listings</w:t>
            </w:r>
          </w:p>
        </w:tc>
        <w:tc>
          <w:tcPr>
            <w:tcW w:w="0" w:type="auto"/>
            <w:vAlign w:val="center"/>
            <w:hideMark/>
          </w:tcPr>
          <w:p w14:paraId="15F640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 ...</w:t>
            </w:r>
          </w:p>
        </w:tc>
        <w:tc>
          <w:tcPr>
            <w:tcW w:w="0" w:type="auto"/>
            <w:vAlign w:val="center"/>
            <w:hideMark/>
          </w:tcPr>
          <w:p w14:paraId="231FCA6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A520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D1EA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(dev only)</w:t>
            </w:r>
          </w:p>
        </w:tc>
      </w:tr>
      <w:tr w:rsidR="00820996" w:rsidRPr="00820996" w14:paraId="2BCCF60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306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scripts/fast-reindex.ts</w:t>
            </w:r>
          </w:p>
        </w:tc>
        <w:tc>
          <w:tcPr>
            <w:tcW w:w="0" w:type="auto"/>
            <w:vAlign w:val="center"/>
            <w:hideMark/>
          </w:tcPr>
          <w:p w14:paraId="30ACEC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upsert</w:t>
            </w:r>
          </w:p>
        </w:tc>
        <w:tc>
          <w:tcPr>
            <w:tcW w:w="0" w:type="auto"/>
            <w:vAlign w:val="center"/>
            <w:hideMark/>
          </w:tcPr>
          <w:p w14:paraId="74FCF2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6DF12C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E104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8163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1150B1D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E9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scripts/backfill-ai-qdrant-raw.ts</w:t>
            </w:r>
          </w:p>
        </w:tc>
        <w:tc>
          <w:tcPr>
            <w:tcW w:w="0" w:type="auto"/>
            <w:vAlign w:val="center"/>
            <w:hideMark/>
          </w:tcPr>
          <w:p w14:paraId="313872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Backfill Qdrant without LLM enrichment</w:t>
            </w:r>
          </w:p>
        </w:tc>
        <w:tc>
          <w:tcPr>
            <w:tcW w:w="0" w:type="auto"/>
            <w:vAlign w:val="center"/>
            <w:hideMark/>
          </w:tcPr>
          <w:p w14:paraId="5D7FDA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CEEFB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30800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AB86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3C44C65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EE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scripts/patch-qdrant-smart-fields.ts</w:t>
            </w:r>
          </w:p>
        </w:tc>
        <w:tc>
          <w:tcPr>
            <w:tcW w:w="0" w:type="auto"/>
            <w:vAlign w:val="center"/>
            <w:hideMark/>
          </w:tcPr>
          <w:p w14:paraId="54495D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existing Qdrant payloads with enrichment</w:t>
            </w:r>
          </w:p>
        </w:tc>
        <w:tc>
          <w:tcPr>
            <w:tcW w:w="0" w:type="auto"/>
            <w:vAlign w:val="center"/>
            <w:hideMark/>
          </w:tcPr>
          <w:p w14:paraId="1D92B8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0C7866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7B1A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A6CE4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0B1C10D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198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scripts/create-admin.ts</w:t>
            </w:r>
          </w:p>
        </w:tc>
        <w:tc>
          <w:tcPr>
            <w:tcW w:w="0" w:type="auto"/>
            <w:vAlign w:val="center"/>
            <w:hideMark/>
          </w:tcPr>
          <w:p w14:paraId="283217A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admin user</w:t>
            </w:r>
          </w:p>
        </w:tc>
        <w:tc>
          <w:tcPr>
            <w:tcW w:w="0" w:type="auto"/>
            <w:vAlign w:val="center"/>
            <w:hideMark/>
          </w:tcPr>
          <w:p w14:paraId="24C3143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AEAC5E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(upsert)</w:t>
            </w:r>
          </w:p>
        </w:tc>
        <w:tc>
          <w:tcPr>
            <w:tcW w:w="0" w:type="auto"/>
            <w:vAlign w:val="center"/>
            <w:hideMark/>
          </w:tcPr>
          <w:p w14:paraId="4BB67BB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B5FF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72067A7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C3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scripts/evaluate-intents.ts</w:t>
            </w:r>
          </w:p>
        </w:tc>
        <w:tc>
          <w:tcPr>
            <w:tcW w:w="0" w:type="auto"/>
            <w:vAlign w:val="center"/>
            <w:hideMark/>
          </w:tcPr>
          <w:p w14:paraId="076586D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intent parsing quality</w:t>
            </w:r>
          </w:p>
        </w:tc>
        <w:tc>
          <w:tcPr>
            <w:tcW w:w="0" w:type="auto"/>
            <w:vAlign w:val="center"/>
            <w:hideMark/>
          </w:tcPr>
          <w:p w14:paraId="5CF282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E74236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(read-only)</w:t>
            </w:r>
          </w:p>
        </w:tc>
        <w:tc>
          <w:tcPr>
            <w:tcW w:w="0" w:type="auto"/>
            <w:vAlign w:val="center"/>
            <w:hideMark/>
          </w:tcPr>
          <w:p w14:paraId="287F42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51B43D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7D957F52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A8EF75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6B42674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ADMIN DASHBOARD ANALYSIS</w:t>
      </w:r>
    </w:p>
    <w:p w14:paraId="6D81A7D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admin can currently see</w:t>
      </w:r>
    </w:p>
    <w:p w14:paraId="22111690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metrics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total users, total listings, pending listings, inquiries, reports, featured listings</w:t>
      </w:r>
    </w:p>
    <w:p w14:paraId="049B46FE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catalog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 products paginated, filterable by status/seller/category/country/text search</w:t>
      </w:r>
    </w:p>
    <w:p w14:paraId="53FF25FC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 listings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products awaiting moderation</w:t>
      </w:r>
    </w:p>
    <w:p w14:paraId="7E6118B9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list/approve/reject/suspend sellers</w:t>
      </w:r>
    </w:p>
    <w:p w14:paraId="6DFE6BCA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list, view, update, delete users</w:t>
      </w:r>
    </w:p>
    <w:p w14:paraId="547A0484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CRUD for categories and their dynamic attributes</w:t>
      </w:r>
    </w:p>
    <w:p w14:paraId="680C1797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CRUD for country/region/city/district hierarchy</w:t>
      </w:r>
    </w:p>
    <w:p w14:paraId="32F1DB51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subscription packages CRUD</w:t>
      </w:r>
    </w:p>
    <w:p w14:paraId="037775A4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promote listing to featured/homepage/category_boost</w:t>
      </w:r>
    </w:p>
    <w:p w14:paraId="18E8C56F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view abuse reports, resolve/dismiss</w:t>
      </w:r>
    </w:p>
    <w:p w14:paraId="34EAF749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who did what and when</w:t>
      </w:r>
    </w:p>
    <w:p w14:paraId="351D7BB2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activity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IP/device/location history per user</w:t>
      </w:r>
    </w:p>
    <w:p w14:paraId="471F1CC7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logs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users searched</w:t>
      </w:r>
    </w:p>
    <w:p w14:paraId="0F9FD237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logs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call/WhatsApp clicks per listing</w:t>
      </w:r>
    </w:p>
    <w:p w14:paraId="01504C3F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per-module analytics endpoints (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/api/admin/analytics/[module]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089AC3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admin CANNOT see (missing)</w:t>
      </w:r>
    </w:p>
    <w:p w14:paraId="3CA0443F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 sync 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listing — no way to know if a product is indexed</w:t>
      </w:r>
    </w:p>
    <w:p w14:paraId="6B6705CD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moderation results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listing —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ai_moderation_report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buried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</w:t>
      </w:r>
    </w:p>
    <w:p w14:paraId="6A56840E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generation 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field to show</w:t>
      </w:r>
    </w:p>
    <w:p w14:paraId="1414ED39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pipeline 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concept yet</w:t>
      </w:r>
    </w:p>
    <w:p w14:paraId="01DD58E9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Spam score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listing — no field</w:t>
      </w:r>
    </w:p>
    <w:p w14:paraId="23A894C6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 AI jobs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visibility into BullMQ failures beyond Bull Board UI (port 4501)</w:t>
      </w:r>
    </w:p>
    <w:p w14:paraId="15603744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 Board UI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accessible on worker port 4501 — not integrated into admin panel</w:t>
      </w:r>
    </w:p>
    <w:p w14:paraId="2734F330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7489A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356236D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SECURITY FINDINGS</w:t>
      </w:r>
    </w:p>
    <w:p w14:paraId="13DF2EC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🔴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CRITICAL</w:t>
      </w:r>
    </w:p>
    <w:p w14:paraId="74132DA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C1: Products go live before AI moderation completes</w:t>
      </w:r>
    </w:p>
    <w:p w14:paraId="1ECAA4C7" w14:textId="77777777" w:rsidR="00820996" w:rsidRPr="00820996" w:rsidRDefault="00820996" w:rsidP="00820996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0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src/app/api/products/route.ts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~432–551</w:t>
      </w:r>
    </w:p>
    <w:p w14:paraId="5F20229C" w14:textId="77777777" w:rsidR="00820996" w:rsidRPr="00820996" w:rsidRDefault="00820996" w:rsidP="00820996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created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'active'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Async moderation runs AFTER. If moderation fails/times out, prohibited item is live indefinitely.</w:t>
      </w:r>
    </w:p>
    <w:p w14:paraId="6EDC9CFA" w14:textId="77777777" w:rsidR="00820996" w:rsidRPr="00820996" w:rsidRDefault="00820996" w:rsidP="00820996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Publish as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move to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after moderation passes.</w:t>
      </w:r>
    </w:p>
    <w:p w14:paraId="207F08A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C2: Image proxy has SSRF vulnerability</w:t>
      </w:r>
    </w:p>
    <w:p w14:paraId="447B9C73" w14:textId="77777777" w:rsidR="00820996" w:rsidRPr="00820996" w:rsidRDefault="00820996" w:rsidP="00820996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1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src/app/api/images/proxy/route.ts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~103–117</w:t>
      </w:r>
    </w:p>
    <w:p w14:paraId="552DC0F1" w14:textId="77777777" w:rsidR="00820996" w:rsidRPr="00820996" w:rsidRDefault="00820996" w:rsidP="00820996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Accepts any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URL. Attacker can probe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http://169.254.169.254/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internal Postgres/Redis/Qdrant ports.</w:t>
      </w:r>
    </w:p>
    <w:p w14:paraId="574FBD3C" w14:textId="77777777" w:rsidR="00820996" w:rsidRPr="00820996" w:rsidRDefault="00820996" w:rsidP="00820996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Whitelist allowed CDN domains only.</w:t>
      </w:r>
    </w:p>
    <w:p w14:paraId="291B7EEA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C3: Auto-verify unverified users at login</w:t>
      </w:r>
    </w:p>
    <w:p w14:paraId="1EE0A1DD" w14:textId="77777777" w:rsidR="00820996" w:rsidRPr="00820996" w:rsidRDefault="00820996" w:rsidP="00820996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2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src/app/api/auth/login/route.ts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~84–94</w:t>
      </w:r>
    </w:p>
    <w:p w14:paraId="2AAE605F" w14:textId="77777777" w:rsidR="00820996" w:rsidRPr="00820996" w:rsidRDefault="00820996" w:rsidP="00820996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Anyone who registers any email gets auto-verified on first login. No email ownership check.</w:t>
      </w:r>
    </w:p>
    <w:p w14:paraId="7EB3E21E" w14:textId="77777777" w:rsidR="00820996" w:rsidRPr="00820996" w:rsidRDefault="00820996" w:rsidP="00820996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Remove MVP bypass, implement real email verification flow.</w:t>
      </w:r>
    </w:p>
    <w:p w14:paraId="55F68F49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C4: Unrestricted image URL passed to LLaVA</w:t>
      </w:r>
    </w:p>
    <w:p w14:paraId="6EE3BD0E" w14:textId="77777777" w:rsidR="00820996" w:rsidRPr="00820996" w:rsidRDefault="00820996" w:rsidP="00820996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3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src/app/api/chat/route.ts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 ~270</w:t>
      </w:r>
    </w:p>
    <w:p w14:paraId="31D8C49D" w14:textId="77777777" w:rsidR="00820996" w:rsidRPr="00820996" w:rsidRDefault="00820996" w:rsidP="00820996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image_url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request body passed directly to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analyzeImageForListing(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Can be any URL including internal services.</w:t>
      </w:r>
    </w:p>
    <w:p w14:paraId="63FB7E8B" w14:textId="77777777" w:rsidR="00820996" w:rsidRPr="00820996" w:rsidRDefault="00820996" w:rsidP="00820996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Validate URL is from known S3 bucket or CDN before sending to LLaVA.</w:t>
      </w:r>
    </w:p>
    <w:p w14:paraId="42328D9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🟠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HIGH</w:t>
      </w:r>
    </w:p>
    <w:p w14:paraId="286E8D5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 Wildcard CORS on all API routes</w:t>
      </w:r>
    </w:p>
    <w:p w14:paraId="3430C78D" w14:textId="77777777" w:rsidR="00820996" w:rsidRPr="00820996" w:rsidRDefault="00820996" w:rsidP="00820996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4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src/middleware.ts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35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next.config.ts</w:t>
        </w:r>
      </w:hyperlink>
    </w:p>
    <w:p w14:paraId="4E64459D" w14:textId="77777777" w:rsidR="00820996" w:rsidRPr="00820996" w:rsidRDefault="00820996" w:rsidP="00820996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'Access-Control-Allow-Origin': '*'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on API routes. Cross-origin requests from any site are allowed.</w:t>
      </w:r>
    </w:p>
    <w:p w14:paraId="77CF6642" w14:textId="77777777" w:rsidR="00820996" w:rsidRPr="00820996" w:rsidRDefault="00820996" w:rsidP="00820996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Set specific origin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NEXT_PUBLIC_SITE_URL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 var.</w:t>
      </w:r>
    </w:p>
    <w:p w14:paraId="6A92E41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 DEV_AUTH_BYPASS in non-production environments</w:t>
      </w:r>
    </w:p>
    <w:p w14:paraId="204538C6" w14:textId="77777777" w:rsidR="00820996" w:rsidRPr="00820996" w:rsidRDefault="00820996" w:rsidP="00820996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rate-limiter.ts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rate-limiter-node.ts</w:t>
      </w:r>
    </w:p>
    <w:p w14:paraId="1A9FC56B" w14:textId="77777777" w:rsidR="00820996" w:rsidRPr="00820996" w:rsidRDefault="00820996" w:rsidP="00820996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DEV_AUTH_BYPASS=true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deployed to staging/prod, all rate limiting is disabled.</w:t>
      </w:r>
    </w:p>
    <w:p w14:paraId="7E656A44" w14:textId="77777777" w:rsidR="00820996" w:rsidRPr="00820996" w:rsidRDefault="00820996" w:rsidP="00820996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Assert this env var is always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startup in non-dev environments.</w:t>
      </w:r>
    </w:p>
    <w:p w14:paraId="13AAAF1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H3: Seller auto-creation — any user becomes a seller</w:t>
      </w:r>
    </w:p>
    <w:p w14:paraId="160BA68D" w14:textId="77777777" w:rsidR="00820996" w:rsidRPr="00820996" w:rsidRDefault="00820996" w:rsidP="00820996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6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src/app/api/products/route.ts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~267–295</w:t>
      </w:r>
    </w:p>
    <w:p w14:paraId="5801349B" w14:textId="77777777" w:rsidR="00820996" w:rsidRPr="00820996" w:rsidRDefault="00820996" w:rsidP="00820996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Any authenticated user calling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a Seller record + seller role assigned automatically. No approval, no KYC, no gate.</w:t>
      </w:r>
    </w:p>
    <w:p w14:paraId="414BFFCA" w14:textId="77777777" w:rsidR="00820996" w:rsidRPr="00820996" w:rsidRDefault="00820996" w:rsidP="00820996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Add explicit seller registration with admin approval flow.</w:t>
      </w:r>
    </w:p>
    <w:p w14:paraId="1BA0CE4A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H4: Auth verbose logging — emails in plaintext logs</w:t>
      </w:r>
    </w:p>
    <w:p w14:paraId="0316A190" w14:textId="77777777" w:rsidR="00820996" w:rsidRPr="00820996" w:rsidRDefault="00820996" w:rsidP="00820996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7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src/app/api/auth/login/route.ts</w:t>
        </w:r>
      </w:hyperlink>
    </w:p>
    <w:p w14:paraId="1640B907" w14:textId="77777777" w:rsidR="00820996" w:rsidRPr="00820996" w:rsidRDefault="00820996" w:rsidP="00820996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'LOGIN look up user', email)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logs email address of every login attempt in plaintext.</w:t>
      </w:r>
    </w:p>
    <w:p w14:paraId="4C06FF5C" w14:textId="77777777" w:rsidR="00820996" w:rsidRPr="00820996" w:rsidRDefault="00820996" w:rsidP="00820996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Remove all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auth routes; use structured Pino logger at DEBUG level.</w:t>
      </w:r>
    </w:p>
    <w:p w14:paraId="437F57A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H5: Weak token generation using Math.random()</w:t>
      </w:r>
    </w:p>
    <w:p w14:paraId="07522C03" w14:textId="77777777" w:rsidR="00820996" w:rsidRPr="00820996" w:rsidRDefault="00820996" w:rsidP="00820996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8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src/lib/auth.ts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~56–63</w:t>
      </w:r>
    </w:p>
    <w:p w14:paraId="766F251C" w14:textId="77777777" w:rsidR="00820996" w:rsidRPr="00820996" w:rsidRDefault="00820996" w:rsidP="00820996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Verification/reset tokens generated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Math.random()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cryptographically secure.</w:t>
      </w:r>
    </w:p>
    <w:p w14:paraId="20EFA1F4" w14:textId="77777777" w:rsidR="00820996" w:rsidRPr="00820996" w:rsidRDefault="00820996" w:rsidP="00820996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Use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crypto.randomBytes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(32).toString('hex')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24CE0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H6: Internal </w:t>
      </w:r>
      <w:proofErr w:type="gram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fetch(</w:t>
      </w:r>
      <w:proofErr w:type="gramEnd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from chat to products API</w:t>
      </w:r>
    </w:p>
    <w:p w14:paraId="32FFD754" w14:textId="77777777" w:rsidR="00820996" w:rsidRPr="00820996" w:rsidRDefault="00820996" w:rsidP="00820996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9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src/app/api/chat/route.ts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~565–587</w:t>
      </w:r>
    </w:p>
    <w:p w14:paraId="1BF478A0" w14:textId="77777777" w:rsidR="00820996" w:rsidRPr="00820996" w:rsidRDefault="00820996" w:rsidP="00820996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publishes listings by making an HTTP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 to its own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endpoint, forwarding cookies/headers. No timeout; no fallback if the internal call hangs.</w:t>
      </w:r>
    </w:p>
    <w:p w14:paraId="0CC45411" w14:textId="77777777" w:rsidR="00820996" w:rsidRPr="00820996" w:rsidRDefault="00820996" w:rsidP="00820996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Call Prisma directly or use a service layer function; add AbortSignal timeout.</w:t>
      </w:r>
    </w:p>
    <w:p w14:paraId="62D9BDA8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H7: S3 key extracted via naive string split</w:t>
      </w:r>
    </w:p>
    <w:p w14:paraId="564DB9AF" w14:textId="77777777" w:rsidR="00820996" w:rsidRPr="00820996" w:rsidRDefault="00820996" w:rsidP="00820996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40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src/app/api/products/route.ts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 ~462</w:t>
      </w:r>
    </w:p>
    <w:p w14:paraId="7ED95EBD" w14:textId="77777777" w:rsidR="00820996" w:rsidRPr="00820996" w:rsidRDefault="00820996" w:rsidP="00820996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url.split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('/').slice(-2).join('/')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malleable with crafted URLs.</w:t>
      </w:r>
    </w:p>
    <w:p w14:paraId="741475A3" w14:textId="77777777" w:rsidR="00820996" w:rsidRPr="00820996" w:rsidRDefault="00820996" w:rsidP="00820996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Parse URL properly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extract pathname.</w:t>
      </w:r>
    </w:p>
    <w:p w14:paraId="4FF1ED84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🟡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MEDIUM</w:t>
      </w:r>
    </w:p>
    <w:p w14:paraId="0F31D22C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M1: Prohibited keywords fetched from DB on every product create — no cache</w:t>
      </w:r>
    </w:p>
    <w:p w14:paraId="0558A712" w14:textId="77777777" w:rsidR="00820996" w:rsidRPr="00820996" w:rsidRDefault="00820996" w:rsidP="00820996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Cache in Redis with 5-minute TTL.</w:t>
      </w:r>
    </w:p>
    <w:p w14:paraId="350E232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M2: Async moderation silently fails — no retry</w:t>
      </w:r>
    </w:p>
    <w:p w14:paraId="7A6738D3" w14:textId="77777777" w:rsidR="00820996" w:rsidRPr="00820996" w:rsidRDefault="00820996" w:rsidP="00820996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Use BullMQ job with retries instead of fire-and-forget.</w:t>
      </w:r>
    </w:p>
    <w:p w14:paraId="64FBF68E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M3: Image URLs not validated against own S3 bucket before storing</w:t>
      </w:r>
    </w:p>
    <w:p w14:paraId="312E81D3" w14:textId="77777777" w:rsidR="00820996" w:rsidRPr="00820996" w:rsidRDefault="00820996" w:rsidP="00820996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Check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url).hostname.endsWith(AWS_S3_BUCKET + '.s3.amazonaws.com')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374621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M4: </w:t>
      </w:r>
      <w:proofErr w:type="gram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docker.internal</w:t>
      </w:r>
      <w:proofErr w:type="gram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hostname replaced via string substitution in chat route</w:t>
      </w:r>
    </w:p>
    <w:p w14:paraId="438A4EF5" w14:textId="77777777" w:rsidR="00820996" w:rsidRPr="00820996" w:rsidRDefault="00820996" w:rsidP="00820996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File: </w:t>
      </w:r>
      <w:hyperlink r:id="rId41" w:history="1"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src/app/api/chat/route.ts</w:t>
        </w:r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~456, 639</w:t>
      </w:r>
    </w:p>
    <w:p w14:paraId="2C03E738" w14:textId="77777777" w:rsidR="00820996" w:rsidRPr="00820996" w:rsidRDefault="00820996" w:rsidP="00820996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String(url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).replace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('host.docker.internal', 'localhost')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fragile, could expose internal URLs in other environments.</w:t>
      </w:r>
    </w:p>
    <w:p w14:paraId="2CCA1D7F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M5: Rate limiting on auth endpoints too lenient</w:t>
      </w:r>
    </w:p>
    <w:p w14:paraId="60DA55EB" w14:textId="77777777" w:rsidR="00820996" w:rsidRPr="00820996" w:rsidRDefault="00820996" w:rsidP="00820996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attempts per 15 minutes = 20/hour = 480/day per IP. Brute force feasible for short passwords.</w:t>
      </w:r>
    </w:p>
    <w:p w14:paraId="331F0ED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M6: No CSRF protection on state-changing routes</w:t>
      </w:r>
    </w:p>
    <w:p w14:paraId="4988E1E3" w14:textId="77777777" w:rsidR="00820996" w:rsidRPr="00820996" w:rsidRDefault="00820996" w:rsidP="00820996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SameSite=Lax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cookies mitigates some vectors but doesn't fully protect POST/DELETE.</w:t>
      </w:r>
    </w:p>
    <w:p w14:paraId="234E9982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A90167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1963D41D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PERFORMANCE / SCALABILITY FINDINGS</w:t>
      </w:r>
    </w:p>
    <w:p w14:paraId="25CD25BE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bottlenecks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1262"/>
        <w:gridCol w:w="4580"/>
      </w:tblGrid>
      <w:tr w:rsidR="00820996" w:rsidRPr="00820996" w14:paraId="4A438F28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DAF4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14:paraId="55A94A8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A9CBE7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</w:tr>
      <w:tr w:rsidR="00820996" w:rsidRPr="00820996" w14:paraId="40CBAF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C6A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 intent parse: 150s timeout in request cycle</w:t>
            </w:r>
          </w:p>
        </w:tc>
        <w:tc>
          <w:tcPr>
            <w:tcW w:w="0" w:type="auto"/>
            <w:vAlign w:val="center"/>
            <w:hideMark/>
          </w:tcPr>
          <w:p w14:paraId="1CECB5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hangs 2.5 min if Ollama is slow</w:t>
            </w:r>
          </w:p>
        </w:tc>
        <w:tc>
          <w:tcPr>
            <w:tcW w:w="0" w:type="auto"/>
            <w:vAlign w:val="center"/>
            <w:hideMark/>
          </w:tcPr>
          <w:p w14:paraId="3FF54E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ts:callOllamaFilters</w:t>
            </w:r>
            <w:proofErr w:type="gramEnd"/>
          </w:p>
        </w:tc>
      </w:tr>
      <w:tr w:rsidR="00820996" w:rsidRPr="00820996" w14:paraId="3D0A9F0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90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 in request cycle</w:t>
            </w:r>
          </w:p>
        </w:tc>
        <w:tc>
          <w:tcPr>
            <w:tcW w:w="0" w:type="auto"/>
            <w:vAlign w:val="center"/>
            <w:hideMark/>
          </w:tcPr>
          <w:p w14:paraId="12E488D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hangs on cold embed cache</w:t>
            </w:r>
          </w:p>
        </w:tc>
        <w:tc>
          <w:tcPr>
            <w:tcW w:w="0" w:type="auto"/>
            <w:vAlign w:val="center"/>
            <w:hideMark/>
          </w:tcPr>
          <w:p w14:paraId="6462CA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ts:searchProductsWithCriteria</w:t>
            </w:r>
            <w:proofErr w:type="gramEnd"/>
          </w:p>
        </w:tc>
      </w:tr>
      <w:tr w:rsidR="00820996" w:rsidRPr="00820996" w14:paraId="1994921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45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Prohibited keywords DB query per product create</w:t>
            </w:r>
          </w:p>
        </w:tc>
        <w:tc>
          <w:tcPr>
            <w:tcW w:w="0" w:type="auto"/>
            <w:vAlign w:val="center"/>
            <w:hideMark/>
          </w:tcPr>
          <w:p w14:paraId="7C7AB81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 listing creation at scale</w:t>
            </w:r>
          </w:p>
        </w:tc>
        <w:tc>
          <w:tcPr>
            <w:tcW w:w="0" w:type="auto"/>
            <w:vAlign w:val="center"/>
            <w:hideMark/>
          </w:tcPr>
          <w:p w14:paraId="0AF5FA6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api/products/route.ts</w:t>
            </w:r>
          </w:p>
        </w:tc>
      </w:tr>
      <w:tr w:rsidR="00820996" w:rsidRPr="00820996" w14:paraId="62EF44A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77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 Postgres indexes on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 LIKE %keyword%</w:t>
            </w:r>
          </w:p>
        </w:tc>
        <w:tc>
          <w:tcPr>
            <w:tcW w:w="0" w:type="auto"/>
            <w:vAlign w:val="center"/>
            <w:hideMark/>
          </w:tcPr>
          <w:p w14:paraId="13B7B4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table scan on SQL fallback</w:t>
            </w:r>
          </w:p>
        </w:tc>
        <w:tc>
          <w:tcPr>
            <w:tcW w:w="0" w:type="auto"/>
            <w:vAlign w:val="center"/>
            <w:hideMark/>
          </w:tcPr>
          <w:p w14:paraId="098C35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SQL fallback</w:t>
            </w:r>
          </w:p>
        </w:tc>
      </w:tr>
      <w:tr w:rsidR="00820996" w:rsidRPr="00820996" w14:paraId="2B0F873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94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prisma.product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.findMany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search: fetches all fields</w:t>
            </w:r>
          </w:p>
        </w:tc>
        <w:tc>
          <w:tcPr>
            <w:tcW w:w="0" w:type="auto"/>
            <w:vAlign w:val="center"/>
            <w:hideMark/>
          </w:tcPr>
          <w:p w14:paraId="4C9416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Over-fetch; could use smaller select</w:t>
            </w:r>
          </w:p>
        </w:tc>
        <w:tc>
          <w:tcPr>
            <w:tcW w:w="0" w:type="auto"/>
            <w:vAlign w:val="center"/>
            <w:hideMark/>
          </w:tcPr>
          <w:p w14:paraId="683DEF3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line ~372</w:t>
            </w:r>
          </w:p>
        </w:tc>
      </w:tr>
      <w:tr w:rsidR="00820996" w:rsidRPr="00820996" w14:paraId="4478455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5E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getBehaviorScores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query per search</w:t>
            </w:r>
          </w:p>
        </w:tc>
        <w:tc>
          <w:tcPr>
            <w:tcW w:w="0" w:type="auto"/>
            <w:vAlign w:val="center"/>
            <w:hideMark/>
          </w:tcPr>
          <w:p w14:paraId="749F37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 DB round-trip on every search</w:t>
            </w:r>
          </w:p>
        </w:tc>
        <w:tc>
          <w:tcPr>
            <w:tcW w:w="0" w:type="auto"/>
            <w:vAlign w:val="center"/>
            <w:hideMark/>
          </w:tcPr>
          <w:p w14:paraId="1B23B8E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analytics.service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.ts</w:t>
            </w:r>
          </w:p>
        </w:tc>
      </w:tr>
      <w:tr w:rsidR="00820996" w:rsidRPr="00820996" w14:paraId="4D85DDE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E3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Qdrant reindex script: sequential embedding (1 at a time)</w:t>
            </w:r>
          </w:p>
        </w:tc>
        <w:tc>
          <w:tcPr>
            <w:tcW w:w="0" w:type="auto"/>
            <w:vAlign w:val="center"/>
            <w:hideMark/>
          </w:tcPr>
          <w:p w14:paraId="2A9D82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 products = hours</w:t>
            </w:r>
          </w:p>
        </w:tc>
        <w:tc>
          <w:tcPr>
            <w:tcW w:w="0" w:type="auto"/>
            <w:vAlign w:val="center"/>
            <w:hideMark/>
          </w:tcPr>
          <w:p w14:paraId="77B749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scripts/reindex-qdrant.ts</w:t>
            </w:r>
          </w:p>
        </w:tc>
      </w:tr>
    </w:tbl>
    <w:p w14:paraId="239FE46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breaks at 10k listings</w:t>
      </w:r>
    </w:p>
    <w:p w14:paraId="48092CD0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SQL fallback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 LIKE '%keyword%'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becomes unusable (full table scan, no GIN/GiST index)</w:t>
      </w:r>
    </w:p>
    <w:p w14:paraId="2308FDA8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prohibited keywords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fetch from DB every create — slow, add Redis cache</w:t>
      </w:r>
    </w:p>
    <w:p w14:paraId="2AF7E48F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getBehaviorScores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hits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user_events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without proper time-bounded index</w:t>
      </w:r>
    </w:p>
    <w:p w14:paraId="03080337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Qdrant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with 10k points: search is still fast (HNSW), no issue</w:t>
      </w:r>
    </w:p>
    <w:p w14:paraId="6570107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breaks at 100k listings</w:t>
      </w:r>
    </w:p>
    <w:p w14:paraId="1734D458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 at 100k with 768-dim vectors: ~300MB memory — fine</w:t>
      </w:r>
    </w:p>
    <w:p w14:paraId="60C2EB0A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 with 100k products: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findMany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in a category gets slow without category index (already indexed)</w:t>
      </w:r>
    </w:p>
    <w:p w14:paraId="30BFCBE1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reindex-qdrant.ts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sequential script: at 1 product/sec = 27 hours for 100k</w:t>
      </w:r>
    </w:p>
    <w:p w14:paraId="48FD4A22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session Redis: 10 sessions/user × 100k users = 1M keys, each ~500 bytes = 500MB — Redis handles it</w:t>
      </w:r>
    </w:p>
    <w:p w14:paraId="3811DA8F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should move to background jobs</w:t>
      </w:r>
    </w:p>
    <w:p w14:paraId="1FFA827B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description generation</w:t>
      </w:r>
    </w:p>
    <w:p w14:paraId="686C7D0D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enrichment calculation</w:t>
      </w:r>
    </w:p>
    <w:p w14:paraId="250649CB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 sync (already in queue, but no status feedback)</w:t>
      </w:r>
    </w:p>
    <w:p w14:paraId="7D49C410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moderation (currently fire-and-forget, needs proper queue)</w:t>
      </w:r>
    </w:p>
    <w:p w14:paraId="11F3996B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 re-sizing / thumbnail generation (currently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file.job.ts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not triggered)</w:t>
      </w:r>
    </w:p>
    <w:p w14:paraId="49515E3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Caching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33"/>
        <w:gridCol w:w="3122"/>
      </w:tblGrid>
      <w:tr w:rsidR="00820996" w:rsidRPr="00820996" w14:paraId="57233AD3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8FEC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57245F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BF23D3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Suggested</w:t>
            </w:r>
          </w:p>
        </w:tc>
      </w:tr>
      <w:tr w:rsidR="00820996" w:rsidRPr="00820996" w14:paraId="14304A7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94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 intent responses</w:t>
            </w:r>
          </w:p>
        </w:tc>
        <w:tc>
          <w:tcPr>
            <w:tcW w:w="0" w:type="auto"/>
            <w:vAlign w:val="center"/>
            <w:hideMark/>
          </w:tcPr>
          <w:p w14:paraId="480A648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Redis 24h TTL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BE7F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Already done</w:t>
            </w:r>
          </w:p>
        </w:tc>
      </w:tr>
      <w:tr w:rsidR="00820996" w:rsidRPr="00820996" w14:paraId="1C482B9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B0C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64D940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Redis 30-day TTL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901A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Already done</w:t>
            </w:r>
          </w:p>
        </w:tc>
      </w:tr>
      <w:tr w:rsidR="00820996" w:rsidRPr="00820996" w14:paraId="0C6B7A9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85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Prohibited keywords</w:t>
            </w:r>
          </w:p>
        </w:tc>
        <w:tc>
          <w:tcPr>
            <w:tcW w:w="0" w:type="auto"/>
            <w:vAlign w:val="center"/>
            <w:hideMark/>
          </w:tcPr>
          <w:p w14:paraId="3654136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79241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5-min TTL</w:t>
            </w:r>
          </w:p>
        </w:tc>
      </w:tr>
      <w:tr w:rsidR="00820996" w:rsidRPr="00820996" w14:paraId="7523C34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28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tree</w:t>
            </w:r>
          </w:p>
        </w:tc>
        <w:tc>
          <w:tcPr>
            <w:tcW w:w="0" w:type="auto"/>
            <w:vAlign w:val="center"/>
            <w:hideMark/>
          </w:tcPr>
          <w:p w14:paraId="6859FC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26F8C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1-hour TTL</w:t>
            </w:r>
          </w:p>
        </w:tc>
      </w:tr>
      <w:tr w:rsidR="00820996" w:rsidRPr="00820996" w14:paraId="1B79F9A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C5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list pages</w:t>
            </w:r>
          </w:p>
        </w:tc>
        <w:tc>
          <w:tcPr>
            <w:tcW w:w="0" w:type="auto"/>
            <w:vAlign w:val="center"/>
            <w:hideMark/>
          </w:tcPr>
          <w:p w14:paraId="36DA13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2542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30s TTL for public pages</w:t>
            </w:r>
          </w:p>
        </w:tc>
      </w:tr>
      <w:tr w:rsidR="00820996" w:rsidRPr="00820996" w14:paraId="0B4E4E8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23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subscription status</w:t>
            </w:r>
          </w:p>
        </w:tc>
        <w:tc>
          <w:tcPr>
            <w:tcW w:w="0" w:type="auto"/>
            <w:vAlign w:val="center"/>
            <w:hideMark/>
          </w:tcPr>
          <w:p w14:paraId="762AC5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D6DFA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5-min TTL</w:t>
            </w:r>
          </w:p>
        </w:tc>
      </w:tr>
    </w:tbl>
    <w:p w14:paraId="562844FF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A7B4DF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61EBD94E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LOGGING / MONITORING FINDINGS</w:t>
      </w:r>
    </w:p>
    <w:p w14:paraId="2FFC6A0A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logged now</w:t>
      </w:r>
    </w:p>
    <w:p w14:paraId="017CE045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Pino structured logger configured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src/lib/logger.ts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redaction for: password, token, refreshToken, authorization</w:t>
      </w:r>
    </w:p>
    <w:p w14:paraId="2EB47A5A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logs: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[Performance] Ollama intent parsing took Xms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 returned N items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 search (Qdrant path) took Xms</w:t>
      </w:r>
    </w:p>
    <w:p w14:paraId="5CC6ACE1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BullMQ job lifecycle: completed, failed, error events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src/lib/queue/workers.ts</w:t>
      </w:r>
    </w:p>
    <w:p w14:paraId="4CE32571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moderation errors: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console.error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('[Async AI] Moderation Wrapper Failed', ...)</w:t>
      </w:r>
    </w:p>
    <w:p w14:paraId="41203F49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Qdrant errors: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console.error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('Qdrant semantic search failed. Falling back to SQL:', ...)</w:t>
      </w:r>
    </w:p>
    <w:p w14:paraId="0D28A831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verbose: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'LOGIN look up user', email)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risk</w:t>
      </w:r>
    </w:p>
    <w:p w14:paraId="6BC91D04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missing</w:t>
      </w:r>
    </w:p>
    <w:p w14:paraId="1D6B0BA8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search logs written to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— only done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AiSearchRequestLog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on every search</w:t>
      </w:r>
    </w:p>
    <w:p w14:paraId="2EAAE068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Qdrant indexing not logged to DB — only BullMQ job failure log</w:t>
      </w:r>
    </w:p>
    <w:p w14:paraId="6C6FCE58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pipeline result logs — no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AiToolCall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for most operations (model exists, not populated)</w:t>
      </w:r>
    </w:p>
    <w:p w14:paraId="184BFAA3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APM / distributed tracing (no OpenTelemetry, no Datadog, no Sentry)</w:t>
      </w:r>
    </w:p>
    <w:p w14:paraId="35DAEBA6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health dashboard for Ollama/RunPod availability</w:t>
      </w:r>
    </w:p>
    <w:p w14:paraId="2A8F0E22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alerting when Ollama is down (fallback happens silently)</w:t>
      </w:r>
    </w:p>
    <w:p w14:paraId="4D1DE520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data in logs: email addresses, raw query text containing PII</w:t>
      </w:r>
    </w:p>
    <w:p w14:paraId="0EEBCE0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AiToolCall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model is defined but barely populated</w:t>
      </w:r>
    </w:p>
    <w:p w14:paraId="074A938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AiToolCall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in Prisma tracks per-invocation latency, tokens, and result. This is the foundation for multi-agent observability — but only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(not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populates it.</w:t>
      </w:r>
    </w:p>
    <w:p w14:paraId="530A0DA9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28A6D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43BAFD03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TESTING FINDINGS</w:t>
      </w:r>
    </w:p>
    <w:p w14:paraId="77893627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Existing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1587"/>
        <w:gridCol w:w="3008"/>
      </w:tblGrid>
      <w:tr w:rsidR="00820996" w:rsidRPr="00820996" w14:paraId="72F507FF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F5CBE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C5D87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0F09B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covers</w:t>
            </w:r>
          </w:p>
        </w:tc>
      </w:tr>
      <w:tr w:rsidR="00820996" w:rsidRPr="00820996" w14:paraId="06EA833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C3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tests/ai/marketplace-search.test.ts</w:t>
            </w:r>
          </w:p>
        </w:tc>
        <w:tc>
          <w:tcPr>
            <w:tcW w:w="0" w:type="auto"/>
            <w:vAlign w:val="center"/>
            <w:hideMark/>
          </w:tcPr>
          <w:p w14:paraId="788FDB3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1DAEE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 parsing, filter extraction</w:t>
            </w:r>
          </w:p>
        </w:tc>
      </w:tr>
      <w:tr w:rsidR="00820996" w:rsidRPr="00820996" w14:paraId="678BD1B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EA4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tests/e2e/ai-search.spec.ts</w:t>
            </w:r>
          </w:p>
        </w:tc>
        <w:tc>
          <w:tcPr>
            <w:tcW w:w="0" w:type="auto"/>
            <w:vAlign w:val="center"/>
            <w:hideMark/>
          </w:tcPr>
          <w:p w14:paraId="43A3B3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7A1DE2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flow from browser</w:t>
            </w:r>
          </w:p>
        </w:tc>
      </w:tr>
      <w:tr w:rsidR="00820996" w:rsidRPr="00820996" w14:paraId="15D2CC3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3F2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tests/e2e/buyer-journey.spec.ts</w:t>
            </w:r>
          </w:p>
        </w:tc>
        <w:tc>
          <w:tcPr>
            <w:tcW w:w="0" w:type="auto"/>
            <w:vAlign w:val="center"/>
            <w:hideMark/>
          </w:tcPr>
          <w:p w14:paraId="69F8CE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0904BC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buyer flow</w:t>
            </w:r>
          </w:p>
        </w:tc>
      </w:tr>
      <w:tr w:rsidR="00820996" w:rsidRPr="00820996" w14:paraId="60E46AF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1E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tests/e2e/seller-journey.spec.ts</w:t>
            </w:r>
          </w:p>
        </w:tc>
        <w:tc>
          <w:tcPr>
            <w:tcW w:w="0" w:type="auto"/>
            <w:vAlign w:val="center"/>
            <w:hideMark/>
          </w:tcPr>
          <w:p w14:paraId="2D99FB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074443A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seller flow</w:t>
            </w:r>
          </w:p>
        </w:tc>
      </w:tr>
      <w:tr w:rsidR="00820996" w:rsidRPr="00820996" w14:paraId="37DCE45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0F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tests/e2e/verify-api.spec.ts</w:t>
            </w:r>
          </w:p>
        </w:tc>
        <w:tc>
          <w:tcPr>
            <w:tcW w:w="0" w:type="auto"/>
            <w:vAlign w:val="center"/>
            <w:hideMark/>
          </w:tcPr>
          <w:p w14:paraId="48F346D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37F11C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endpoint verification</w:t>
            </w:r>
          </w:p>
        </w:tc>
      </w:tr>
      <w:tr w:rsidR="00820996" w:rsidRPr="00820996" w14:paraId="57E60C4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5D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tests/e2e/verify-flow.spec.ts</w:t>
            </w:r>
          </w:p>
        </w:tc>
        <w:tc>
          <w:tcPr>
            <w:tcW w:w="0" w:type="auto"/>
            <w:vAlign w:val="center"/>
            <w:hideMark/>
          </w:tcPr>
          <w:p w14:paraId="4A6FBE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3BDAE7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verification</w:t>
            </w:r>
          </w:p>
        </w:tc>
      </w:tr>
      <w:tr w:rsidR="00820996" w:rsidRPr="00820996" w14:paraId="35B2C67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59C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tests/api-test.js</w:t>
            </w:r>
          </w:p>
        </w:tc>
        <w:tc>
          <w:tcPr>
            <w:tcW w:w="0" w:type="auto"/>
            <w:vAlign w:val="center"/>
            <w:hideMark/>
          </w:tcPr>
          <w:p w14:paraId="50EA50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481A58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Raw API calls</w:t>
            </w:r>
          </w:p>
        </w:tc>
      </w:tr>
      <w:tr w:rsidR="00820996" w:rsidRPr="00820996" w14:paraId="0625183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C2F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tests/chat-test.js</w:t>
            </w:r>
          </w:p>
        </w:tc>
        <w:tc>
          <w:tcPr>
            <w:tcW w:w="0" w:type="auto"/>
            <w:vAlign w:val="center"/>
            <w:hideMark/>
          </w:tcPr>
          <w:p w14:paraId="0EC452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1C8A713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endpoint</w:t>
            </w:r>
          </w:p>
        </w:tc>
      </w:tr>
      <w:tr w:rsidR="00820996" w:rsidRPr="00820996" w14:paraId="5F20DA4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4D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tests/check-qdrant.js</w:t>
            </w:r>
          </w:p>
        </w:tc>
        <w:tc>
          <w:tcPr>
            <w:tcW w:w="0" w:type="auto"/>
            <w:vAlign w:val="center"/>
            <w:hideMark/>
          </w:tcPr>
          <w:p w14:paraId="1D939D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4316DC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 health check</w:t>
            </w:r>
          </w:p>
        </w:tc>
      </w:tr>
    </w:tbl>
    <w:p w14:paraId="0A634FD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12 additional unit/integration tests that are NOT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EFA5707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tests/api/auth-refresh.test.ts</w:t>
      </w:r>
    </w:p>
    <w:p w14:paraId="04E96750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tests/api/chat-route.test.ts</w:t>
      </w:r>
    </w:p>
    <w:p w14:paraId="092D0B48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tests/api/chat-streaming-phases.test.ts</w:t>
      </w:r>
    </w:p>
    <w:p w14:paraId="20168ADF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tests/api/products-search-route.test.ts</w:t>
      </w:r>
    </w:p>
    <w:p w14:paraId="1BDA4BF4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tests/security/vision-image-url.test.ts</w:t>
      </w:r>
    </w:p>
    <w:p w14:paraId="20A0994C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tests/jobs/indexing.job.test.ts</w:t>
      </w:r>
    </w:p>
    <w:p w14:paraId="4C25C14A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tests/search/product-index-sync.test.ts</w:t>
      </w:r>
    </w:p>
    <w:p w14:paraId="5F751510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more</w:t>
      </w:r>
    </w:p>
    <w:p w14:paraId="29B5F73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Commands to run</w:t>
      </w:r>
    </w:p>
    <w:p w14:paraId="44D9716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typecheck              # tsc --noEmit</w:t>
      </w:r>
    </w:p>
    <w:p w14:paraId="64E0BC1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lint                   # next lint</w:t>
      </w:r>
    </w:p>
    <w:p w14:paraId="1C9C63E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 playwright test            # E2E (requires running server)</w:t>
      </w:r>
    </w:p>
    <w:p w14:paraId="36B122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 vitest                     # Unit tests (vitest configured)</w:t>
      </w:r>
    </w:p>
    <w:p w14:paraId="44763E7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Biggest gaps without tests</w:t>
      </w:r>
    </w:p>
    <w:p w14:paraId="0746970D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 flow end-to-end (chat → LLaVA → draft → publish) — currently only Playwright, no unit test</w:t>
      </w:r>
    </w:p>
    <w:p w14:paraId="3A1D75F6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 sync on product create/update/delete</w:t>
      </w:r>
    </w:p>
    <w:p w14:paraId="1743269A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moderation race condition</w:t>
      </w:r>
    </w:p>
    <w:p w14:paraId="062C9952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intent parsing correctness</w:t>
      </w:r>
    </w:p>
    <w:p w14:paraId="78029B2E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algorithm (no unit test for 8-component scorer)</w:t>
      </w:r>
    </w:p>
    <w:p w14:paraId="17081CFD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157960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2D4CD154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MOBILE APP FINDINGS</w:t>
      </w:r>
    </w:p>
    <w:p w14:paraId="77075EE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</w:t>
      </w:r>
    </w:p>
    <w:p w14:paraId="70D19B0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ios/PickpickMobile/</w:t>
      </w:r>
    </w:p>
    <w:p w14:paraId="3434B81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project.yml                     XcodeGen config</w:t>
      </w:r>
    </w:p>
    <w:p w14:paraId="65879A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PickpickMobile/</w:t>
      </w:r>
    </w:p>
    <w:p w14:paraId="1E42178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Models/                       APIModels.swift, Auth.swift, Product.swift, Category.swift</w:t>
      </w:r>
    </w:p>
    <w:p w14:paraId="688C6D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Services/                     APIClient.swift, AuthService.swift, ProductService.swift, etc.</w:t>
      </w:r>
    </w:p>
    <w:p w14:paraId="6E4D00F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ViewModels/                   AIChatViewModel.swift, AuthViewModel.swift, HomeViewModel.swift</w:t>
      </w:r>
    </w:p>
    <w:p w14:paraId="1B2A348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Views/                        AIChatView.swift, HomeView.swift, ProductDetailView.swift, InboxView.swift</w:t>
      </w:r>
    </w:p>
    <w:p w14:paraId="3D2E1F8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Utils/                        AppConfig.swift, AppTheme.swift, PriceFormatter.swift</w:t>
      </w:r>
    </w:p>
    <w:p w14:paraId="2D7D050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mismatches with web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4481"/>
      </w:tblGrid>
      <w:tr w:rsidR="00820996" w:rsidRPr="00820996" w14:paraId="2B71879C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73FE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29B50A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</w:tr>
      <w:tr w:rsidR="00820996" w:rsidRPr="00820996" w14:paraId="7D1BE24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31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uses Bearer JWT; web uses cookie JWT</w:t>
            </w:r>
          </w:p>
        </w:tc>
        <w:tc>
          <w:tcPr>
            <w:tcW w:w="0" w:type="auto"/>
            <w:vAlign w:val="center"/>
            <w:hideMark/>
          </w:tcPr>
          <w:p w14:paraId="7AC5460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Both work against same backend, but different auth mechanisms — could cause session confusion</w:t>
            </w:r>
          </w:p>
        </w:tc>
      </w:tr>
      <w:tr w:rsidR="00820996" w:rsidRPr="00820996" w14:paraId="6F6F2C9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2A3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Mobile sends no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location: {country_code, language}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chat</w:t>
            </w:r>
          </w:p>
        </w:tc>
        <w:tc>
          <w:tcPr>
            <w:tcW w:w="0" w:type="auto"/>
            <w:vAlign w:val="center"/>
            <w:hideMark/>
          </w:tcPr>
          <w:p w14:paraId="4D9530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Backend defaults to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KW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Arabic locale never set from mobile</w:t>
            </w:r>
          </w:p>
        </w:tc>
      </w:tr>
      <w:tr w:rsidR="00820996" w:rsidRPr="00820996" w14:paraId="214171D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C3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only handles 5 SSE events; web handles 8</w:t>
            </w:r>
          </w:p>
        </w:tc>
        <w:tc>
          <w:tcPr>
            <w:tcW w:w="0" w:type="auto"/>
            <w:vAlign w:val="center"/>
            <w:hideMark/>
          </w:tcPr>
          <w:p w14:paraId="0616518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ignores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analysis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intent_picker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seller_title_prompt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events</w:t>
            </w:r>
          </w:p>
        </w:tc>
      </w:tr>
      <w:tr w:rsidR="00820996" w:rsidRPr="00820996" w14:paraId="4FD2C4C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425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listing draft: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image_urls: [String]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; web: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images: [{previewUrl, s3Url}]</w:t>
            </w:r>
          </w:p>
        </w:tc>
        <w:tc>
          <w:tcPr>
            <w:tcW w:w="0" w:type="auto"/>
            <w:vAlign w:val="center"/>
            <w:hideMark/>
          </w:tcPr>
          <w:p w14:paraId="45D678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Different deserialization — backend must send mobile-compatible format</w:t>
            </w:r>
          </w:p>
        </w:tc>
      </w:tr>
      <w:tr w:rsidR="00820996" w:rsidRPr="00820996" w14:paraId="4BF1E67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91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has no chat persistence call</w:t>
            </w:r>
          </w:p>
        </w:tc>
        <w:tc>
          <w:tcPr>
            <w:tcW w:w="0" w:type="auto"/>
            <w:vAlign w:val="center"/>
            <w:hideMark/>
          </w:tcPr>
          <w:p w14:paraId="467D31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history not saved to DB from mobile sessions</w:t>
            </w:r>
          </w:p>
        </w:tc>
      </w:tr>
      <w:tr w:rsidR="00820996" w:rsidRPr="00820996" w14:paraId="1E62BDD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E7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has no bilingual fields</w:t>
            </w:r>
          </w:p>
        </w:tc>
        <w:tc>
          <w:tcPr>
            <w:tcW w:w="0" w:type="auto"/>
            <w:vAlign w:val="center"/>
            <w:hideMark/>
          </w:tcPr>
          <w:p w14:paraId="6E67C7A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titleAr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descriptionAr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never sent from mobile listing submissions</w:t>
            </w:r>
          </w:p>
        </w:tc>
      </w:tr>
      <w:tr w:rsidR="00820996" w:rsidRPr="00820996" w14:paraId="6E1C66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A9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NotificationsView.swift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exists but not wired (untracked file)</w:t>
            </w:r>
          </w:p>
        </w:tc>
        <w:tc>
          <w:tcPr>
            <w:tcW w:w="0" w:type="auto"/>
            <w:vAlign w:val="center"/>
            <w:hideMark/>
          </w:tcPr>
          <w:p w14:paraId="4623FF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Push notifications not functional</w:t>
            </w:r>
          </w:p>
        </w:tc>
      </w:tr>
      <w:tr w:rsidR="00820996" w:rsidRPr="00820996" w14:paraId="532148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CD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LocationFetcher.swift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exists (untracked)</w:t>
            </w:r>
          </w:p>
        </w:tc>
        <w:tc>
          <w:tcPr>
            <w:tcW w:w="0" w:type="auto"/>
            <w:vAlign w:val="center"/>
            <w:hideMark/>
          </w:tcPr>
          <w:p w14:paraId="654CECB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 location not sent to search</w:t>
            </w:r>
          </w:p>
        </w:tc>
      </w:tr>
    </w:tbl>
    <w:p w14:paraId="3EEFB5C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status</w:t>
      </w:r>
    </w:p>
    <w:p w14:paraId="0D1E5616" w14:textId="77777777" w:rsidR="00820996" w:rsidRPr="00820996" w:rsidRDefault="00820996" w:rsidP="00820996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ios/PickpickMobile/build/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compiled artifact — sim build succeeded at some point</w:t>
      </w:r>
    </w:p>
    <w:p w14:paraId="5FD950F3" w14:textId="77777777" w:rsidR="00820996" w:rsidRPr="00820996" w:rsidRDefault="00820996" w:rsidP="00820996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ExportOptions.plist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ExportOptionsTestFlight.plist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 — TestFlight distribution was attempted</w:t>
      </w:r>
    </w:p>
    <w:p w14:paraId="2F0354A4" w14:textId="77777777" w:rsidR="00820996" w:rsidRPr="00820996" w:rsidRDefault="00820996" w:rsidP="00820996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is production-code-quality SwiftUI, not a prototype</w:t>
      </w:r>
    </w:p>
    <w:p w14:paraId="2DD2F3AB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DE226E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10DAA3A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MAJOR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900"/>
        <w:gridCol w:w="5560"/>
      </w:tblGrid>
      <w:tr w:rsidR="00820996" w:rsidRPr="00820996" w14:paraId="70A5E041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5819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A09F0C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A66B120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20996" w:rsidRPr="00820996" w14:paraId="32571E1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10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Moderation race condition</w:t>
            </w:r>
          </w:p>
        </w:tc>
        <w:tc>
          <w:tcPr>
            <w:tcW w:w="0" w:type="auto"/>
            <w:vAlign w:val="center"/>
            <w:hideMark/>
          </w:tcPr>
          <w:p w14:paraId="591443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97FAE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 published publicly before AI moderation — prohibited content can go live</w:t>
            </w:r>
          </w:p>
        </w:tc>
      </w:tr>
      <w:tr w:rsidR="00820996" w:rsidRPr="00820996" w14:paraId="5D8E98D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9F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SSRF in image proxy</w:t>
            </w:r>
          </w:p>
        </w:tc>
        <w:tc>
          <w:tcPr>
            <w:tcW w:w="0" w:type="auto"/>
            <w:vAlign w:val="center"/>
            <w:hideMark/>
          </w:tcPr>
          <w:p w14:paraId="7ECCB7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EAB52A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Attacker can probe internal network via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/api/images/proxy</w:t>
            </w:r>
          </w:p>
        </w:tc>
      </w:tr>
      <w:tr w:rsidR="00820996" w:rsidRPr="00820996" w14:paraId="0D6145C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AD6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embedding status tracking</w:t>
            </w:r>
          </w:p>
        </w:tc>
        <w:tc>
          <w:tcPr>
            <w:tcW w:w="0" w:type="auto"/>
            <w:vAlign w:val="center"/>
            <w:hideMark/>
          </w:tcPr>
          <w:p w14:paraId="36CEC8C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F830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Can't know which products are searchable via Qdrant</w:t>
            </w:r>
          </w:p>
        </w:tc>
      </w:tr>
      <w:tr w:rsidR="00820996" w:rsidRPr="00820996" w14:paraId="342FD7E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99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Stale Qdrant data</w:t>
            </w:r>
          </w:p>
        </w:tc>
        <w:tc>
          <w:tcPr>
            <w:tcW w:w="0" w:type="auto"/>
            <w:vAlign w:val="center"/>
            <w:hideMark/>
          </w:tcPr>
          <w:p w14:paraId="6FB42A7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CEDE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Deleted products can appear in search results</w:t>
            </w:r>
          </w:p>
        </w:tc>
      </w:tr>
      <w:tr w:rsidR="00820996" w:rsidRPr="00820996" w14:paraId="49DED9C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46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Full reindex is destructive</w:t>
            </w:r>
          </w:p>
        </w:tc>
        <w:tc>
          <w:tcPr>
            <w:tcW w:w="0" w:type="auto"/>
            <w:vAlign w:val="center"/>
            <w:hideMark/>
          </w:tcPr>
          <w:p w14:paraId="2FDD729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8171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Running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reindex-qdrant.ts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causes zero-result window</w:t>
            </w:r>
          </w:p>
        </w:tc>
      </w:tr>
      <w:tr w:rsidR="00820996" w:rsidRPr="00820996" w14:paraId="5D94641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B3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auto-creation</w:t>
            </w:r>
          </w:p>
        </w:tc>
        <w:tc>
          <w:tcPr>
            <w:tcW w:w="0" w:type="auto"/>
            <w:vAlign w:val="center"/>
            <w:hideMark/>
          </w:tcPr>
          <w:p w14:paraId="1D6CAA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D25F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user can publish listings without approval</w:t>
            </w:r>
          </w:p>
        </w:tc>
      </w:tr>
      <w:tr w:rsidR="00820996" w:rsidRPr="00820996" w14:paraId="73890A8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8F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Auto-verify at login</w:t>
            </w:r>
          </w:p>
        </w:tc>
        <w:tc>
          <w:tcPr>
            <w:tcW w:w="0" w:type="auto"/>
            <w:vAlign w:val="center"/>
            <w:hideMark/>
          </w:tcPr>
          <w:p w14:paraId="55BF46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039C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verification bypass never removed post-MVP</w:t>
            </w:r>
          </w:p>
        </w:tc>
      </w:tr>
      <w:tr w:rsidR="00820996" w:rsidRPr="00820996" w14:paraId="2EE349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EE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Mobile/web auth divergence</w:t>
            </w:r>
          </w:p>
        </w:tc>
        <w:tc>
          <w:tcPr>
            <w:tcW w:w="0" w:type="auto"/>
            <w:vAlign w:val="center"/>
            <w:hideMark/>
          </w:tcPr>
          <w:p w14:paraId="1A19A7E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4BFAD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Two auth mechanisms against same backend — maintenance complexity</w:t>
            </w:r>
          </w:p>
        </w:tc>
      </w:tr>
      <w:tr w:rsidR="00820996" w:rsidRPr="00820996" w14:paraId="535758C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FD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150s Ollama timeout blocks request</w:t>
            </w:r>
          </w:p>
        </w:tc>
        <w:tc>
          <w:tcPr>
            <w:tcW w:w="0" w:type="auto"/>
            <w:vAlign w:val="center"/>
            <w:hideMark/>
          </w:tcPr>
          <w:p w14:paraId="696A022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E201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can hang for 2.5 min if Ollama is slow</w:t>
            </w:r>
          </w:p>
        </w:tc>
      </w:tr>
      <w:tr w:rsidR="00820996" w:rsidRPr="00820996" w14:paraId="7A73087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CA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03042026</w:t>
            </w: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branch not merged</w:t>
            </w:r>
          </w:p>
        </w:tc>
        <w:tc>
          <w:tcPr>
            <w:tcW w:w="0" w:type="auto"/>
            <w:vAlign w:val="center"/>
            <w:hideMark/>
          </w:tcPr>
          <w:p w14:paraId="686BFB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9E21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tokens, SSRF protection, test suite, streaming phases — valuable work not in main</w:t>
            </w:r>
          </w:p>
        </w:tc>
      </w:tr>
      <w:tr w:rsidR="00820996" w:rsidRPr="00820996" w14:paraId="1A7CBE9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68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PropertyNir sub-module</w:t>
            </w:r>
          </w:p>
        </w:tc>
        <w:tc>
          <w:tcPr>
            <w:tcW w:w="0" w:type="auto"/>
            <w:vAlign w:val="center"/>
            <w:hideMark/>
          </w:tcPr>
          <w:p w14:paraId="2BBC367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825E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KYC + tokenized property investment code in same codebase — regulatory risk for MVP</w:t>
            </w:r>
          </w:p>
        </w:tc>
      </w:tr>
    </w:tbl>
    <w:p w14:paraId="3EA7622B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DBA589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366DECE1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MISSING PIECES</w:t>
      </w:r>
    </w:p>
    <w:p w14:paraId="322544B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production stability</w:t>
      </w:r>
    </w:p>
    <w:p w14:paraId="5ACAC7B2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on Product (pending/indexed/failed)</w:t>
      </w:r>
    </w:p>
    <w:p w14:paraId="305BEAFB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on Product (separate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1526790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visibility of Qdrant sync state</w:t>
      </w:r>
    </w:p>
    <w:p w14:paraId="615BEAFC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Async moderation as a proper BullMQ job with retries</w:t>
      </w:r>
    </w:p>
    <w:p w14:paraId="1E52A010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Refresh token flow (exists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2D34979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SSRF protection on image proxy and vision URL (exists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EB6819E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 DEV_AUTH_BYPASS from all non-local environments</w:t>
      </w:r>
    </w:p>
    <w:p w14:paraId="1A97825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multi-agent architecture</w:t>
      </w:r>
    </w:p>
    <w:p w14:paraId="4170D5D8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orchestrator (decides which agents run on which products)</w:t>
      </w:r>
    </w:p>
    <w:p w14:paraId="20C891D1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(per-agent invocation: status, latency, output, error)</w:t>
      </w:r>
    </w:p>
    <w:p w14:paraId="498ECA4E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Per-agent BullMQ job types (currently only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everything)</w:t>
      </w:r>
    </w:p>
    <w:p w14:paraId="05F3E1D7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Duplicate detection logic (image hash + text embedding similarity)</w:t>
      </w:r>
    </w:p>
    <w:p w14:paraId="782B9DDD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Spam scoring field + agent</w:t>
      </w:r>
    </w:p>
    <w:p w14:paraId="3C54204B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validation agent (real photo, correct category, not copyrighted)</w:t>
      </w:r>
    </w:p>
    <w:p w14:paraId="0267C494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Category confidence field + agent that can escalate to human review</w:t>
      </w:r>
    </w:p>
    <w:p w14:paraId="61ED0162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description agent triggered on every new listing (not just backfill script)</w:t>
      </w:r>
    </w:p>
    <w:p w14:paraId="5C5AFF78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logging learning loop (clicks → ranking weight adjustment)</w:t>
      </w:r>
    </w:p>
    <w:p w14:paraId="2A077A88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mobile parity</w:t>
      </w:r>
    </w:p>
    <w:p w14:paraId="7BF4885F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auth mechanism (standardize on Bearer token or cookie)</w:t>
      </w:r>
    </w:p>
    <w:p w14:paraId="6F20A3F6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sends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country_code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chat requests</w:t>
      </w:r>
    </w:p>
    <w:p w14:paraId="523F1385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 notification wiring</w:t>
      </w:r>
    </w:p>
    <w:p w14:paraId="58DCB898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location sent to search</w:t>
      </w:r>
    </w:p>
    <w:p w14:paraId="26A292E9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A4EDE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45EAB981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RECOMMENDED TARGET ARCHITECTURE (MULTI-AGENT)</w:t>
      </w:r>
    </w:p>
    <w:p w14:paraId="58DB60E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 PATH:</w:t>
      </w:r>
    </w:p>
    <w:p w14:paraId="732266D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posts listing</w:t>
      </w:r>
    </w:p>
    <w:p w14:paraId="09D06B4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Publishing Agent (validates, creates as 'pending')</w:t>
      </w:r>
    </w:p>
    <w:p w14:paraId="1BAF369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 (async, via BullMQ)</w:t>
      </w:r>
    </w:p>
    <w:p w14:paraId="2BCF000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→ Image Validation Agent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 photo? correct cat? → sets imageValidationStatus)</w:t>
      </w:r>
    </w:p>
    <w:p w14:paraId="3F3FC7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Category Agent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 category with confidence → categoryAgentConfidence)</w:t>
      </w:r>
    </w:p>
    <w:p w14:paraId="0CC63F1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Spam Detection Agent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 0-1 → spamScore)</w:t>
      </w:r>
    </w:p>
    <w:p w14:paraId="2C6FE90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Duplicate Detection Agent (image hash + text sim → duplicateScore, duplicateOf)</w:t>
      </w:r>
    </w:p>
    <w:p w14:paraId="5C4B22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Data Structuring Agent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extract structured attributes → ProductAttributeValue)</w:t>
      </w:r>
    </w:p>
    <w:p w14:paraId="496855F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AI Description Agent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bilingual desc if short → descriptionAr, aiDescriptionStatus)</w:t>
      </w:r>
    </w:p>
    <w:p w14:paraId="42B72E7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Embedding Agent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 → Qdrant upsert → embeddingStatus = 'indexed')</w:t>
      </w:r>
    </w:p>
    <w:p w14:paraId="087D57A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Final Gate: all agents passed? → set status = 'active'</w:t>
      </w:r>
    </w:p>
    <w:p w14:paraId="4B97864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any agent failed?   → set status = 'pending' → admin review queue</w:t>
      </w:r>
    </w:p>
    <w:p w14:paraId="0F06C32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AABC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BUYER PATH:</w:t>
      </w:r>
    </w:p>
    <w:p w14:paraId="2A1DCD7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types query</w:t>
      </w:r>
    </w:p>
    <w:p w14:paraId="5460EB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Buyer Intent Agent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 parse, cached, 30s timeout max)</w:t>
      </w:r>
    </w:p>
    <w:p w14:paraId="25285B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Keyword Extraction Agent (ontology expansion + semantic keywords)</w:t>
      </w:r>
    </w:p>
    <w:p w14:paraId="184DFE6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Search Planning Agent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decide: Qdrant filters, SQL filters, fallback strategy)</w:t>
      </w:r>
    </w:p>
    <w:p w14:paraId="032593C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Matching Agent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 hybrid search)</w:t>
      </w:r>
    </w:p>
    <w:p w14:paraId="53A220E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Ranking Agent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8-component scorer → sorted list)</w:t>
      </w:r>
    </w:p>
    <w:p w14:paraId="0DD4932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Result Explanation Agent (deterministic or LLM-generated explanation)</w:t>
      </w:r>
    </w:p>
    <w:p w14:paraId="2F1D7B0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Query Logging Agent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 to SearchLog + AiSearchRequestLog + SearchTrend)</w:t>
      </w:r>
    </w:p>
    <w:p w14:paraId="1906C405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6042CF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339AB7ED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 STEP-BY-STEP IMPLEMENTATION ROADMAP</w:t>
      </w:r>
    </w:p>
    <w:p w14:paraId="518EDD3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0 — Fix Critical Issues (1–2 weeks)</w:t>
      </w:r>
    </w:p>
    <w:p w14:paraId="70C9197C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'pending'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product create; only activate after async moderation passes</w:t>
      </w:r>
    </w:p>
    <w:p w14:paraId="6DE3A514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SSRF in image proxy (whitelist CDN domains)</w:t>
      </w:r>
    </w:p>
    <w:p w14:paraId="5140D3D8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any non-local env</w:t>
      </w:r>
    </w:p>
    <w:p w14:paraId="3F0BEEBE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src/lib/security/vision-image-url.ts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</w:t>
      </w:r>
    </w:p>
    <w:p w14:paraId="47D2D0BB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'LOGIN look up user', email)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auth route</w:t>
      </w:r>
    </w:p>
    <w:p w14:paraId="7D9E6A60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Qwen tool_call format stripping (from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branch)</w:t>
      </w:r>
    </w:p>
    <w:p w14:paraId="4163D9EA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Observability &amp; Stability (2–3 weeks)</w:t>
      </w:r>
    </w:p>
    <w:p w14:paraId="2EABB535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 ENUM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moderationStatus ENUM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 to Product</w:t>
      </w:r>
    </w:p>
    <w:p w14:paraId="0C538BDF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Populate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AiToolCall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for all AI invocations (from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C29A6C6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Qdrant sync status to admin product detail view</w:t>
      </w:r>
    </w:p>
    <w:p w14:paraId="64F0060B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async moderation from fire-and-forget to BullMQ job with retries</w:t>
      </w:r>
    </w:p>
    <w:p w14:paraId="6724C775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Redis cache for prohibited keywords</w:t>
      </w:r>
    </w:p>
    <w:p w14:paraId="0904D030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refresh token flow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</w:t>
      </w:r>
    </w:p>
    <w:p w14:paraId="18B37E82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embeddingError 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field, store Qdrant failure reason</w:t>
      </w:r>
    </w:p>
    <w:p w14:paraId="3908F62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Agent Infrastructure (3–4 weeks)</w:t>
      </w:r>
    </w:p>
    <w:p w14:paraId="27D70C9B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(agentType, productId, status, latencyMs, resultJson, error)</w:t>
      </w:r>
    </w:p>
    <w:p w14:paraId="000B6E21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dedicated BullMQ job types per agent: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image-validation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spam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</w:t>
      </w:r>
    </w:p>
    <w:p w14:paraId="518C96F8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agent orchestrator: triggers correct agents based on product state</w:t>
      </w:r>
    </w:p>
    <w:p w14:paraId="19887DAA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agent pipeline status endpoint for admin</w:t>
      </w:r>
    </w:p>
    <w:p w14:paraId="2449B482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Ollama intent parse timeout from 150s to 30s with faster model fallback</w:t>
      </w:r>
    </w:p>
    <w:p w14:paraId="3A9E993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Agent Implementations (4–6 weeks)</w:t>
      </w:r>
    </w:p>
    <w:p w14:paraId="7168E9CF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Validation Agent: verify real product photo, not NSFW/copyrighted</w:t>
      </w:r>
    </w:p>
    <w:p w14:paraId="60DE9CB0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Detection Agent: compare embedding cosine similarity to recent products</w:t>
      </w:r>
    </w:p>
    <w:p w14:paraId="572DFAC1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Spam Detection Agent: LLM-based spam classifier with Gulf-dialect Arabic support</w:t>
      </w:r>
    </w:p>
    <w:p w14:paraId="19F9B0C2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Agent with confidence threshold and human escalation</w:t>
      </w:r>
    </w:p>
    <w:p w14:paraId="1AFEB282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Description Agent: auto-trigger on every new listing if description &lt;80 chars</w:t>
      </w:r>
    </w:p>
    <w:p w14:paraId="3812E943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Structuring Agent: full attribute extraction for all category types</w:t>
      </w:r>
    </w:p>
    <w:p w14:paraId="488B867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Buyer Intelligence (3–4 weeks)</w:t>
      </w:r>
    </w:p>
    <w:p w14:paraId="2BB3000A" w14:textId="77777777" w:rsidR="00820996" w:rsidRPr="00820996" w:rsidRDefault="00820996" w:rsidP="00820996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Learning Loop: use click data to adjust ranking weights</w:t>
      </w:r>
    </w:p>
    <w:p w14:paraId="0D1553EE" w14:textId="77777777" w:rsidR="00820996" w:rsidRPr="00820996" w:rsidRDefault="00820996" w:rsidP="00820996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Personalization: per-user preference model from search history</w:t>
      </w:r>
    </w:p>
    <w:p w14:paraId="06419234" w14:textId="77777777" w:rsidR="00820996" w:rsidRPr="00820996" w:rsidRDefault="00820996" w:rsidP="00820996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parity: standardize auth, add location sending, fix SSE event handling</w:t>
      </w:r>
    </w:p>
    <w:p w14:paraId="1C9285F9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EFE6D4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3C2A53F6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 PRIORITY LIST</w:t>
      </w:r>
    </w:p>
    <w:p w14:paraId="3EE3C82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Must fix now (production blockers)</w:t>
      </w:r>
    </w:p>
    <w:p w14:paraId="43834EF3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Moderation race condition — products go live before moderation</w:t>
      </w:r>
    </w:p>
    <w:p w14:paraId="1F7889A2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SSRF in image proxy</w:t>
      </w:r>
    </w:p>
    <w:p w14:paraId="6E44DF05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Remove DEV_AUTH_BYPASS from any deployed environment</w:t>
      </w:r>
    </w:p>
    <w:p w14:paraId="632CB47B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H4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Remove email from login logs</w:t>
      </w:r>
    </w:p>
    <w:p w14:paraId="4514C1A7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H3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Require seller approval — don't auto-create sellers</w:t>
      </w:r>
    </w:p>
    <w:p w14:paraId="4855FDE2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Product (can't operate multi-agent without it)</w:t>
      </w:r>
    </w:p>
    <w:p w14:paraId="25F9954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Should fix soon (within 2 weeks)</w:t>
      </w:r>
    </w:p>
    <w:p w14:paraId="72DFA365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 refresh token auth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</w:p>
    <w:p w14:paraId="088C5028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CORS to specific origin</w:t>
      </w:r>
    </w:p>
    <w:p w14:paraId="09EBC8C1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moderation to BullMQ job</w:t>
      </w:r>
    </w:p>
    <w:p w14:paraId="35814CC3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 prohibited keywords</w:t>
      </w:r>
    </w:p>
    <w:p w14:paraId="3C6A949B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Ollama timeout (150s → 30s max with fallback)</w:t>
      </w:r>
    </w:p>
    <w:p w14:paraId="5FD3C7E3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 SSRF URL validator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</w:p>
    <w:p w14:paraId="5AA8378A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Port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suite into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02678E71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Bull Board UI link to admin panel</w:t>
      </w:r>
    </w:p>
    <w:p w14:paraId="59D02857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Later (Phase 2+)</w:t>
      </w:r>
    </w:p>
    <w:p w14:paraId="21A880A7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infrastructure (AgentLog table, per-agent jobs)</w:t>
      </w:r>
    </w:p>
    <w:p w14:paraId="585C587D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auth standardization</w:t>
      </w:r>
    </w:p>
    <w:p w14:paraId="69BB9ABC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Duplicate detection</w:t>
      </w:r>
    </w:p>
    <w:p w14:paraId="5D2C0AA4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Spam scoring</w:t>
      </w:r>
    </w:p>
    <w:p w14:paraId="7DA12871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PropertyNir security review (KYC, token transactions)</w:t>
      </w:r>
    </w:p>
    <w:p w14:paraId="2A99625A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GIN index on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product.title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SQL fallback</w:t>
      </w:r>
    </w:p>
    <w:p w14:paraId="595ECE5E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16 upgrade (CVE-2025-66478 fix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marketplace-delivery-clean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51FC46A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770E82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4EBEEF4C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 FILE PATH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275"/>
      </w:tblGrid>
      <w:tr w:rsidR="00820996" w:rsidRPr="00820996" w14:paraId="22DC1280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F19D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BE2D4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Files</w:t>
            </w:r>
          </w:p>
        </w:tc>
      </w:tr>
      <w:tr w:rsidR="00820996" w:rsidRPr="00820996" w14:paraId="0EDB4EC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8F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chat entry point</w:t>
            </w:r>
          </w:p>
        </w:tc>
        <w:tc>
          <w:tcPr>
            <w:tcW w:w="0" w:type="auto"/>
            <w:vAlign w:val="center"/>
            <w:hideMark/>
          </w:tcPr>
          <w:p w14:paraId="7C882A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src/app/api/chat/route.ts</w:t>
            </w:r>
          </w:p>
        </w:tc>
      </w:tr>
      <w:tr w:rsidR="00820996" w:rsidRPr="00820996" w14:paraId="5FE2C35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E6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Intent parsing (Ollama)</w:t>
            </w:r>
          </w:p>
        </w:tc>
        <w:tc>
          <w:tcPr>
            <w:tcW w:w="0" w:type="auto"/>
            <w:vAlign w:val="center"/>
            <w:hideMark/>
          </w:tcPr>
          <w:p w14:paraId="0FCA53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ts:callOllamaFilters</w:t>
            </w:r>
            <w:proofErr w:type="gramEnd"/>
          </w:p>
        </w:tc>
      </w:tr>
      <w:tr w:rsidR="00820996" w:rsidRPr="00820996" w14:paraId="32C5C48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CC7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Filter extraction (regex)</w:t>
            </w:r>
          </w:p>
        </w:tc>
        <w:tc>
          <w:tcPr>
            <w:tcW w:w="0" w:type="auto"/>
            <w:vAlign w:val="center"/>
            <w:hideMark/>
          </w:tcPr>
          <w:p w14:paraId="244980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ts:parseFiltersFromText</w:t>
            </w:r>
            <w:proofErr w:type="gramEnd"/>
          </w:p>
        </w:tc>
      </w:tr>
      <w:tr w:rsidR="00820996" w:rsidRPr="00820996" w14:paraId="283E0D6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A5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Semantic search + ranking</w:t>
            </w:r>
          </w:p>
        </w:tc>
        <w:tc>
          <w:tcPr>
            <w:tcW w:w="0" w:type="auto"/>
            <w:vAlign w:val="center"/>
            <w:hideMark/>
          </w:tcPr>
          <w:p w14:paraId="0800F8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ts:searchProductsWithCriteria</w:t>
            </w:r>
            <w:proofErr w:type="gramEnd"/>
          </w:p>
        </w:tc>
      </w:tr>
      <w:tr w:rsidR="00820996" w:rsidRPr="00820996" w14:paraId="4F6CE8D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D2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Chat session state</w:t>
            </w:r>
          </w:p>
        </w:tc>
        <w:tc>
          <w:tcPr>
            <w:tcW w:w="0" w:type="auto"/>
            <w:vAlign w:val="center"/>
            <w:hideMark/>
          </w:tcPr>
          <w:p w14:paraId="3B51E2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src/lib/ai/chat-session.ts</w:t>
            </w:r>
          </w:p>
        </w:tc>
      </w:tr>
      <w:tr w:rsidR="00820996" w:rsidRPr="00820996" w14:paraId="1E124D4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E4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Ambiguity detection</w:t>
            </w:r>
          </w:p>
        </w:tc>
        <w:tc>
          <w:tcPr>
            <w:tcW w:w="0" w:type="auto"/>
            <w:vAlign w:val="center"/>
            <w:hideMark/>
          </w:tcPr>
          <w:p w14:paraId="1BAEDA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src/lib/ai/ambiguity-flow.ts</w:t>
            </w:r>
          </w:p>
        </w:tc>
      </w:tr>
      <w:tr w:rsidR="00820996" w:rsidRPr="00820996" w14:paraId="16143B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95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Response builder (Arabic)</w:t>
            </w:r>
          </w:p>
        </w:tc>
        <w:tc>
          <w:tcPr>
            <w:tcW w:w="0" w:type="auto"/>
            <w:vAlign w:val="center"/>
            <w:hideMark/>
          </w:tcPr>
          <w:p w14:paraId="0602020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src/lib/ai/marketplace-engine.ts</w:t>
            </w:r>
          </w:p>
        </w:tc>
      </w:tr>
      <w:tr w:rsidR="00820996" w:rsidRPr="00820996" w14:paraId="5A01DCF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4F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analysis (LLaVA)</w:t>
            </w:r>
          </w:p>
        </w:tc>
        <w:tc>
          <w:tcPr>
            <w:tcW w:w="0" w:type="auto"/>
            <w:vAlign w:val="center"/>
            <w:hideMark/>
          </w:tcPr>
          <w:p w14:paraId="07E0E6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ts:analyzeImageForListing</w:t>
            </w:r>
            <w:proofErr w:type="gramEnd"/>
          </w:p>
        </w:tc>
      </w:tr>
      <w:tr w:rsidR="00820996" w:rsidRPr="00820996" w14:paraId="541F823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FC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moderation</w:t>
            </w:r>
          </w:p>
        </w:tc>
        <w:tc>
          <w:tcPr>
            <w:tcW w:w="0" w:type="auto"/>
            <w:vAlign w:val="center"/>
            <w:hideMark/>
          </w:tcPr>
          <w:p w14:paraId="3FF9257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ts:moderateContent</w:t>
            </w:r>
            <w:proofErr w:type="gramEnd"/>
          </w:p>
        </w:tc>
      </w:tr>
      <w:tr w:rsidR="00820996" w:rsidRPr="00820996" w14:paraId="732F559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BA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Listing generator (user facts)</w:t>
            </w:r>
          </w:p>
        </w:tc>
        <w:tc>
          <w:tcPr>
            <w:tcW w:w="0" w:type="auto"/>
            <w:vAlign w:val="center"/>
            <w:hideMark/>
          </w:tcPr>
          <w:p w14:paraId="70B1E1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src/lib/ai/listing-generator.ts</w:t>
            </w:r>
          </w:p>
        </w:tc>
      </w:tr>
      <w:tr w:rsidR="00820996" w:rsidRPr="00820996" w14:paraId="0277F44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D0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Vehicle extractor</w:t>
            </w:r>
          </w:p>
        </w:tc>
        <w:tc>
          <w:tcPr>
            <w:tcW w:w="0" w:type="auto"/>
            <w:vAlign w:val="center"/>
            <w:hideMark/>
          </w:tcPr>
          <w:p w14:paraId="73403D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src/lib/ai/vehicle-extractor.ts</w:t>
            </w:r>
          </w:p>
        </w:tc>
      </w:tr>
      <w:tr w:rsidR="00820996" w:rsidRPr="00820996" w14:paraId="2395ACB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87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Arabic normalization</w:t>
            </w:r>
          </w:p>
        </w:tc>
        <w:tc>
          <w:tcPr>
            <w:tcW w:w="0" w:type="auto"/>
            <w:vAlign w:val="center"/>
            <w:hideMark/>
          </w:tcPr>
          <w:p w14:paraId="09E4A4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src/lib/ai/normalize-search-query.ts</w:t>
            </w:r>
          </w:p>
        </w:tc>
      </w:tr>
      <w:tr w:rsidR="00820996" w:rsidRPr="00820996" w14:paraId="769E406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E1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Ontology expansion</w:t>
            </w:r>
          </w:p>
        </w:tc>
        <w:tc>
          <w:tcPr>
            <w:tcW w:w="0" w:type="auto"/>
            <w:vAlign w:val="center"/>
            <w:hideMark/>
          </w:tcPr>
          <w:p w14:paraId="3C39207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src/lib/search/ontology.ts</w:t>
            </w:r>
          </w:p>
        </w:tc>
      </w:tr>
      <w:tr w:rsidR="00820996" w:rsidRPr="00820996" w14:paraId="182A3A9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8A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 client (search/upsert)</w:t>
            </w:r>
          </w:p>
        </w:tc>
        <w:tc>
          <w:tcPr>
            <w:tcW w:w="0" w:type="auto"/>
            <w:vAlign w:val="center"/>
            <w:hideMark/>
          </w:tcPr>
          <w:p w14:paraId="0539DE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src/lib/qdrant/client.ts</w:t>
            </w:r>
          </w:p>
        </w:tc>
      </w:tr>
      <w:tr w:rsidR="00820996" w:rsidRPr="00820996" w14:paraId="0533331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61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Smart enrichment</w:t>
            </w:r>
          </w:p>
        </w:tc>
        <w:tc>
          <w:tcPr>
            <w:tcW w:w="0" w:type="auto"/>
            <w:vAlign w:val="center"/>
            <w:hideMark/>
          </w:tcPr>
          <w:p w14:paraId="7A4D5E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src/lib/marketplace/enrichment.ts</w:t>
            </w:r>
          </w:p>
        </w:tc>
      </w:tr>
      <w:tr w:rsidR="00820996" w:rsidRPr="00820996" w14:paraId="632E052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61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Visibility filter</w:t>
            </w:r>
          </w:p>
        </w:tc>
        <w:tc>
          <w:tcPr>
            <w:tcW w:w="0" w:type="auto"/>
            <w:vAlign w:val="center"/>
            <w:hideMark/>
          </w:tcPr>
          <w:p w14:paraId="5F7D40D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src/lib/marketplace/visibility.ts</w:t>
            </w:r>
          </w:p>
        </w:tc>
      </w:tr>
      <w:tr w:rsidR="00820996" w:rsidRPr="00820996" w14:paraId="61984A6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4D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 creation API</w:t>
            </w:r>
          </w:p>
        </w:tc>
        <w:tc>
          <w:tcPr>
            <w:tcW w:w="0" w:type="auto"/>
            <w:vAlign w:val="center"/>
            <w:hideMark/>
          </w:tcPr>
          <w:p w14:paraId="6964F85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src/app/api/products/route.ts</w:t>
            </w:r>
          </w:p>
        </w:tc>
      </w:tr>
      <w:tr w:rsidR="00820996" w:rsidRPr="00820996" w14:paraId="25BE6A8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CD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Listing creation API</w:t>
            </w:r>
          </w:p>
        </w:tc>
        <w:tc>
          <w:tcPr>
            <w:tcW w:w="0" w:type="auto"/>
            <w:vAlign w:val="center"/>
            <w:hideMark/>
          </w:tcPr>
          <w:p w14:paraId="04C21C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src/app/api/listings/route.ts</w:t>
            </w:r>
          </w:p>
        </w:tc>
      </w:tr>
      <w:tr w:rsidR="00820996" w:rsidRPr="00820996" w14:paraId="69A059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2BB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form UI</w:t>
            </w:r>
          </w:p>
        </w:tc>
        <w:tc>
          <w:tcPr>
            <w:tcW w:w="0" w:type="auto"/>
            <w:vAlign w:val="center"/>
            <w:hideMark/>
          </w:tcPr>
          <w:p w14:paraId="423AEC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src/app/(seller)/sell/new/page.client.tsx</w:t>
            </w:r>
          </w:p>
        </w:tc>
      </w:tr>
      <w:tr w:rsidR="00820996" w:rsidRPr="00820996" w14:paraId="7AF9A86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F0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Listing form component</w:t>
            </w:r>
          </w:p>
        </w:tc>
        <w:tc>
          <w:tcPr>
            <w:tcW w:w="0" w:type="auto"/>
            <w:vAlign w:val="center"/>
            <w:hideMark/>
          </w:tcPr>
          <w:p w14:paraId="11E4360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src/components/seller/listing-form.tsx</w:t>
            </w:r>
          </w:p>
        </w:tc>
      </w:tr>
      <w:tr w:rsidR="00820996" w:rsidRPr="00820996" w14:paraId="13A4F2E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171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Upload presign</w:t>
            </w:r>
          </w:p>
        </w:tc>
        <w:tc>
          <w:tcPr>
            <w:tcW w:w="0" w:type="auto"/>
            <w:vAlign w:val="center"/>
            <w:hideMark/>
          </w:tcPr>
          <w:p w14:paraId="7BE4CD4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src/app/api/upload/presign/route.ts</w:t>
            </w:r>
          </w:p>
        </w:tc>
      </w:tr>
      <w:tr w:rsidR="00820996" w:rsidRPr="00820996" w14:paraId="1148777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E3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JWT auth</w:t>
            </w:r>
          </w:p>
        </w:tc>
        <w:tc>
          <w:tcPr>
            <w:tcW w:w="0" w:type="auto"/>
            <w:vAlign w:val="center"/>
            <w:hideMark/>
          </w:tcPr>
          <w:p w14:paraId="5B9F81E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src/lib/auth/jwt.ts</w:t>
            </w:r>
          </w:p>
        </w:tc>
      </w:tr>
      <w:tr w:rsidR="00820996" w:rsidRPr="00820996" w14:paraId="574F061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72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25C3AF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src/lib/rate-limiter.ts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src/lib/rate-limiter-node.ts</w:t>
            </w:r>
          </w:p>
        </w:tc>
      </w:tr>
      <w:tr w:rsidR="00820996" w:rsidRPr="00820996" w14:paraId="63F2467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BE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6A65F1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src/lib/rbac.ts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src/lib/auth/roles.ts</w:t>
            </w:r>
          </w:p>
        </w:tc>
      </w:tr>
      <w:tr w:rsidR="00820996" w:rsidRPr="00820996" w14:paraId="5B6EFBF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DCF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BullMQ jobs</w:t>
            </w:r>
          </w:p>
        </w:tc>
        <w:tc>
          <w:tcPr>
            <w:tcW w:w="0" w:type="auto"/>
            <w:vAlign w:val="center"/>
            <w:hideMark/>
          </w:tcPr>
          <w:p w14:paraId="30D7A2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src/jobs/indexing.job.ts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notification.job.ts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file.job.ts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system.job.ts</w:t>
            </w:r>
          </w:p>
        </w:tc>
      </w:tr>
      <w:tr w:rsidR="00820996" w:rsidRPr="00820996" w14:paraId="521D6A1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34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Worker startup</w:t>
            </w:r>
          </w:p>
        </w:tc>
        <w:tc>
          <w:tcPr>
            <w:tcW w:w="0" w:type="auto"/>
            <w:vAlign w:val="center"/>
            <w:hideMark/>
          </w:tcPr>
          <w:p w14:paraId="0DCED06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scripts/start-worker.ts</w:t>
            </w:r>
          </w:p>
        </w:tc>
      </w:tr>
      <w:tr w:rsidR="00820996" w:rsidRPr="00820996" w14:paraId="4D831CF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CA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 dashboard API</w:t>
            </w:r>
          </w:p>
        </w:tc>
        <w:tc>
          <w:tcPr>
            <w:tcW w:w="0" w:type="auto"/>
            <w:vAlign w:val="center"/>
            <w:hideMark/>
          </w:tcPr>
          <w:p w14:paraId="7ABA05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src/app/api/admin/dashboard/route.ts</w:t>
            </w:r>
          </w:p>
        </w:tc>
      </w:tr>
      <w:tr w:rsidR="00820996" w:rsidRPr="00820996" w14:paraId="6C42FA7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C3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 moderation</w:t>
            </w:r>
          </w:p>
        </w:tc>
        <w:tc>
          <w:tcPr>
            <w:tcW w:w="0" w:type="auto"/>
            <w:vAlign w:val="center"/>
            <w:hideMark/>
          </w:tcPr>
          <w:p w14:paraId="0A9AB5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src/app/api/admin/moderation/listings/[id]/approve/route.ts</w:t>
            </w:r>
          </w:p>
        </w:tc>
      </w:tr>
      <w:tr w:rsidR="00820996" w:rsidRPr="00820996" w14:paraId="1AE1486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F3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D8DFA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src/lib/services/analytics.service.ts</w:t>
            </w:r>
          </w:p>
        </w:tc>
      </w:tr>
      <w:tr w:rsidR="00820996" w:rsidRPr="00820996" w14:paraId="7D9A523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17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3ED49D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src/lib/services/audit-service.ts</w:t>
            </w:r>
          </w:p>
        </w:tc>
      </w:tr>
      <w:tr w:rsidR="00820996" w:rsidRPr="00820996" w14:paraId="2EC038D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EF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app</w:t>
            </w:r>
          </w:p>
        </w:tc>
        <w:tc>
          <w:tcPr>
            <w:tcW w:w="0" w:type="auto"/>
            <w:vAlign w:val="center"/>
            <w:hideMark/>
          </w:tcPr>
          <w:p w14:paraId="7668D4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ios/PickpickMobile/PickpickMobile/</w:t>
            </w:r>
          </w:p>
        </w:tc>
      </w:tr>
      <w:tr w:rsidR="00820996" w:rsidRPr="00820996" w14:paraId="280EE45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7F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chat streaming</w:t>
            </w:r>
          </w:p>
        </w:tc>
        <w:tc>
          <w:tcPr>
            <w:tcW w:w="0" w:type="auto"/>
            <w:vAlign w:val="center"/>
            <w:hideMark/>
          </w:tcPr>
          <w:p w14:paraId="6E2F4FA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ios/.../ViewModels/AIChatViewModel.swift</w:t>
            </w:r>
          </w:p>
        </w:tc>
      </w:tr>
      <w:tr w:rsidR="00820996" w:rsidRPr="00820996" w14:paraId="45309CF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22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API client</w:t>
            </w:r>
          </w:p>
        </w:tc>
        <w:tc>
          <w:tcPr>
            <w:tcW w:w="0" w:type="auto"/>
            <w:vAlign w:val="center"/>
            <w:hideMark/>
          </w:tcPr>
          <w:p w14:paraId="42E423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ios/.../Services/APIClient.swift</w:t>
            </w:r>
          </w:p>
        </w:tc>
      </w:tr>
      <w:tr w:rsidR="00820996" w:rsidRPr="00820996" w14:paraId="2C9F69C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6D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Reindex Qdrant</w:t>
            </w:r>
          </w:p>
        </w:tc>
        <w:tc>
          <w:tcPr>
            <w:tcW w:w="0" w:type="auto"/>
            <w:vAlign w:val="center"/>
            <w:hideMark/>
          </w:tcPr>
          <w:p w14:paraId="7928C8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scripts/reindex-qdrant.ts</w:t>
            </w:r>
          </w:p>
        </w:tc>
      </w:tr>
      <w:tr w:rsidR="00820996" w:rsidRPr="00820996" w14:paraId="73F2BB8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BE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Backfill descriptions</w:t>
            </w:r>
          </w:p>
        </w:tc>
        <w:tc>
          <w:tcPr>
            <w:tcW w:w="0" w:type="auto"/>
            <w:vAlign w:val="center"/>
            <w:hideMark/>
          </w:tcPr>
          <w:p w14:paraId="036C7C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scripts/backfill-ai-descriptions.ts</w:t>
            </w:r>
          </w:p>
        </w:tc>
      </w:tr>
      <w:tr w:rsidR="00820996" w:rsidRPr="00820996" w14:paraId="0D25128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44D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Import Q84 data</w:t>
            </w:r>
          </w:p>
        </w:tc>
        <w:tc>
          <w:tcPr>
            <w:tcW w:w="0" w:type="auto"/>
            <w:vAlign w:val="center"/>
            <w:hideMark/>
          </w:tcPr>
          <w:p w14:paraId="2B8AF6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scripts/import-q84-data.ts</w:t>
            </w:r>
          </w:p>
        </w:tc>
      </w:tr>
      <w:tr w:rsidR="00820996" w:rsidRPr="00820996" w14:paraId="3DE71D1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7E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Docker (dev)</w:t>
            </w:r>
          </w:p>
        </w:tc>
        <w:tc>
          <w:tcPr>
            <w:tcW w:w="0" w:type="auto"/>
            <w:vAlign w:val="center"/>
            <w:hideMark/>
          </w:tcPr>
          <w:p w14:paraId="78C1CD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docker-compose.yml</w:t>
            </w:r>
          </w:p>
        </w:tc>
      </w:tr>
      <w:tr w:rsidR="00820996" w:rsidRPr="00820996" w14:paraId="7E7B922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CF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Docker (prod)</w:t>
            </w:r>
          </w:p>
        </w:tc>
        <w:tc>
          <w:tcPr>
            <w:tcW w:w="0" w:type="auto"/>
            <w:vAlign w:val="center"/>
            <w:hideMark/>
          </w:tcPr>
          <w:p w14:paraId="5EA1C1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docker-compose.prod.yml</w:t>
            </w:r>
          </w:p>
        </w:tc>
      </w:tr>
      <w:tr w:rsidR="00820996" w:rsidRPr="00820996" w14:paraId="48E971F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3A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Prisma schema</w:t>
            </w:r>
          </w:p>
        </w:tc>
        <w:tc>
          <w:tcPr>
            <w:tcW w:w="0" w:type="auto"/>
            <w:vAlign w:val="center"/>
            <w:hideMark/>
          </w:tcPr>
          <w:p w14:paraId="4204B0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prisma/schema.prisma</w:t>
            </w:r>
          </w:p>
        </w:tc>
      </w:tr>
    </w:tbl>
    <w:p w14:paraId="3EC6FDB5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74739C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72FFD9D3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 OPEN QUESTIONS</w:t>
      </w:r>
    </w:p>
    <w:p w14:paraId="5C546205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 approval flow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Should sellers be approved by admin before listing? Currently auto-approved — is this intentional for MVP?</w:t>
      </w:r>
    </w:p>
    <w:p w14:paraId="2C414916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verification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 the auto-verify-at-login bypass intentional for MVP, and when will it be removed?</w:t>
      </w:r>
    </w:p>
    <w:p w14:paraId="5F9DA0B7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PropertyNir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 real estate tokenization in scope for MVP or should it be isolated/disabled until legal review?</w:t>
      </w:r>
    </w:p>
    <w:p w14:paraId="3D2B7083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 collection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Is the current 768-dim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 the permanent choice, or will it be swapped? (Swapping means full reindex.)</w:t>
      </w:r>
    </w:p>
    <w:p w14:paraId="468817DF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RunPod permanence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 RunPod the long-term AI hosting solution, or transitional? A dedicated GPU server would remove the tunnel latency.</w:t>
      </w:r>
    </w:p>
    <w:p w14:paraId="6E08AE62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auth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Should mobile use cookie auth (align with web) or should the backend support both? Currently both work but with different session behaviors.</w:t>
      </w:r>
    </w:p>
    <w:p w14:paraId="5E16E6C7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Multi-language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 English a first-class language or secondary? The system supports both but Arabic is prioritized — how should the agent pipeline handle English-only listings?</w:t>
      </w:r>
    </w:p>
    <w:p w14:paraId="2FA03FD4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branch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Are the features there (refresh tokens, SSRF fix, test suite) approved for merge? They are significantly more mature than what's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BD7232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Moderation threshold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is the acceptable time window between a listing going live and being moderated? 0 seconds (block publish until moderated) or minutes/hours?</w:t>
      </w:r>
    </w:p>
    <w:p w14:paraId="4BD2BB42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pipeline ordering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Should all agents run in parallel (faster) or sequentially (simpler, easier to debug)?</w:t>
      </w:r>
    </w:p>
    <w:p w14:paraId="6E66BDAC" w14:textId="77777777" w:rsidR="00820996" w:rsidRPr="00820996" w:rsidRDefault="007B75D5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75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84051B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7687627F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CHATGPT PASTE SUMMARY</w:t>
      </w:r>
    </w:p>
    <w:p w14:paraId="42DA9B72" w14:textId="77777777" w:rsidR="00820996" w:rsidRPr="00820996" w:rsidRDefault="00820996" w:rsidP="00820996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 this section when briefing ChatGPT:</w:t>
      </w:r>
    </w:p>
    <w:p w14:paraId="578A4140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Next.js 15 AI-powered classifieds marketplace (SellSell/PickPick) for Kuwait/Gulf markets, Arabic-first, RTL UI. The backend is Node.js with Prisma/PostgreSQL. AI runs on Ollama (local or RunPod) using qwen2.5:14b-instruct for intent/moderation, llava for image analysis, nomic-embed-text for embeddings. Vector search uses Qdrant with hybrid dense+sparse search. Session state is in Redis. Background jobs use BullMQ in a separate worker container. There is also a native iOS SwiftUI app.</w:t>
      </w:r>
    </w:p>
    <w:p w14:paraId="6DF6101C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chat system is a Redis-backed state machine, not LLM-for-every-message.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Intent parsing calls Ollama, results are cached in Redis 24h. Embeddings cached 30 days. The ranking is an 8-component in-memory scorer (semantic + price + freshness + quality + intent alignment + price band + behavior + admin boost).</w:t>
      </w:r>
    </w:p>
    <w:p w14:paraId="13D4F68A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problems today:</w:t>
      </w:r>
    </w:p>
    <w:p w14:paraId="6C02C30E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go live before AI moderation completes (race condition — status = 'active' before moderation async job finishes)</w:t>
      </w:r>
    </w:p>
    <w:p w14:paraId="4101CF65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SSRF vulnerability in image proxy</w:t>
      </w:r>
    </w:p>
    <w:p w14:paraId="7D7E3153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auto-verified at login (MVP bypass never removed)</w:t>
      </w:r>
    </w:p>
    <w:p w14:paraId="6D3742F9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field to track Qdrant sync status per product</w:t>
      </w:r>
    </w:p>
    <w:p w14:paraId="7C113407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Stale Qdrant data if delete job fails</w:t>
      </w:r>
    </w:p>
    <w:p w14:paraId="3B05EE33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 uses Bearer JWT; web uses cookie JWT (same backend)</w:t>
      </w:r>
    </w:p>
    <w:p w14:paraId="6D8FE587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150-second Ollama timeout blocks user search requests</w:t>
      </w:r>
    </w:p>
    <w:p w14:paraId="4465656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multi-agent architecture: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foundation is all there (BullMQ, Prisma, Qdrant, Ollama) but there is no agent orchestrator, no per-agent job types, no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table, and no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 on the Product model. These are the first things to add before implementing individual agents.</w:t>
      </w:r>
    </w:p>
    <w:p w14:paraId="00F0EA5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Branches: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 branch is production.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refresh tokens, SSRF protection, a 12-test test suite, and streaming phase events — these should be merged.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kuwait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is the original Firebase/Google Maps prototype (~100 commits, never merged).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marketplace-delivery-clean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the Next.js 16 CVE fix.</w:t>
      </w:r>
    </w:p>
    <w:bookmarkEnd w:id="1"/>
    <w:bookmarkEnd w:id="0"/>
    <w:p w14:paraId="548C137C" w14:textId="77777777" w:rsidR="00820996" w:rsidRPr="00B24165" w:rsidRDefault="00820996" w:rsidP="00820996">
      <w:pPr>
        <w:spacing w:before="100" w:beforeAutospacing="1" w:after="100" w:afterAutospacing="1"/>
        <w:outlineLvl w:val="2"/>
      </w:pPr>
    </w:p>
    <w:sectPr w:rsidR="00820996" w:rsidRPr="00B24165" w:rsidSect="00AE03DB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54900" w14:textId="77777777" w:rsidR="007B75D5" w:rsidRDefault="007B75D5" w:rsidP="00786E1C">
      <w:r>
        <w:separator/>
      </w:r>
    </w:p>
  </w:endnote>
  <w:endnote w:type="continuationSeparator" w:id="0">
    <w:p w14:paraId="0DF6B5A9" w14:textId="77777777" w:rsidR="007B75D5" w:rsidRDefault="007B75D5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55E61C44" w:rsidR="00820996" w:rsidRDefault="00820996">
    <w:pPr>
      <w:pStyle w:val="Footer"/>
    </w:pPr>
    <w:r>
      <w:rPr>
        <w:lang w:val="en-US"/>
      </w:rPr>
      <w:t>5/23/26 8:29:23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AE2EF" w14:textId="77777777" w:rsidR="007B75D5" w:rsidRDefault="007B75D5" w:rsidP="00786E1C">
      <w:r>
        <w:separator/>
      </w:r>
    </w:p>
  </w:footnote>
  <w:footnote w:type="continuationSeparator" w:id="0">
    <w:p w14:paraId="13CBBB8E" w14:textId="77777777" w:rsidR="007B75D5" w:rsidRDefault="007B75D5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0246316D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Upd/</w:t>
    </w:r>
    <w:r w:rsidR="00B772C8">
      <w:t>23</w:t>
    </w:r>
    <w:r w:rsidR="00F24ED5">
      <w:t>05/</w:t>
    </w:r>
    <w:r w:rsidR="00322B45">
      <w:t>0</w:t>
    </w:r>
    <w:r w:rsidR="00B772C8">
      <w:t>810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28"/>
  </w:num>
  <w:num w:numId="2" w16cid:durableId="733890195">
    <w:abstractNumId w:val="51"/>
  </w:num>
  <w:num w:numId="3" w16cid:durableId="743449271">
    <w:abstractNumId w:val="96"/>
  </w:num>
  <w:num w:numId="4" w16cid:durableId="1845129013">
    <w:abstractNumId w:val="171"/>
  </w:num>
  <w:num w:numId="5" w16cid:durableId="2000846774">
    <w:abstractNumId w:val="15"/>
  </w:num>
  <w:num w:numId="6" w16cid:durableId="2010936679">
    <w:abstractNumId w:val="82"/>
  </w:num>
  <w:num w:numId="7" w16cid:durableId="253325119">
    <w:abstractNumId w:val="87"/>
  </w:num>
  <w:num w:numId="8" w16cid:durableId="1978145563">
    <w:abstractNumId w:val="9"/>
  </w:num>
  <w:num w:numId="9" w16cid:durableId="665984064">
    <w:abstractNumId w:val="3"/>
  </w:num>
  <w:num w:numId="10" w16cid:durableId="512959513">
    <w:abstractNumId w:val="10"/>
  </w:num>
  <w:num w:numId="11" w16cid:durableId="1263302421">
    <w:abstractNumId w:val="12"/>
  </w:num>
  <w:num w:numId="12" w16cid:durableId="2087609531">
    <w:abstractNumId w:val="73"/>
  </w:num>
  <w:num w:numId="13" w16cid:durableId="1164736482">
    <w:abstractNumId w:val="30"/>
  </w:num>
  <w:num w:numId="14" w16cid:durableId="40981420">
    <w:abstractNumId w:val="191"/>
  </w:num>
  <w:num w:numId="15" w16cid:durableId="1833985821">
    <w:abstractNumId w:val="100"/>
  </w:num>
  <w:num w:numId="16" w16cid:durableId="1708412861">
    <w:abstractNumId w:val="5"/>
  </w:num>
  <w:num w:numId="17" w16cid:durableId="1995522133">
    <w:abstractNumId w:val="126"/>
  </w:num>
  <w:num w:numId="18" w16cid:durableId="1894194943">
    <w:abstractNumId w:val="117"/>
  </w:num>
  <w:num w:numId="19" w16cid:durableId="63143088">
    <w:abstractNumId w:val="104"/>
  </w:num>
  <w:num w:numId="20" w16cid:durableId="2082631694">
    <w:abstractNumId w:val="61"/>
  </w:num>
  <w:num w:numId="21" w16cid:durableId="758907240">
    <w:abstractNumId w:val="45"/>
  </w:num>
  <w:num w:numId="22" w16cid:durableId="2121758969">
    <w:abstractNumId w:val="36"/>
  </w:num>
  <w:num w:numId="23" w16cid:durableId="2125727363">
    <w:abstractNumId w:val="99"/>
  </w:num>
  <w:num w:numId="24" w16cid:durableId="1891769038">
    <w:abstractNumId w:val="7"/>
  </w:num>
  <w:num w:numId="25" w16cid:durableId="1547986177">
    <w:abstractNumId w:val="13"/>
  </w:num>
  <w:num w:numId="26" w16cid:durableId="54016802">
    <w:abstractNumId w:val="24"/>
  </w:num>
  <w:num w:numId="27" w16cid:durableId="1592737291">
    <w:abstractNumId w:val="80"/>
  </w:num>
  <w:num w:numId="28" w16cid:durableId="1855876786">
    <w:abstractNumId w:val="157"/>
  </w:num>
  <w:num w:numId="29" w16cid:durableId="1250775400">
    <w:abstractNumId w:val="179"/>
  </w:num>
  <w:num w:numId="30" w16cid:durableId="709233171">
    <w:abstractNumId w:val="123"/>
  </w:num>
  <w:num w:numId="31" w16cid:durableId="1295719227">
    <w:abstractNumId w:val="62"/>
  </w:num>
  <w:num w:numId="32" w16cid:durableId="1464423097">
    <w:abstractNumId w:val="154"/>
  </w:num>
  <w:num w:numId="33" w16cid:durableId="499394680">
    <w:abstractNumId w:val="122"/>
  </w:num>
  <w:num w:numId="34" w16cid:durableId="734082895">
    <w:abstractNumId w:val="121"/>
  </w:num>
  <w:num w:numId="35" w16cid:durableId="1918323455">
    <w:abstractNumId w:val="6"/>
  </w:num>
  <w:num w:numId="36" w16cid:durableId="122895185">
    <w:abstractNumId w:val="134"/>
  </w:num>
  <w:num w:numId="37" w16cid:durableId="499277340">
    <w:abstractNumId w:val="163"/>
  </w:num>
  <w:num w:numId="38" w16cid:durableId="200633774">
    <w:abstractNumId w:val="131"/>
  </w:num>
  <w:num w:numId="39" w16cid:durableId="1682582342">
    <w:abstractNumId w:val="187"/>
  </w:num>
  <w:num w:numId="40" w16cid:durableId="341324438">
    <w:abstractNumId w:val="166"/>
  </w:num>
  <w:num w:numId="41" w16cid:durableId="1402754048">
    <w:abstractNumId w:val="174"/>
  </w:num>
  <w:num w:numId="42" w16cid:durableId="14767345">
    <w:abstractNumId w:val="138"/>
  </w:num>
  <w:num w:numId="43" w16cid:durableId="280917556">
    <w:abstractNumId w:val="146"/>
  </w:num>
  <w:num w:numId="44" w16cid:durableId="822703206">
    <w:abstractNumId w:val="159"/>
  </w:num>
  <w:num w:numId="45" w16cid:durableId="1272471304">
    <w:abstractNumId w:val="75"/>
  </w:num>
  <w:num w:numId="46" w16cid:durableId="2127500627">
    <w:abstractNumId w:val="189"/>
  </w:num>
  <w:num w:numId="47" w16cid:durableId="638730935">
    <w:abstractNumId w:val="74"/>
  </w:num>
  <w:num w:numId="48" w16cid:durableId="2114548202">
    <w:abstractNumId w:val="52"/>
  </w:num>
  <w:num w:numId="49" w16cid:durableId="1479760206">
    <w:abstractNumId w:val="145"/>
  </w:num>
  <w:num w:numId="50" w16cid:durableId="975448906">
    <w:abstractNumId w:val="124"/>
  </w:num>
  <w:num w:numId="51" w16cid:durableId="299388978">
    <w:abstractNumId w:val="162"/>
  </w:num>
  <w:num w:numId="52" w16cid:durableId="247739600">
    <w:abstractNumId w:val="118"/>
  </w:num>
  <w:num w:numId="53" w16cid:durableId="1612275435">
    <w:abstractNumId w:val="97"/>
  </w:num>
  <w:num w:numId="54" w16cid:durableId="2064985813">
    <w:abstractNumId w:val="40"/>
  </w:num>
  <w:num w:numId="55" w16cid:durableId="184296198">
    <w:abstractNumId w:val="64"/>
  </w:num>
  <w:num w:numId="56" w16cid:durableId="645935224">
    <w:abstractNumId w:val="155"/>
  </w:num>
  <w:num w:numId="57" w16cid:durableId="1886482325">
    <w:abstractNumId w:val="79"/>
  </w:num>
  <w:num w:numId="58" w16cid:durableId="741490350">
    <w:abstractNumId w:val="194"/>
  </w:num>
  <w:num w:numId="59" w16cid:durableId="1487894578">
    <w:abstractNumId w:val="132"/>
  </w:num>
  <w:num w:numId="60" w16cid:durableId="433329213">
    <w:abstractNumId w:val="151"/>
  </w:num>
  <w:num w:numId="61" w16cid:durableId="863904392">
    <w:abstractNumId w:val="39"/>
  </w:num>
  <w:num w:numId="62" w16cid:durableId="1295600402">
    <w:abstractNumId w:val="182"/>
  </w:num>
  <w:num w:numId="63" w16cid:durableId="1921214961">
    <w:abstractNumId w:val="101"/>
  </w:num>
  <w:num w:numId="64" w16cid:durableId="269895103">
    <w:abstractNumId w:val="19"/>
  </w:num>
  <w:num w:numId="65" w16cid:durableId="435058654">
    <w:abstractNumId w:val="181"/>
  </w:num>
  <w:num w:numId="66" w16cid:durableId="16542338">
    <w:abstractNumId w:val="156"/>
  </w:num>
  <w:num w:numId="67" w16cid:durableId="713652833">
    <w:abstractNumId w:val="110"/>
  </w:num>
  <w:num w:numId="68" w16cid:durableId="1504785945">
    <w:abstractNumId w:val="89"/>
  </w:num>
  <w:num w:numId="69" w16cid:durableId="385757603">
    <w:abstractNumId w:val="44"/>
  </w:num>
  <w:num w:numId="70" w16cid:durableId="1430007324">
    <w:abstractNumId w:val="135"/>
  </w:num>
  <w:num w:numId="71" w16cid:durableId="1582376510">
    <w:abstractNumId w:val="76"/>
  </w:num>
  <w:num w:numId="72" w16cid:durableId="948511418">
    <w:abstractNumId w:val="103"/>
  </w:num>
  <w:num w:numId="73" w16cid:durableId="1677537614">
    <w:abstractNumId w:val="158"/>
  </w:num>
  <w:num w:numId="74" w16cid:durableId="1947420110">
    <w:abstractNumId w:val="60"/>
  </w:num>
  <w:num w:numId="75" w16cid:durableId="1798449173">
    <w:abstractNumId w:val="84"/>
  </w:num>
  <w:num w:numId="76" w16cid:durableId="133451728">
    <w:abstractNumId w:val="184"/>
  </w:num>
  <w:num w:numId="77" w16cid:durableId="1712146604">
    <w:abstractNumId w:val="72"/>
  </w:num>
  <w:num w:numId="78" w16cid:durableId="1631863357">
    <w:abstractNumId w:val="65"/>
  </w:num>
  <w:num w:numId="79" w16cid:durableId="82338528">
    <w:abstractNumId w:val="172"/>
  </w:num>
  <w:num w:numId="80" w16cid:durableId="213350958">
    <w:abstractNumId w:val="200"/>
  </w:num>
  <w:num w:numId="81" w16cid:durableId="2069647068">
    <w:abstractNumId w:val="23"/>
  </w:num>
  <w:num w:numId="82" w16cid:durableId="491141551">
    <w:abstractNumId w:val="43"/>
  </w:num>
  <w:num w:numId="83" w16cid:durableId="2120484511">
    <w:abstractNumId w:val="56"/>
  </w:num>
  <w:num w:numId="84" w16cid:durableId="1812021201">
    <w:abstractNumId w:val="77"/>
  </w:num>
  <w:num w:numId="85" w16cid:durableId="664016856">
    <w:abstractNumId w:val="161"/>
  </w:num>
  <w:num w:numId="86" w16cid:durableId="328101893">
    <w:abstractNumId w:val="168"/>
  </w:num>
  <w:num w:numId="87" w16cid:durableId="1168982325">
    <w:abstractNumId w:val="70"/>
  </w:num>
  <w:num w:numId="88" w16cid:durableId="853497379">
    <w:abstractNumId w:val="133"/>
  </w:num>
  <w:num w:numId="89" w16cid:durableId="234975756">
    <w:abstractNumId w:val="119"/>
  </w:num>
  <w:num w:numId="90" w16cid:durableId="1105812604">
    <w:abstractNumId w:val="195"/>
  </w:num>
  <w:num w:numId="91" w16cid:durableId="1363284568">
    <w:abstractNumId w:val="129"/>
  </w:num>
  <w:num w:numId="92" w16cid:durableId="124155584">
    <w:abstractNumId w:val="153"/>
  </w:num>
  <w:num w:numId="93" w16cid:durableId="985624903">
    <w:abstractNumId w:val="176"/>
  </w:num>
  <w:num w:numId="94" w16cid:durableId="612595423">
    <w:abstractNumId w:val="175"/>
  </w:num>
  <w:num w:numId="95" w16cid:durableId="674068870">
    <w:abstractNumId w:val="88"/>
  </w:num>
  <w:num w:numId="96" w16cid:durableId="1016808825">
    <w:abstractNumId w:val="173"/>
  </w:num>
  <w:num w:numId="97" w16cid:durableId="793907332">
    <w:abstractNumId w:val="197"/>
  </w:num>
  <w:num w:numId="98" w16cid:durableId="1023242054">
    <w:abstractNumId w:val="95"/>
  </w:num>
  <w:num w:numId="99" w16cid:durableId="1100180224">
    <w:abstractNumId w:val="54"/>
  </w:num>
  <w:num w:numId="100" w16cid:durableId="2085908257">
    <w:abstractNumId w:val="49"/>
  </w:num>
  <w:num w:numId="101" w16cid:durableId="643898275">
    <w:abstractNumId w:val="31"/>
  </w:num>
  <w:num w:numId="102" w16cid:durableId="256016094">
    <w:abstractNumId w:val="149"/>
  </w:num>
  <w:num w:numId="103" w16cid:durableId="1247955342">
    <w:abstractNumId w:val="144"/>
  </w:num>
  <w:num w:numId="104" w16cid:durableId="2096438150">
    <w:abstractNumId w:val="29"/>
  </w:num>
  <w:num w:numId="105" w16cid:durableId="370612931">
    <w:abstractNumId w:val="0"/>
  </w:num>
  <w:num w:numId="106" w16cid:durableId="1865047289">
    <w:abstractNumId w:val="170"/>
  </w:num>
  <w:num w:numId="107" w16cid:durableId="325863494">
    <w:abstractNumId w:val="47"/>
  </w:num>
  <w:num w:numId="108" w16cid:durableId="426461094">
    <w:abstractNumId w:val="142"/>
  </w:num>
  <w:num w:numId="109" w16cid:durableId="144519404">
    <w:abstractNumId w:val="196"/>
  </w:num>
  <w:num w:numId="110" w16cid:durableId="1310086748">
    <w:abstractNumId w:val="192"/>
  </w:num>
  <w:num w:numId="111" w16cid:durableId="785732525">
    <w:abstractNumId w:val="141"/>
  </w:num>
  <w:num w:numId="112" w16cid:durableId="1913001313">
    <w:abstractNumId w:val="169"/>
  </w:num>
  <w:num w:numId="113" w16cid:durableId="733965011">
    <w:abstractNumId w:val="152"/>
  </w:num>
  <w:num w:numId="114" w16cid:durableId="960574633">
    <w:abstractNumId w:val="185"/>
  </w:num>
  <w:num w:numId="115" w16cid:durableId="162858425">
    <w:abstractNumId w:val="177"/>
  </w:num>
  <w:num w:numId="116" w16cid:durableId="1182084117">
    <w:abstractNumId w:val="92"/>
  </w:num>
  <w:num w:numId="117" w16cid:durableId="505051173">
    <w:abstractNumId w:val="143"/>
  </w:num>
  <w:num w:numId="118" w16cid:durableId="877354961">
    <w:abstractNumId w:val="106"/>
  </w:num>
  <w:num w:numId="119" w16cid:durableId="961614181">
    <w:abstractNumId w:val="18"/>
  </w:num>
  <w:num w:numId="120" w16cid:durableId="1096096319">
    <w:abstractNumId w:val="190"/>
  </w:num>
  <w:num w:numId="121" w16cid:durableId="916479580">
    <w:abstractNumId w:val="38"/>
  </w:num>
  <w:num w:numId="122" w16cid:durableId="1669289695">
    <w:abstractNumId w:val="69"/>
  </w:num>
  <w:num w:numId="123" w16cid:durableId="1910797793">
    <w:abstractNumId w:val="112"/>
  </w:num>
  <w:num w:numId="124" w16cid:durableId="1062144255">
    <w:abstractNumId w:val="120"/>
  </w:num>
  <w:num w:numId="125" w16cid:durableId="977615758">
    <w:abstractNumId w:val="91"/>
  </w:num>
  <w:num w:numId="126" w16cid:durableId="798913542">
    <w:abstractNumId w:val="148"/>
  </w:num>
  <w:num w:numId="127" w16cid:durableId="1289435830">
    <w:abstractNumId w:val="150"/>
  </w:num>
  <w:num w:numId="128" w16cid:durableId="625085405">
    <w:abstractNumId w:val="21"/>
  </w:num>
  <w:num w:numId="129" w16cid:durableId="1773550983">
    <w:abstractNumId w:val="46"/>
  </w:num>
  <w:num w:numId="130" w16cid:durableId="1225293242">
    <w:abstractNumId w:val="71"/>
  </w:num>
  <w:num w:numId="131" w16cid:durableId="1262301077">
    <w:abstractNumId w:val="22"/>
  </w:num>
  <w:num w:numId="132" w16cid:durableId="333268256">
    <w:abstractNumId w:val="33"/>
  </w:num>
  <w:num w:numId="133" w16cid:durableId="1199010233">
    <w:abstractNumId w:val="66"/>
  </w:num>
  <w:num w:numId="134" w16cid:durableId="1466315457">
    <w:abstractNumId w:val="17"/>
  </w:num>
  <w:num w:numId="135" w16cid:durableId="1471555543">
    <w:abstractNumId w:val="98"/>
  </w:num>
  <w:num w:numId="136" w16cid:durableId="1564682483">
    <w:abstractNumId w:val="32"/>
  </w:num>
  <w:num w:numId="137" w16cid:durableId="952443903">
    <w:abstractNumId w:val="37"/>
  </w:num>
  <w:num w:numId="138" w16cid:durableId="1663116377">
    <w:abstractNumId w:val="78"/>
  </w:num>
  <w:num w:numId="139" w16cid:durableId="1751274070">
    <w:abstractNumId w:val="53"/>
  </w:num>
  <w:num w:numId="140" w16cid:durableId="292365817">
    <w:abstractNumId w:val="20"/>
  </w:num>
  <w:num w:numId="141" w16cid:durableId="1319382481">
    <w:abstractNumId w:val="198"/>
  </w:num>
  <w:num w:numId="142" w16cid:durableId="639119774">
    <w:abstractNumId w:val="186"/>
  </w:num>
  <w:num w:numId="143" w16cid:durableId="642388693">
    <w:abstractNumId w:val="50"/>
  </w:num>
  <w:num w:numId="144" w16cid:durableId="1540775121">
    <w:abstractNumId w:val="58"/>
  </w:num>
  <w:num w:numId="145" w16cid:durableId="1681732222">
    <w:abstractNumId w:val="140"/>
  </w:num>
  <w:num w:numId="146" w16cid:durableId="666129675">
    <w:abstractNumId w:val="125"/>
  </w:num>
  <w:num w:numId="147" w16cid:durableId="827596045">
    <w:abstractNumId w:val="90"/>
  </w:num>
  <w:num w:numId="148" w16cid:durableId="885026025">
    <w:abstractNumId w:val="67"/>
  </w:num>
  <w:num w:numId="149" w16cid:durableId="1715227245">
    <w:abstractNumId w:val="128"/>
  </w:num>
  <w:num w:numId="150" w16cid:durableId="1282498457">
    <w:abstractNumId w:val="14"/>
  </w:num>
  <w:num w:numId="151" w16cid:durableId="726536976">
    <w:abstractNumId w:val="109"/>
  </w:num>
  <w:num w:numId="152" w16cid:durableId="1868518093">
    <w:abstractNumId w:val="4"/>
  </w:num>
  <w:num w:numId="153" w16cid:durableId="692615999">
    <w:abstractNumId w:val="114"/>
  </w:num>
  <w:num w:numId="154" w16cid:durableId="337584708">
    <w:abstractNumId w:val="178"/>
  </w:num>
  <w:num w:numId="155" w16cid:durableId="1343896020">
    <w:abstractNumId w:val="105"/>
  </w:num>
  <w:num w:numId="156" w16cid:durableId="1829245888">
    <w:abstractNumId w:val="63"/>
  </w:num>
  <w:num w:numId="157" w16cid:durableId="804158894">
    <w:abstractNumId w:val="188"/>
  </w:num>
  <w:num w:numId="158" w16cid:durableId="1922444464">
    <w:abstractNumId w:val="108"/>
  </w:num>
  <w:num w:numId="159" w16cid:durableId="541793437">
    <w:abstractNumId w:val="136"/>
  </w:num>
  <w:num w:numId="160" w16cid:durableId="1053231393">
    <w:abstractNumId w:val="165"/>
  </w:num>
  <w:num w:numId="161" w16cid:durableId="1056002825">
    <w:abstractNumId w:val="164"/>
  </w:num>
  <w:num w:numId="162" w16cid:durableId="1448692244">
    <w:abstractNumId w:val="85"/>
  </w:num>
  <w:num w:numId="163" w16cid:durableId="1292252962">
    <w:abstractNumId w:val="41"/>
  </w:num>
  <w:num w:numId="164" w16cid:durableId="1040208132">
    <w:abstractNumId w:val="107"/>
  </w:num>
  <w:num w:numId="165" w16cid:durableId="1904214376">
    <w:abstractNumId w:val="130"/>
  </w:num>
  <w:num w:numId="166" w16cid:durableId="79374477">
    <w:abstractNumId w:val="27"/>
  </w:num>
  <w:num w:numId="167" w16cid:durableId="1601328971">
    <w:abstractNumId w:val="127"/>
  </w:num>
  <w:num w:numId="168" w16cid:durableId="735014585">
    <w:abstractNumId w:val="42"/>
  </w:num>
  <w:num w:numId="169" w16cid:durableId="570965347">
    <w:abstractNumId w:val="1"/>
  </w:num>
  <w:num w:numId="170" w16cid:durableId="1299727395">
    <w:abstractNumId w:val="86"/>
  </w:num>
  <w:num w:numId="171" w16cid:durableId="1982808232">
    <w:abstractNumId w:val="81"/>
  </w:num>
  <w:num w:numId="172" w16cid:durableId="1624264754">
    <w:abstractNumId w:val="94"/>
  </w:num>
  <w:num w:numId="173" w16cid:durableId="1313409756">
    <w:abstractNumId w:val="116"/>
  </w:num>
  <w:num w:numId="174" w16cid:durableId="1061632779">
    <w:abstractNumId w:val="139"/>
  </w:num>
  <w:num w:numId="175" w16cid:durableId="908423517">
    <w:abstractNumId w:val="137"/>
  </w:num>
  <w:num w:numId="176" w16cid:durableId="1909536374">
    <w:abstractNumId w:val="93"/>
  </w:num>
  <w:num w:numId="177" w16cid:durableId="281421667">
    <w:abstractNumId w:val="25"/>
  </w:num>
  <w:num w:numId="178" w16cid:durableId="1941134627">
    <w:abstractNumId w:val="68"/>
  </w:num>
  <w:num w:numId="179" w16cid:durableId="889465008">
    <w:abstractNumId w:val="147"/>
  </w:num>
  <w:num w:numId="180" w16cid:durableId="973606049">
    <w:abstractNumId w:val="59"/>
  </w:num>
  <w:num w:numId="181" w16cid:durableId="1064373685">
    <w:abstractNumId w:val="8"/>
  </w:num>
  <w:num w:numId="182" w16cid:durableId="773284116">
    <w:abstractNumId w:val="34"/>
  </w:num>
  <w:num w:numId="183" w16cid:durableId="1485199337">
    <w:abstractNumId w:val="11"/>
  </w:num>
  <w:num w:numId="184" w16cid:durableId="1614440922">
    <w:abstractNumId w:val="115"/>
  </w:num>
  <w:num w:numId="185" w16cid:durableId="646402681">
    <w:abstractNumId w:val="16"/>
  </w:num>
  <w:num w:numId="186" w16cid:durableId="1658341748">
    <w:abstractNumId w:val="111"/>
  </w:num>
  <w:num w:numId="187" w16cid:durableId="1543520678">
    <w:abstractNumId w:val="83"/>
  </w:num>
  <w:num w:numId="188" w16cid:durableId="1064328003">
    <w:abstractNumId w:val="160"/>
  </w:num>
  <w:num w:numId="189" w16cid:durableId="432215601">
    <w:abstractNumId w:val="2"/>
  </w:num>
  <w:num w:numId="190" w16cid:durableId="284652750">
    <w:abstractNumId w:val="183"/>
  </w:num>
  <w:num w:numId="191" w16cid:durableId="599678217">
    <w:abstractNumId w:val="102"/>
  </w:num>
  <w:num w:numId="192" w16cid:durableId="492843342">
    <w:abstractNumId w:val="193"/>
  </w:num>
  <w:num w:numId="193" w16cid:durableId="666634336">
    <w:abstractNumId w:val="113"/>
  </w:num>
  <w:num w:numId="194" w16cid:durableId="2056928290">
    <w:abstractNumId w:val="180"/>
  </w:num>
  <w:num w:numId="195" w16cid:durableId="22828274">
    <w:abstractNumId w:val="55"/>
  </w:num>
  <w:num w:numId="196" w16cid:durableId="1853227948">
    <w:abstractNumId w:val="48"/>
  </w:num>
  <w:num w:numId="197" w16cid:durableId="1962490430">
    <w:abstractNumId w:val="35"/>
  </w:num>
  <w:num w:numId="198" w16cid:durableId="464352863">
    <w:abstractNumId w:val="57"/>
  </w:num>
  <w:num w:numId="199" w16cid:durableId="1282809026">
    <w:abstractNumId w:val="167"/>
  </w:num>
  <w:num w:numId="200" w16cid:durableId="1578905474">
    <w:abstractNumId w:val="199"/>
  </w:num>
  <w:num w:numId="201" w16cid:durableId="1642348694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853BB"/>
    <w:rsid w:val="00111D66"/>
    <w:rsid w:val="00133168"/>
    <w:rsid w:val="00134E10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22B45"/>
    <w:rsid w:val="00382CEE"/>
    <w:rsid w:val="003A2D46"/>
    <w:rsid w:val="003C36D1"/>
    <w:rsid w:val="004102BE"/>
    <w:rsid w:val="00457695"/>
    <w:rsid w:val="00462412"/>
    <w:rsid w:val="00473113"/>
    <w:rsid w:val="00484A9C"/>
    <w:rsid w:val="00503149"/>
    <w:rsid w:val="00511DC0"/>
    <w:rsid w:val="0051436A"/>
    <w:rsid w:val="005A03E9"/>
    <w:rsid w:val="005D5655"/>
    <w:rsid w:val="006D1507"/>
    <w:rsid w:val="006D5DB2"/>
    <w:rsid w:val="007067C7"/>
    <w:rsid w:val="00750D4E"/>
    <w:rsid w:val="00761C1D"/>
    <w:rsid w:val="00786E1C"/>
    <w:rsid w:val="007B75D5"/>
    <w:rsid w:val="00820996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31098"/>
    <w:rsid w:val="00B772C8"/>
    <w:rsid w:val="00BA3AA7"/>
    <w:rsid w:val="00BA3D3B"/>
    <w:rsid w:val="00BC4B0F"/>
    <w:rsid w:val="00BD3FFE"/>
    <w:rsid w:val="00BD5E96"/>
    <w:rsid w:val="00C267E5"/>
    <w:rsid w:val="00C470C8"/>
    <w:rsid w:val="00C53DA4"/>
    <w:rsid w:val="00C75278"/>
    <w:rsid w:val="00CC11C8"/>
    <w:rsid w:val="00D0241F"/>
    <w:rsid w:val="00D81C4A"/>
    <w:rsid w:val="00E33978"/>
    <w:rsid w:val="00E407BC"/>
    <w:rsid w:val="00EB1892"/>
    <w:rsid w:val="00ED34AA"/>
    <w:rsid w:val="00EE6E81"/>
    <w:rsid w:val="00F24ED5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ude.ai/epitaxy/src/lib/ai/marketplace-engine.ts" TargetMode="External"/><Relationship Id="rId18" Type="http://schemas.openxmlformats.org/officeDocument/2006/relationships/hyperlink" Target="https://claude.ai/epitaxy/src/lib/ai/normalize-search-query.ts" TargetMode="External"/><Relationship Id="rId26" Type="http://schemas.openxmlformats.org/officeDocument/2006/relationships/hyperlink" Target="https://claude.ai/epitaxy/src/lib/ai/providers/ollama.provider.ts" TargetMode="External"/><Relationship Id="rId39" Type="http://schemas.openxmlformats.org/officeDocument/2006/relationships/hyperlink" Target="https://claude.ai/epitaxy/src/app/api/chat/route.ts" TargetMode="External"/><Relationship Id="rId21" Type="http://schemas.openxmlformats.org/officeDocument/2006/relationships/hyperlink" Target="https://claude.ai/epitaxy/src/lib/ai/ai-service.ts" TargetMode="External"/><Relationship Id="rId34" Type="http://schemas.openxmlformats.org/officeDocument/2006/relationships/hyperlink" Target="https://claude.ai/epitaxy/src/middleware.ts" TargetMode="External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claude.ai/epitaxy/src/lib/ai/listing-generator.ts" TargetMode="External"/><Relationship Id="rId29" Type="http://schemas.openxmlformats.org/officeDocument/2006/relationships/hyperlink" Target="https://claude.ai/epitaxy/src/lib/qdrant/client.t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laude.ai/epitaxy/src/lib/ai/ai-service.ts" TargetMode="External"/><Relationship Id="rId24" Type="http://schemas.openxmlformats.org/officeDocument/2006/relationships/hyperlink" Target="https://claude.ai/epitaxy/src/jobs/indexing.job.ts" TargetMode="External"/><Relationship Id="rId32" Type="http://schemas.openxmlformats.org/officeDocument/2006/relationships/hyperlink" Target="https://claude.ai/epitaxy/src/app/api/auth/login/route.ts" TargetMode="External"/><Relationship Id="rId37" Type="http://schemas.openxmlformats.org/officeDocument/2006/relationships/hyperlink" Target="https://claude.ai/epitaxy/src/app/api/auth/login/route.ts" TargetMode="External"/><Relationship Id="rId40" Type="http://schemas.openxmlformats.org/officeDocument/2006/relationships/hyperlink" Target="https://claude.ai/epitaxy/src/app/api/products/route.ts" TargetMode="Externa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claude.ai/epitaxy/src/lib/ai/ambiguity-flow.ts" TargetMode="External"/><Relationship Id="rId23" Type="http://schemas.openxmlformats.org/officeDocument/2006/relationships/hyperlink" Target="https://claude.ai/epitaxy/src/app/api/products/route.ts" TargetMode="External"/><Relationship Id="rId28" Type="http://schemas.openxmlformats.org/officeDocument/2006/relationships/hyperlink" Target="https://claude.ai/epitaxy/src/lib/ai/providers/ai-provider.interface.ts" TargetMode="External"/><Relationship Id="rId36" Type="http://schemas.openxmlformats.org/officeDocument/2006/relationships/hyperlink" Target="https://claude.ai/epitaxy/src/app/api/products/route.ts" TargetMode="External"/><Relationship Id="rId10" Type="http://schemas.openxmlformats.org/officeDocument/2006/relationships/hyperlink" Target="https://claude.ai/epitaxy/src/lib/ai/ai-factory.ts" TargetMode="External"/><Relationship Id="rId19" Type="http://schemas.openxmlformats.org/officeDocument/2006/relationships/hyperlink" Target="https://claude.ai/epitaxy/src/jobs/index.ts" TargetMode="External"/><Relationship Id="rId31" Type="http://schemas.openxmlformats.org/officeDocument/2006/relationships/hyperlink" Target="https://claude.ai/epitaxy/src/app/api/images/proxy/route.ts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claude.ai/epitaxy/src/app/api/chat/route.ts" TargetMode="External"/><Relationship Id="rId14" Type="http://schemas.openxmlformats.org/officeDocument/2006/relationships/hyperlink" Target="https://claude.ai/epitaxy/src/lib/ai/chat-session.ts" TargetMode="External"/><Relationship Id="rId22" Type="http://schemas.openxmlformats.org/officeDocument/2006/relationships/hyperlink" Target="https://claude.ai/epitaxy/src/components/seller/listing-form.tsx" TargetMode="External"/><Relationship Id="rId27" Type="http://schemas.openxmlformats.org/officeDocument/2006/relationships/hyperlink" Target="https://claude.ai/epitaxy/src/lib/ai/providers/openai.provider.ts" TargetMode="External"/><Relationship Id="rId30" Type="http://schemas.openxmlformats.org/officeDocument/2006/relationships/hyperlink" Target="https://claude.ai/epitaxy/src/app/api/products/route.ts" TargetMode="External"/><Relationship Id="rId35" Type="http://schemas.openxmlformats.org/officeDocument/2006/relationships/hyperlink" Target="https://claude.ai/epitaxy/next.config.ts" TargetMode="External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claude.ai/epitaxy/src/lib/ai/marketplace-search.ts" TargetMode="External"/><Relationship Id="rId17" Type="http://schemas.openxmlformats.org/officeDocument/2006/relationships/hyperlink" Target="https://claude.ai/epitaxy/src/lib/ai/reranker.ts" TargetMode="External"/><Relationship Id="rId25" Type="http://schemas.openxmlformats.org/officeDocument/2006/relationships/hyperlink" Target="https://claude.ai/epitaxy/src/lib/ai/ai-factory.ts" TargetMode="External"/><Relationship Id="rId33" Type="http://schemas.openxmlformats.org/officeDocument/2006/relationships/hyperlink" Target="https://claude.ai/epitaxy/src/app/api/chat/route.ts" TargetMode="External"/><Relationship Id="rId38" Type="http://schemas.openxmlformats.org/officeDocument/2006/relationships/hyperlink" Target="https://claude.ai/epitaxy/src/lib/auth.ts" TargetMode="External"/><Relationship Id="rId20" Type="http://schemas.openxmlformats.org/officeDocument/2006/relationships/hyperlink" Target="https://claude.ai/epitaxy/src/app/api/upload/presign/route.ts" TargetMode="External"/><Relationship Id="rId41" Type="http://schemas.openxmlformats.org/officeDocument/2006/relationships/hyperlink" Target="https://claude.ai/epitaxy/src/app/api/chat/route.t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58</Pages>
  <Words>13527</Words>
  <Characters>77105</Characters>
  <Application>Microsoft Office Word</Application>
  <DocSecurity>0</DocSecurity>
  <Lines>642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</vt:lpstr>
    </vt:vector>
  </TitlesOfParts>
  <Company>Lumenpath</Company>
  <LinksUpToDate>false</LinksUpToDate>
  <CharactersWithSpaces>90452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 Audit</dc:title>
  <dc:subject/>
  <dc:creator>Shaz EJ</dc:creator>
  <cp:keywords/>
  <dc:description/>
  <cp:lastModifiedBy>Shaz EJ</cp:lastModifiedBy>
  <cp:revision>4</cp:revision>
  <cp:lastPrinted>2026-05-12T00:11:00Z</cp:lastPrinted>
  <dcterms:created xsi:type="dcterms:W3CDTF">2026-05-23T05:10:00Z</dcterms:created>
  <dcterms:modified xsi:type="dcterms:W3CDTF">2026-05-23T05:31:00Z</dcterms:modified>
</cp:coreProperties>
</file>