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2" w:displacedByCustomXml="next"/>
    <w:bookmarkStart w:id="1" w:name="OLE_LINK1" w:displacedByCustomXml="next"/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0BB2A101" w14:textId="72FEA8C1" w:rsidR="00B24165" w:rsidRDefault="00473113" w:rsidP="00B24165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791CDA9C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</w:t>
                                    </w:r>
                                    <w:r w:rsidR="00761C1D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: Audit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6D2E1082" w:rsidR="00473113" w:rsidRDefault="00322B4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791CDA9C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</w:t>
                              </w:r>
                              <w:r w:rsidR="00761C1D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: Audit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6D2E1082" w:rsidR="00473113" w:rsidRDefault="00322B4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327D0BBB" w14:textId="77777777" w:rsidR="00B24165" w:rsidRDefault="00B24165" w:rsidP="00B24165"/>
    <w:p w14:paraId="4F98E134" w14:textId="77777777" w:rsidR="00761C1D" w:rsidRDefault="00761C1D" w:rsidP="00761C1D">
      <w:pPr>
        <w:pStyle w:val="NormalWeb"/>
      </w:pPr>
      <w:r>
        <w:t xml:space="preserve">let us compose an email as an update we would like to do in our system. give proper detail so </w:t>
      </w:r>
      <w:proofErr w:type="spellStart"/>
      <w:r>
        <w:t>i</w:t>
      </w:r>
      <w:proofErr w:type="spellEnd"/>
      <w:r>
        <w:t xml:space="preserve"> can share it to an ai who is going to compose the email.</w:t>
      </w:r>
    </w:p>
    <w:p w14:paraId="5BFC4E57" w14:textId="77777777" w:rsid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058CA1" w14:textId="77777777" w:rsid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1D451C" w14:textId="77777777" w:rsid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D1FEB0" w14:textId="77777777" w:rsid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7EDA4A" w14:textId="66F14ADD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 me read the memory index and explore the project structure to put together a comprehensive audit.</w:t>
      </w:r>
    </w:p>
    <w:p w14:paraId="0A8933E2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let me read the core AI layer and a few key files to complete the audit.</w:t>
      </w:r>
    </w:p>
    <w:p w14:paraId="4C982743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 me grab a few more key files to complete the picture.</w:t>
      </w:r>
    </w:p>
    <w:p w14:paraId="04271E18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now have everything I need. Here is the complete system audit:</w:t>
      </w:r>
    </w:p>
    <w:p w14:paraId="6BBA2FA5" w14:textId="77777777" w:rsidR="00761C1D" w:rsidRPr="00761C1D" w:rsidRDefault="00C342C0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340A190">
          <v:rect id="Horizontal Line 96" o:spid="_x0000_s210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0C2BE3B" w14:textId="77777777" w:rsidR="00761C1D" w:rsidRPr="00761C1D" w:rsidRDefault="00761C1D" w:rsidP="00761C1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proofErr w:type="spellStart"/>
      <w:r w:rsidRPr="00761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PickPick</w:t>
      </w:r>
      <w:proofErr w:type="spellEnd"/>
      <w:r w:rsidRPr="00761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/ </w:t>
      </w:r>
      <w:proofErr w:type="spellStart"/>
      <w:r w:rsidRPr="00761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SellSell</w:t>
      </w:r>
      <w:proofErr w:type="spellEnd"/>
      <w:r w:rsidRPr="00761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— Full System Audit</w:t>
      </w:r>
    </w:p>
    <w:p w14:paraId="2A08CFDA" w14:textId="77777777" w:rsidR="00761C1D" w:rsidRPr="00761C1D" w:rsidRDefault="00761C1D" w:rsidP="00761C1D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this document to brief any AI assistant about this codebase.</w:t>
      </w:r>
    </w:p>
    <w:p w14:paraId="2F1A9FAF" w14:textId="77777777" w:rsidR="00761C1D" w:rsidRPr="00761C1D" w:rsidRDefault="00C342C0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136C10B">
          <v:rect id="Horizontal Line 95" o:spid="_x0000_s210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B6CCCF9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Project Identity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6007"/>
      </w:tblGrid>
      <w:tr w:rsidR="00761C1D" w:rsidRPr="00761C1D" w14:paraId="489EC21F" w14:textId="77777777" w:rsidTr="00761C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0427A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D0309E1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Value</w:t>
            </w:r>
          </w:p>
        </w:tc>
      </w:tr>
      <w:tr w:rsidR="00761C1D" w:rsidRPr="00761C1D" w14:paraId="20858523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A00BF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Internal codename</w:t>
            </w:r>
          </w:p>
        </w:tc>
        <w:tc>
          <w:tcPr>
            <w:tcW w:w="0" w:type="auto"/>
            <w:vAlign w:val="center"/>
            <w:hideMark/>
          </w:tcPr>
          <w:p w14:paraId="024B5EEE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pickpick-slsl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proofErr w:type="spellStart"/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SellSell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proofErr w:type="spellStart"/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Monetchat</w:t>
            </w:r>
            <w:proofErr w:type="spellEnd"/>
          </w:p>
        </w:tc>
      </w:tr>
      <w:tr w:rsidR="00761C1D" w:rsidRPr="00761C1D" w14:paraId="7EE3CAD3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15DCB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5880990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AI-first classifieds marketplace</w:t>
            </w:r>
          </w:p>
        </w:tc>
      </w:tr>
      <w:tr w:rsidR="00761C1D" w:rsidRPr="00761C1D" w14:paraId="32377D33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9080D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Target market</w:t>
            </w:r>
          </w:p>
        </w:tc>
        <w:tc>
          <w:tcPr>
            <w:tcW w:w="0" w:type="auto"/>
            <w:vAlign w:val="center"/>
            <w:hideMark/>
          </w:tcPr>
          <w:p w14:paraId="1DE696E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Kuwait (KWD), Saudi Arabia (SAR) — Arabic-first, RTL UI</w:t>
            </w:r>
          </w:p>
        </w:tc>
      </w:tr>
      <w:tr w:rsidR="00761C1D" w:rsidRPr="00761C1D" w14:paraId="75868223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AD53D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163321F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 MVP development</w:t>
            </w:r>
          </w:p>
        </w:tc>
      </w:tr>
    </w:tbl>
    <w:p w14:paraId="443B5F5E" w14:textId="77777777" w:rsidR="00761C1D" w:rsidRPr="00761C1D" w:rsidRDefault="00C342C0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2485FD4">
          <v:rect id="Horizontal Line 94" o:spid="_x0000_s209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4C66D25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Tech Stack</w:t>
      </w:r>
    </w:p>
    <w:p w14:paraId="3B55EFAC" w14:textId="77777777" w:rsidR="00761C1D" w:rsidRPr="00761C1D" w:rsidRDefault="00761C1D" w:rsidP="00761C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Frontend / Web</w:t>
      </w:r>
    </w:p>
    <w:p w14:paraId="6AD85B0B" w14:textId="77777777" w:rsidR="00761C1D" w:rsidRPr="00761C1D" w:rsidRDefault="00761C1D" w:rsidP="00761C1D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Next.js 15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(App Router,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/app/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0929B2BB" w14:textId="77777777" w:rsidR="00761C1D" w:rsidRPr="00761C1D" w:rsidRDefault="00761C1D" w:rsidP="00761C1D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React 18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Tailwind CSS, Radix UI primitives, Framer Motion</w:t>
      </w:r>
    </w:p>
    <w:p w14:paraId="1FBA5B78" w14:textId="77777777" w:rsidR="00761C1D" w:rsidRPr="00761C1D" w:rsidRDefault="00761C1D" w:rsidP="00761C1D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 server runs on </w:t>
      </w: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port 9002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 dev --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turbopack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-p 9002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4B53D286" w14:textId="77777777" w:rsidR="00761C1D" w:rsidRPr="00761C1D" w:rsidRDefault="00761C1D" w:rsidP="00761C1D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Standalone build for production (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node .next/standalone/server.js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9C046E7" w14:textId="77777777" w:rsidR="00761C1D" w:rsidRPr="00761C1D" w:rsidRDefault="00761C1D" w:rsidP="00761C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Backend</w:t>
      </w:r>
    </w:p>
    <w:p w14:paraId="106CFF29" w14:textId="77777777" w:rsidR="00761C1D" w:rsidRPr="00761C1D" w:rsidRDefault="00761C1D" w:rsidP="00761C1D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API routes live inside </w:t>
      </w: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Next.js App Router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/app/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/**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4085894F" w14:textId="77777777" w:rsidR="00761C1D" w:rsidRPr="00761C1D" w:rsidRDefault="00761C1D" w:rsidP="00761C1D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Node.js runtime (not Edge)</w:t>
      </w:r>
    </w:p>
    <w:p w14:paraId="5DF16521" w14:textId="77777777" w:rsidR="00761C1D" w:rsidRPr="00761C1D" w:rsidRDefault="00761C1D" w:rsidP="00761C1D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Prisma 5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ORM → PostgreSQL 15</w:t>
      </w:r>
    </w:p>
    <w:p w14:paraId="10C17D21" w14:textId="77777777" w:rsidR="00761C1D" w:rsidRPr="00761C1D" w:rsidRDefault="00761C1D" w:rsidP="00761C1D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Auth: </w:t>
      </w: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JWT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jose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+ 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bcryptjs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refresh tokens stored in DB, optional Firebase phone auth</w:t>
      </w:r>
    </w:p>
    <w:p w14:paraId="69EA222B" w14:textId="77777777" w:rsidR="00761C1D" w:rsidRPr="00761C1D" w:rsidRDefault="00761C1D" w:rsidP="00761C1D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Rate limiting: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rate-limiter-flexible</w:t>
      </w:r>
    </w:p>
    <w:p w14:paraId="562DBAE3" w14:textId="77777777" w:rsidR="00761C1D" w:rsidRPr="00761C1D" w:rsidRDefault="00761C1D" w:rsidP="00761C1D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Validation: </w:t>
      </w: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Zod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throughout</w:t>
      </w:r>
    </w:p>
    <w:p w14:paraId="33678C8E" w14:textId="77777777" w:rsidR="00761C1D" w:rsidRPr="00761C1D" w:rsidRDefault="00761C1D" w:rsidP="00761C1D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 uploads: </w:t>
      </w: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AWS S3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presigned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URLs; fallback local upload</w:t>
      </w:r>
    </w:p>
    <w:p w14:paraId="2687E141" w14:textId="77777777" w:rsidR="00761C1D" w:rsidRPr="00761C1D" w:rsidRDefault="00761C1D" w:rsidP="00761C1D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Email: 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Nodemailer</w:t>
      </w:r>
      <w:proofErr w:type="spellEnd"/>
    </w:p>
    <w:p w14:paraId="45D940E5" w14:textId="77777777" w:rsidR="00761C1D" w:rsidRPr="00761C1D" w:rsidRDefault="00761C1D" w:rsidP="00761C1D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Logging: Pino</w:t>
      </w:r>
    </w:p>
    <w:p w14:paraId="3A9B7991" w14:textId="77777777" w:rsidR="00761C1D" w:rsidRPr="00761C1D" w:rsidRDefault="00761C1D" w:rsidP="00761C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Layer</w:t>
      </w:r>
    </w:p>
    <w:p w14:paraId="79938A7C" w14:textId="77777777" w:rsidR="00761C1D" w:rsidRPr="00761C1D" w:rsidRDefault="00761C1D" w:rsidP="00761C1D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LLM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(local or 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tunnel) —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qwen2.5:14b-instruct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chat/intent</w:t>
      </w:r>
    </w:p>
    <w:p w14:paraId="2C34BCF2" w14:textId="77777777" w:rsidR="00761C1D" w:rsidRPr="00761C1D" w:rsidRDefault="00761C1D" w:rsidP="00761C1D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Vision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proofErr w:type="gram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llava:latest</w:t>
      </w:r>
      <w:proofErr w:type="spellEnd"/>
      <w:proofErr w:type="gram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image analysis for listing extraction</w:t>
      </w:r>
    </w:p>
    <w:p w14:paraId="7E415A2A" w14:textId="77777777" w:rsidR="00761C1D" w:rsidRPr="00761C1D" w:rsidRDefault="00761C1D" w:rsidP="00761C1D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Embeddings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nomic-embed-</w:t>
      </w:r>
      <w:proofErr w:type="gram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text:latest</w:t>
      </w:r>
      <w:proofErr w:type="spellEnd"/>
      <w:proofErr w:type="gramEnd"/>
    </w:p>
    <w:p w14:paraId="2C2CFDB0" w14:textId="77777777" w:rsidR="00761C1D" w:rsidRPr="00761C1D" w:rsidRDefault="00761C1D" w:rsidP="00761C1D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Vector store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(HTTP client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@qdrant/js-client-rest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50D0926" w14:textId="77777777" w:rsidR="00761C1D" w:rsidRPr="00761C1D" w:rsidRDefault="00761C1D" w:rsidP="00761C1D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OpenAI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SDK package is installed and there is an </w:t>
      </w:r>
      <w:proofErr w:type="spellStart"/>
      <w:proofErr w:type="gram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openai.provider</w:t>
      </w:r>
      <w:proofErr w:type="gram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.ts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but </w:t>
      </w:r>
      <w:proofErr w:type="spellStart"/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Ollama</w:t>
      </w:r>
      <w:proofErr w:type="spellEnd"/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is the default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An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AI_PROVIDER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env var controls which provider is used. The 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OpenAI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provider exists as a switchable fallback.</w:t>
      </w:r>
    </w:p>
    <w:p w14:paraId="7024EA31" w14:textId="77777777" w:rsidR="00761C1D" w:rsidRPr="00761C1D" w:rsidRDefault="00761C1D" w:rsidP="00761C1D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AI logic is wrapped in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/lib/ai/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</w:t>
      </w: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never duplicated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API routes directly</w:t>
      </w:r>
    </w:p>
    <w:p w14:paraId="53394F83" w14:textId="77777777" w:rsidR="00761C1D" w:rsidRPr="00761C1D" w:rsidRDefault="00761C1D" w:rsidP="00761C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Queue / Cache</w:t>
      </w:r>
    </w:p>
    <w:p w14:paraId="58AC3C37" w14:textId="77777777" w:rsidR="00761C1D" w:rsidRPr="00761C1D" w:rsidRDefault="00761C1D" w:rsidP="00761C1D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Redis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ioredis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— session caching, rate limiting</w:t>
      </w:r>
    </w:p>
    <w:p w14:paraId="628EEBD6" w14:textId="77777777" w:rsidR="00761C1D" w:rsidRPr="00761C1D" w:rsidRDefault="00761C1D" w:rsidP="00761C1D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BullMQ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background job queue</w:t>
      </w:r>
    </w:p>
    <w:p w14:paraId="1FFA5320" w14:textId="77777777" w:rsidR="00761C1D" w:rsidRPr="00761C1D" w:rsidRDefault="00761C1D" w:rsidP="00761C1D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Separate </w:t>
      </w: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worker process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scripts/start-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worker.ts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runs inside its own Docker container</w:t>
      </w:r>
    </w:p>
    <w:p w14:paraId="6153B90E" w14:textId="77777777" w:rsidR="00761C1D" w:rsidRPr="00761C1D" w:rsidRDefault="00761C1D" w:rsidP="00761C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Mobile</w:t>
      </w:r>
    </w:p>
    <w:p w14:paraId="63EF4465" w14:textId="77777777" w:rsidR="00761C1D" w:rsidRPr="00761C1D" w:rsidRDefault="00761C1D" w:rsidP="00761C1D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iOS native app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(Swift / 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Xcode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ios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PickpickMobile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D1FCFA0" w14:textId="77777777" w:rsidR="00761C1D" w:rsidRPr="00761C1D" w:rsidRDefault="00761C1D" w:rsidP="00761C1D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Uses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XcodeGen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project.yml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786D0D68" w14:textId="77777777" w:rsidR="00761C1D" w:rsidRPr="00761C1D" w:rsidRDefault="00761C1D" w:rsidP="00761C1D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Calls the same backend REST API — no AI logic duplicated on-device</w:t>
      </w:r>
    </w:p>
    <w:p w14:paraId="0AA8385C" w14:textId="77777777" w:rsidR="00761C1D" w:rsidRPr="00761C1D" w:rsidRDefault="00761C1D" w:rsidP="00761C1D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Includes push notifications, location fetching</w:t>
      </w:r>
    </w:p>
    <w:p w14:paraId="7286D259" w14:textId="77777777" w:rsidR="00761C1D" w:rsidRPr="00761C1D" w:rsidRDefault="00761C1D" w:rsidP="00761C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Infrastructure</w:t>
      </w:r>
    </w:p>
    <w:p w14:paraId="394091A0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Five Docker Compose services: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1831"/>
        <w:gridCol w:w="4825"/>
      </w:tblGrid>
      <w:tr w:rsidR="00761C1D" w:rsidRPr="00761C1D" w14:paraId="6547131D" w14:textId="77777777" w:rsidTr="00761C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F732C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A926D33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1E740DEE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Role</w:t>
            </w:r>
          </w:p>
        </w:tc>
      </w:tr>
      <w:tr w:rsidR="00761C1D" w:rsidRPr="00761C1D" w14:paraId="6D8DB0D0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52D7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postgres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DA6E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postgres:15-alpine</w:t>
            </w:r>
          </w:p>
        </w:tc>
        <w:tc>
          <w:tcPr>
            <w:tcW w:w="0" w:type="auto"/>
            <w:vAlign w:val="center"/>
            <w:hideMark/>
          </w:tcPr>
          <w:p w14:paraId="5A1833F2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 database</w:t>
            </w:r>
          </w:p>
        </w:tc>
      </w:tr>
      <w:tr w:rsidR="00761C1D" w:rsidRPr="00761C1D" w14:paraId="38523382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51CF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qdrant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4FDE1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</w:t>
            </w:r>
            <w:proofErr w:type="spellStart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C8BF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Vector search</w:t>
            </w:r>
          </w:p>
        </w:tc>
      </w:tr>
      <w:tr w:rsidR="00761C1D" w:rsidRPr="00761C1D" w14:paraId="19C399B0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EE59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A596D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redis:7-alpine</w:t>
            </w:r>
          </w:p>
        </w:tc>
        <w:tc>
          <w:tcPr>
            <w:tcW w:w="0" w:type="auto"/>
            <w:vAlign w:val="center"/>
            <w:hideMark/>
          </w:tcPr>
          <w:p w14:paraId="5D156B5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Cache + queues</w:t>
            </w:r>
          </w:p>
        </w:tc>
      </w:tr>
      <w:tr w:rsidR="00761C1D" w:rsidRPr="00761C1D" w14:paraId="0DDB22E9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BA770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app</w:t>
            </w:r>
          </w:p>
        </w:tc>
        <w:tc>
          <w:tcPr>
            <w:tcW w:w="0" w:type="auto"/>
            <w:vAlign w:val="center"/>
            <w:hideMark/>
          </w:tcPr>
          <w:p w14:paraId="0E835DDD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B4A998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Next.js web app</w:t>
            </w:r>
          </w:p>
        </w:tc>
      </w:tr>
      <w:tr w:rsidR="00761C1D" w:rsidRPr="00761C1D" w14:paraId="38D82F02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6ED5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worker</w:t>
            </w:r>
          </w:p>
        </w:tc>
        <w:tc>
          <w:tcPr>
            <w:tcW w:w="0" w:type="auto"/>
            <w:vAlign w:val="center"/>
            <w:hideMark/>
          </w:tcPr>
          <w:p w14:paraId="125BA18F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Dockerfile.worker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1AFF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BullMQ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background jobs</w:t>
            </w:r>
          </w:p>
        </w:tc>
      </w:tr>
      <w:tr w:rsidR="00761C1D" w:rsidRPr="00761C1D" w14:paraId="01D2D407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033DF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transcription-service</w:t>
            </w:r>
          </w:p>
        </w:tc>
        <w:tc>
          <w:tcPr>
            <w:tcW w:w="0" w:type="auto"/>
            <w:vAlign w:val="center"/>
            <w:hideMark/>
          </w:tcPr>
          <w:p w14:paraId="2F22CB2E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Python/Whisper</w:t>
            </w:r>
          </w:p>
        </w:tc>
        <w:tc>
          <w:tcPr>
            <w:tcW w:w="0" w:type="auto"/>
            <w:vAlign w:val="center"/>
            <w:hideMark/>
          </w:tcPr>
          <w:p w14:paraId="64D95D0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Optional voice transcription (profile </w:t>
            </w: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local-transcription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</w:tr>
    </w:tbl>
    <w:p w14:paraId="101CB509" w14:textId="77777777" w:rsidR="00761C1D" w:rsidRPr="00761C1D" w:rsidRDefault="00C342C0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1F1F706">
          <v:rect id="Horizontal Line 93" o:spid="_x0000_s209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859DF5B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Database Schema (Prisma → PostgreSQL)</w:t>
      </w:r>
    </w:p>
    <w:p w14:paraId="6ADA82AB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table names are 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snake_case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Key models: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5934"/>
      </w:tblGrid>
      <w:tr w:rsidR="00761C1D" w:rsidRPr="00761C1D" w14:paraId="4CF9E277" w14:textId="77777777" w:rsidTr="00761C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3C771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697147D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761C1D" w:rsidRPr="00761C1D" w14:paraId="2E3302CB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1CE0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DF940AE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accounts (buyers AND sellers share one record)</w:t>
            </w:r>
          </w:p>
        </w:tc>
      </w:tr>
      <w:tr w:rsidR="00761C1D" w:rsidRPr="00761C1D" w14:paraId="31F59292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EE65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Seller</w:t>
            </w:r>
          </w:p>
        </w:tc>
        <w:tc>
          <w:tcPr>
            <w:tcW w:w="0" w:type="auto"/>
            <w:vAlign w:val="center"/>
            <w:hideMark/>
          </w:tcPr>
          <w:p w14:paraId="4ED73ABF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Extended seller profile (1:1 with User), approval status</w:t>
            </w:r>
          </w:p>
        </w:tc>
      </w:tr>
      <w:tr w:rsidR="00761C1D" w:rsidRPr="00761C1D" w14:paraId="60C2F79A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4B512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0A338B3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Listings — core entity. Has smart AI fields: 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smartCategory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priceBand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intentTags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completenessScore</w:t>
            </w:r>
            <w:proofErr w:type="spellEnd"/>
          </w:p>
        </w:tc>
      </w:tr>
      <w:tr w:rsidR="00761C1D" w:rsidRPr="00761C1D" w14:paraId="3900500C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1C13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ProductImage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7E0E89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S3-backed images per product</w:t>
            </w:r>
          </w:p>
        </w:tc>
      </w:tr>
      <w:tr w:rsidR="00761C1D" w:rsidRPr="00761C1D" w14:paraId="6C427EE2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BB1A1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Category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CategoryAttribute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A531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Hierarchical category tree with dynamic per-category attributes</w:t>
            </w:r>
          </w:p>
        </w:tc>
      </w:tr>
      <w:tr w:rsidR="00761C1D" w:rsidRPr="00761C1D" w14:paraId="2A2F6B36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A82A9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0443701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Country → Region → City → District → Area → Block hierarchy</w:t>
            </w:r>
          </w:p>
        </w:tc>
      </w:tr>
      <w:tr w:rsidR="00761C1D" w:rsidRPr="00761C1D" w14:paraId="6D880039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0B61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ChatSession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ChatMessage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617B2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conversation persistence</w:t>
            </w:r>
          </w:p>
        </w:tc>
      </w:tr>
      <w:tr w:rsidR="00761C1D" w:rsidRPr="00761C1D" w14:paraId="41D62804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D6E9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ChatListingResult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84F48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Which listings were shown per AI message (impression tracking)</w:t>
            </w:r>
          </w:p>
        </w:tc>
      </w:tr>
      <w:tr w:rsidR="00761C1D" w:rsidRPr="00761C1D" w14:paraId="2798B773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9F76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ChatListingInteraction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24C4A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actions on AI-returned listings (click, call, WhatsApp, save)</w:t>
            </w:r>
          </w:p>
        </w:tc>
      </w:tr>
      <w:tr w:rsidR="00761C1D" w:rsidRPr="00761C1D" w14:paraId="3319164E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2718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AiToolCall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89E4BE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Persisted LLM tool/function calls with latency + token counts</w:t>
            </w:r>
          </w:p>
        </w:tc>
      </w:tr>
      <w:tr w:rsidR="00761C1D" w:rsidRPr="00761C1D" w14:paraId="074D691C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97A89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SearchLog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AiSearchRequestLog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ECF8F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Search analytics</w:t>
            </w:r>
          </w:p>
        </w:tc>
      </w:tr>
      <w:tr w:rsidR="00761C1D" w:rsidRPr="00761C1D" w14:paraId="24C281B2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60793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Inquiry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ListingInquiry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D7948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Buyer → Seller contact flows</w:t>
            </w:r>
          </w:p>
        </w:tc>
      </w:tr>
      <w:tr w:rsidR="00761C1D" w:rsidRPr="00761C1D" w14:paraId="21F90186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6488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Conversation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ConversationMessage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494C19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Direct buyer ↔ seller messaging</w:t>
            </w:r>
          </w:p>
        </w:tc>
      </w:tr>
      <w:tr w:rsidR="00761C1D" w:rsidRPr="00761C1D" w14:paraId="0968B91E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C2C1F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15F5952E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Checkout skeleton (not fully implemented)</w:t>
            </w:r>
          </w:p>
        </w:tc>
      </w:tr>
      <w:tr w:rsidR="00761C1D" w:rsidRPr="00761C1D" w14:paraId="352A0956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2583E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Notification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NotificationJob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FF9AC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In-app notifications + queue</w:t>
            </w:r>
          </w:p>
        </w:tc>
      </w:tr>
      <w:tr w:rsidR="00761C1D" w:rsidRPr="00761C1D" w14:paraId="285F5DC8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4F78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Package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SellerSubscription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86389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Seller subscription tiers</w:t>
            </w:r>
          </w:p>
        </w:tc>
      </w:tr>
      <w:tr w:rsidR="00761C1D" w:rsidRPr="00761C1D" w14:paraId="596974A3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D816B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ListingPromotion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AD5D0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Featured/boosted listing promotions</w:t>
            </w:r>
          </w:p>
        </w:tc>
      </w:tr>
      <w:tr w:rsidR="00761C1D" w:rsidRPr="00761C1D" w14:paraId="1AC53A24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C768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Report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1C4B95F9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Abuse reporting, product/seller reviews</w:t>
            </w:r>
          </w:p>
        </w:tc>
      </w:tr>
      <w:tr w:rsidR="00761C1D" w:rsidRPr="00761C1D" w14:paraId="2B3B55A7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431E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AuditLog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B0E9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audit trail (CREATE/UPDATE/DELETE/LOGIN/LOGOUT)</w:t>
            </w:r>
          </w:p>
        </w:tc>
      </w:tr>
      <w:tr w:rsidR="00761C1D" w:rsidRPr="00761C1D" w14:paraId="2B313F4C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1B43F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Role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Permission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RolePermission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CA0CA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RBAC</w:t>
            </w:r>
          </w:p>
        </w:tc>
      </w:tr>
      <w:tr w:rsidR="00761C1D" w:rsidRPr="00761C1D" w14:paraId="72CF4FEA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61F41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TokenizedProperty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Investment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51F9AF8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PropertyNir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sub-module: real estate tokenization feature</w:t>
            </w:r>
          </w:p>
        </w:tc>
      </w:tr>
      <w:tr w:rsidR="00761C1D" w:rsidRPr="00761C1D" w14:paraId="26B244F8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9B29B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KycData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59BAE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KYC verification for property investment</w:t>
            </w:r>
          </w:p>
        </w:tc>
      </w:tr>
      <w:tr w:rsidR="00761C1D" w:rsidRPr="00761C1D" w14:paraId="79C2D7FB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CA102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VehicleDetails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98512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Extended attributes for vehicle listings</w:t>
            </w:r>
          </w:p>
        </w:tc>
      </w:tr>
      <w:tr w:rsidR="00761C1D" w:rsidRPr="00761C1D" w14:paraId="096BC7E6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4AD39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SearchTrend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632E8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Trending search aggregation</w:t>
            </w:r>
          </w:p>
        </w:tc>
      </w:tr>
      <w:tr w:rsidR="00761C1D" w:rsidRPr="00761C1D" w14:paraId="15486B9A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07F53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LoginActivity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1528A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Login audit log per IP/device</w:t>
            </w:r>
          </w:p>
        </w:tc>
      </w:tr>
    </w:tbl>
    <w:p w14:paraId="1654A2FA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Notable design choices:</w:t>
      </w:r>
    </w:p>
    <w:p w14:paraId="47FD14DB" w14:textId="77777777" w:rsidR="00761C1D" w:rsidRPr="00761C1D" w:rsidRDefault="00761C1D" w:rsidP="00761C1D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buyer can also sell — no account type split at signup</w:t>
      </w:r>
    </w:p>
    <w:p w14:paraId="5315ECB3" w14:textId="77777777" w:rsidR="00761C1D" w:rsidRPr="00761C1D" w:rsidRDefault="00761C1D" w:rsidP="00761C1D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Products have a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qdrantPointId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FK linking Postgres ↔ 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</w:p>
    <w:p w14:paraId="0B267263" w14:textId="77777777" w:rsidR="00761C1D" w:rsidRPr="00761C1D" w:rsidRDefault="00761C1D" w:rsidP="00761C1D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expiresAt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defaults to </w:t>
      </w:r>
      <w:proofErr w:type="gram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NOW(</w:t>
      </w:r>
      <w:proofErr w:type="gram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+ 30 days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DB level</w:t>
      </w:r>
    </w:p>
    <w:p w14:paraId="5CFEEDE5" w14:textId="77777777" w:rsidR="00761C1D" w:rsidRPr="00761C1D" w:rsidRDefault="00761C1D" w:rsidP="00761C1D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Soft deletes on User, Seller, Product, Category via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deletedAt</w:t>
      </w:r>
      <w:proofErr w:type="spellEnd"/>
    </w:p>
    <w:p w14:paraId="3AF9514B" w14:textId="77777777" w:rsidR="00761C1D" w:rsidRPr="00761C1D" w:rsidRDefault="00C342C0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8E19C52">
          <v:rect id="Horizontal Line 92" o:spid="_x0000_s209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9B081B1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AI Architecture — The Chat System</w:t>
      </w:r>
    </w:p>
    <w:p w14:paraId="536C15CD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Entry point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/chat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>HYPERLINK "https://claude.ai/epitaxy/src/app/api/chat/route.ts"</w:instrTex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761C1D">
        <w:rPr>
          <w:rFonts w:ascii="Times New Roman" w:eastAsia="Times New Roman" w:hAnsi="Times New Roman" w:cs="Times New Roman"/>
          <w:color w:val="0000FF"/>
          <w:kern w:val="0"/>
          <w:u w:val="single"/>
          <w:lang w:eastAsia="en-GB"/>
          <w14:ligatures w14:val="none"/>
        </w:rPr>
        <w:t>src</w:t>
      </w:r>
      <w:proofErr w:type="spellEnd"/>
      <w:r w:rsidRPr="00761C1D">
        <w:rPr>
          <w:rFonts w:ascii="Times New Roman" w:eastAsia="Times New Roman" w:hAnsi="Times New Roman" w:cs="Times New Roman"/>
          <w:color w:val="0000FF"/>
          <w:kern w:val="0"/>
          <w:u w:val="single"/>
          <w:lang w:eastAsia="en-GB"/>
          <w14:ligatures w14:val="none"/>
        </w:rPr>
        <w:t>/app/</w:t>
      </w:r>
      <w:proofErr w:type="spellStart"/>
      <w:r w:rsidRPr="00761C1D">
        <w:rPr>
          <w:rFonts w:ascii="Times New Roman" w:eastAsia="Times New Roman" w:hAnsi="Times New Roman" w:cs="Times New Roman"/>
          <w:color w:val="0000FF"/>
          <w:kern w:val="0"/>
          <w:u w:val="single"/>
          <w:lang w:eastAsia="en-GB"/>
          <w14:ligatures w14:val="none"/>
        </w:rPr>
        <w:t>api</w:t>
      </w:r>
      <w:proofErr w:type="spellEnd"/>
      <w:r w:rsidRPr="00761C1D">
        <w:rPr>
          <w:rFonts w:ascii="Times New Roman" w:eastAsia="Times New Roman" w:hAnsi="Times New Roman" w:cs="Times New Roman"/>
          <w:color w:val="0000FF"/>
          <w:kern w:val="0"/>
          <w:u w:val="single"/>
          <w:lang w:eastAsia="en-GB"/>
          <w14:ligatures w14:val="none"/>
        </w:rPr>
        <w:t>/chat/</w:t>
      </w:r>
      <w:proofErr w:type="spellStart"/>
      <w:r w:rsidRPr="00761C1D">
        <w:rPr>
          <w:rFonts w:ascii="Times New Roman" w:eastAsia="Times New Roman" w:hAnsi="Times New Roman" w:cs="Times New Roman"/>
          <w:color w:val="0000FF"/>
          <w:kern w:val="0"/>
          <w:u w:val="single"/>
          <w:lang w:eastAsia="en-GB"/>
          <w14:ligatures w14:val="none"/>
        </w:rPr>
        <w:t>route.ts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748D43A5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chat route is a </w:t>
      </w: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state machine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stored in Redis per session. It does NOT call an LLM for every message — it runs a deterministic flow first, and only falls through to LLM streaming if nothing matched.</w:t>
      </w:r>
    </w:p>
    <w:p w14:paraId="6A68F98A" w14:textId="77777777" w:rsidR="00761C1D" w:rsidRPr="00761C1D" w:rsidRDefault="00761C1D" w:rsidP="00761C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Session state (stored in Redis via </w:t>
      </w:r>
      <w:proofErr w:type="spellStart"/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getChatSession</w:t>
      </w:r>
      <w:proofErr w:type="spellEnd"/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/ </w:t>
      </w:r>
      <w:proofErr w:type="spellStart"/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saveChatSession</w:t>
      </w:r>
      <w:proofErr w:type="spellEnd"/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583A12DA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mode: 'buy' | 'sell'</w:t>
      </w:r>
    </w:p>
    <w:p w14:paraId="46F2085E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sellStep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0-6</w:t>
      </w:r>
    </w:p>
    <w:p w14:paraId="4E37C973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sellData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: </w:t>
      </w:r>
      <w:proofErr w:type="gram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item</w:t>
      </w:r>
      <w:proofErr w:type="gram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description, price, currency, image, category, condition, attributes }</w:t>
      </w:r>
    </w:p>
    <w:p w14:paraId="4D382FAC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filters: {} (accumulated buyer search filters)</w:t>
      </w:r>
    </w:p>
    <w:p w14:paraId="7F89ACBA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clarificationCount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number</w:t>
      </w:r>
    </w:p>
    <w:p w14:paraId="5FB45434" w14:textId="77777777" w:rsidR="00761C1D" w:rsidRPr="00761C1D" w:rsidRDefault="00761C1D" w:rsidP="00761C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Request flow (simplified)</w:t>
      </w:r>
    </w:p>
    <w:p w14:paraId="240F39AA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/chat</w:t>
      </w:r>
    </w:p>
    <w:p w14:paraId="77240260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3B7C11FD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Detect language (Arabic Unicode range check)</w:t>
      </w:r>
    </w:p>
    <w:p w14:paraId="21CAED28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00F8CDA2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session state from Redis</w:t>
      </w:r>
    </w:p>
    <w:p w14:paraId="63F578DF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5B2AE59E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 Is greeting? → Reset session, return greeting</w:t>
      </w:r>
    </w:p>
    <w:p w14:paraId="17B7C534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 mode === 'sell' (SELLER FLOW)</w:t>
      </w:r>
    </w:p>
    <w:p w14:paraId="00151776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├─ Not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authed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? → "please login"</w:t>
      </w:r>
    </w:p>
    <w:p w14:paraId="4431CCDA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│   ├─ Has image? → Call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LLaVA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vision model → extract title/category/attributes → build draft</w:t>
      </w:r>
    </w:p>
    <w:p w14:paraId="458CAFDF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 step 1: capture item name</w:t>
      </w:r>
    </w:p>
    <w:p w14:paraId="4143DBF9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 step 2: capture description</w:t>
      </w:r>
    </w:p>
    <w:p w14:paraId="635AB0C1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 step 3: capture price</w:t>
      </w:r>
    </w:p>
    <w:p w14:paraId="293BB907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 step 4: capture image / show preview</w:t>
      </w:r>
    </w:p>
    <w:p w14:paraId="7335FE02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 step 5: price gate → publish via POST /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/products</w:t>
      </w:r>
    </w:p>
    <w:p w14:paraId="795E82F7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39D341AE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 BUYER FLOW</w:t>
      </w:r>
    </w:p>
    <w:p w14:paraId="788B851A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 Explicit sell intent? → switch mode to sell</w:t>
      </w:r>
    </w:p>
    <w:p w14:paraId="1B7E2EEF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callOllamaFilters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userQuery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→ parse intent/filters via LLM</w:t>
      </w:r>
    </w:p>
    <w:p w14:paraId="52DB3D4C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evaluateAmbiguity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(criteria) → ask clarifying question?</w:t>
      </w:r>
    </w:p>
    <w:p w14:paraId="3FCB6879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searchProductsWithCriteria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(criteria) →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vector search</w:t>
      </w:r>
    </w:p>
    <w:p w14:paraId="7973B7F4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→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MarketplaceEngine.buildSearchResponse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 → deterministic Arabic/English message</w:t>
      </w:r>
    </w:p>
    <w:p w14:paraId="67650F36" w14:textId="77777777" w:rsidR="00761C1D" w:rsidRPr="00761C1D" w:rsidRDefault="00761C1D" w:rsidP="00761C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AI library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5"/>
        <w:gridCol w:w="5501"/>
      </w:tblGrid>
      <w:tr w:rsidR="00761C1D" w:rsidRPr="00761C1D" w14:paraId="43D94FF2" w14:textId="77777777" w:rsidTr="00761C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58953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E71EE8D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Role</w:t>
            </w:r>
          </w:p>
        </w:tc>
      </w:tr>
      <w:tr w:rsidR="00761C1D" w:rsidRPr="00761C1D" w14:paraId="482E774B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CBDA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9" w:history="1">
              <w:proofErr w:type="spellStart"/>
              <w:r w:rsidRPr="00761C1D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:lang w:eastAsia="en-GB"/>
                  <w14:ligatures w14:val="none"/>
                </w:rPr>
                <w:t>src</w:t>
              </w:r>
              <w:proofErr w:type="spellEnd"/>
              <w:r w:rsidRPr="00761C1D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:lang w:eastAsia="en-GB"/>
                  <w14:ligatures w14:val="none"/>
                </w:rPr>
                <w:t>/lib/ai/ai-</w:t>
              </w:r>
              <w:proofErr w:type="spellStart"/>
              <w:r w:rsidRPr="00761C1D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:lang w:eastAsia="en-GB"/>
                  <w14:ligatures w14:val="none"/>
                </w:rPr>
                <w:t>factory.ts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69644EC3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Factory that returns </w:t>
            </w:r>
            <w:proofErr w:type="spellStart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Ollama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or </w:t>
            </w:r>
            <w:proofErr w:type="spellStart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OpenAI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provider based on </w:t>
            </w: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AI_PROVIDER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env var</w:t>
            </w:r>
          </w:p>
        </w:tc>
      </w:tr>
      <w:tr w:rsidR="00761C1D" w:rsidRPr="00761C1D" w14:paraId="31D94AF9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34AAB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0" w:history="1">
              <w:proofErr w:type="spellStart"/>
              <w:r w:rsidRPr="00761C1D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:lang w:eastAsia="en-GB"/>
                  <w14:ligatures w14:val="none"/>
                </w:rPr>
                <w:t>src</w:t>
              </w:r>
              <w:proofErr w:type="spellEnd"/>
              <w:r w:rsidRPr="00761C1D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:lang w:eastAsia="en-GB"/>
                  <w14:ligatures w14:val="none"/>
                </w:rPr>
                <w:t>/lib/ai/ai-</w:t>
              </w:r>
              <w:proofErr w:type="spellStart"/>
              <w:r w:rsidRPr="00761C1D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:lang w:eastAsia="en-GB"/>
                  <w14:ligatures w14:val="none"/>
                </w:rPr>
                <w:t>service.ts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48745478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proofErr w:type="gram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analyzeImageForListing</w:t>
            </w:r>
            <w:proofErr w:type="spell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gram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— calls </w:t>
            </w:r>
            <w:proofErr w:type="spellStart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LLaVA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vision model</w:t>
            </w:r>
          </w:p>
        </w:tc>
      </w:tr>
      <w:tr w:rsidR="00761C1D" w:rsidRPr="00761C1D" w14:paraId="0B3F3BA3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E01F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1" w:history="1">
              <w:proofErr w:type="spellStart"/>
              <w:r w:rsidRPr="00761C1D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:lang w:eastAsia="en-GB"/>
                  <w14:ligatures w14:val="none"/>
                </w:rPr>
                <w:t>src</w:t>
              </w:r>
              <w:proofErr w:type="spellEnd"/>
              <w:r w:rsidRPr="00761C1D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:lang w:eastAsia="en-GB"/>
                  <w14:ligatures w14:val="none"/>
                </w:rPr>
                <w:t>/lib/ai/marketplace-</w:t>
              </w:r>
              <w:proofErr w:type="spellStart"/>
              <w:r w:rsidRPr="00761C1D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:lang w:eastAsia="en-GB"/>
                  <w14:ligatures w14:val="none"/>
                </w:rPr>
                <w:t>search.ts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323DE321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proofErr w:type="gram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callOllamaFilters</w:t>
            </w:r>
            <w:proofErr w:type="spell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gram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searchProductsWithCriteria</w:t>
            </w:r>
            <w:proofErr w:type="spell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()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— core search pipeline</w:t>
            </w:r>
          </w:p>
        </w:tc>
      </w:tr>
      <w:tr w:rsidR="00761C1D" w:rsidRPr="00761C1D" w14:paraId="42BD1646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F9D1B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2" w:history="1">
              <w:proofErr w:type="spellStart"/>
              <w:r w:rsidRPr="00761C1D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:lang w:eastAsia="en-GB"/>
                  <w14:ligatures w14:val="none"/>
                </w:rPr>
                <w:t>src</w:t>
              </w:r>
              <w:proofErr w:type="spellEnd"/>
              <w:r w:rsidRPr="00761C1D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:lang w:eastAsia="en-GB"/>
                  <w14:ligatures w14:val="none"/>
                </w:rPr>
                <w:t>/lib/ai/marketplace-</w:t>
              </w:r>
              <w:proofErr w:type="spellStart"/>
              <w:r w:rsidRPr="00761C1D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:lang w:eastAsia="en-GB"/>
                  <w14:ligatures w14:val="none"/>
                </w:rPr>
                <w:t>engine.ts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049AD3D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Deterministic Arabic/English response builder (no LLM call)</w:t>
            </w:r>
          </w:p>
        </w:tc>
      </w:tr>
      <w:tr w:rsidR="00761C1D" w:rsidRPr="00761C1D" w14:paraId="2BA8C01F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C665A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3" w:history="1">
              <w:proofErr w:type="spellStart"/>
              <w:r w:rsidRPr="00761C1D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:lang w:eastAsia="en-GB"/>
                  <w14:ligatures w14:val="none"/>
                </w:rPr>
                <w:t>src</w:t>
              </w:r>
              <w:proofErr w:type="spellEnd"/>
              <w:r w:rsidRPr="00761C1D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:lang w:eastAsia="en-GB"/>
                  <w14:ligatures w14:val="none"/>
                </w:rPr>
                <w:t>/lib/ai/chat-</w:t>
              </w:r>
              <w:proofErr w:type="spellStart"/>
              <w:r w:rsidRPr="00761C1D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:lang w:eastAsia="en-GB"/>
                  <w14:ligatures w14:val="none"/>
                </w:rPr>
                <w:t>session.ts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55BF6C40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Redis session CRUD + </w:t>
            </w:r>
            <w:proofErr w:type="spellStart"/>
            <w:proofErr w:type="gram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mergeSearchCriteria</w:t>
            </w:r>
            <w:proofErr w:type="spell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gram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</w:tr>
      <w:tr w:rsidR="00761C1D" w:rsidRPr="00761C1D" w14:paraId="7B5F288C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F3C2F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4" w:history="1">
              <w:proofErr w:type="spellStart"/>
              <w:r w:rsidRPr="00761C1D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:lang w:eastAsia="en-GB"/>
                  <w14:ligatures w14:val="none"/>
                </w:rPr>
                <w:t>src</w:t>
              </w:r>
              <w:proofErr w:type="spellEnd"/>
              <w:r w:rsidRPr="00761C1D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:lang w:eastAsia="en-GB"/>
                  <w14:ligatures w14:val="none"/>
                </w:rPr>
                <w:t>/lib/ai/ambiguity-</w:t>
              </w:r>
              <w:proofErr w:type="spellStart"/>
              <w:r w:rsidRPr="00761C1D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:lang w:eastAsia="en-GB"/>
                  <w14:ligatures w14:val="none"/>
                </w:rPr>
                <w:t>flow.ts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26147F2A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proofErr w:type="gram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evaluateAmbiguity</w:t>
            </w:r>
            <w:proofErr w:type="spell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gram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— decides if AI should ask a clarifying question</w:t>
            </w:r>
          </w:p>
        </w:tc>
      </w:tr>
      <w:tr w:rsidR="00761C1D" w:rsidRPr="00761C1D" w14:paraId="5B7B2698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38F3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5" w:history="1">
              <w:proofErr w:type="spellStart"/>
              <w:r w:rsidRPr="00761C1D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:lang w:eastAsia="en-GB"/>
                  <w14:ligatures w14:val="none"/>
                </w:rPr>
                <w:t>src</w:t>
              </w:r>
              <w:proofErr w:type="spellEnd"/>
              <w:r w:rsidRPr="00761C1D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:lang w:eastAsia="en-GB"/>
                  <w14:ligatures w14:val="none"/>
                </w:rPr>
                <w:t>/lib/ai/listing-</w:t>
              </w:r>
              <w:proofErr w:type="spellStart"/>
              <w:r w:rsidRPr="00761C1D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:lang w:eastAsia="en-GB"/>
                  <w14:ligatures w14:val="none"/>
                </w:rPr>
                <w:t>generator.ts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79B9799B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proofErr w:type="gram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extractUserFacts</w:t>
            </w:r>
            <w:proofErr w:type="spell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gram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extractAttributes</w:t>
            </w:r>
            <w:proofErr w:type="spell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()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— user-stated fact extraction</w:t>
            </w:r>
          </w:p>
        </w:tc>
      </w:tr>
      <w:tr w:rsidR="00761C1D" w:rsidRPr="00761C1D" w14:paraId="21333908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475A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6" w:history="1">
              <w:proofErr w:type="spellStart"/>
              <w:r w:rsidRPr="00761C1D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:lang w:eastAsia="en-GB"/>
                  <w14:ligatures w14:val="none"/>
                </w:rPr>
                <w:t>src</w:t>
              </w:r>
              <w:proofErr w:type="spellEnd"/>
              <w:r w:rsidRPr="00761C1D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:lang w:eastAsia="en-GB"/>
                  <w14:ligatures w14:val="none"/>
                </w:rPr>
                <w:t>/lib/ai/</w:t>
              </w:r>
              <w:proofErr w:type="spellStart"/>
              <w:r w:rsidRPr="00761C1D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:lang w:eastAsia="en-GB"/>
                  <w14:ligatures w14:val="none"/>
                </w:rPr>
                <w:t>reranker.ts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5AA258BD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Result re-ranking logic</w:t>
            </w:r>
          </w:p>
        </w:tc>
      </w:tr>
      <w:tr w:rsidR="00761C1D" w:rsidRPr="00761C1D" w14:paraId="0DDEC9A9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FB0BD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7" w:history="1">
              <w:proofErr w:type="spellStart"/>
              <w:r w:rsidRPr="00761C1D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:lang w:eastAsia="en-GB"/>
                  <w14:ligatures w14:val="none"/>
                </w:rPr>
                <w:t>src</w:t>
              </w:r>
              <w:proofErr w:type="spellEnd"/>
              <w:r w:rsidRPr="00761C1D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:lang w:eastAsia="en-GB"/>
                  <w14:ligatures w14:val="none"/>
                </w:rPr>
                <w:t>/lib/ai/normalize-search-</w:t>
              </w:r>
              <w:proofErr w:type="spellStart"/>
              <w:r w:rsidRPr="00761C1D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:lang w:eastAsia="en-GB"/>
                  <w14:ligatures w14:val="none"/>
                </w:rPr>
                <w:t>query.ts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6BCC0B6A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Arabic normalization (alef variants, </w:t>
            </w:r>
            <w:proofErr w:type="spellStart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taa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marbuta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etc.)</w:t>
            </w:r>
          </w:p>
        </w:tc>
      </w:tr>
    </w:tbl>
    <w:p w14:paraId="36EB1E4E" w14:textId="77777777" w:rsidR="00761C1D" w:rsidRPr="00761C1D" w:rsidRDefault="00761C1D" w:rsidP="00761C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Critical rules baked into the chat route</w:t>
      </w:r>
    </w:p>
    <w:p w14:paraId="74F65BDE" w14:textId="77777777" w:rsidR="00761C1D" w:rsidRPr="00761C1D" w:rsidRDefault="00761C1D" w:rsidP="00761C1D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Greetings (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rtl/>
          <w:lang w:eastAsia="en-GB"/>
          <w14:ligatures w14:val="none"/>
        </w:rPr>
        <w:t>مرحبا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etc.) </w:t>
      </w: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never trigger search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they reset session and ask "buy or sell?"</w:t>
      </w:r>
    </w:p>
    <w:p w14:paraId="2A2F4312" w14:textId="77777777" w:rsidR="00761C1D" w:rsidRPr="00761C1D" w:rsidRDefault="00761C1D" w:rsidP="00761C1D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AI-suggested prices are </w:t>
      </w: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never trusted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user must enter their own price before publishing</w:t>
      </w:r>
    </w:p>
    <w:p w14:paraId="722CC0E9" w14:textId="77777777" w:rsidR="00761C1D" w:rsidRPr="00761C1D" w:rsidRDefault="00761C1D" w:rsidP="00761C1D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Publishing is blocked without a user-confirmed price</w:t>
      </w:r>
    </w:p>
    <w:p w14:paraId="39F18D67" w14:textId="77777777" w:rsidR="00761C1D" w:rsidRPr="00761C1D" w:rsidRDefault="00761C1D" w:rsidP="00761C1D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Listing preview always reconstructs from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sellData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(user-confirmed fields), never raw AI output</w:t>
      </w:r>
    </w:p>
    <w:p w14:paraId="02CA6B55" w14:textId="77777777" w:rsidR="00761C1D" w:rsidRPr="00761C1D" w:rsidRDefault="00761C1D" w:rsidP="00761C1D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User-stated facts always override AI (storage size, price, currency)</w:t>
      </w:r>
    </w:p>
    <w:p w14:paraId="2A845739" w14:textId="77777777" w:rsidR="00761C1D" w:rsidRPr="00761C1D" w:rsidRDefault="00C342C0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6BEFC87">
          <v:rect id="Horizontal Line 91" o:spid="_x0000_s209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212FA28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5. Sell Flow (step-by-step)</w:t>
      </w:r>
    </w:p>
    <w:p w14:paraId="1D138FD9" w14:textId="77777777" w:rsidR="00761C1D" w:rsidRPr="00761C1D" w:rsidRDefault="00761C1D" w:rsidP="00761C1D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types sell intent or uploads image</w:t>
      </w:r>
    </w:p>
    <w:p w14:paraId="12823DF8" w14:textId="77777777" w:rsidR="00761C1D" w:rsidRPr="00761C1D" w:rsidRDefault="00761C1D" w:rsidP="00761C1D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image → 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LLaVA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analyzes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 → extract title, category, condition, suggested price</w:t>
      </w:r>
    </w:p>
    <w:p w14:paraId="2990072C" w14:textId="77777777" w:rsidR="00761C1D" w:rsidRPr="00761C1D" w:rsidRDefault="00761C1D" w:rsidP="00761C1D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price is discarded; user must enter their own</w:t>
      </w:r>
    </w:p>
    <w:p w14:paraId="156FDFAE" w14:textId="77777777" w:rsidR="00761C1D" w:rsidRPr="00761C1D" w:rsidRDefault="00761C1D" w:rsidP="00761C1D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Ambiguous image (phone vs case) → system asks "is this the device or the case?"</w:t>
      </w:r>
    </w:p>
    <w:p w14:paraId="7FE4CEA1" w14:textId="77777777" w:rsidR="00761C1D" w:rsidRPr="00761C1D" w:rsidRDefault="00761C1D" w:rsidP="00761C1D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Condition always re-asked if not user-stated</w:t>
      </w:r>
    </w:p>
    <w:p w14:paraId="07D7EE14" w14:textId="77777777" w:rsidR="00761C1D" w:rsidRPr="00761C1D" w:rsidRDefault="00761C1D" w:rsidP="00761C1D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Preview shown from confirmed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sellData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</w:t>
      </w:r>
    </w:p>
    <w:p w14:paraId="01D524D9" w14:textId="77777777" w:rsidR="00761C1D" w:rsidRPr="00761C1D" w:rsidRDefault="00761C1D" w:rsidP="00761C1D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says "yes/</w:t>
      </w:r>
      <w:r w:rsidRPr="00761C1D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نعم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→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/products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called internally → listing created</w:t>
      </w:r>
    </w:p>
    <w:p w14:paraId="68F3596B" w14:textId="77777777" w:rsidR="00761C1D" w:rsidRPr="00761C1D" w:rsidRDefault="00C342C0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1D51191">
          <v:rect id="Horizontal Line 90" o:spid="_x0000_s2095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ABA4DBD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API Routes Map (key ones)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8"/>
        <w:gridCol w:w="2354"/>
        <w:gridCol w:w="3264"/>
      </w:tblGrid>
      <w:tr w:rsidR="00761C1D" w:rsidRPr="00761C1D" w14:paraId="11C18905" w14:textId="77777777" w:rsidTr="00761C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543C5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5445BCEC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26D9A34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761C1D" w:rsidRPr="00761C1D" w14:paraId="02EBA5EB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24D4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api</w:t>
            </w:r>
            <w:proofErr w:type="spell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/chat</w:t>
            </w:r>
          </w:p>
        </w:tc>
        <w:tc>
          <w:tcPr>
            <w:tcW w:w="0" w:type="auto"/>
            <w:vAlign w:val="center"/>
            <w:hideMark/>
          </w:tcPr>
          <w:p w14:paraId="7B4B42B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14AF02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Main AI chat endpoint (SSE streaming)</w:t>
            </w:r>
          </w:p>
        </w:tc>
      </w:tr>
      <w:tr w:rsidR="00761C1D" w:rsidRPr="00761C1D" w14:paraId="1BA662C5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8E01F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api</w:t>
            </w:r>
            <w:proofErr w:type="spell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77CABE22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7ED0A0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Email/password login → JWT</w:t>
            </w:r>
          </w:p>
        </w:tc>
      </w:tr>
      <w:tr w:rsidR="00761C1D" w:rsidRPr="00761C1D" w14:paraId="2202C179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7EA32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api</w:t>
            </w:r>
            <w:proofErr w:type="spell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/auth/register</w:t>
            </w:r>
          </w:p>
        </w:tc>
        <w:tc>
          <w:tcPr>
            <w:tcW w:w="0" w:type="auto"/>
            <w:vAlign w:val="center"/>
            <w:hideMark/>
          </w:tcPr>
          <w:p w14:paraId="6B5056B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41B2FBB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Registration</w:t>
            </w:r>
          </w:p>
        </w:tc>
      </w:tr>
      <w:tr w:rsidR="00761C1D" w:rsidRPr="00761C1D" w14:paraId="56C09B8C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4FCB2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api</w:t>
            </w:r>
            <w:proofErr w:type="spell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/auth/firebase/login</w:t>
            </w:r>
          </w:p>
        </w:tc>
        <w:tc>
          <w:tcPr>
            <w:tcW w:w="0" w:type="auto"/>
            <w:vAlign w:val="center"/>
            <w:hideMark/>
          </w:tcPr>
          <w:p w14:paraId="461F2C4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4F2840C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Firebase phone auth login</w:t>
            </w:r>
          </w:p>
        </w:tc>
      </w:tr>
      <w:tr w:rsidR="00761C1D" w:rsidRPr="00761C1D" w14:paraId="10CBDBFB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C25DF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api</w:t>
            </w:r>
            <w:proofErr w:type="spell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/listings</w:t>
            </w:r>
          </w:p>
        </w:tc>
        <w:tc>
          <w:tcPr>
            <w:tcW w:w="0" w:type="auto"/>
            <w:vAlign w:val="center"/>
            <w:hideMark/>
          </w:tcPr>
          <w:p w14:paraId="70E5B7F2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GET/POST</w:t>
            </w:r>
          </w:p>
        </w:tc>
        <w:tc>
          <w:tcPr>
            <w:tcW w:w="0" w:type="auto"/>
            <w:vAlign w:val="center"/>
            <w:hideMark/>
          </w:tcPr>
          <w:p w14:paraId="37CEBA3F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Public listing browse / create</w:t>
            </w:r>
          </w:p>
        </w:tc>
      </w:tr>
      <w:tr w:rsidR="00761C1D" w:rsidRPr="00761C1D" w14:paraId="7E8CCEBA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2DE88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api</w:t>
            </w:r>
            <w:proofErr w:type="spell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/listings/[id]</w:t>
            </w:r>
          </w:p>
        </w:tc>
        <w:tc>
          <w:tcPr>
            <w:tcW w:w="0" w:type="auto"/>
            <w:vAlign w:val="center"/>
            <w:hideMark/>
          </w:tcPr>
          <w:p w14:paraId="09E00A03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GET/PATCH/DELETE</w:t>
            </w:r>
          </w:p>
        </w:tc>
        <w:tc>
          <w:tcPr>
            <w:tcW w:w="0" w:type="auto"/>
            <w:vAlign w:val="center"/>
            <w:hideMark/>
          </w:tcPr>
          <w:p w14:paraId="72ECB94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Single listing CRUD</w:t>
            </w:r>
          </w:p>
        </w:tc>
      </w:tr>
      <w:tr w:rsidR="00761C1D" w:rsidRPr="00761C1D" w14:paraId="06361818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3B20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api</w:t>
            </w:r>
            <w:proofErr w:type="spell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/ai/search</w:t>
            </w:r>
          </w:p>
        </w:tc>
        <w:tc>
          <w:tcPr>
            <w:tcW w:w="0" w:type="auto"/>
            <w:vAlign w:val="center"/>
            <w:hideMark/>
          </w:tcPr>
          <w:p w14:paraId="0C31852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2CDA4BF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Vector search endpoint</w:t>
            </w:r>
          </w:p>
        </w:tc>
      </w:tr>
      <w:tr w:rsidR="00761C1D" w:rsidRPr="00761C1D" w14:paraId="67216D8D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708FD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api</w:t>
            </w:r>
            <w:proofErr w:type="spell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/ai/vision-chat</w:t>
            </w:r>
          </w:p>
        </w:tc>
        <w:tc>
          <w:tcPr>
            <w:tcW w:w="0" w:type="auto"/>
            <w:vAlign w:val="center"/>
            <w:hideMark/>
          </w:tcPr>
          <w:p w14:paraId="1430BB90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C983B23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Image-based product query</w:t>
            </w:r>
          </w:p>
        </w:tc>
      </w:tr>
      <w:tr w:rsidR="00761C1D" w:rsidRPr="00761C1D" w14:paraId="5CFA2EA9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4B123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api</w:t>
            </w:r>
            <w:proofErr w:type="spell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/ai/extract-product-details</w:t>
            </w:r>
          </w:p>
        </w:tc>
        <w:tc>
          <w:tcPr>
            <w:tcW w:w="0" w:type="auto"/>
            <w:vAlign w:val="center"/>
            <w:hideMark/>
          </w:tcPr>
          <w:p w14:paraId="7FBC494D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5551B03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LLaVA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extraction</w:t>
            </w:r>
          </w:p>
        </w:tc>
      </w:tr>
      <w:tr w:rsidR="00761C1D" w:rsidRPr="00761C1D" w14:paraId="6AE08074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CEAE1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api</w:t>
            </w:r>
            <w:proofErr w:type="spell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/products</w:t>
            </w:r>
          </w:p>
        </w:tc>
        <w:tc>
          <w:tcPr>
            <w:tcW w:w="0" w:type="auto"/>
            <w:vAlign w:val="center"/>
            <w:hideMark/>
          </w:tcPr>
          <w:p w14:paraId="2A2B794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GET/POST</w:t>
            </w:r>
          </w:p>
        </w:tc>
        <w:tc>
          <w:tcPr>
            <w:tcW w:w="0" w:type="auto"/>
            <w:vAlign w:val="center"/>
            <w:hideMark/>
          </w:tcPr>
          <w:p w14:paraId="60D873D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Seller product creation</w:t>
            </w:r>
          </w:p>
        </w:tc>
      </w:tr>
      <w:tr w:rsidR="00761C1D" w:rsidRPr="00761C1D" w14:paraId="7AB3A55F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CC652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api</w:t>
            </w:r>
            <w:proofErr w:type="spell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/seller/dashboard</w:t>
            </w:r>
          </w:p>
        </w:tc>
        <w:tc>
          <w:tcPr>
            <w:tcW w:w="0" w:type="auto"/>
            <w:vAlign w:val="center"/>
            <w:hideMark/>
          </w:tcPr>
          <w:p w14:paraId="1C410C1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67968BC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Seller analytics</w:t>
            </w:r>
          </w:p>
        </w:tc>
      </w:tr>
      <w:tr w:rsidR="00761C1D" w:rsidRPr="00761C1D" w14:paraId="2D26058A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C2CBD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api</w:t>
            </w:r>
            <w:proofErr w:type="spell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/admin/**</w:t>
            </w:r>
          </w:p>
        </w:tc>
        <w:tc>
          <w:tcPr>
            <w:tcW w:w="0" w:type="auto"/>
            <w:vAlign w:val="center"/>
            <w:hideMark/>
          </w:tcPr>
          <w:p w14:paraId="11AD38D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Various</w:t>
            </w:r>
          </w:p>
        </w:tc>
        <w:tc>
          <w:tcPr>
            <w:tcW w:w="0" w:type="auto"/>
            <w:vAlign w:val="center"/>
            <w:hideMark/>
          </w:tcPr>
          <w:p w14:paraId="3D6A2BFB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 moderation, user management, analytics</w:t>
            </w:r>
          </w:p>
        </w:tc>
      </w:tr>
      <w:tr w:rsidR="00761C1D" w:rsidRPr="00761C1D" w14:paraId="70CF9E6A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F524E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api</w:t>
            </w:r>
            <w:proofErr w:type="spell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/notifications</w:t>
            </w:r>
          </w:p>
        </w:tc>
        <w:tc>
          <w:tcPr>
            <w:tcW w:w="0" w:type="auto"/>
            <w:vAlign w:val="center"/>
            <w:hideMark/>
          </w:tcPr>
          <w:p w14:paraId="2EF545A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GET/POST</w:t>
            </w:r>
          </w:p>
        </w:tc>
        <w:tc>
          <w:tcPr>
            <w:tcW w:w="0" w:type="auto"/>
            <w:vAlign w:val="center"/>
            <w:hideMark/>
          </w:tcPr>
          <w:p w14:paraId="127D6D1D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notifications</w:t>
            </w:r>
          </w:p>
        </w:tc>
      </w:tr>
      <w:tr w:rsidR="00761C1D" w:rsidRPr="00761C1D" w14:paraId="67D432AC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D412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api</w:t>
            </w:r>
            <w:proofErr w:type="spell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/conversations</w:t>
            </w:r>
          </w:p>
        </w:tc>
        <w:tc>
          <w:tcPr>
            <w:tcW w:w="0" w:type="auto"/>
            <w:vAlign w:val="center"/>
            <w:hideMark/>
          </w:tcPr>
          <w:p w14:paraId="79B8ECD9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GET/POST</w:t>
            </w:r>
          </w:p>
        </w:tc>
        <w:tc>
          <w:tcPr>
            <w:tcW w:w="0" w:type="auto"/>
            <w:vAlign w:val="center"/>
            <w:hideMark/>
          </w:tcPr>
          <w:p w14:paraId="46633AD1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Buyer↔Seller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messaging</w:t>
            </w:r>
          </w:p>
        </w:tc>
      </w:tr>
      <w:tr w:rsidR="00761C1D" w:rsidRPr="00761C1D" w14:paraId="6EF81519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8ED0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api</w:t>
            </w:r>
            <w:proofErr w:type="spell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/upload</w:t>
            </w:r>
          </w:p>
        </w:tc>
        <w:tc>
          <w:tcPr>
            <w:tcW w:w="0" w:type="auto"/>
            <w:vAlign w:val="center"/>
            <w:hideMark/>
          </w:tcPr>
          <w:p w14:paraId="359987F3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E01326B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S3 </w:t>
            </w:r>
            <w:proofErr w:type="spellStart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presigned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URL upload</w:t>
            </w:r>
          </w:p>
        </w:tc>
      </w:tr>
      <w:tr w:rsidR="00761C1D" w:rsidRPr="00761C1D" w14:paraId="6E12229C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E654E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api</w:t>
            </w:r>
            <w:proofErr w:type="spell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/health</w:t>
            </w:r>
          </w:p>
        </w:tc>
        <w:tc>
          <w:tcPr>
            <w:tcW w:w="0" w:type="auto"/>
            <w:vAlign w:val="center"/>
            <w:hideMark/>
          </w:tcPr>
          <w:p w14:paraId="6091398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E58C1DD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Health check</w:t>
            </w:r>
          </w:p>
        </w:tc>
      </w:tr>
    </w:tbl>
    <w:p w14:paraId="48C6A705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Response format is SSE (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text/event-stream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for chat; standard JSON for everything else.</w:t>
      </w:r>
    </w:p>
    <w:p w14:paraId="08023752" w14:textId="77777777" w:rsidR="00761C1D" w:rsidRPr="00761C1D" w:rsidRDefault="00C342C0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8F896E6">
          <v:rect id="Horizontal Line 89" o:spid="_x0000_s2094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81109B9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Frontend Pages Map</w:t>
      </w:r>
    </w:p>
    <w:p w14:paraId="20AEDC3F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 (marketplace home — category grid + AI chat bar)</w:t>
      </w:r>
    </w:p>
    <w:p w14:paraId="6F440EC9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gram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chat</w:t>
      </w:r>
      <w:proofErr w:type="gram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(standalone chat page)</w:t>
      </w:r>
    </w:p>
    <w:p w14:paraId="20F8342D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/p/[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productId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 (product detail)</w:t>
      </w:r>
    </w:p>
    <w:p w14:paraId="6CF65F43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/category/[slug] (category browse)</w:t>
      </w:r>
    </w:p>
    <w:p w14:paraId="42B18107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gram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</w:t>
      </w:r>
      <w:proofErr w:type="gram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(search results)</w:t>
      </w:r>
    </w:p>
    <w:p w14:paraId="2EAFD4C4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/</w:t>
      </w:r>
      <w:proofErr w:type="gram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explore</w:t>
      </w:r>
      <w:proofErr w:type="gram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(discover)</w:t>
      </w:r>
    </w:p>
    <w:p w14:paraId="2A823A45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/sell/new (AI listing creation flow)</w:t>
      </w:r>
    </w:p>
    <w:p w14:paraId="61024574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/sell/listings (seller's listings)</w:t>
      </w:r>
    </w:p>
    <w:p w14:paraId="2F2F4B8F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/sell/analytics (seller analytics)</w:t>
      </w:r>
    </w:p>
    <w:p w14:paraId="44726D50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/(auth)/login, /register, /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otp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-login, /forgot-password</w:t>
      </w:r>
    </w:p>
    <w:p w14:paraId="74D87106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/(account)/account, /settings, /messages</w:t>
      </w:r>
    </w:p>
    <w:p w14:paraId="2E74E0A7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/(admin)/admin (admin panel)</w:t>
      </w:r>
    </w:p>
    <w:p w14:paraId="54DB28AE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/(vision)/vision-search (image search)</w:t>
      </w:r>
    </w:p>
    <w:p w14:paraId="76B47605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gram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sellers</w:t>
      </w:r>
      <w:proofErr w:type="gram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(seller directory)</w:t>
      </w:r>
    </w:p>
    <w:p w14:paraId="0420A3B8" w14:textId="77777777" w:rsidR="00761C1D" w:rsidRPr="00761C1D" w:rsidRDefault="00C342C0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67C5C19">
          <v:rect id="Horizontal Line 88" o:spid="_x0000_s209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3356DBB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Localization</w:t>
      </w:r>
    </w:p>
    <w:p w14:paraId="63BF9F5C" w14:textId="77777777" w:rsidR="00761C1D" w:rsidRPr="00761C1D" w:rsidRDefault="00761C1D" w:rsidP="00761C1D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Arabic is </w:t>
      </w: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priority language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all customer-facing UI</w:t>
      </w:r>
    </w:p>
    <w:p w14:paraId="49517300" w14:textId="77777777" w:rsidR="00761C1D" w:rsidRPr="00761C1D" w:rsidRDefault="00761C1D" w:rsidP="00761C1D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RTL layout support throughout</w:t>
      </w:r>
    </w:p>
    <w:p w14:paraId="54B59406" w14:textId="77777777" w:rsidR="00761C1D" w:rsidRPr="00761C1D" w:rsidRDefault="00761C1D" w:rsidP="00761C1D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preferredLanguage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stored per user (default: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4FC9FE4" w14:textId="77777777" w:rsidR="00761C1D" w:rsidRPr="00761C1D" w:rsidRDefault="00761C1D" w:rsidP="00761C1D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Language detection in chat: Unicode Arabic character range check +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locale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parameter</w:t>
      </w:r>
    </w:p>
    <w:p w14:paraId="7A8ED560" w14:textId="77777777" w:rsidR="00761C1D" w:rsidRPr="00761C1D" w:rsidRDefault="00761C1D" w:rsidP="00761C1D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response strings in chat have Arabic and English variants</w:t>
      </w:r>
    </w:p>
    <w:p w14:paraId="549CC520" w14:textId="77777777" w:rsidR="00761C1D" w:rsidRPr="00761C1D" w:rsidRDefault="00761C1D" w:rsidP="00761C1D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Arabic query normalization: alef variants, 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taa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marbuta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yaa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alef 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maksura</w:t>
      </w:r>
      <w:proofErr w:type="spellEnd"/>
    </w:p>
    <w:p w14:paraId="1D434334" w14:textId="77777777" w:rsidR="00761C1D" w:rsidRPr="00761C1D" w:rsidRDefault="00761C1D" w:rsidP="00761C1D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Currency: KWD for Kuwait, SAR for Saudi Arabia (auto-detected from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country_code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3875EEEB" w14:textId="77777777" w:rsidR="00761C1D" w:rsidRPr="00761C1D" w:rsidRDefault="00C342C0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161EB2A">
          <v:rect id="Horizontal Line 87" o:spid="_x0000_s2092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F5B7CB9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Background Jobs (</w:t>
      </w:r>
      <w:proofErr w:type="spellStart"/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BullMQ</w:t>
      </w:r>
      <w:proofErr w:type="spellEnd"/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14:paraId="13CC8666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Worker file: </w:t>
      </w:r>
      <w:hyperlink r:id="rId18" w:history="1">
        <w:proofErr w:type="spellStart"/>
        <w:r w:rsidRPr="00761C1D">
          <w:rPr>
            <w:rFonts w:ascii="Courier New" w:eastAsia="Times New Roman" w:hAnsi="Courier New" w:cs="Courier New"/>
            <w:kern w:val="0"/>
            <w:sz w:val="20"/>
            <w:szCs w:val="20"/>
            <w:lang w:eastAsia="en-GB"/>
            <w14:ligatures w14:val="none"/>
          </w:rPr>
          <w:t>src</w:t>
        </w:r>
        <w:proofErr w:type="spellEnd"/>
        <w:r w:rsidRPr="00761C1D">
          <w:rPr>
            <w:rFonts w:ascii="Courier New" w:eastAsia="Times New Roman" w:hAnsi="Courier New" w:cs="Courier New"/>
            <w:kern w:val="0"/>
            <w:sz w:val="20"/>
            <w:szCs w:val="20"/>
            <w:lang w:eastAsia="en-GB"/>
            <w14:ligatures w14:val="none"/>
          </w:rPr>
          <w:t>/jobs/</w:t>
        </w:r>
        <w:proofErr w:type="spellStart"/>
        <w:r w:rsidRPr="00761C1D">
          <w:rPr>
            <w:rFonts w:ascii="Courier New" w:eastAsia="Times New Roman" w:hAnsi="Courier New" w:cs="Courier New"/>
            <w:kern w:val="0"/>
            <w:sz w:val="20"/>
            <w:szCs w:val="20"/>
            <w:lang w:eastAsia="en-GB"/>
            <w14:ligatures w14:val="none"/>
          </w:rPr>
          <w:t>index.ts</w:t>
        </w:r>
        <w:proofErr w:type="spellEnd"/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5793"/>
      </w:tblGrid>
      <w:tr w:rsidR="00761C1D" w:rsidRPr="00761C1D" w14:paraId="7F3EA41F" w14:textId="77777777" w:rsidTr="00761C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CAB95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205F3345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761C1D" w:rsidRPr="00761C1D" w14:paraId="5F995D99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B3319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indexing.job.ts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406E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Queue </w:t>
            </w:r>
            <w:proofErr w:type="spellStart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vector indexing when new product is created</w:t>
            </w:r>
          </w:p>
        </w:tc>
      </w:tr>
      <w:tr w:rsidR="00761C1D" w:rsidRPr="00761C1D" w14:paraId="0C815521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8B1B1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notification.job.ts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5977C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Process 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NotificationJob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records from DB</w:t>
            </w:r>
          </w:p>
        </w:tc>
      </w:tr>
      <w:tr w:rsidR="00761C1D" w:rsidRPr="00761C1D" w14:paraId="7D836D56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B87D0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file.job.ts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61293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File/image processing</w:t>
            </w:r>
          </w:p>
        </w:tc>
      </w:tr>
      <w:tr w:rsidR="00761C1D" w:rsidRPr="00761C1D" w14:paraId="1DF9897E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67793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system.job.ts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61B7E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 maintenance tasks</w:t>
            </w:r>
          </w:p>
        </w:tc>
      </w:tr>
    </w:tbl>
    <w:p w14:paraId="091C5CA7" w14:textId="77777777" w:rsidR="00761C1D" w:rsidRPr="00761C1D" w:rsidRDefault="00C342C0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E44B5A1">
          <v:rect id="Horizontal Line 86" o:spid="_x0000_s209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01B16C9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10. Subsidiary Module: </w:t>
      </w:r>
      <w:proofErr w:type="spellStart"/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PropertyNir</w:t>
      </w:r>
      <w:proofErr w:type="spellEnd"/>
    </w:p>
    <w:p w14:paraId="4A45E5A0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real estate tokenization feature embedded in the same codebase:</w:t>
      </w:r>
    </w:p>
    <w:p w14:paraId="76870556" w14:textId="77777777" w:rsidR="00761C1D" w:rsidRPr="00761C1D" w:rsidRDefault="00761C1D" w:rsidP="00761C1D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can invest in tokenized properties</w:t>
      </w:r>
    </w:p>
    <w:p w14:paraId="34E4A8C2" w14:textId="77777777" w:rsidR="00761C1D" w:rsidRPr="00761C1D" w:rsidRDefault="00761C1D" w:rsidP="00761C1D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KYC verification flow before investing</w:t>
      </w:r>
    </w:p>
    <w:p w14:paraId="432ADF56" w14:textId="77777777" w:rsidR="00761C1D" w:rsidRPr="00761C1D" w:rsidRDefault="00761C1D" w:rsidP="00761C1D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Token balance, monthly yield, interest logs tracked</w:t>
      </w:r>
    </w:p>
    <w:p w14:paraId="5EC6BD4F" w14:textId="77777777" w:rsidR="00761C1D" w:rsidRPr="00761C1D" w:rsidRDefault="00761C1D" w:rsidP="00761C1D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Routes under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propertynir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/**</w:t>
      </w:r>
    </w:p>
    <w:p w14:paraId="09595C17" w14:textId="77777777" w:rsidR="00761C1D" w:rsidRPr="00761C1D" w:rsidRDefault="00761C1D" w:rsidP="00761C1D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Uses the same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 with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kycStatus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tokenBalance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totalInvested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fields</w:t>
      </w:r>
    </w:p>
    <w:p w14:paraId="442E9068" w14:textId="77777777" w:rsidR="00761C1D" w:rsidRPr="00761C1D" w:rsidRDefault="00C342C0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758C9FC">
          <v:rect id="Horizontal Line 85" o:spid="_x0000_s209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966CC82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11. Notable Constraints &amp; Rules (from AGENTS.md + CLAUDE.md)</w:t>
      </w:r>
    </w:p>
    <w:p w14:paraId="07C07231" w14:textId="77777777" w:rsidR="00761C1D" w:rsidRPr="00761C1D" w:rsidRDefault="00761C1D" w:rsidP="00761C1D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Never add Anthropic / </w:t>
      </w:r>
      <w:proofErr w:type="spellStart"/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OpenAI</w:t>
      </w:r>
      <w:proofErr w:type="spellEnd"/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/ Gemini SDKs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unless explicitly asked — 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the AI provider</w:t>
      </w:r>
    </w:p>
    <w:p w14:paraId="7CE988E8" w14:textId="77777777" w:rsidR="00761C1D" w:rsidRPr="00761C1D" w:rsidRDefault="00761C1D" w:rsidP="00761C1D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Never modify Prisma schema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without explicit user approval</w:t>
      </w:r>
    </w:p>
    <w:p w14:paraId="26361495" w14:textId="77777777" w:rsidR="00761C1D" w:rsidRPr="00761C1D" w:rsidRDefault="00761C1D" w:rsidP="00761C1D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Never run destructive migrations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migrate reset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push --accept-data-loss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03C06BFA" w14:textId="77777777" w:rsidR="00761C1D" w:rsidRPr="00761C1D" w:rsidRDefault="00761C1D" w:rsidP="00761C1D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Qdrant</w:t>
      </w:r>
      <w:proofErr w:type="spellEnd"/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and Redis are fixed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do not migrate to alternatives</w:t>
      </w:r>
    </w:p>
    <w:p w14:paraId="07FB131E" w14:textId="77777777" w:rsidR="00761C1D" w:rsidRPr="00761C1D" w:rsidRDefault="00761C1D" w:rsidP="00761C1D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hardcoded secrets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always use env vars</w:t>
      </w:r>
    </w:p>
    <w:p w14:paraId="46190957" w14:textId="77777777" w:rsidR="00761C1D" w:rsidRPr="00761C1D" w:rsidRDefault="00761C1D" w:rsidP="00761C1D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Arabic UI must always be prioritized</w:t>
      </w:r>
    </w:p>
    <w:p w14:paraId="49882539" w14:textId="77777777" w:rsidR="00761C1D" w:rsidRPr="00761C1D" w:rsidRDefault="00761C1D" w:rsidP="00761C1D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app calls backend APIs — zero AI logic on-device</w:t>
      </w:r>
    </w:p>
    <w:p w14:paraId="0708D4A7" w14:textId="77777777" w:rsidR="00761C1D" w:rsidRPr="00761C1D" w:rsidRDefault="00761C1D" w:rsidP="00761C1D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Listing preview must use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sellData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(user-confirmed) only — never raw AI output</w:t>
      </w:r>
    </w:p>
    <w:p w14:paraId="78D2AF14" w14:textId="77777777" w:rsidR="00761C1D" w:rsidRPr="00761C1D" w:rsidRDefault="00C342C0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E1528A0">
          <v:rect id="Horizontal Line 84" o:spid="_x0000_s208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5939D1C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Environment Variables (key ones)</w:t>
      </w:r>
    </w:p>
    <w:p w14:paraId="4AFF04FA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DATABASE_URL            PostgreSQL connection string</w:t>
      </w:r>
    </w:p>
    <w:p w14:paraId="346EC170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REDIS_HOST / REDIS_PORT Redis</w:t>
      </w:r>
    </w:p>
    <w:p w14:paraId="17FFBEA1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QDRANT_URL             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HTTP URL</w:t>
      </w:r>
    </w:p>
    <w:p w14:paraId="4940F144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AI_PROVIDER             "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(default) or "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openai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</w:p>
    <w:p w14:paraId="5B74A22E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OLLAMA_BASE_URL        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server URL (local or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RunPod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tunnel)</w:t>
      </w:r>
    </w:p>
    <w:p w14:paraId="247EAECE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OLLAMA_CHAT_MODEL       qwen2.5:14b-instruct</w:t>
      </w:r>
    </w:p>
    <w:p w14:paraId="2B04E47C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OLLAMA_EMBED_MODEL     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nomic-embed-</w:t>
      </w:r>
      <w:proofErr w:type="gram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text:latest</w:t>
      </w:r>
      <w:proofErr w:type="spellEnd"/>
      <w:proofErr w:type="gramEnd"/>
    </w:p>
    <w:p w14:paraId="75BE461B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OLLAMA_VISION_MODEL     </w:t>
      </w:r>
      <w:proofErr w:type="spellStart"/>
      <w:proofErr w:type="gram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llava:latest</w:t>
      </w:r>
      <w:proofErr w:type="spellEnd"/>
      <w:proofErr w:type="gramEnd"/>
    </w:p>
    <w:p w14:paraId="1F946A94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AWS_ACCESS_KEY_ID / AWS_SECRET_ACCESS_KEY / AWS_REGION / AWS_S3_BUCKET</w:t>
      </w:r>
    </w:p>
    <w:p w14:paraId="1BC9717B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JWT_SECRET</w:t>
      </w:r>
    </w:p>
    <w:p w14:paraId="1A133AA0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FIREBASE_* (for phone auth)</w:t>
      </w:r>
    </w:p>
    <w:p w14:paraId="6EBCD5C7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DEV_AUTH_BYPASS         "true" for local Docker dev (skips JWT checks)</w:t>
      </w:r>
    </w:p>
    <w:p w14:paraId="5D622256" w14:textId="77777777" w:rsidR="00761C1D" w:rsidRPr="00761C1D" w:rsidRDefault="00C342C0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FF26242">
          <v:rect id="Horizontal Line 83" o:spid="_x0000_s208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8CC1E6D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That's the full picture. The system is a </w:t>
      </w: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chat-first classifieds marketplace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built for the Arabic Gulf market, where the AI chat interface handles both product discovery (buyer mode, vector search via 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and listing creation (seller mode, vision-model extraction via 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LLaVA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with all sensitive decisions (price, publish) kept deterministic and user-controlled.</w:t>
      </w:r>
    </w:p>
    <w:p w14:paraId="32AEE84A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I have everything. Here is the deep branch-by-branch audit:</w:t>
      </w:r>
    </w:p>
    <w:p w14:paraId="7B1223D0" w14:textId="77777777" w:rsidR="00761C1D" w:rsidRPr="00761C1D" w:rsidRDefault="00C342C0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58B6510">
          <v:rect id="Horizontal Line 82" o:spid="_x0000_s208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1F4E6F7" w14:textId="77777777" w:rsidR="00761C1D" w:rsidRPr="00761C1D" w:rsidRDefault="00761C1D" w:rsidP="00761C1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proofErr w:type="spellStart"/>
      <w:r w:rsidRPr="00761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PickPick</w:t>
      </w:r>
      <w:proofErr w:type="spellEnd"/>
      <w:r w:rsidRPr="00761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/ </w:t>
      </w:r>
      <w:proofErr w:type="spellStart"/>
      <w:r w:rsidRPr="00761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SellSell</w:t>
      </w:r>
      <w:proofErr w:type="spellEnd"/>
      <w:r w:rsidRPr="00761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— Detailed Branch Audit</w:t>
      </w:r>
    </w:p>
    <w:p w14:paraId="2B4D43B6" w14:textId="77777777" w:rsidR="00761C1D" w:rsidRPr="00761C1D" w:rsidRDefault="00761C1D" w:rsidP="00761C1D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Covers every branch in the repo, what was built in each, what shipped into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what is still pending/diverged.</w:t>
      </w:r>
    </w:p>
    <w:p w14:paraId="4E2B5684" w14:textId="77777777" w:rsidR="00761C1D" w:rsidRPr="00761C1D" w:rsidRDefault="00C342C0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DE0E8E2">
          <v:rect id="Horizontal Line 81" o:spid="_x0000_s208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FA2D5AD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Branch Overview Map</w:t>
      </w:r>
    </w:p>
    <w:p w14:paraId="54EC31E0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kuwait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(origin — oldest prototype, ~100 commits)</w:t>
      </w:r>
    </w:p>
    <w:p w14:paraId="04424B1A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└─ v2 / clean-v2 (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migration)</w:t>
      </w:r>
    </w:p>
    <w:p w14:paraId="7E47C70F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└─ 24-03-2026-158 / backend-phase2-2303 (Windows dev phase)</w:t>
      </w:r>
    </w:p>
    <w:p w14:paraId="22AC8782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└─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runpod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-final / server-recovery (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RunPod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infra)</w:t>
      </w:r>
    </w:p>
    <w:p w14:paraId="4FD73FD9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└─ runpodappsetup29mar / feat/marketplace-core-delivery</w:t>
      </w:r>
    </w:p>
    <w:p w14:paraId="0FB93576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└─ feat/marketplace-core-final / feature/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sellsell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-marketing-site</w:t>
      </w:r>
    </w:p>
    <w:p w14:paraId="4F44AA3C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└─ 03042026 (most mature non-main branch)</w:t>
      </w:r>
    </w:p>
    <w:p w14:paraId="1843ACBF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└─ backup-ai-prod-checkpoint</w:t>
      </w:r>
    </w:p>
    <w:p w14:paraId="7746D2E8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└─ marketplace-delivery-clean (separate CVE/UX fork)</w:t>
      </w:r>
    </w:p>
    <w:p w14:paraId="7315FEF8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 ←── merged from feature/mobile-app</w:t>
      </w:r>
    </w:p>
    <w:p w14:paraId="2DE3777E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←── ongoing direct commits</w:t>
      </w:r>
    </w:p>
    <w:p w14:paraId="0A6BD8F2" w14:textId="77777777" w:rsidR="00761C1D" w:rsidRPr="00761C1D" w:rsidRDefault="00C342C0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B1B98B7">
          <v:rect id="Horizontal Line 80" o:spid="_x0000_s2085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66E69EB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1.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main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Current Production Branch</w:t>
      </w:r>
    </w:p>
    <w:p w14:paraId="34E24A71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Active, receiving direct commits. Latest: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fix: infer search filters from query text</w:t>
      </w:r>
    </w:p>
    <w:p w14:paraId="684EA45E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contains:</w:t>
      </w:r>
    </w:p>
    <w:p w14:paraId="2C04A9C1" w14:textId="77777777" w:rsidR="00761C1D" w:rsidRPr="00761C1D" w:rsidRDefault="00761C1D" w:rsidP="00761C1D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Next.js 15 marketplace with AI chat (buy + sell flows)</w:t>
      </w:r>
    </w:p>
    <w:p w14:paraId="49F11167" w14:textId="77777777" w:rsidR="00761C1D" w:rsidRPr="00761C1D" w:rsidRDefault="00761C1D" w:rsidP="00761C1D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iOS native Swift app (merged from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feature/mobile-app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4035706A" w14:textId="77777777" w:rsidR="00761C1D" w:rsidRPr="00761C1D" w:rsidRDefault="00761C1D" w:rsidP="00761C1D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BullMQ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worker, 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vector search, Redis session storage</w:t>
      </w:r>
    </w:p>
    <w:p w14:paraId="5D265DBC" w14:textId="77777777" w:rsidR="00761C1D" w:rsidRPr="00761C1D" w:rsidRDefault="00761C1D" w:rsidP="00761C1D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 Prisma schema (38+ models, see Schema audit above)</w:t>
      </w:r>
    </w:p>
    <w:p w14:paraId="23E6DD39" w14:textId="77777777" w:rsidR="00761C1D" w:rsidRPr="00761C1D" w:rsidRDefault="00761C1D" w:rsidP="00761C1D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Deterministic state-machine chat route (not LLM-for-every-message)</w:t>
      </w:r>
    </w:p>
    <w:p w14:paraId="6AC1AB12" w14:textId="77777777" w:rsidR="00761C1D" w:rsidRPr="00761C1D" w:rsidRDefault="00761C1D" w:rsidP="00761C1D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Arabic-first UI with RTL support</w:t>
      </w:r>
    </w:p>
    <w:p w14:paraId="22CCC9CD" w14:textId="77777777" w:rsidR="00761C1D" w:rsidRPr="00761C1D" w:rsidRDefault="00761C1D" w:rsidP="00761C1D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panel (moderation, analytics, users, categories)</w:t>
      </w:r>
    </w:p>
    <w:p w14:paraId="25668568" w14:textId="77777777" w:rsidR="00761C1D" w:rsidRPr="00761C1D" w:rsidRDefault="00761C1D" w:rsidP="00761C1D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PropertyNir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tokenized real estate sub-module</w:t>
      </w:r>
    </w:p>
    <w:p w14:paraId="6918A8A4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Recent commits of note on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main</w:t>
      </w: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(not in any branch):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5"/>
        <w:gridCol w:w="3891"/>
      </w:tblGrid>
      <w:tr w:rsidR="00761C1D" w:rsidRPr="00761C1D" w14:paraId="51CDF5E5" w14:textId="77777777" w:rsidTr="00761C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A8ED1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1A15CFB4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What it does</w:t>
            </w:r>
          </w:p>
        </w:tc>
      </w:tr>
      <w:tr w:rsidR="00761C1D" w:rsidRPr="00761C1D" w14:paraId="7BB6268C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F334C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fix: infer search filters from query text</w:t>
            </w:r>
          </w:p>
        </w:tc>
        <w:tc>
          <w:tcPr>
            <w:tcW w:w="0" w:type="auto"/>
            <w:vAlign w:val="center"/>
            <w:hideMark/>
          </w:tcPr>
          <w:p w14:paraId="103FD409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Fallback filter parser when </w:t>
            </w:r>
            <w:proofErr w:type="spellStart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Ollama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is unavailable</w:t>
            </w:r>
          </w:p>
        </w:tc>
      </w:tr>
      <w:tr w:rsidR="00761C1D" w:rsidRPr="00761C1D" w14:paraId="7EFFD234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1BB6D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fix: production ai backfill and 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prisma</w:t>
            </w:r>
            <w:proofErr w:type="spell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field mapping</w:t>
            </w:r>
          </w:p>
        </w:tc>
        <w:tc>
          <w:tcPr>
            <w:tcW w:w="0" w:type="auto"/>
            <w:vAlign w:val="center"/>
            <w:hideMark/>
          </w:tcPr>
          <w:p w14:paraId="75B01418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Fixes field mapping in AI enrichment scripts</w:t>
            </w:r>
          </w:p>
        </w:tc>
      </w:tr>
      <w:tr w:rsidR="00761C1D" w:rsidRPr="00761C1D" w14:paraId="04AAFF17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00DE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Add Family Needs / Services subcategories</w:t>
            </w:r>
          </w:p>
        </w:tc>
        <w:tc>
          <w:tcPr>
            <w:tcW w:w="0" w:type="auto"/>
            <w:vAlign w:val="center"/>
            <w:hideMark/>
          </w:tcPr>
          <w:p w14:paraId="499217E1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Extended category taxonomy from </w:t>
            </w:r>
            <w:proofErr w:type="spellStart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Mzad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Qatar</w:t>
            </w:r>
          </w:p>
        </w:tc>
      </w:tr>
      <w:tr w:rsidR="00761C1D" w:rsidRPr="00761C1D" w14:paraId="12F4DC94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8BB7F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Remove email verification check on login for MVP</w:t>
            </w:r>
          </w:p>
        </w:tc>
        <w:tc>
          <w:tcPr>
            <w:tcW w:w="0" w:type="auto"/>
            <w:vAlign w:val="center"/>
            <w:hideMark/>
          </w:tcPr>
          <w:p w14:paraId="7D0DBC11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Email </w:t>
            </w:r>
            <w:proofErr w:type="gramStart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</w:t>
            </w:r>
            <w:proofErr w:type="gram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bypassed at login for MVP speed</w:t>
            </w:r>
          </w:p>
        </w:tc>
      </w:tr>
    </w:tbl>
    <w:p w14:paraId="56BECBBE" w14:textId="77777777" w:rsidR="00761C1D" w:rsidRPr="00761C1D" w:rsidRDefault="00C342C0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E875E6A">
          <v:rect id="Horizontal Line 79" o:spid="_x0000_s2084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09B17C7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2.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feature/mobile-app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iOS Native App </w:t>
      </w:r>
      <w:r w:rsidRPr="00761C1D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n-GB"/>
          <w14:ligatures w14:val="none"/>
        </w:rPr>
        <w:t>(merged into main)</w:t>
      </w:r>
    </w:p>
    <w:p w14:paraId="08EC32BE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Merged at commit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78c77b1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Local branch still exists.</w:t>
      </w:r>
    </w:p>
    <w:p w14:paraId="686369D4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was built: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branch built the entire iOS 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SwiftUI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 from scratch across ~25 commits: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4"/>
        <w:gridCol w:w="5232"/>
      </w:tblGrid>
      <w:tr w:rsidR="00761C1D" w:rsidRPr="00761C1D" w14:paraId="1A1AC06B" w14:textId="77777777" w:rsidTr="00761C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FDCCE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Commit</w:t>
            </w:r>
          </w:p>
        </w:tc>
        <w:tc>
          <w:tcPr>
            <w:tcW w:w="0" w:type="auto"/>
            <w:vAlign w:val="center"/>
            <w:hideMark/>
          </w:tcPr>
          <w:p w14:paraId="4F26AF2A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</w:tr>
      <w:tr w:rsidR="00761C1D" w:rsidRPr="00761C1D" w14:paraId="0F382299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47A6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Add initial iOS 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SwiftUI</w:t>
            </w:r>
            <w:proofErr w:type="spell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mobile app</w:t>
            </w:r>
          </w:p>
        </w:tc>
        <w:tc>
          <w:tcPr>
            <w:tcW w:w="0" w:type="auto"/>
            <w:vAlign w:val="center"/>
            <w:hideMark/>
          </w:tcPr>
          <w:p w14:paraId="36E8775E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App skeleton, </w:t>
            </w:r>
            <w:proofErr w:type="spellStart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Xcode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project via </w:t>
            </w:r>
            <w:proofErr w:type="spellStart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XcodeGen</w:t>
            </w:r>
            <w:proofErr w:type="spellEnd"/>
          </w:p>
        </w:tc>
      </w:tr>
      <w:tr w:rsidR="00761C1D" w:rsidRPr="00761C1D" w14:paraId="5CFFA3E8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40C10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Add iOS authentication flow</w:t>
            </w:r>
          </w:p>
        </w:tc>
        <w:tc>
          <w:tcPr>
            <w:tcW w:w="0" w:type="auto"/>
            <w:vAlign w:val="center"/>
            <w:hideMark/>
          </w:tcPr>
          <w:p w14:paraId="059FC2C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Login/register/JWT token storage (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AuthTokenStore.swift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</w:tr>
      <w:tr w:rsidR="00761C1D" w:rsidRPr="00761C1D" w14:paraId="66E609DB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FD8CA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Configure iOS local backend access</w:t>
            </w:r>
          </w:p>
        </w:tc>
        <w:tc>
          <w:tcPr>
            <w:tcW w:w="0" w:type="auto"/>
            <w:vAlign w:val="center"/>
            <w:hideMark/>
          </w:tcPr>
          <w:p w14:paraId="6A6CB198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AppConfig.swift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points to backend URL</w:t>
            </w:r>
          </w:p>
        </w:tc>
      </w:tr>
      <w:tr w:rsidR="00761C1D" w:rsidRPr="00761C1D" w14:paraId="2C9BD51F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4F72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Add real iOS chat UI</w:t>
            </w:r>
          </w:p>
        </w:tc>
        <w:tc>
          <w:tcPr>
            <w:tcW w:w="0" w:type="auto"/>
            <w:vAlign w:val="center"/>
            <w:hideMark/>
          </w:tcPr>
          <w:p w14:paraId="1959FF1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AIChatView.swift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+ 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AIChatViewModel.swift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— SSE streaming chat</w:t>
            </w:r>
          </w:p>
        </w:tc>
      </w:tr>
      <w:tr w:rsidR="00761C1D" w:rsidRPr="00761C1D" w14:paraId="0A90F118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BCFD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Add iOS Arabic English language switch</w:t>
            </w:r>
          </w:p>
        </w:tc>
        <w:tc>
          <w:tcPr>
            <w:tcW w:w="0" w:type="auto"/>
            <w:vAlign w:val="center"/>
            <w:hideMark/>
          </w:tcPr>
          <w:p w14:paraId="0471532F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Bilingual toggle, RTL layout</w:t>
            </w:r>
          </w:p>
        </w:tc>
      </w:tr>
      <w:tr w:rsidR="00761C1D" w:rsidRPr="00761C1D" w14:paraId="09771EA9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DCFFA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Polish iOS chat and marketplace UX</w:t>
            </w:r>
          </w:p>
        </w:tc>
        <w:tc>
          <w:tcPr>
            <w:tcW w:w="0" w:type="auto"/>
            <w:vAlign w:val="center"/>
            <w:hideMark/>
          </w:tcPr>
          <w:p w14:paraId="76A094BD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Category browsing, product cards</w:t>
            </w:r>
          </w:p>
        </w:tc>
      </w:tr>
      <w:tr w:rsidR="00761C1D" w:rsidRPr="00761C1D" w14:paraId="08CB54E6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FE09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Improve iOS auth session UX</w:t>
            </w:r>
          </w:p>
        </w:tc>
        <w:tc>
          <w:tcPr>
            <w:tcW w:w="0" w:type="auto"/>
            <w:vAlign w:val="center"/>
            <w:hideMark/>
          </w:tcPr>
          <w:p w14:paraId="5CB78DE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Session persistence fixes</w:t>
            </w:r>
          </w:p>
        </w:tc>
      </w:tr>
      <w:tr w:rsidR="00761C1D" w:rsidRPr="00761C1D" w14:paraId="20AD26E0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4B2B3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Apply 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Sellsell</w:t>
            </w:r>
            <w:proofErr w:type="spell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iOS visual theme</w:t>
            </w:r>
          </w:p>
        </w:tc>
        <w:tc>
          <w:tcPr>
            <w:tcW w:w="0" w:type="auto"/>
            <w:vAlign w:val="center"/>
            <w:hideMark/>
          </w:tcPr>
          <w:p w14:paraId="2CC8713E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Brand </w:t>
            </w:r>
            <w:proofErr w:type="spellStart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colors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typography</w:t>
            </w:r>
          </w:p>
        </w:tc>
      </w:tr>
      <w:tr w:rsidR="00761C1D" w:rsidRPr="00761C1D" w14:paraId="060AFE08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92090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Add 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Sellsell</w:t>
            </w:r>
            <w:proofErr w:type="spell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iOS logo assets and splash</w:t>
            </w:r>
          </w:p>
        </w:tc>
        <w:tc>
          <w:tcPr>
            <w:tcW w:w="0" w:type="auto"/>
            <w:vAlign w:val="center"/>
            <w:hideMark/>
          </w:tcPr>
          <w:p w14:paraId="32230F3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 icon, launch screen</w:t>
            </w:r>
          </w:p>
        </w:tc>
      </w:tr>
      <w:tr w:rsidR="00761C1D" w:rsidRPr="00761C1D" w14:paraId="06D054B5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03EF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Add iOS Arabic English language switch</w:t>
            </w:r>
          </w:p>
        </w:tc>
        <w:tc>
          <w:tcPr>
            <w:tcW w:w="0" w:type="auto"/>
            <w:vAlign w:val="center"/>
            <w:hideMark/>
          </w:tcPr>
          <w:p w14:paraId="603C5D33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LanguageSwitcher.swift</w:t>
            </w:r>
            <w:proofErr w:type="spellEnd"/>
          </w:p>
        </w:tc>
      </w:tr>
      <w:tr w:rsidR="00761C1D" w:rsidRPr="00761C1D" w14:paraId="3589D488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E5BCE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feat: add mobile inbox and in-app messaging</w:t>
            </w:r>
          </w:p>
        </w:tc>
        <w:tc>
          <w:tcPr>
            <w:tcW w:w="0" w:type="auto"/>
            <w:vAlign w:val="center"/>
            <w:hideMark/>
          </w:tcPr>
          <w:p w14:paraId="36249C38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InboxView.swift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— </w:t>
            </w:r>
            <w:proofErr w:type="spellStart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buyer↔seller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conversation thread list</w:t>
            </w:r>
          </w:p>
        </w:tc>
      </w:tr>
      <w:tr w:rsidR="00761C1D" w:rsidRPr="00761C1D" w14:paraId="087F4532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B2F9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prepare 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SellSell</w:t>
            </w:r>
            <w:proofErr w:type="spell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MVP for TestFlight</w:t>
            </w:r>
          </w:p>
        </w:tc>
        <w:tc>
          <w:tcPr>
            <w:tcW w:w="0" w:type="auto"/>
            <w:vAlign w:val="center"/>
            <w:hideMark/>
          </w:tcPr>
          <w:p w14:paraId="594D609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Export options, bundle ID, provisioning</w:t>
            </w:r>
          </w:p>
        </w:tc>
      </w:tr>
    </w:tbl>
    <w:p w14:paraId="158E3575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iOS Architecture (from the app):</w:t>
      </w:r>
    </w:p>
    <w:p w14:paraId="0BA57604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Services/</w:t>
      </w:r>
    </w:p>
    <w:p w14:paraId="65AD26E1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APIClient.swift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—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URLSession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wrapper, JWT header injection</w:t>
      </w:r>
    </w:p>
    <w:p w14:paraId="3EB9851E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AuthService.swift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— Login/register/logout</w:t>
      </w:r>
    </w:p>
    <w:p w14:paraId="6E34A1A5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AuthTokenStore.swift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— Keychain-based JWT storage</w:t>
      </w:r>
    </w:p>
    <w:p w14:paraId="742A174C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ProductService.swift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— Product browse/search</w:t>
      </w:r>
    </w:p>
    <w:p w14:paraId="0DCCAF15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proofErr w:type="gram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CategoryService.swift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—</w:t>
      </w:r>
      <w:proofErr w:type="gram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Category tree</w:t>
      </w:r>
    </w:p>
    <w:p w14:paraId="00655E79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NotificationService.swift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(new, not yet merged fully)</w:t>
      </w:r>
    </w:p>
    <w:p w14:paraId="4BE5F104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ViewModels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4F5C14F9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proofErr w:type="gram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AIChatViewModel.swift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—</w:t>
      </w:r>
      <w:proofErr w:type="gram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SSE stream parsing from /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/chat</w:t>
      </w:r>
    </w:p>
    <w:p w14:paraId="1A9D799D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AuthViewModel.swift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— Auth state machine</w:t>
      </w:r>
    </w:p>
    <w:p w14:paraId="264F37C1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HomeViewModel.swift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— Product list + category fetch</w:t>
      </w:r>
    </w:p>
    <w:p w14:paraId="481AB809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ProductDetailViewModel.swift</w:t>
      </w:r>
      <w:proofErr w:type="spellEnd"/>
    </w:p>
    <w:p w14:paraId="441311B4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ProductListViewModel.swift</w:t>
      </w:r>
      <w:proofErr w:type="spellEnd"/>
    </w:p>
    <w:p w14:paraId="2A9AF777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ChatViewModel.swift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—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Buyer↔Seller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direct messages</w:t>
      </w:r>
    </w:p>
    <w:p w14:paraId="1614583D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Views/</w:t>
      </w:r>
    </w:p>
    <w:p w14:paraId="2589E4FE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AIChatView.swift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— Main chat interface</w:t>
      </w:r>
    </w:p>
    <w:p w14:paraId="3622AD08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HomeView.swift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— Marketplace home with categories</w:t>
      </w:r>
    </w:p>
    <w:p w14:paraId="6B54CDB1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ProductDetailView.swift</w:t>
      </w:r>
      <w:proofErr w:type="spellEnd"/>
    </w:p>
    <w:p w14:paraId="2F63EB93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InboxView.swift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— Direct messaging inbox</w:t>
      </w:r>
    </w:p>
    <w:p w14:paraId="27512C03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EditProfileView.swift</w:t>
      </w:r>
      <w:proofErr w:type="spellEnd"/>
    </w:p>
    <w:p w14:paraId="70123F1C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AuthView.swift</w:t>
      </w:r>
      <w:proofErr w:type="spellEnd"/>
    </w:p>
    <w:p w14:paraId="070C1514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RootTabView.swift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— Tab bar (Home, Chat, Inbox, Profile)</w:t>
      </w:r>
    </w:p>
    <w:p w14:paraId="75915623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Utils/</w:t>
      </w:r>
    </w:p>
    <w:p w14:paraId="63A26D8E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proofErr w:type="gram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LocationFetcher.swift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—</w:t>
      </w:r>
      <w:proofErr w:type="gram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CoreLocation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wrapper (new, pending)</w:t>
      </w:r>
    </w:p>
    <w:p w14:paraId="6951CF8D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AppConfig.swift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— Backend URL config</w:t>
      </w:r>
    </w:p>
    <w:p w14:paraId="029454CE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AppTheme.swift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—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palette</w:t>
      </w:r>
    </w:p>
    <w:p w14:paraId="0F860AA0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ConditionFormatter.swift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— Maps condition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enum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to display string</w:t>
      </w:r>
    </w:p>
    <w:p w14:paraId="245260EA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PriceFormatter.swift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— Currency formatting (KWD/SAR)</w:t>
      </w:r>
    </w:p>
    <w:p w14:paraId="075CB1C0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What's still unmerged/pending on the iOS branch:</w:t>
      </w:r>
    </w:p>
    <w:p w14:paraId="0A1BC3D5" w14:textId="77777777" w:rsidR="00761C1D" w:rsidRPr="00761C1D" w:rsidRDefault="00761C1D" w:rsidP="00761C1D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NotificationService.swift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push notifications</w:t>
      </w:r>
    </w:p>
    <w:p w14:paraId="663474E1" w14:textId="77777777" w:rsidR="00761C1D" w:rsidRPr="00761C1D" w:rsidRDefault="00761C1D" w:rsidP="00761C1D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LocationFetcher.swift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GPS location</w:t>
      </w:r>
    </w:p>
    <w:p w14:paraId="0574C5EA" w14:textId="77777777" w:rsidR="00761C1D" w:rsidRPr="00761C1D" w:rsidRDefault="00761C1D" w:rsidP="00761C1D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NotificationsView.swift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UI for notifications list</w:t>
      </w:r>
    </w:p>
    <w:p w14:paraId="6BD9643E" w14:textId="77777777" w:rsidR="00761C1D" w:rsidRPr="00761C1D" w:rsidRDefault="00761C1D" w:rsidP="00761C1D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appear in git status </w:t>
      </w:r>
      <w:proofErr w:type="gram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??</w:t>
      </w:r>
      <w:proofErr w:type="gram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(untracked on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0DE78E3F" w14:textId="77777777" w:rsidR="00761C1D" w:rsidRPr="00761C1D" w:rsidRDefault="00C342C0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DB2E88F">
          <v:rect id="Horizontal Line 78" o:spid="_x0000_s208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748B3C6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3.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03042026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Most Mature Development Branch</w:t>
      </w:r>
    </w:p>
    <w:p w14:paraId="0B255ED7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merged into main. Contains ~30 commits ahead of main's ancestor. This is the most feature-rich branch outside of main.</w:t>
      </w:r>
    </w:p>
    <w:p w14:paraId="33B42284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Unique features built here (not in main):</w:t>
      </w:r>
    </w:p>
    <w:p w14:paraId="209CF593" w14:textId="77777777" w:rsidR="00761C1D" w:rsidRPr="00761C1D" w:rsidRDefault="00761C1D" w:rsidP="00761C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3a. Refresh Token Auth Flow (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63657db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4085D727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Files: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/app/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/auth/refresh/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route.ts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/app/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/auth/me/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route.ts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/context/auth-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context.tsx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/lib/auth/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jwt.ts</w:t>
      </w:r>
      <w:proofErr w:type="spellEnd"/>
    </w:p>
    <w:p w14:paraId="699BC955" w14:textId="77777777" w:rsidR="00761C1D" w:rsidRPr="00761C1D" w:rsidRDefault="00761C1D" w:rsidP="00761C1D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Full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/auth/refresh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endpoint — swaps expired JWT for new one using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RefreshToken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DB record</w:t>
      </w:r>
    </w:p>
    <w:p w14:paraId="1887BDBD" w14:textId="77777777" w:rsidR="00761C1D" w:rsidRPr="00761C1D" w:rsidRDefault="00761C1D" w:rsidP="00761C1D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session-expired-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modal.tsx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shows modal when JWT expires instead of hard logout</w:t>
      </w:r>
    </w:p>
    <w:p w14:paraId="2A86B8CE" w14:textId="77777777" w:rsidR="00761C1D" w:rsidRPr="00761C1D" w:rsidRDefault="00761C1D" w:rsidP="00761C1D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 context auto-retries on 401 using the refresh token</w:t>
      </w:r>
    </w:p>
    <w:p w14:paraId="0D6C72B5" w14:textId="77777777" w:rsidR="00761C1D" w:rsidRPr="00761C1D" w:rsidRDefault="00761C1D" w:rsidP="00761C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3b. Guest → Authenticated Chat Migration (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ba1e1fd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14794241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File: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/app/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/chat/sessions/claim/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route.ts</w:t>
      </w:r>
      <w:proofErr w:type="spellEnd"/>
    </w:p>
    <w:p w14:paraId="0AEF6972" w14:textId="77777777" w:rsidR="00761C1D" w:rsidRPr="00761C1D" w:rsidRDefault="00761C1D" w:rsidP="00761C1D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Anonymous chat sessions (no JWT) can be claimed and attributed to a user after login</w:t>
      </w:r>
    </w:p>
    <w:p w14:paraId="1DACE5E0" w14:textId="77777777" w:rsidR="00761C1D" w:rsidRPr="00761C1D" w:rsidRDefault="00761C1D" w:rsidP="00761C1D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Session storage abstracted in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/lib/chat/session-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storage.ts</w:t>
      </w:r>
      <w:proofErr w:type="spellEnd"/>
    </w:p>
    <w:p w14:paraId="0CFB8357" w14:textId="77777777" w:rsidR="00761C1D" w:rsidRPr="00761C1D" w:rsidRDefault="00761C1D" w:rsidP="00761C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3c. LLM Tool-Calling Architecture (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0e70e95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27EA6697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File: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/app/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/chat/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route.ts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(completely different architecture than main's)</w:t>
      </w:r>
    </w:p>
    <w:p w14:paraId="666E7B5B" w14:textId="77777777" w:rsidR="00761C1D" w:rsidRPr="00761C1D" w:rsidRDefault="00761C1D" w:rsidP="00761C1D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branch's chat route uses </w:t>
      </w:r>
      <w:proofErr w:type="spellStart"/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OpenAI</w:t>
      </w:r>
      <w:proofErr w:type="spellEnd"/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-style function/tool calling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the LLM decides which tool to invoke</w:t>
      </w:r>
    </w:p>
    <w:p w14:paraId="377F3D5B" w14:textId="77777777" w:rsidR="00761C1D" w:rsidRPr="00761C1D" w:rsidRDefault="00761C1D" w:rsidP="00761C1D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Tools defined in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/lib/ai/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tools.ts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search_products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etc.</w:t>
      </w:r>
    </w:p>
    <w:p w14:paraId="2761AA18" w14:textId="77777777" w:rsidR="00761C1D" w:rsidRPr="00761C1D" w:rsidRDefault="00761C1D" w:rsidP="00761C1D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Results passed back through the LLM before streaming to client</w:t>
      </w:r>
    </w:p>
    <w:p w14:paraId="68C732FB" w14:textId="77777777" w:rsidR="00761C1D" w:rsidRPr="00761C1D" w:rsidRDefault="00761C1D" w:rsidP="00761C1D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 branch uses a </w:t>
      </w: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deterministic state machine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instead — this is an architectural divergence</w:t>
      </w:r>
    </w:p>
    <w:p w14:paraId="3CFBC656" w14:textId="77777777" w:rsidR="00761C1D" w:rsidRPr="00761C1D" w:rsidRDefault="00761C1D" w:rsidP="00761C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3d. Semantic Search Layer (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7e106fc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,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ab6a40a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21F4B473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File: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/lib/search/semantic-marketplace-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search.ts</w:t>
      </w:r>
      <w:proofErr w:type="spellEnd"/>
    </w:p>
    <w:p w14:paraId="43BB6623" w14:textId="77777777" w:rsidR="00761C1D" w:rsidRPr="00761C1D" w:rsidRDefault="00761C1D" w:rsidP="00761C1D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Dedicated semantic search module (separate from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marketplace-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search.ts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main)</w:t>
      </w:r>
    </w:p>
    <w:p w14:paraId="074A15B3" w14:textId="77777777" w:rsidR="00761C1D" w:rsidRPr="00761C1D" w:rsidRDefault="00761C1D" w:rsidP="00761C1D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Visibility filter reapplied after 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results (prevents returning deleted/pending listings)</w:t>
      </w:r>
    </w:p>
    <w:p w14:paraId="402F245B" w14:textId="77777777" w:rsidR="00761C1D" w:rsidRPr="00761C1D" w:rsidRDefault="00761C1D" w:rsidP="00761C1D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status kept in sync with 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payload on update</w:t>
      </w:r>
    </w:p>
    <w:p w14:paraId="6B9296F7" w14:textId="77777777" w:rsidR="00761C1D" w:rsidRPr="00761C1D" w:rsidRDefault="00761C1D" w:rsidP="00761C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3e. Admin </w:t>
      </w:r>
      <w:proofErr w:type="spellStart"/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Qdrant</w:t>
      </w:r>
      <w:proofErr w:type="spellEnd"/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Reindex Endpoint (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f0b97ee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71B66EC0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File: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/app/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/admin/reindex-all/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route.ts</w:t>
      </w:r>
      <w:proofErr w:type="spellEnd"/>
    </w:p>
    <w:p w14:paraId="7EC3A0AD" w14:textId="77777777" w:rsidR="00761C1D" w:rsidRPr="00761C1D" w:rsidRDefault="00761C1D" w:rsidP="00761C1D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Admin-only endpoint to trigger full 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reindex</w:t>
      </w:r>
    </w:p>
    <w:p w14:paraId="31F80077" w14:textId="77777777" w:rsidR="00761C1D" w:rsidRPr="00761C1D" w:rsidRDefault="00761C1D" w:rsidP="00761C1D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Corresponding test: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/admin-reindex-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all.test.ts</w:t>
      </w:r>
      <w:proofErr w:type="spellEnd"/>
    </w:p>
    <w:p w14:paraId="12369333" w14:textId="77777777" w:rsidR="00761C1D" w:rsidRPr="00761C1D" w:rsidRDefault="00761C1D" w:rsidP="00761C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3f. Indexing Observability (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80a7a0b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52B9C752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Files: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/app/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/admin/indexing-health/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route.ts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/lib/search/product-index-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sync.ts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/jobs/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indexing.job.ts</w:t>
      </w:r>
      <w:proofErr w:type="spellEnd"/>
    </w:p>
    <w:p w14:paraId="3C206CAE" w14:textId="77777777" w:rsidR="00761C1D" w:rsidRPr="00761C1D" w:rsidRDefault="00761C1D" w:rsidP="00761C1D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Health endpoint to report 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sync lag</w:t>
      </w:r>
    </w:p>
    <w:p w14:paraId="42F62B86" w14:textId="77777777" w:rsidR="00761C1D" w:rsidRPr="00761C1D" w:rsidRDefault="00761C1D" w:rsidP="00761C1D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product-index-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sync.ts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dedicated module for keeping 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sync with Postgres</w:t>
      </w:r>
    </w:p>
    <w:p w14:paraId="78F08520" w14:textId="77777777" w:rsidR="00761C1D" w:rsidRPr="00761C1D" w:rsidRDefault="00761C1D" w:rsidP="00761C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3g. Streaming SSE Phase Events (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d4c2932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3E300779" w14:textId="77777777" w:rsidR="00761C1D" w:rsidRPr="00761C1D" w:rsidRDefault="00761C1D" w:rsidP="00761C1D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SSE stream emits named phases: </w:t>
      </w:r>
      <w:proofErr w:type="spellStart"/>
      <w:proofErr w:type="gram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phase:searching</w:t>
      </w:r>
      <w:proofErr w:type="spellEnd"/>
      <w:proofErr w:type="gram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phase:reranking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phase:responding</w:t>
      </w:r>
      <w:proofErr w:type="spellEnd"/>
    </w:p>
    <w:p w14:paraId="539B878B" w14:textId="77777777" w:rsidR="00761C1D" w:rsidRPr="00761C1D" w:rsidRDefault="00761C1D" w:rsidP="00761C1D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can show granular loading states per phase</w:t>
      </w:r>
    </w:p>
    <w:p w14:paraId="10ABD07E" w14:textId="77777777" w:rsidR="00761C1D" w:rsidRPr="00761C1D" w:rsidRDefault="00761C1D" w:rsidP="00761C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3h. SSRF Hardening (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b0580b1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2A6A21F4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File: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/lib/security/vision-image-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url.ts</w:t>
      </w:r>
      <w:proofErr w:type="spellEnd"/>
    </w:p>
    <w:p w14:paraId="44A55F9D" w14:textId="77777777" w:rsidR="00761C1D" w:rsidRPr="00761C1D" w:rsidRDefault="00761C1D" w:rsidP="00761C1D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Vision model image URLs are validated to prevent SSRF attacks (blocks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localhost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169.254.*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etc.)</w:t>
      </w:r>
    </w:p>
    <w:p w14:paraId="1751D8F0" w14:textId="77777777" w:rsidR="00761C1D" w:rsidRPr="00761C1D" w:rsidRDefault="00761C1D" w:rsidP="00761C1D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Test: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tests/security/vision-image-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url.test.ts</w:t>
      </w:r>
      <w:proofErr w:type="spellEnd"/>
    </w:p>
    <w:p w14:paraId="39FC2CEE" w14:textId="77777777" w:rsidR="00761C1D" w:rsidRPr="00761C1D" w:rsidRDefault="00761C1D" w:rsidP="00761C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3i. Model Resolution Module (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fcbae46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1A5473B7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File: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/lib/ai/providers/model-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resolution.ts</w:t>
      </w:r>
      <w:proofErr w:type="spellEnd"/>
    </w:p>
    <w:p w14:paraId="34E7F15F" w14:textId="77777777" w:rsidR="00761C1D" w:rsidRPr="00761C1D" w:rsidRDefault="00761C1D" w:rsidP="00761C1D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Dedicated model fallback logic: tries configured model, falls back to a default</w:t>
      </w:r>
    </w:p>
    <w:p w14:paraId="4123A4B3" w14:textId="77777777" w:rsidR="00761C1D" w:rsidRPr="00761C1D" w:rsidRDefault="00761C1D" w:rsidP="00761C1D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Tests: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tests/ai/model-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resolution.test.ts</w:t>
      </w:r>
      <w:proofErr w:type="spellEnd"/>
    </w:p>
    <w:p w14:paraId="0F72430B" w14:textId="77777777" w:rsidR="00761C1D" w:rsidRPr="00761C1D" w:rsidRDefault="00761C1D" w:rsidP="00761C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3j. Test Suite (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various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2D82B292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branch has the most complete test coverage:</w:t>
      </w:r>
    </w:p>
    <w:p w14:paraId="0A096003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/auth-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refresh.test.ts</w:t>
      </w:r>
      <w:proofErr w:type="spellEnd"/>
    </w:p>
    <w:p w14:paraId="24B505D1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/chat-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route.test.ts</w:t>
      </w:r>
      <w:proofErr w:type="spellEnd"/>
    </w:p>
    <w:p w14:paraId="4FACFBA4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/chat-session-claim-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route.test.ts</w:t>
      </w:r>
      <w:proofErr w:type="spellEnd"/>
    </w:p>
    <w:p w14:paraId="3A3E9ED1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/chat-streaming-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phases.test.ts</w:t>
      </w:r>
      <w:proofErr w:type="spellEnd"/>
    </w:p>
    <w:p w14:paraId="0F5F8268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tests/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/products-search-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route.test.ts</w:t>
      </w:r>
      <w:proofErr w:type="spellEnd"/>
    </w:p>
    <w:p w14:paraId="5E1A9863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/admin-reindex-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all.test.ts</w:t>
      </w:r>
      <w:proofErr w:type="spellEnd"/>
    </w:p>
    <w:p w14:paraId="3D54E82E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tests/ai/model-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resolution.test.ts</w:t>
      </w:r>
      <w:proofErr w:type="spellEnd"/>
    </w:p>
    <w:p w14:paraId="7D5BFADC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tests/ai/ai-service-image-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validation.test.ts</w:t>
      </w:r>
      <w:proofErr w:type="spellEnd"/>
    </w:p>
    <w:p w14:paraId="4CB3B512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tests/ai/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openai-provider.test.ts</w:t>
      </w:r>
      <w:proofErr w:type="spellEnd"/>
    </w:p>
    <w:p w14:paraId="253643A4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tests/jobs/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indexing.job.test.ts</w:t>
      </w:r>
      <w:proofErr w:type="spellEnd"/>
    </w:p>
    <w:p w14:paraId="2DCDA4B9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tests/search/product-index-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sync.test.ts</w:t>
      </w:r>
      <w:proofErr w:type="spellEnd"/>
    </w:p>
    <w:p w14:paraId="4535253F" w14:textId="77777777" w:rsidR="00761C1D" w:rsidRPr="00761C1D" w:rsidRDefault="00761C1D" w:rsidP="0076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tests/security/vision-image-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url.test.ts</w:t>
      </w:r>
      <w:proofErr w:type="spellEnd"/>
    </w:p>
    <w:p w14:paraId="22E2CC23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Bottom line on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03042026</w:t>
      </w: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is the "serious engineering" branch. It has refresh tokens, SSRF protection, a proper test suite, and LLM tool-calling. It has NOT been merged into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Main chose the simpler deterministic state machine over tool-calling.</w:t>
      </w:r>
    </w:p>
    <w:p w14:paraId="71BE23EB" w14:textId="77777777" w:rsidR="00761C1D" w:rsidRPr="00761C1D" w:rsidRDefault="00C342C0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CD3A124">
          <v:rect id="Horizontal Line 77" o:spid="_x0000_s2082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674D9F8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4. </w:t>
      </w:r>
      <w:proofErr w:type="spellStart"/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kuwait</w:t>
      </w:r>
      <w:proofErr w:type="spellEnd"/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The Original Prototype (~100+ commits)</w:t>
      </w:r>
    </w:p>
    <w:p w14:paraId="6BDAD2A3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Never merged into main. This is where the project was first conceived.</w:t>
      </w:r>
    </w:p>
    <w:p w14:paraId="44CFA55C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Timeline of what was built here: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branch starts from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Initialized workspace with Firebase Studio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it was originally built in Firebase 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Genkit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/Google Cloud, not 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6088"/>
      </w:tblGrid>
      <w:tr w:rsidR="00761C1D" w:rsidRPr="00761C1D" w14:paraId="0BE0E7D4" w14:textId="77777777" w:rsidTr="00761C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794B5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6E0DF3C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What happened</w:t>
            </w:r>
          </w:p>
        </w:tc>
      </w:tr>
      <w:tr w:rsidR="00761C1D" w:rsidRPr="00761C1D" w14:paraId="5930FC78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A5A20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Early prototype</w:t>
            </w:r>
          </w:p>
        </w:tc>
        <w:tc>
          <w:tcPr>
            <w:tcW w:w="0" w:type="auto"/>
            <w:vAlign w:val="center"/>
            <w:hideMark/>
          </w:tcPr>
          <w:p w14:paraId="49D05A9C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Firebase Auth, Google Maps, camera-based product upload</w:t>
            </w:r>
          </w:p>
        </w:tc>
      </w:tr>
      <w:tr w:rsidR="00761C1D" w:rsidRPr="00761C1D" w14:paraId="1F5FED5A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273B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UI iteration</w:t>
            </w:r>
          </w:p>
        </w:tc>
        <w:tc>
          <w:tcPr>
            <w:tcW w:w="0" w:type="auto"/>
            <w:vAlign w:val="center"/>
            <w:hideMark/>
          </w:tcPr>
          <w:p w14:paraId="412E1171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ChatGPT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-like search UI, RTL fixes, Arabic i18n</w:t>
            </w:r>
          </w:p>
        </w:tc>
      </w:tr>
      <w:tr w:rsidR="00761C1D" w:rsidRPr="00761C1D" w14:paraId="4E1771F0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14C3E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 pages</w:t>
            </w:r>
          </w:p>
        </w:tc>
        <w:tc>
          <w:tcPr>
            <w:tcW w:w="0" w:type="auto"/>
            <w:vAlign w:val="center"/>
            <w:hideMark/>
          </w:tcPr>
          <w:p w14:paraId="1E76C95B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 detail, seller pages, category browse</w:t>
            </w:r>
          </w:p>
        </w:tc>
      </w:tr>
      <w:tr w:rsidR="00761C1D" w:rsidRPr="00761C1D" w14:paraId="5431B9E7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AE1C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Seller flow</w:t>
            </w:r>
          </w:p>
        </w:tc>
        <w:tc>
          <w:tcPr>
            <w:tcW w:w="0" w:type="auto"/>
            <w:vAlign w:val="center"/>
            <w:hideMark/>
          </w:tcPr>
          <w:p w14:paraId="29343DC0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Seller login/signup, product upload with image AI fill</w:t>
            </w:r>
          </w:p>
        </w:tc>
      </w:tr>
      <w:tr w:rsidR="00761C1D" w:rsidRPr="00761C1D" w14:paraId="41E3B6CF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5B3E1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Backend migration</w:t>
            </w:r>
          </w:p>
        </w:tc>
        <w:tc>
          <w:tcPr>
            <w:tcW w:w="0" w:type="auto"/>
            <w:vAlign w:val="center"/>
            <w:hideMark/>
          </w:tcPr>
          <w:p w14:paraId="5FC273DC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Migrated from Firebase/</w:t>
            </w:r>
            <w:proofErr w:type="spellStart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Firestore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to MSSQL (IIS deployment)</w:t>
            </w:r>
          </w:p>
        </w:tc>
      </w:tr>
      <w:tr w:rsidR="00761C1D" w:rsidRPr="00761C1D" w14:paraId="263A30B8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8EEA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Auth.js integration</w:t>
            </w:r>
          </w:p>
        </w:tc>
        <w:tc>
          <w:tcPr>
            <w:tcW w:w="0" w:type="auto"/>
            <w:vAlign w:val="center"/>
            <w:hideMark/>
          </w:tcPr>
          <w:p w14:paraId="1E185323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Switched from Firebase Auth to Auth.js (next-auth)</w:t>
            </w:r>
          </w:p>
        </w:tc>
      </w:tr>
      <w:tr w:rsidR="00761C1D" w:rsidRPr="00761C1D" w14:paraId="13FB613B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BD5DE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Language system</w:t>
            </w:r>
          </w:p>
        </w:tc>
        <w:tc>
          <w:tcPr>
            <w:tcW w:w="0" w:type="auto"/>
            <w:vAlign w:val="center"/>
            <w:hideMark/>
          </w:tcPr>
          <w:p w14:paraId="40F8630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i18n translation system, language toggle</w:t>
            </w:r>
          </w:p>
        </w:tc>
      </w:tr>
      <w:tr w:rsidR="00761C1D" w:rsidRPr="00761C1D" w14:paraId="35DFFE88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DC091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Help tutorial</w:t>
            </w:r>
          </w:p>
        </w:tc>
        <w:tc>
          <w:tcPr>
            <w:tcW w:w="0" w:type="auto"/>
            <w:vAlign w:val="center"/>
            <w:hideMark/>
          </w:tcPr>
          <w:p w14:paraId="496153FD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Help dialog popup</w:t>
            </w:r>
          </w:p>
        </w:tc>
      </w:tr>
      <w:tr w:rsidR="00761C1D" w:rsidRPr="00761C1D" w14:paraId="35E586F5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4774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AI </w:t>
            </w:r>
            <w:proofErr w:type="spellStart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Genkit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flows</w:t>
            </w:r>
          </w:p>
        </w:tc>
        <w:tc>
          <w:tcPr>
            <w:tcW w:w="0" w:type="auto"/>
            <w:vAlign w:val="center"/>
            <w:hideMark/>
          </w:tcPr>
          <w:p w14:paraId="10D0D0C3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Google </w:t>
            </w:r>
            <w:proofErr w:type="spellStart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Genkit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AI flows for image analysis</w:t>
            </w:r>
          </w:p>
        </w:tc>
      </w:tr>
      <w:tr w:rsidR="00761C1D" w:rsidRPr="00761C1D" w14:paraId="43DF6DFA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72EBC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 gateway start</w:t>
            </w:r>
          </w:p>
        </w:tc>
        <w:tc>
          <w:tcPr>
            <w:tcW w:w="0" w:type="auto"/>
            <w:vAlign w:val="center"/>
            <w:hideMark/>
          </w:tcPr>
          <w:p w14:paraId="1448B1F3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 gateway scaffolding (not completed)</w:t>
            </w:r>
          </w:p>
        </w:tc>
      </w:tr>
      <w:tr w:rsidR="00761C1D" w:rsidRPr="00761C1D" w14:paraId="4BD59217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ADA39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Compliance backend</w:t>
            </w:r>
          </w:p>
        </w:tc>
        <w:tc>
          <w:tcPr>
            <w:tcW w:w="0" w:type="auto"/>
            <w:vAlign w:val="center"/>
            <w:hideMark/>
          </w:tcPr>
          <w:p w14:paraId="02E2A4B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Compliance/legal backend update</w:t>
            </w:r>
          </w:p>
        </w:tc>
      </w:tr>
      <w:tr w:rsidR="00761C1D" w:rsidRPr="00761C1D" w14:paraId="45950408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24A22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IIS deployment</w:t>
            </w:r>
          </w:p>
        </w:tc>
        <w:tc>
          <w:tcPr>
            <w:tcW w:w="0" w:type="auto"/>
            <w:vAlign w:val="center"/>
            <w:hideMark/>
          </w:tcPr>
          <w:p w14:paraId="7EF2D9A8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web.config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for IIS reverse proxy, 502.3 fix</w:t>
            </w:r>
          </w:p>
        </w:tc>
      </w:tr>
    </w:tbl>
    <w:p w14:paraId="00C88672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divergences from main:</w:t>
      </w:r>
    </w:p>
    <w:p w14:paraId="27DA673B" w14:textId="77777777" w:rsidR="00761C1D" w:rsidRPr="00761C1D" w:rsidRDefault="00761C1D" w:rsidP="00761C1D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Uses </w:t>
      </w: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MSSQL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(not PostgreSQL) at one point</w:t>
      </w:r>
    </w:p>
    <w:p w14:paraId="00B71589" w14:textId="77777777" w:rsidR="00761C1D" w:rsidRPr="00761C1D" w:rsidRDefault="00761C1D" w:rsidP="00761C1D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Uses </w:t>
      </w: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Firebase Auth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Auth.js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(not JWT with 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jose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0AC1D23F" w14:textId="77777777" w:rsidR="00761C1D" w:rsidRPr="00761C1D" w:rsidRDefault="00761C1D" w:rsidP="00761C1D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Uses </w:t>
      </w: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Google </w:t>
      </w:r>
      <w:proofErr w:type="spellStart"/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Genkit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AI (not 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48AB6FD3" w14:textId="77777777" w:rsidR="00761C1D" w:rsidRPr="00761C1D" w:rsidRDefault="00761C1D" w:rsidP="00761C1D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Has </w:t>
      </w:r>
      <w:proofErr w:type="gram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.well</w:t>
      </w:r>
      <w:proofErr w:type="gram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-known/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pki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-validation/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SSL validation file</w:t>
      </w:r>
    </w:p>
    <w:p w14:paraId="73EDD06F" w14:textId="77777777" w:rsidR="00761C1D" w:rsidRPr="00761C1D" w:rsidRDefault="00761C1D" w:rsidP="00761C1D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Has </w:t>
      </w:r>
      <w:proofErr w:type="spellStart"/>
      <w:proofErr w:type="gram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apphosting.yaml</w:t>
      </w:r>
      <w:proofErr w:type="spellEnd"/>
      <w:proofErr w:type="gram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(Google Cloud App Hosting)</w:t>
      </w:r>
    </w:p>
    <w:p w14:paraId="056229EA" w14:textId="77777777" w:rsidR="00761C1D" w:rsidRPr="00761C1D" w:rsidRDefault="00761C1D" w:rsidP="00761C1D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Commit messages are raw user prompts pasted into the commit (</w:t>
      </w:r>
      <w:proofErr w:type="gram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e.g.</w:t>
      </w:r>
      <w:proofErr w:type="gram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"when </w:t>
      </w: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upload a photo, it should then take me..."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— this was a Firebase Studio / Cursor-driven development phase</w:t>
      </w:r>
    </w:p>
    <w:p w14:paraId="21EEA597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 xml:space="preserve">What survived into main from </w:t>
      </w:r>
      <w:proofErr w:type="spellStart"/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kuwait</w:t>
      </w:r>
      <w:proofErr w:type="spellEnd"/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lineage: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core concept (chat-first, Arabic-first, image → listing extraction) is preserved, but the entire tech stack was replaced.</w:t>
      </w:r>
    </w:p>
    <w:p w14:paraId="5B535271" w14:textId="77777777" w:rsidR="00761C1D" w:rsidRPr="00761C1D" w:rsidRDefault="00C342C0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8751008">
          <v:rect id="Horizontal Line 76" o:spid="_x0000_s208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68EA8EC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5.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marketplace-delivery-clean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CVE Patch + Chat UI Refinement</w:t>
      </w:r>
    </w:p>
    <w:p w14:paraId="49F3207A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merged into main. Forked from the 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deployment ancestry.</w:t>
      </w:r>
    </w:p>
    <w:p w14:paraId="0F31D1BF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unique commits: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7"/>
        <w:gridCol w:w="3949"/>
      </w:tblGrid>
      <w:tr w:rsidR="00761C1D" w:rsidRPr="00761C1D" w14:paraId="23A23894" w14:textId="77777777" w:rsidTr="00761C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855AC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430B4D53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What it does</w:t>
            </w:r>
          </w:p>
        </w:tc>
      </w:tr>
      <w:tr w:rsidR="00761C1D" w:rsidRPr="00761C1D" w14:paraId="21996E61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14DEC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security: upgrade Next.js 15→16 and React 18→19 to fix CVE-2025-66478</w:t>
            </w:r>
          </w:p>
        </w:tc>
        <w:tc>
          <w:tcPr>
            <w:tcW w:w="0" w:type="auto"/>
            <w:vAlign w:val="center"/>
            <w:hideMark/>
          </w:tcPr>
          <w:p w14:paraId="2CF72D81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 upgrade (main is still on Next.js 15)</w:t>
            </w:r>
          </w:p>
        </w:tc>
      </w:tr>
      <w:tr w:rsidR="00761C1D" w:rsidRPr="00761C1D" w14:paraId="5ECB9D94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C41C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feat(chat): make 'Buy' button functional with AI greeting</w:t>
            </w:r>
          </w:p>
        </w:tc>
        <w:tc>
          <w:tcPr>
            <w:tcW w:w="0" w:type="auto"/>
            <w:vAlign w:val="center"/>
            <w:hideMark/>
          </w:tcPr>
          <w:p w14:paraId="3AE42E29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Buy button immediately starts a chat session with greeting</w:t>
            </w:r>
          </w:p>
        </w:tc>
      </w:tr>
      <w:tr w:rsidR="00761C1D" w:rsidRPr="00761C1D" w14:paraId="2131D49F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929EE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feat(chat): improve Buy button with clear transition and AI greeting</w:t>
            </w:r>
          </w:p>
        </w:tc>
        <w:tc>
          <w:tcPr>
            <w:tcW w:w="0" w:type="auto"/>
            <w:vAlign w:val="center"/>
            <w:hideMark/>
          </w:tcPr>
          <w:p w14:paraId="117A704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Smooth transition animation</w:t>
            </w:r>
          </w:p>
        </w:tc>
      </w:tr>
      <w:tr w:rsidR="00761C1D" w:rsidRPr="00761C1D" w14:paraId="16307EE1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68B2A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feat: optimize Buy flow with sub-menu and pre-filled search prompt</w:t>
            </w:r>
          </w:p>
        </w:tc>
        <w:tc>
          <w:tcPr>
            <w:tcW w:w="0" w:type="auto"/>
            <w:vAlign w:val="center"/>
            <w:hideMark/>
          </w:tcPr>
          <w:p w14:paraId="690594F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Buy button shows sub-menu before chat</w:t>
            </w:r>
          </w:p>
        </w:tc>
      </w:tr>
      <w:tr w:rsidR="00761C1D" w:rsidRPr="00761C1D" w14:paraId="4FAB6592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04B9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fix: Buy/Sell sub-options visible and working</w:t>
            </w:r>
          </w:p>
        </w:tc>
        <w:tc>
          <w:tcPr>
            <w:tcW w:w="0" w:type="auto"/>
            <w:vAlign w:val="center"/>
            <w:hideMark/>
          </w:tcPr>
          <w:p w14:paraId="1DE0AF22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Sub-options: "Upload Photo" and "Describe Item" visible on Sell</w:t>
            </w:r>
          </w:p>
        </w:tc>
      </w:tr>
    </w:tbl>
    <w:p w14:paraId="7D64710B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Bottom line: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branch has the </w:t>
      </w: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CVE-2025-66478 fix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(Next.js 16 upgrade) that hasn't landed in main. That is the most important unmerged change.</w:t>
      </w:r>
    </w:p>
    <w:p w14:paraId="1151BF7D" w14:textId="77777777" w:rsidR="00761C1D" w:rsidRPr="00761C1D" w:rsidRDefault="00C342C0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CE7F88B">
          <v:rect id="Horizontal Line 75" o:spid="_x0000_s208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82BE812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6.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backup-ai-prod-checkpoint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Production AI Stability Snapshot</w:t>
      </w:r>
    </w:p>
    <w:p w14:paraId="17729CDC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 commit ahead of its ancestor, NOT merged into main.</w:t>
      </w:r>
    </w:p>
    <w:p w14:paraId="22F85EBE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Unique commit: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feat(ai-search): finalize AI marketplace integration and stability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this is a production snapshot from April 7, 2026 (post-merge of various server/mac changes). It represents the state of the AI system at that checkpoint.</w:t>
      </w:r>
    </w:p>
    <w:p w14:paraId="2D57690E" w14:textId="77777777" w:rsidR="00761C1D" w:rsidRPr="00761C1D" w:rsidRDefault="00C342C0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F39EEBB">
          <v:rect id="Horizontal Line 74" o:spid="_x0000_s207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D660340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7.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feat/marketplace-core-delivery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Structured Sell Form + S3 + Data Import</w:t>
      </w:r>
    </w:p>
    <w:p w14:paraId="1D975477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merged into main directly. Key features were cherry-picked into the main lineage.</w:t>
      </w:r>
    </w:p>
    <w:p w14:paraId="51902522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Unique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7"/>
        <w:gridCol w:w="4429"/>
      </w:tblGrid>
      <w:tr w:rsidR="00761C1D" w:rsidRPr="00761C1D" w14:paraId="2048053D" w14:textId="77777777" w:rsidTr="00761C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D6345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Commit</w:t>
            </w:r>
          </w:p>
        </w:tc>
        <w:tc>
          <w:tcPr>
            <w:tcW w:w="0" w:type="auto"/>
            <w:vAlign w:val="center"/>
            <w:hideMark/>
          </w:tcPr>
          <w:p w14:paraId="2B060058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</w:tr>
      <w:tr w:rsidR="00761C1D" w:rsidRPr="00761C1D" w14:paraId="3FAD0846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DC3C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feat(sell): Add S3 image upload integration to sell form</w:t>
            </w:r>
          </w:p>
        </w:tc>
        <w:tc>
          <w:tcPr>
            <w:tcW w:w="0" w:type="auto"/>
            <w:vAlign w:val="center"/>
            <w:hideMark/>
          </w:tcPr>
          <w:p w14:paraId="734BD811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S3 </w:t>
            </w:r>
            <w:proofErr w:type="spellStart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presigned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URL upload wired into seller form</w:t>
            </w:r>
          </w:p>
        </w:tc>
      </w:tr>
      <w:tr w:rsidR="00761C1D" w:rsidRPr="00761C1D" w14:paraId="01B3CDEF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34842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feat(sell): Replace AI chat with multi-step structured Sell Form</w:t>
            </w:r>
          </w:p>
        </w:tc>
        <w:tc>
          <w:tcPr>
            <w:tcW w:w="0" w:type="auto"/>
            <w:vAlign w:val="center"/>
            <w:hideMark/>
          </w:tcPr>
          <w:p w14:paraId="2097FC39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Multi-step form as alternative to chat-based selling</w:t>
            </w:r>
          </w:p>
        </w:tc>
      </w:tr>
      <w:tr w:rsidR="00761C1D" w:rsidRPr="00761C1D" w14:paraId="5249A7A9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FF84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fix(ai): force immediate search without clarifying questions</w:t>
            </w:r>
          </w:p>
        </w:tc>
        <w:tc>
          <w:tcPr>
            <w:tcW w:w="0" w:type="auto"/>
            <w:vAlign w:val="center"/>
            <w:hideMark/>
          </w:tcPr>
          <w:p w14:paraId="3614AD50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Skip ambiguity phase on first message</w:t>
            </w:r>
          </w:p>
        </w:tc>
      </w:tr>
      <w:tr w:rsidR="00761C1D" w:rsidRPr="00761C1D" w14:paraId="67A4ACE1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1D0D0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fix(search): fine-tune semantic score threshold</w:t>
            </w:r>
          </w:p>
        </w:tc>
        <w:tc>
          <w:tcPr>
            <w:tcW w:w="0" w:type="auto"/>
            <w:vAlign w:val="center"/>
            <w:hideMark/>
          </w:tcPr>
          <w:p w14:paraId="36A4B44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score </w:t>
            </w:r>
            <w:proofErr w:type="spellStart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cutoff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tuning to eliminate hallucinated results</w:t>
            </w:r>
          </w:p>
        </w:tc>
      </w:tr>
      <w:tr w:rsidR="00761C1D" w:rsidRPr="00761C1D" w14:paraId="2B55A505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93092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fix(ai): add strict anti-hallucination rules</w:t>
            </w:r>
          </w:p>
        </w:tc>
        <w:tc>
          <w:tcPr>
            <w:tcW w:w="0" w:type="auto"/>
            <w:vAlign w:val="center"/>
            <w:hideMark/>
          </w:tcPr>
          <w:p w14:paraId="31191C0B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 prompt rules preventing AI from inventing products</w:t>
            </w:r>
          </w:p>
        </w:tc>
      </w:tr>
      <w:tr w:rsidR="00761C1D" w:rsidRPr="00761C1D" w14:paraId="1A5A4455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86E30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fix(search): remove category strict filtering</w:t>
            </w:r>
          </w:p>
        </w:tc>
        <w:tc>
          <w:tcPr>
            <w:tcW w:w="0" w:type="auto"/>
            <w:vAlign w:val="center"/>
            <w:hideMark/>
          </w:tcPr>
          <w:p w14:paraId="4B97D1D9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Fix zero-results bug on scraped data</w:t>
            </w:r>
          </w:p>
        </w:tc>
      </w:tr>
      <w:tr w:rsidR="00761C1D" w:rsidRPr="00761C1D" w14:paraId="109C6217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C23D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feat: core marketplace features — data importer</w:t>
            </w:r>
          </w:p>
        </w:tc>
        <w:tc>
          <w:tcPr>
            <w:tcW w:w="0" w:type="auto"/>
            <w:vAlign w:val="center"/>
            <w:hideMark/>
          </w:tcPr>
          <w:p w14:paraId="4AF769A3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scripts/import-q84-data.ts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— imports Q84sale.com scraped listings</w:t>
            </w:r>
          </w:p>
        </w:tc>
      </w:tr>
    </w:tbl>
    <w:p w14:paraId="5A6BD7F5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Note: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structured multi-step 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SellForm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feat(sell): Replace AI chat...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is an alternative to the chat-based selling that made it into main. Main chose chat; this branch explored form-based.</w:t>
      </w:r>
    </w:p>
    <w:p w14:paraId="7648B668" w14:textId="77777777" w:rsidR="00761C1D" w:rsidRPr="00761C1D" w:rsidRDefault="00C342C0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2001D5F">
          <v:rect id="Horizontal Line 73" o:spid="_x0000_s207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E8A9CE7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8.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feature/</w:t>
      </w:r>
      <w:proofErr w:type="spellStart"/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sellsell</w:t>
      </w:r>
      <w:proofErr w:type="spellEnd"/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-marketing-site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Marketing Site + Email Verification</w:t>
      </w:r>
    </w:p>
    <w:p w14:paraId="06B24421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Partially merged. Marketing site content is in main; email verification via 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Brevo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in the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server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branch lineage.</w:t>
      </w:r>
    </w:p>
    <w:p w14:paraId="7FEC6347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Unique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8"/>
        <w:gridCol w:w="5448"/>
      </w:tblGrid>
      <w:tr w:rsidR="00761C1D" w:rsidRPr="00761C1D" w14:paraId="7CD4DD5B" w14:textId="77777777" w:rsidTr="00761C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98AF6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4544D60F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</w:tr>
      <w:tr w:rsidR="00761C1D" w:rsidRPr="00761C1D" w14:paraId="03AD8058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CD91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feat: add 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Sellsell</w:t>
            </w:r>
            <w:proofErr w:type="spell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marketing site with bilingual support</w:t>
            </w:r>
          </w:p>
        </w:tc>
        <w:tc>
          <w:tcPr>
            <w:tcW w:w="0" w:type="auto"/>
            <w:vAlign w:val="center"/>
            <w:hideMark/>
          </w:tcPr>
          <w:p w14:paraId="7260B931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/components/marketing/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sellsell-landing.tsx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— full landing page</w:t>
            </w:r>
          </w:p>
        </w:tc>
      </w:tr>
      <w:tr w:rsidR="00761C1D" w:rsidRPr="00761C1D" w14:paraId="152BD25B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166E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feat: route all demo CTA buttons to AI chat homepage</w:t>
            </w:r>
          </w:p>
        </w:tc>
        <w:tc>
          <w:tcPr>
            <w:tcW w:w="0" w:type="auto"/>
            <w:vAlign w:val="center"/>
            <w:hideMark/>
          </w:tcPr>
          <w:p w14:paraId="46751823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Marketing CTAs → </w:t>
            </w: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(chat home)</w:t>
            </w:r>
          </w:p>
        </w:tc>
      </w:tr>
      <w:tr w:rsidR="00761C1D" w:rsidRPr="00761C1D" w14:paraId="5728C33D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1A62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feat: email verification with 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Brevo</w:t>
            </w:r>
            <w:proofErr w:type="spell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integration</w:t>
            </w:r>
          </w:p>
        </w:tc>
        <w:tc>
          <w:tcPr>
            <w:tcW w:w="0" w:type="auto"/>
            <w:vAlign w:val="center"/>
            <w:hideMark/>
          </w:tcPr>
          <w:p w14:paraId="04C00FBF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Email verification via </w:t>
            </w:r>
            <w:proofErr w:type="spellStart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Brevo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</w:t>
            </w:r>
            <w:proofErr w:type="spellStart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Sendinblue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 SMTP</w:t>
            </w:r>
          </w:p>
        </w:tc>
      </w:tr>
    </w:tbl>
    <w:p w14:paraId="51D6E57C" w14:textId="77777777" w:rsidR="00761C1D" w:rsidRPr="00761C1D" w:rsidRDefault="00C342C0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624B0E8">
          <v:rect id="Horizontal Line 72" o:spid="_x0000_s207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C2E9639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9.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v2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/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clean-v2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</w:t>
      </w:r>
      <w:proofErr w:type="spellStart"/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Ollama</w:t>
      </w:r>
      <w:proofErr w:type="spellEnd"/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Migration</w:t>
      </w:r>
    </w:p>
    <w:p w14:paraId="6245C9D1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Ancestor to most active branches. Represents the pivot from 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OpenAI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1"/>
        <w:gridCol w:w="4655"/>
      </w:tblGrid>
      <w:tr w:rsidR="00761C1D" w:rsidRPr="00761C1D" w14:paraId="638CA56B" w14:textId="77777777" w:rsidTr="00761C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C5136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32A448E1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What happened</w:t>
            </w:r>
          </w:p>
        </w:tc>
      </w:tr>
      <w:tr w:rsidR="00761C1D" w:rsidRPr="00761C1D" w14:paraId="26B434F3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2F73A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Initial commit - clean base from previous project</w:t>
            </w:r>
          </w:p>
        </w:tc>
        <w:tc>
          <w:tcPr>
            <w:tcW w:w="0" w:type="auto"/>
            <w:vAlign w:val="center"/>
            <w:hideMark/>
          </w:tcPr>
          <w:p w14:paraId="5DC3417D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Started fresh</w:t>
            </w:r>
          </w:p>
        </w:tc>
      </w:tr>
      <w:tr w:rsidR="00761C1D" w:rsidRPr="00761C1D" w14:paraId="406F7E26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00E4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feat: migrate from 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OpenAI</w:t>
            </w:r>
            <w:proofErr w:type="spell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to 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Ollama</w:t>
            </w:r>
            <w:proofErr w:type="spell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, add docker-compose local setup</w:t>
            </w:r>
          </w:p>
        </w:tc>
        <w:tc>
          <w:tcPr>
            <w:tcW w:w="0" w:type="auto"/>
            <w:vAlign w:val="center"/>
            <w:hideMark/>
          </w:tcPr>
          <w:p w14:paraId="02102531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Replaced </w:t>
            </w:r>
            <w:proofErr w:type="spellStart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OpenAI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SDK calls with </w:t>
            </w:r>
            <w:proofErr w:type="spellStart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Ollama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HTTP calls</w:t>
            </w:r>
          </w:p>
        </w:tc>
      </w:tr>
      <w:tr w:rsidR="00761C1D" w:rsidRPr="00761C1D" w14:paraId="49DD6E5A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75E3D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fix: upgrade Next.js to 15.5.14 (security patch CVE-2025-66478)</w:t>
            </w:r>
          </w:p>
        </w:tc>
        <w:tc>
          <w:tcPr>
            <w:tcW w:w="0" w:type="auto"/>
            <w:vAlign w:val="center"/>
            <w:hideMark/>
          </w:tcPr>
          <w:p w14:paraId="1CF6F9E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Next.js patch in v2</w:t>
            </w:r>
          </w:p>
        </w:tc>
      </w:tr>
      <w:tr w:rsidR="00761C1D" w:rsidRPr="00761C1D" w14:paraId="287BE553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F5A52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fix: intercept 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Qwen</w:t>
            </w:r>
            <w:proofErr w:type="spell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native 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tool_call</w:t>
            </w:r>
            <w:proofErr w:type="spell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format before streaming</w:t>
            </w:r>
          </w:p>
        </w:tc>
        <w:tc>
          <w:tcPr>
            <w:tcW w:w="0" w:type="auto"/>
            <w:vAlign w:val="center"/>
            <w:hideMark/>
          </w:tcPr>
          <w:p w14:paraId="6998DDA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Qwen2.5 outputs a special </w:t>
            </w: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&lt;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tool_call</w:t>
            </w:r>
            <w:proofErr w:type="spell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&gt;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format — intercept and strip before sending to client</w:t>
            </w:r>
          </w:p>
        </w:tc>
      </w:tr>
      <w:tr w:rsidR="00761C1D" w:rsidRPr="00761C1D" w14:paraId="35E8829F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9679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fix: resolve bilingual filtering and country code standardizing</w:t>
            </w:r>
          </w:p>
        </w:tc>
        <w:tc>
          <w:tcPr>
            <w:tcW w:w="0" w:type="auto"/>
            <w:vAlign w:val="center"/>
            <w:hideMark/>
          </w:tcPr>
          <w:p w14:paraId="4DA7B571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KW/SA country code normalization</w:t>
            </w:r>
          </w:p>
        </w:tc>
      </w:tr>
    </w:tbl>
    <w:p w14:paraId="33E7EE0C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clean-v2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just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v2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minus any accidentally committed secrets — a clean export.</w:t>
      </w:r>
    </w:p>
    <w:p w14:paraId="63A4057E" w14:textId="77777777" w:rsidR="00761C1D" w:rsidRPr="00761C1D" w:rsidRDefault="00C342C0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61DD300">
          <v:rect id="Horizontal Line 71" o:spid="_x0000_s207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673A963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10. </w:t>
      </w:r>
      <w:proofErr w:type="spellStart"/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ollama</w:t>
      </w:r>
      <w:proofErr w:type="spellEnd"/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-updates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</w:t>
      </w:r>
      <w:proofErr w:type="spellStart"/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Ollama</w:t>
      </w:r>
      <w:proofErr w:type="spellEnd"/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Full Migration</w:t>
      </w:r>
    </w:p>
    <w:p w14:paraId="3E36030C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Ancestor to active branches.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6"/>
        <w:gridCol w:w="3190"/>
      </w:tblGrid>
      <w:tr w:rsidR="00761C1D" w:rsidRPr="00761C1D" w14:paraId="0DA05392" w14:textId="77777777" w:rsidTr="00761C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FB329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1028F088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</w:tr>
      <w:tr w:rsidR="00761C1D" w:rsidRPr="00761C1D" w14:paraId="34D28BC2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2CA6D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chore: migrate AI models fully to local 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C8EE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All AI calls pointed to </w:t>
            </w:r>
            <w:proofErr w:type="spellStart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Ollama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; env cleaned</w:t>
            </w:r>
          </w:p>
        </w:tc>
      </w:tr>
      <w:tr w:rsidR="00761C1D" w:rsidRPr="00761C1D" w14:paraId="55BE8097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85D88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improve_search_reranking_logic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38EBE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Reranker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improvements</w:t>
            </w:r>
          </w:p>
        </w:tc>
      </w:tr>
      <w:tr w:rsidR="00761C1D" w:rsidRPr="00761C1D" w14:paraId="63C4B435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7F6E0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Add admin UI, proxy scripts, and 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Ollama</w:t>
            </w:r>
            <w:proofErr w:type="spell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integration updates</w:t>
            </w:r>
          </w:p>
        </w:tc>
        <w:tc>
          <w:tcPr>
            <w:tcW w:w="0" w:type="auto"/>
            <w:vAlign w:val="center"/>
            <w:hideMark/>
          </w:tcPr>
          <w:p w14:paraId="31A6B6EF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 panel + Nginx proxy</w:t>
            </w:r>
          </w:p>
        </w:tc>
      </w:tr>
    </w:tbl>
    <w:p w14:paraId="0C4236BD" w14:textId="77777777" w:rsidR="00761C1D" w:rsidRPr="00761C1D" w:rsidRDefault="00C342C0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2846C3C">
          <v:rect id="Horizontal Line 70" o:spid="_x0000_s2075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33AB033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11.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backend-phase2-2303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/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24-03-2026-158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Windows Development Phase</w:t>
      </w:r>
    </w:p>
    <w:p w14:paraId="5D866F90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These are snapshots from Windows-based development in late March 2026.</w:t>
      </w:r>
    </w:p>
    <w:p w14:paraId="0972DBC1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was built:</w:t>
      </w:r>
    </w:p>
    <w:p w14:paraId="166538EF" w14:textId="77777777" w:rsidR="00761C1D" w:rsidRPr="00761C1D" w:rsidRDefault="00761C1D" w:rsidP="00761C1D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backend API foundation (products, auth, categories, users)</w:t>
      </w:r>
    </w:p>
    <w:p w14:paraId="4445D6AE" w14:textId="77777777" w:rsidR="00761C1D" w:rsidRPr="00761C1D" w:rsidRDefault="00761C1D" w:rsidP="00761C1D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management panel</w:t>
      </w:r>
    </w:p>
    <w:p w14:paraId="4649B158" w14:textId="77777777" w:rsidR="00761C1D" w:rsidRPr="00761C1D" w:rsidRDefault="00761C1D" w:rsidP="00761C1D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documentation (Swagger)</w:t>
      </w:r>
    </w:p>
    <w:p w14:paraId="14255889" w14:textId="77777777" w:rsidR="00761C1D" w:rsidRPr="00761C1D" w:rsidRDefault="00761C1D" w:rsidP="00761C1D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PM2 ecosystem config (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ecosystem.config.js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77C231E5" w14:textId="77777777" w:rsidR="00761C1D" w:rsidRPr="00761C1D" w:rsidRDefault="00761C1D" w:rsidP="00761C1D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Windows deployment scripts (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scripts/deploy-windows.ps1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70010BE2" w14:textId="77777777" w:rsidR="00761C1D" w:rsidRPr="00761C1D" w:rsidRDefault="00761C1D" w:rsidP="00761C1D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provider + 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startup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script integration</w:t>
      </w:r>
    </w:p>
    <w:p w14:paraId="7331DA4E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essentially the "we moved off Firebase Studio and rebuilt on a Windows dev machine" phase.</w:t>
      </w:r>
    </w:p>
    <w:p w14:paraId="5A90D041" w14:textId="77777777" w:rsidR="00761C1D" w:rsidRPr="00761C1D" w:rsidRDefault="00C342C0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C62E07F">
          <v:rect id="Horizontal Line 69" o:spid="_x0000_s2074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0923970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 xml:space="preserve">12. </w:t>
      </w:r>
      <w:proofErr w:type="spellStart"/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runpod</w:t>
      </w:r>
      <w:proofErr w:type="spellEnd"/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-final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/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runpodappsetup29mar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</w:t>
      </w:r>
      <w:proofErr w:type="spellStart"/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RunPod</w:t>
      </w:r>
      <w:proofErr w:type="spellEnd"/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Deployment</w:t>
      </w:r>
    </w:p>
    <w:p w14:paraId="04B23FC7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Deployment configuration ancestor branches.</w:t>
      </w:r>
    </w:p>
    <w:p w14:paraId="454570B6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additions:</w:t>
      </w:r>
    </w:p>
    <w:p w14:paraId="1401DD09" w14:textId="77777777" w:rsidR="00761C1D" w:rsidRPr="00761C1D" w:rsidRDefault="00761C1D" w:rsidP="00761C1D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run-docker.sh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automated Docker start script</w:t>
      </w:r>
    </w:p>
    <w:p w14:paraId="26895526" w14:textId="77777777" w:rsidR="00761C1D" w:rsidRPr="00761C1D" w:rsidRDefault="00761C1D" w:rsidP="00761C1D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PM2 clustering config</w:t>
      </w:r>
    </w:p>
    <w:p w14:paraId="7D945317" w14:textId="77777777" w:rsidR="00761C1D" w:rsidRPr="00761C1D" w:rsidRDefault="00761C1D" w:rsidP="00761C1D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-specific 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tunnel URL setup (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OLLAMA_BASE_URL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endpoint)</w:t>
      </w:r>
    </w:p>
    <w:p w14:paraId="3E4493B7" w14:textId="77777777" w:rsidR="00761C1D" w:rsidRPr="00761C1D" w:rsidRDefault="00761C1D" w:rsidP="00761C1D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server-setup.sh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full VPS provisioning script</w:t>
      </w:r>
    </w:p>
    <w:p w14:paraId="67E39EC8" w14:textId="77777777" w:rsidR="00761C1D" w:rsidRPr="00761C1D" w:rsidRDefault="00C342C0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06A7C1E">
          <v:rect id="Horizontal Line 68" o:spid="_x0000_s207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24F4D8D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13.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server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</w:t>
      </w:r>
      <w:proofErr w:type="spellStart"/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Brevo</w:t>
      </w:r>
      <w:proofErr w:type="spellEnd"/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Email Verification (Server-Side)</w:t>
      </w:r>
    </w:p>
    <w:p w14:paraId="575EED78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Separate server-side deployment branch.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0"/>
        <w:gridCol w:w="3106"/>
      </w:tblGrid>
      <w:tr w:rsidR="00761C1D" w:rsidRPr="00761C1D" w14:paraId="00A8EE26" w14:textId="77777777" w:rsidTr="00761C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8E6DD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094D9710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</w:tr>
      <w:tr w:rsidR="00761C1D" w:rsidRPr="00761C1D" w14:paraId="1AE02BE3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4D728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feat: email verification with 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Brevo</w:t>
            </w:r>
            <w:proofErr w:type="spell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integration</w:t>
            </w:r>
          </w:p>
        </w:tc>
        <w:tc>
          <w:tcPr>
            <w:tcW w:w="0" w:type="auto"/>
            <w:vAlign w:val="center"/>
            <w:hideMark/>
          </w:tcPr>
          <w:p w14:paraId="797F11F0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Full email verify flow with </w:t>
            </w:r>
            <w:proofErr w:type="spellStart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Brevo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SMTP</w:t>
            </w:r>
          </w:p>
        </w:tc>
      </w:tr>
      <w:tr w:rsidR="00761C1D" w:rsidRPr="00761C1D" w14:paraId="5F7DCFB8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0552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Fix login JSON handling and legacy auto-verify</w:t>
            </w:r>
          </w:p>
        </w:tc>
        <w:tc>
          <w:tcPr>
            <w:tcW w:w="0" w:type="auto"/>
            <w:vAlign w:val="center"/>
            <w:hideMark/>
          </w:tcPr>
          <w:p w14:paraId="18CF305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Login error fix</w:t>
            </w:r>
          </w:p>
        </w:tc>
      </w:tr>
      <w:tr w:rsidR="00761C1D" w:rsidRPr="00761C1D" w14:paraId="5DBD2870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6B170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fix: resolve object 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Object</w:t>
            </w:r>
            <w:proofErr w:type="spell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toast and post-registration login flow</w:t>
            </w:r>
          </w:p>
        </w:tc>
        <w:tc>
          <w:tcPr>
            <w:tcW w:w="0" w:type="auto"/>
            <w:vAlign w:val="center"/>
            <w:hideMark/>
          </w:tcPr>
          <w:p w14:paraId="48220F98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Toast error fix after register</w:t>
            </w:r>
          </w:p>
        </w:tc>
      </w:tr>
      <w:tr w:rsidR="00761C1D" w:rsidRPr="00761C1D" w14:paraId="1FFC8F0C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531F2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feat: route all demo CTA buttons to AI chat homepage</w:t>
            </w:r>
          </w:p>
        </w:tc>
        <w:tc>
          <w:tcPr>
            <w:tcW w:w="0" w:type="auto"/>
            <w:vAlign w:val="center"/>
            <w:hideMark/>
          </w:tcPr>
          <w:p w14:paraId="7419E1E9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Marketing routing</w:t>
            </w:r>
          </w:p>
        </w:tc>
      </w:tr>
      <w:tr w:rsidR="00761C1D" w:rsidRPr="00761C1D" w14:paraId="196D57BA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88C50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chore: production runtime hardening, pm2 config</w:t>
            </w:r>
          </w:p>
        </w:tc>
        <w:tc>
          <w:tcPr>
            <w:tcW w:w="0" w:type="auto"/>
            <w:vAlign w:val="center"/>
            <w:hideMark/>
          </w:tcPr>
          <w:p w14:paraId="5DFBA171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PM2 + Nginx prod hardening</w:t>
            </w:r>
          </w:p>
        </w:tc>
      </w:tr>
    </w:tbl>
    <w:p w14:paraId="12CB2EB9" w14:textId="77777777" w:rsidR="00761C1D" w:rsidRPr="00761C1D" w:rsidRDefault="00C342C0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65B71C1">
          <v:rect id="Horizontal Line 67" o:spid="_x0000_s2072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7CC32DF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14. </w:t>
      </w:r>
      <w:proofErr w:type="spellStart"/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claude</w:t>
      </w:r>
      <w:proofErr w:type="spellEnd"/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/awesome-varahamihira-e6fbef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/ </w:t>
      </w:r>
      <w:proofErr w:type="spellStart"/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claude</w:t>
      </w:r>
      <w:proofErr w:type="spellEnd"/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/unruffled-haibt-4ebb05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/ </w:t>
      </w:r>
      <w:proofErr w:type="spellStart"/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claude</w:t>
      </w:r>
      <w:proofErr w:type="spellEnd"/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/goofy-</w:t>
      </w:r>
      <w:proofErr w:type="spellStart"/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montalcini</w:t>
      </w:r>
      <w:proofErr w:type="spellEnd"/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/ </w:t>
      </w:r>
      <w:proofErr w:type="spellStart"/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claude</w:t>
      </w:r>
      <w:proofErr w:type="spellEnd"/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/beautiful-</w:t>
      </w:r>
      <w:proofErr w:type="spellStart"/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johnson</w:t>
      </w:r>
      <w:proofErr w:type="spellEnd"/>
    </w:p>
    <w:p w14:paraId="0FC84951" w14:textId="77777777" w:rsidR="00761C1D" w:rsidRPr="00761C1D" w:rsidRDefault="00761C1D" w:rsidP="00761C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are Claude Code 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worktree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branches — created automatically when Claude ran tasks in isolated 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worktrees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They contain incremental fixes:</w:t>
      </w:r>
    </w:p>
    <w:p w14:paraId="11B153AA" w14:textId="77777777" w:rsidR="00761C1D" w:rsidRPr="00761C1D" w:rsidRDefault="00761C1D" w:rsidP="00761C1D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claude</w:t>
      </w:r>
      <w:proofErr w:type="spellEnd"/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/awesome-varahamihira-e6fbef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merged into main (commit 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8641183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"hide transcription UI via feature flag and add AI description backfill script")</w:t>
      </w:r>
    </w:p>
    <w:p w14:paraId="5AE34CD0" w14:textId="77777777" w:rsidR="00761C1D" w:rsidRPr="00761C1D" w:rsidRDefault="00761C1D" w:rsidP="00761C1D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Others are stale 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worktrees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completed sessions</w:t>
      </w:r>
    </w:p>
    <w:p w14:paraId="5D06C045" w14:textId="77777777" w:rsidR="00761C1D" w:rsidRPr="00761C1D" w:rsidRDefault="00C342C0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462FF8A">
          <v:rect id="Horizontal Line 66" o:spid="_x0000_s207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70B08CE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Summary: What's NOT in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main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That Matters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9"/>
        <w:gridCol w:w="3500"/>
        <w:gridCol w:w="2287"/>
      </w:tblGrid>
      <w:tr w:rsidR="00761C1D" w:rsidRPr="00761C1D" w14:paraId="3A9CB2D1" w14:textId="77777777" w:rsidTr="00761C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DBCB3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1CEE28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70E920D0" w14:textId="77777777" w:rsidR="00761C1D" w:rsidRPr="00761C1D" w:rsidRDefault="00761C1D" w:rsidP="00761C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Risk to merge</w:t>
            </w:r>
          </w:p>
        </w:tc>
      </w:tr>
      <w:tr w:rsidR="00761C1D" w:rsidRPr="00761C1D" w14:paraId="24D686C5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4C954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CVE-2025-66478 fix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(Next.js 15→16 upgrade)</w:t>
            </w:r>
          </w:p>
        </w:tc>
        <w:tc>
          <w:tcPr>
            <w:tcW w:w="0" w:type="auto"/>
            <w:vAlign w:val="center"/>
            <w:hideMark/>
          </w:tcPr>
          <w:p w14:paraId="092C6759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marketplace-delivery-clean</w:t>
            </w:r>
          </w:p>
        </w:tc>
        <w:tc>
          <w:tcPr>
            <w:tcW w:w="0" w:type="auto"/>
            <w:vAlign w:val="center"/>
            <w:hideMark/>
          </w:tcPr>
          <w:p w14:paraId="07856DEB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 — React 19 may break UI</w:t>
            </w:r>
          </w:p>
        </w:tc>
      </w:tr>
      <w:tr w:rsidR="00761C1D" w:rsidRPr="00761C1D" w14:paraId="44A31140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D087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Refresh token auth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(auto-renew JWT)</w:t>
            </w:r>
          </w:p>
        </w:tc>
        <w:tc>
          <w:tcPr>
            <w:tcW w:w="0" w:type="auto"/>
            <w:vAlign w:val="center"/>
            <w:hideMark/>
          </w:tcPr>
          <w:p w14:paraId="0A3A68FE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03042026</w:t>
            </w:r>
          </w:p>
        </w:tc>
        <w:tc>
          <w:tcPr>
            <w:tcW w:w="0" w:type="auto"/>
            <w:vAlign w:val="center"/>
            <w:hideMark/>
          </w:tcPr>
          <w:p w14:paraId="7DDA8EBE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 — well-tested</w:t>
            </w:r>
          </w:p>
        </w:tc>
      </w:tr>
      <w:tr w:rsidR="00761C1D" w:rsidRPr="00761C1D" w14:paraId="6BCACA03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99240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Guest → auth chat migration</w:t>
            </w:r>
          </w:p>
        </w:tc>
        <w:tc>
          <w:tcPr>
            <w:tcW w:w="0" w:type="auto"/>
            <w:vAlign w:val="center"/>
            <w:hideMark/>
          </w:tcPr>
          <w:p w14:paraId="3BCC7E7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03042026</w:t>
            </w:r>
          </w:p>
        </w:tc>
        <w:tc>
          <w:tcPr>
            <w:tcW w:w="0" w:type="auto"/>
            <w:vAlign w:val="center"/>
            <w:hideMark/>
          </w:tcPr>
          <w:p w14:paraId="2F1C4D3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</w:tr>
      <w:tr w:rsidR="00761C1D" w:rsidRPr="00761C1D" w14:paraId="7EACEE54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4B42C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SSRF hardening on vision URLs</w:t>
            </w:r>
          </w:p>
        </w:tc>
        <w:tc>
          <w:tcPr>
            <w:tcW w:w="0" w:type="auto"/>
            <w:vAlign w:val="center"/>
            <w:hideMark/>
          </w:tcPr>
          <w:p w14:paraId="7870E92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03042026</w:t>
            </w:r>
          </w:p>
        </w:tc>
        <w:tc>
          <w:tcPr>
            <w:tcW w:w="0" w:type="auto"/>
            <w:vAlign w:val="center"/>
            <w:hideMark/>
          </w:tcPr>
          <w:p w14:paraId="1EAD6FF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 — pure security win</w:t>
            </w:r>
          </w:p>
        </w:tc>
      </w:tr>
      <w:tr w:rsidR="00761C1D" w:rsidRPr="00761C1D" w14:paraId="621C01B3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01509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LLM tool-calling architecture</w:t>
            </w:r>
          </w:p>
        </w:tc>
        <w:tc>
          <w:tcPr>
            <w:tcW w:w="0" w:type="auto"/>
            <w:vAlign w:val="center"/>
            <w:hideMark/>
          </w:tcPr>
          <w:p w14:paraId="7473D228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03042026</w:t>
            </w:r>
          </w:p>
        </w:tc>
        <w:tc>
          <w:tcPr>
            <w:tcW w:w="0" w:type="auto"/>
            <w:vAlign w:val="center"/>
            <w:hideMark/>
          </w:tcPr>
          <w:p w14:paraId="1A524B3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 — replaces entire chat route</w:t>
            </w:r>
          </w:p>
        </w:tc>
      </w:tr>
      <w:tr w:rsidR="00761C1D" w:rsidRPr="00761C1D" w14:paraId="29E9FAF7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A1ADF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Admin </w:t>
            </w:r>
            <w:proofErr w:type="spellStart"/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reindex endpoint</w:t>
            </w:r>
          </w:p>
        </w:tc>
        <w:tc>
          <w:tcPr>
            <w:tcW w:w="0" w:type="auto"/>
            <w:vAlign w:val="center"/>
            <w:hideMark/>
          </w:tcPr>
          <w:p w14:paraId="5265DDF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03042026</w:t>
            </w:r>
          </w:p>
        </w:tc>
        <w:tc>
          <w:tcPr>
            <w:tcW w:w="0" w:type="auto"/>
            <w:vAlign w:val="center"/>
            <w:hideMark/>
          </w:tcPr>
          <w:p w14:paraId="2901175C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</w:tr>
      <w:tr w:rsidR="00761C1D" w:rsidRPr="00761C1D" w14:paraId="0BE4D42A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DA7B5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Streaming phase events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(granular SSE)</w:t>
            </w:r>
          </w:p>
        </w:tc>
        <w:tc>
          <w:tcPr>
            <w:tcW w:w="0" w:type="auto"/>
            <w:vAlign w:val="center"/>
            <w:hideMark/>
          </w:tcPr>
          <w:p w14:paraId="0E27734B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03042026</w:t>
            </w:r>
          </w:p>
        </w:tc>
        <w:tc>
          <w:tcPr>
            <w:tcW w:w="0" w:type="auto"/>
            <w:vAlign w:val="center"/>
            <w:hideMark/>
          </w:tcPr>
          <w:p w14:paraId="1A7EC1FD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</w:tr>
      <w:tr w:rsidR="00761C1D" w:rsidRPr="00761C1D" w14:paraId="0B0FB576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C0D26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Test suite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(12+ unit/integration tests)</w:t>
            </w:r>
          </w:p>
        </w:tc>
        <w:tc>
          <w:tcPr>
            <w:tcW w:w="0" w:type="auto"/>
            <w:vAlign w:val="center"/>
            <w:hideMark/>
          </w:tcPr>
          <w:p w14:paraId="378145FE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03042026</w:t>
            </w:r>
          </w:p>
        </w:tc>
        <w:tc>
          <w:tcPr>
            <w:tcW w:w="0" w:type="auto"/>
            <w:vAlign w:val="center"/>
            <w:hideMark/>
          </w:tcPr>
          <w:p w14:paraId="7566FD48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 — pure addition</w:t>
            </w:r>
          </w:p>
        </w:tc>
      </w:tr>
      <w:tr w:rsidR="00761C1D" w:rsidRPr="00761C1D" w14:paraId="6FB39F57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11E8B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Model resolution fallback</w:t>
            </w:r>
          </w:p>
        </w:tc>
        <w:tc>
          <w:tcPr>
            <w:tcW w:w="0" w:type="auto"/>
            <w:vAlign w:val="center"/>
            <w:hideMark/>
          </w:tcPr>
          <w:p w14:paraId="49EDC0EB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03042026</w:t>
            </w:r>
          </w:p>
        </w:tc>
        <w:tc>
          <w:tcPr>
            <w:tcW w:w="0" w:type="auto"/>
            <w:vAlign w:val="center"/>
            <w:hideMark/>
          </w:tcPr>
          <w:p w14:paraId="410ECBF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</w:tr>
      <w:tr w:rsidR="00761C1D" w:rsidRPr="00761C1D" w14:paraId="04BB6A71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4B9ED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Brevo</w:t>
            </w:r>
            <w:proofErr w:type="spellEnd"/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email verification</w:t>
            </w:r>
          </w:p>
        </w:tc>
        <w:tc>
          <w:tcPr>
            <w:tcW w:w="0" w:type="auto"/>
            <w:vAlign w:val="center"/>
            <w:hideMark/>
          </w:tcPr>
          <w:p w14:paraId="3F8D9389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server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feature/</w:t>
            </w:r>
            <w:proofErr w:type="spellStart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sellsell</w:t>
            </w:r>
            <w:proofErr w:type="spellEnd"/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-marketing-site</w:t>
            </w:r>
          </w:p>
        </w:tc>
        <w:tc>
          <w:tcPr>
            <w:tcW w:w="0" w:type="auto"/>
            <w:vAlign w:val="center"/>
            <w:hideMark/>
          </w:tcPr>
          <w:p w14:paraId="3561D1D3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</w:tr>
      <w:tr w:rsidR="00761C1D" w:rsidRPr="00761C1D" w14:paraId="575F62EB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F1BE9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iOS Notifications + Location</w:t>
            </w:r>
          </w:p>
        </w:tc>
        <w:tc>
          <w:tcPr>
            <w:tcW w:w="0" w:type="auto"/>
            <w:vAlign w:val="center"/>
            <w:hideMark/>
          </w:tcPr>
          <w:p w14:paraId="040E8F97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feature/mobile-app</w:t>
            </w: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(untracked files)</w:t>
            </w:r>
          </w:p>
        </w:tc>
        <w:tc>
          <w:tcPr>
            <w:tcW w:w="0" w:type="auto"/>
            <w:vAlign w:val="center"/>
            <w:hideMark/>
          </w:tcPr>
          <w:p w14:paraId="3DA75472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</w:tr>
      <w:tr w:rsidR="00761C1D" w:rsidRPr="00761C1D" w14:paraId="584932C9" w14:textId="77777777" w:rsidTr="00761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2B27B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Buy/Sell sub-menu UX</w:t>
            </w:r>
          </w:p>
        </w:tc>
        <w:tc>
          <w:tcPr>
            <w:tcW w:w="0" w:type="auto"/>
            <w:vAlign w:val="center"/>
            <w:hideMark/>
          </w:tcPr>
          <w:p w14:paraId="4265DBBF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marketplace-delivery-clean</w:t>
            </w:r>
          </w:p>
        </w:tc>
        <w:tc>
          <w:tcPr>
            <w:tcW w:w="0" w:type="auto"/>
            <w:vAlign w:val="center"/>
            <w:hideMark/>
          </w:tcPr>
          <w:p w14:paraId="58ABF7AB" w14:textId="77777777" w:rsidR="00761C1D" w:rsidRPr="00761C1D" w:rsidRDefault="00761C1D" w:rsidP="00761C1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</w:tr>
    </w:tbl>
    <w:p w14:paraId="0B2E36CB" w14:textId="77777777" w:rsidR="00761C1D" w:rsidRPr="00761C1D" w:rsidRDefault="00C342C0" w:rsidP="00761C1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AD742CD">
          <v:rect id="Horizontal Line 65" o:spid="_x0000_s207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6F8C132" w14:textId="77777777" w:rsidR="00761C1D" w:rsidRPr="00761C1D" w:rsidRDefault="00761C1D" w:rsidP="00761C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What </w:t>
      </w:r>
      <w:r w:rsidRPr="00761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main</w:t>
      </w:r>
      <w:r w:rsidRPr="0076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Has That No Other Branch Has</w:t>
      </w:r>
    </w:p>
    <w:p w14:paraId="10185E87" w14:textId="77777777" w:rsidR="00761C1D" w:rsidRPr="00761C1D" w:rsidRDefault="00761C1D" w:rsidP="00761C1D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 sell flow state machine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(the deterministic step-by-step sell via chat) — built iteratively on main with ~15 direct fix commits</w:t>
      </w:r>
    </w:p>
    <w:p w14:paraId="11EF1FD6" w14:textId="77777777" w:rsidR="00761C1D" w:rsidRPr="00761C1D" w:rsidRDefault="00761C1D" w:rsidP="00761C1D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Phone-vs-accessory ambiguity detection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catches </w:t>
      </w:r>
      <w:proofErr w:type="spellStart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LLaVA</w:t>
      </w:r>
      <w:proofErr w:type="spellEnd"/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misidentifying a phone case as the phone</w:t>
      </w:r>
    </w:p>
    <w:p w14:paraId="1DA51076" w14:textId="77777777" w:rsidR="00761C1D" w:rsidRPr="00761C1D" w:rsidRDefault="00761C1D" w:rsidP="00761C1D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Category inference from title keywords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761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CATEGORY_SIGNALS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regex array)</w:t>
      </w:r>
    </w:p>
    <w:p w14:paraId="60754FCA" w14:textId="77777777" w:rsidR="00761C1D" w:rsidRPr="00761C1D" w:rsidRDefault="00761C1D" w:rsidP="00761C1D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 iOS app merged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(35+ Swift files)</w:t>
      </w:r>
    </w:p>
    <w:p w14:paraId="0F82D8D2" w14:textId="77777777" w:rsidR="00761C1D" w:rsidRPr="00761C1D" w:rsidRDefault="00761C1D" w:rsidP="00761C1D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Complete </w:t>
      </w:r>
      <w:proofErr w:type="spellStart"/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Mzad</w:t>
      </w:r>
      <w:proofErr w:type="spellEnd"/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Qatar category taxonomy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(Family Needs, Services additions)</w:t>
      </w:r>
    </w:p>
    <w:p w14:paraId="29C49B00" w14:textId="77777777" w:rsidR="00761C1D" w:rsidRPr="00761C1D" w:rsidRDefault="00761C1D" w:rsidP="00761C1D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Production-proven publish flow</w:t>
      </w:r>
      <w:r w:rsidRPr="00761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price gate</w:t>
      </w:r>
    </w:p>
    <w:p w14:paraId="70A211A5" w14:textId="77D749A5" w:rsidR="00820996" w:rsidRDefault="00820996">
      <w:r>
        <w:br w:type="page"/>
      </w:r>
    </w:p>
    <w:p w14:paraId="53F0AE32" w14:textId="77777777" w:rsidR="00820996" w:rsidRDefault="00820996" w:rsidP="00820996">
      <w:pPr>
        <w:spacing w:before="100" w:beforeAutospacing="1" w:after="100" w:afterAutospacing="1"/>
        <w:outlineLvl w:val="2"/>
      </w:pPr>
      <w:r>
        <w:lastRenderedPageBreak/>
        <w:t>I'll conduct a thorough audit of your codebase. Let me start by exploring the project structure and then delegate parallel research tasks to subagents.</w:t>
      </w:r>
    </w:p>
    <w:p w14:paraId="53579E69" w14:textId="77777777" w:rsidR="00820996" w:rsidRDefault="00820996" w:rsidP="00820996">
      <w:pPr>
        <w:spacing w:before="100" w:beforeAutospacing="1" w:after="100" w:afterAutospacing="1"/>
        <w:outlineLvl w:val="2"/>
      </w:pPr>
    </w:p>
    <w:p w14:paraId="636511B6" w14:textId="77777777" w:rsidR="00820996" w:rsidRDefault="00820996" w:rsidP="00820996">
      <w:pPr>
        <w:spacing w:before="100" w:beforeAutospacing="1" w:after="100" w:afterAutospacing="1"/>
        <w:outlineLvl w:val="2"/>
      </w:pPr>
      <w:r>
        <w:t xml:space="preserve">Listed directory </w:t>
      </w:r>
      <w:proofErr w:type="spellStart"/>
      <w:r>
        <w:t>pickpick-slsl</w:t>
      </w:r>
      <w:proofErr w:type="spellEnd"/>
    </w:p>
    <w:p w14:paraId="37655EB7" w14:textId="77777777" w:rsidR="00820996" w:rsidRDefault="00820996" w:rsidP="00820996">
      <w:pPr>
        <w:spacing w:before="100" w:beforeAutospacing="1" w:after="100" w:afterAutospacing="1"/>
        <w:outlineLvl w:val="2"/>
      </w:pPr>
      <w:r>
        <w:t xml:space="preserve">Listed directory </w:t>
      </w:r>
      <w:proofErr w:type="spellStart"/>
      <w:r>
        <w:t>src</w:t>
      </w:r>
      <w:proofErr w:type="spellEnd"/>
    </w:p>
    <w:p w14:paraId="46EF6607" w14:textId="77777777" w:rsidR="00820996" w:rsidRDefault="00820996" w:rsidP="00820996">
      <w:pPr>
        <w:spacing w:before="100" w:beforeAutospacing="1" w:after="100" w:afterAutospacing="1"/>
        <w:outlineLvl w:val="2"/>
      </w:pPr>
      <w:r>
        <w:t xml:space="preserve">Listed directory </w:t>
      </w:r>
      <w:proofErr w:type="spellStart"/>
      <w:r>
        <w:t>prisma</w:t>
      </w:r>
      <w:proofErr w:type="spellEnd"/>
    </w:p>
    <w:p w14:paraId="6929E252" w14:textId="77777777" w:rsidR="00820996" w:rsidRDefault="00820996" w:rsidP="00820996">
      <w:pPr>
        <w:spacing w:before="100" w:beforeAutospacing="1" w:after="100" w:afterAutospacing="1"/>
        <w:outlineLvl w:val="2"/>
      </w:pPr>
      <w:r>
        <w:t>Listed directory scripts</w:t>
      </w:r>
    </w:p>
    <w:p w14:paraId="06DC6472" w14:textId="77777777" w:rsidR="00820996" w:rsidRDefault="00820996" w:rsidP="00820996">
      <w:pPr>
        <w:spacing w:before="100" w:beforeAutospacing="1" w:after="100" w:afterAutospacing="1"/>
        <w:outlineLvl w:val="2"/>
      </w:pPr>
      <w:r>
        <w:t>Listed directory app</w:t>
      </w:r>
    </w:p>
    <w:p w14:paraId="5006182B" w14:textId="77777777" w:rsidR="00820996" w:rsidRDefault="00820996" w:rsidP="00820996">
      <w:pPr>
        <w:spacing w:before="100" w:beforeAutospacing="1" w:after="100" w:afterAutospacing="1"/>
        <w:outlineLvl w:val="2"/>
      </w:pPr>
      <w:r>
        <w:t>Listed directory lib</w:t>
      </w:r>
    </w:p>
    <w:p w14:paraId="14DA10A7" w14:textId="77777777" w:rsidR="00820996" w:rsidRDefault="00820996" w:rsidP="00820996">
      <w:pPr>
        <w:spacing w:before="100" w:beforeAutospacing="1" w:after="100" w:afterAutospacing="1"/>
        <w:outlineLvl w:val="2"/>
      </w:pPr>
      <w:r>
        <w:t>Listed directory ai</w:t>
      </w:r>
    </w:p>
    <w:p w14:paraId="0CBD80C8" w14:textId="77777777" w:rsidR="00820996" w:rsidRDefault="00820996" w:rsidP="00820996">
      <w:pPr>
        <w:spacing w:before="100" w:beforeAutospacing="1" w:after="100" w:afterAutospacing="1"/>
        <w:outlineLvl w:val="2"/>
      </w:pPr>
      <w:r>
        <w:t xml:space="preserve">Listed directory </w:t>
      </w:r>
      <w:proofErr w:type="spellStart"/>
      <w:r>
        <w:t>api</w:t>
      </w:r>
      <w:proofErr w:type="spellEnd"/>
    </w:p>
    <w:p w14:paraId="5D022F47" w14:textId="77777777" w:rsidR="00820996" w:rsidRDefault="00820996" w:rsidP="00820996">
      <w:pPr>
        <w:spacing w:before="100" w:beforeAutospacing="1" w:after="100" w:afterAutospacing="1"/>
        <w:outlineLvl w:val="2"/>
      </w:pPr>
      <w:r>
        <w:t>Listed directory ai</w:t>
      </w:r>
    </w:p>
    <w:p w14:paraId="37DCA098" w14:textId="77777777" w:rsidR="00820996" w:rsidRDefault="00820996" w:rsidP="00820996">
      <w:pPr>
        <w:spacing w:before="100" w:beforeAutospacing="1" w:after="100" w:afterAutospacing="1"/>
        <w:outlineLvl w:val="2"/>
      </w:pPr>
      <w:r>
        <w:t xml:space="preserve">Listed directory </w:t>
      </w:r>
      <w:proofErr w:type="spellStart"/>
      <w:r>
        <w:t>qdrant</w:t>
      </w:r>
      <w:proofErr w:type="spellEnd"/>
    </w:p>
    <w:p w14:paraId="2609ACFB" w14:textId="77777777" w:rsidR="00820996" w:rsidRDefault="00820996" w:rsidP="00820996">
      <w:pPr>
        <w:spacing w:before="100" w:beforeAutospacing="1" w:after="100" w:afterAutospacing="1"/>
        <w:outlineLvl w:val="2"/>
      </w:pPr>
      <w:r>
        <w:t>Listed directory components</w:t>
      </w:r>
    </w:p>
    <w:p w14:paraId="5C3DD0C7" w14:textId="77777777" w:rsidR="00820996" w:rsidRDefault="00820996" w:rsidP="00820996">
      <w:pPr>
        <w:spacing w:before="100" w:beforeAutospacing="1" w:after="100" w:afterAutospacing="1"/>
        <w:outlineLvl w:val="2"/>
      </w:pPr>
    </w:p>
    <w:p w14:paraId="4A7F59F4" w14:textId="77777777" w:rsidR="00820996" w:rsidRDefault="00820996" w:rsidP="00820996">
      <w:pPr>
        <w:spacing w:before="100" w:beforeAutospacing="1" w:after="100" w:afterAutospacing="1"/>
        <w:outlineLvl w:val="2"/>
      </w:pPr>
      <w:r>
        <w:t>Now let me read the most critical files in parallel:</w:t>
      </w:r>
    </w:p>
    <w:p w14:paraId="12AAC28E" w14:textId="77777777" w:rsidR="00820996" w:rsidRDefault="00820996" w:rsidP="00820996">
      <w:pPr>
        <w:spacing w:before="100" w:beforeAutospacing="1" w:after="100" w:afterAutospacing="1"/>
        <w:outlineLvl w:val="2"/>
      </w:pPr>
    </w:p>
    <w:p w14:paraId="3BF67E0E" w14:textId="77777777" w:rsidR="00820996" w:rsidRDefault="00820996" w:rsidP="00820996">
      <w:pPr>
        <w:spacing w:before="100" w:beforeAutospacing="1" w:after="100" w:afterAutospacing="1"/>
        <w:outlineLvl w:val="2"/>
      </w:pPr>
      <w:r>
        <w:t xml:space="preserve">Viewed </w:t>
      </w:r>
      <w:proofErr w:type="gramStart"/>
      <w:r>
        <w:t>schema.prisma</w:t>
      </w:r>
      <w:proofErr w:type="gramEnd"/>
      <w:r>
        <w:t>:1-800</w:t>
      </w:r>
    </w:p>
    <w:p w14:paraId="7A4EA8F6" w14:textId="77777777" w:rsidR="00820996" w:rsidRDefault="00820996" w:rsidP="00820996">
      <w:pPr>
        <w:spacing w:before="100" w:beforeAutospacing="1" w:after="100" w:afterAutospacing="1"/>
        <w:outlineLvl w:val="2"/>
      </w:pPr>
      <w:r>
        <w:t xml:space="preserve">Viewed </w:t>
      </w:r>
      <w:proofErr w:type="gramStart"/>
      <w:r>
        <w:t>package.json</w:t>
      </w:r>
      <w:proofErr w:type="gramEnd"/>
      <w:r>
        <w:t>:1-113</w:t>
      </w:r>
    </w:p>
    <w:p w14:paraId="36B4E951" w14:textId="77777777" w:rsidR="00820996" w:rsidRDefault="00820996" w:rsidP="00820996">
      <w:pPr>
        <w:spacing w:before="100" w:beforeAutospacing="1" w:after="100" w:afterAutospacing="1"/>
        <w:outlineLvl w:val="2"/>
      </w:pPr>
      <w:r>
        <w:t>Viewed env.example:1-143</w:t>
      </w:r>
    </w:p>
    <w:p w14:paraId="55679D52" w14:textId="77777777" w:rsidR="00820996" w:rsidRDefault="00820996" w:rsidP="00820996">
      <w:pPr>
        <w:spacing w:before="100" w:beforeAutospacing="1" w:after="100" w:afterAutospacing="1"/>
        <w:outlineLvl w:val="2"/>
      </w:pPr>
      <w:r>
        <w:t xml:space="preserve">Viewed </w:t>
      </w:r>
      <w:proofErr w:type="gramStart"/>
      <w:r>
        <w:t>schema.prisma</w:t>
      </w:r>
      <w:proofErr w:type="gramEnd"/>
      <w:r>
        <w:t>:800-1200</w:t>
      </w:r>
    </w:p>
    <w:p w14:paraId="030B24EA" w14:textId="77777777" w:rsidR="00820996" w:rsidRDefault="00820996" w:rsidP="00820996">
      <w:pPr>
        <w:spacing w:before="100" w:beforeAutospacing="1" w:after="100" w:afterAutospacing="1"/>
        <w:outlineLvl w:val="2"/>
      </w:pPr>
      <w:r>
        <w:t>Viewed ai-service.ts:1-721</w:t>
      </w:r>
    </w:p>
    <w:p w14:paraId="5D93DB7B" w14:textId="77777777" w:rsidR="00820996" w:rsidRDefault="00820996" w:rsidP="00820996">
      <w:pPr>
        <w:spacing w:before="100" w:beforeAutospacing="1" w:after="100" w:afterAutospacing="1"/>
        <w:outlineLvl w:val="2"/>
      </w:pPr>
    </w:p>
    <w:p w14:paraId="0C57D98D" w14:textId="77777777" w:rsidR="00820996" w:rsidRDefault="00820996" w:rsidP="00820996">
      <w:pPr>
        <w:spacing w:before="100" w:beforeAutospacing="1" w:after="100" w:afterAutospacing="1"/>
        <w:outlineLvl w:val="2"/>
      </w:pPr>
      <w:r>
        <w:t>Now let me read more critical files in parallel:</w:t>
      </w:r>
    </w:p>
    <w:p w14:paraId="2141B4DD" w14:textId="77777777" w:rsidR="00820996" w:rsidRDefault="00820996" w:rsidP="00820996">
      <w:pPr>
        <w:spacing w:before="100" w:beforeAutospacing="1" w:after="100" w:afterAutospacing="1"/>
        <w:outlineLvl w:val="2"/>
      </w:pPr>
    </w:p>
    <w:p w14:paraId="70C4566D" w14:textId="77777777" w:rsidR="00820996" w:rsidRDefault="00820996" w:rsidP="00820996">
      <w:pPr>
        <w:spacing w:before="100" w:beforeAutospacing="1" w:after="100" w:afterAutospacing="1"/>
        <w:outlineLvl w:val="2"/>
      </w:pPr>
      <w:r>
        <w:lastRenderedPageBreak/>
        <w:t>Viewed client.ts:1-360</w:t>
      </w:r>
    </w:p>
    <w:p w14:paraId="37349320" w14:textId="77777777" w:rsidR="00820996" w:rsidRDefault="00820996" w:rsidP="00820996">
      <w:pPr>
        <w:spacing w:before="100" w:beforeAutospacing="1" w:after="100" w:afterAutospacing="1"/>
        <w:outlineLvl w:val="2"/>
      </w:pPr>
      <w:r>
        <w:t>Viewed marketplace-search.ts:1-690</w:t>
      </w:r>
    </w:p>
    <w:p w14:paraId="76FD124E" w14:textId="77777777" w:rsidR="00820996" w:rsidRDefault="00820996" w:rsidP="00820996">
      <w:pPr>
        <w:spacing w:before="100" w:beforeAutospacing="1" w:after="100" w:afterAutospacing="1"/>
        <w:outlineLvl w:val="2"/>
      </w:pPr>
      <w:r>
        <w:t>Viewed ai-factory.ts:1-46</w:t>
      </w:r>
    </w:p>
    <w:p w14:paraId="65B438D0" w14:textId="77777777" w:rsidR="00820996" w:rsidRDefault="00820996" w:rsidP="00820996">
      <w:pPr>
        <w:spacing w:before="100" w:beforeAutospacing="1" w:after="100" w:afterAutospacing="1"/>
        <w:outlineLvl w:val="2"/>
      </w:pPr>
      <w:r>
        <w:t>Listed directory providers</w:t>
      </w:r>
    </w:p>
    <w:p w14:paraId="4DF474C7" w14:textId="77777777" w:rsidR="00820996" w:rsidRDefault="00820996" w:rsidP="00820996">
      <w:pPr>
        <w:spacing w:before="100" w:beforeAutospacing="1" w:after="100" w:afterAutospacing="1"/>
        <w:outlineLvl w:val="2"/>
      </w:pPr>
      <w:r>
        <w:t>Listed directory chat</w:t>
      </w:r>
    </w:p>
    <w:p w14:paraId="3630E1BE" w14:textId="77777777" w:rsidR="00820996" w:rsidRDefault="00820996" w:rsidP="00820996">
      <w:pPr>
        <w:spacing w:before="100" w:beforeAutospacing="1" w:after="100" w:afterAutospacing="1"/>
        <w:outlineLvl w:val="2"/>
      </w:pPr>
      <w:r>
        <w:t>Listed directory listings</w:t>
      </w:r>
    </w:p>
    <w:p w14:paraId="0C50FBA3" w14:textId="77777777" w:rsidR="00820996" w:rsidRDefault="00820996" w:rsidP="00820996">
      <w:pPr>
        <w:spacing w:before="100" w:beforeAutospacing="1" w:after="100" w:afterAutospacing="1"/>
        <w:outlineLvl w:val="2"/>
      </w:pPr>
      <w:r>
        <w:t>Listed directory %28admin%29</w:t>
      </w:r>
    </w:p>
    <w:p w14:paraId="19D245E1" w14:textId="77777777" w:rsidR="00820996" w:rsidRDefault="00820996" w:rsidP="00820996">
      <w:pPr>
        <w:spacing w:before="100" w:beforeAutospacing="1" w:after="100" w:afterAutospacing="1"/>
        <w:outlineLvl w:val="2"/>
      </w:pPr>
      <w:r>
        <w:t xml:space="preserve">Viewed </w:t>
      </w:r>
      <w:proofErr w:type="gramStart"/>
      <w:r>
        <w:t>ollama.provider</w:t>
      </w:r>
      <w:proofErr w:type="gramEnd"/>
      <w:r>
        <w:t>.ts:1-293</w:t>
      </w:r>
    </w:p>
    <w:p w14:paraId="32CF7BEA" w14:textId="77777777" w:rsidR="00820996" w:rsidRDefault="00820996" w:rsidP="00820996">
      <w:pPr>
        <w:spacing w:before="100" w:beforeAutospacing="1" w:after="100" w:afterAutospacing="1"/>
        <w:outlineLvl w:val="2"/>
      </w:pPr>
      <w:r>
        <w:t>Listed directory admin</w:t>
      </w:r>
    </w:p>
    <w:p w14:paraId="5CD19C2B" w14:textId="77777777" w:rsidR="00820996" w:rsidRDefault="00820996" w:rsidP="00820996">
      <w:pPr>
        <w:spacing w:before="100" w:beforeAutospacing="1" w:after="100" w:afterAutospacing="1"/>
        <w:outlineLvl w:val="2"/>
      </w:pPr>
      <w:r>
        <w:t>Viewed docker-compose.yml:1-125</w:t>
      </w:r>
    </w:p>
    <w:p w14:paraId="7061077E" w14:textId="77777777" w:rsidR="00820996" w:rsidRDefault="00820996" w:rsidP="00820996">
      <w:pPr>
        <w:spacing w:before="100" w:beforeAutospacing="1" w:after="100" w:afterAutospacing="1"/>
        <w:outlineLvl w:val="2"/>
      </w:pPr>
      <w:r>
        <w:t>Viewed middleware.ts:1-132</w:t>
      </w:r>
    </w:p>
    <w:p w14:paraId="55695FDD" w14:textId="77777777" w:rsidR="00820996" w:rsidRDefault="00820996" w:rsidP="00820996">
      <w:pPr>
        <w:spacing w:before="100" w:beforeAutospacing="1" w:after="100" w:afterAutospacing="1"/>
        <w:outlineLvl w:val="2"/>
      </w:pPr>
      <w:r>
        <w:t>Viewed route.ts:1-170</w:t>
      </w:r>
    </w:p>
    <w:p w14:paraId="468F7B20" w14:textId="77777777" w:rsidR="00820996" w:rsidRDefault="00820996" w:rsidP="00820996">
      <w:pPr>
        <w:spacing w:before="100" w:beforeAutospacing="1" w:after="100" w:afterAutospacing="1"/>
        <w:outlineLvl w:val="2"/>
      </w:pPr>
      <w:r>
        <w:t>Listed directory jobs</w:t>
      </w:r>
    </w:p>
    <w:p w14:paraId="09734C4D" w14:textId="77777777" w:rsidR="00820996" w:rsidRDefault="00820996" w:rsidP="00820996">
      <w:pPr>
        <w:spacing w:before="100" w:beforeAutospacing="1" w:after="100" w:afterAutospacing="1"/>
        <w:outlineLvl w:val="2"/>
      </w:pPr>
      <w:r>
        <w:t>Viewed indexing.job.ts:1-139</w:t>
      </w:r>
    </w:p>
    <w:p w14:paraId="2742D900" w14:textId="77777777" w:rsidR="00820996" w:rsidRDefault="00820996" w:rsidP="00820996">
      <w:pPr>
        <w:spacing w:before="100" w:beforeAutospacing="1" w:after="100" w:afterAutospacing="1"/>
        <w:outlineLvl w:val="2"/>
      </w:pPr>
      <w:r>
        <w:t>Viewed route.ts:1-800</w:t>
      </w:r>
    </w:p>
    <w:p w14:paraId="4A8BA33A" w14:textId="77777777" w:rsidR="00820996" w:rsidRDefault="00820996" w:rsidP="00820996">
      <w:pPr>
        <w:spacing w:before="100" w:beforeAutospacing="1" w:after="100" w:afterAutospacing="1"/>
        <w:outlineLvl w:val="2"/>
      </w:pPr>
      <w:r>
        <w:t xml:space="preserve">Listed directory </w:t>
      </w:r>
      <w:proofErr w:type="spellStart"/>
      <w:r>
        <w:t>ios</w:t>
      </w:r>
      <w:proofErr w:type="spellEnd"/>
    </w:p>
    <w:p w14:paraId="6A01B3D2" w14:textId="77777777" w:rsidR="00820996" w:rsidRDefault="00820996" w:rsidP="00820996">
      <w:pPr>
        <w:spacing w:before="100" w:beforeAutospacing="1" w:after="100" w:afterAutospacing="1"/>
        <w:outlineLvl w:val="2"/>
      </w:pPr>
      <w:r>
        <w:t xml:space="preserve">Listed directory </w:t>
      </w:r>
      <w:proofErr w:type="spellStart"/>
      <w:r>
        <w:t>PickpickMobile</w:t>
      </w:r>
      <w:proofErr w:type="spellEnd"/>
    </w:p>
    <w:p w14:paraId="5E5C71A1" w14:textId="77777777" w:rsidR="00820996" w:rsidRDefault="00820996" w:rsidP="00820996">
      <w:pPr>
        <w:spacing w:before="100" w:beforeAutospacing="1" w:after="100" w:afterAutospacing="1"/>
        <w:outlineLvl w:val="2"/>
      </w:pPr>
      <w:r>
        <w:t xml:space="preserve">Viewed </w:t>
      </w:r>
      <w:proofErr w:type="gramStart"/>
      <w:r>
        <w:t>schema.prisma</w:t>
      </w:r>
      <w:proofErr w:type="gramEnd"/>
      <w:r>
        <w:t>:1200-1522</w:t>
      </w:r>
    </w:p>
    <w:p w14:paraId="1B800E60" w14:textId="77777777" w:rsidR="00820996" w:rsidRDefault="00820996" w:rsidP="00820996">
      <w:pPr>
        <w:spacing w:before="100" w:beforeAutospacing="1" w:after="100" w:afterAutospacing="1"/>
        <w:outlineLvl w:val="2"/>
      </w:pPr>
      <w:r>
        <w:t>Listed directory queue</w:t>
      </w:r>
    </w:p>
    <w:p w14:paraId="1AB42709" w14:textId="77777777" w:rsidR="00820996" w:rsidRDefault="00820996" w:rsidP="00820996">
      <w:pPr>
        <w:spacing w:before="100" w:beforeAutospacing="1" w:after="100" w:afterAutospacing="1"/>
        <w:outlineLvl w:val="2"/>
      </w:pPr>
      <w:r>
        <w:t>Viewed queues.ts:1-16</w:t>
      </w:r>
    </w:p>
    <w:p w14:paraId="0C4A338E" w14:textId="77777777" w:rsidR="00820996" w:rsidRDefault="00820996" w:rsidP="00820996">
      <w:pPr>
        <w:spacing w:before="100" w:beforeAutospacing="1" w:after="100" w:afterAutospacing="1"/>
        <w:outlineLvl w:val="2"/>
      </w:pPr>
      <w:r>
        <w:t>Viewed listing-generator.ts:1-347</w:t>
      </w:r>
    </w:p>
    <w:p w14:paraId="15A8734E" w14:textId="77777777" w:rsidR="00820996" w:rsidRDefault="00820996" w:rsidP="00820996">
      <w:pPr>
        <w:spacing w:before="100" w:beforeAutospacing="1" w:after="100" w:afterAutospacing="1"/>
        <w:outlineLvl w:val="2"/>
      </w:pPr>
      <w:r>
        <w:t>Listed directory search</w:t>
      </w:r>
    </w:p>
    <w:p w14:paraId="7A5C2AF5" w14:textId="77777777" w:rsidR="00820996" w:rsidRDefault="00820996" w:rsidP="00820996">
      <w:pPr>
        <w:spacing w:before="100" w:beforeAutospacing="1" w:after="100" w:afterAutospacing="1"/>
        <w:outlineLvl w:val="2"/>
      </w:pPr>
      <w:r>
        <w:t>Listed directory products</w:t>
      </w:r>
    </w:p>
    <w:p w14:paraId="3CE8FEFA" w14:textId="77777777" w:rsidR="00820996" w:rsidRDefault="00820996" w:rsidP="00820996">
      <w:pPr>
        <w:spacing w:before="100" w:beforeAutospacing="1" w:after="100" w:afterAutospacing="1"/>
        <w:outlineLvl w:val="2"/>
      </w:pPr>
      <w:r>
        <w:t>Listed directory marketplace</w:t>
      </w:r>
    </w:p>
    <w:p w14:paraId="518A8DF8" w14:textId="77777777" w:rsidR="00820996" w:rsidRDefault="00820996" w:rsidP="00820996">
      <w:pPr>
        <w:spacing w:before="100" w:beforeAutospacing="1" w:after="100" w:afterAutospacing="1"/>
        <w:outlineLvl w:val="2"/>
      </w:pPr>
      <w:r>
        <w:lastRenderedPageBreak/>
        <w:t>Viewed route.ts:1-646</w:t>
      </w:r>
    </w:p>
    <w:p w14:paraId="4B753211" w14:textId="77777777" w:rsidR="00820996" w:rsidRDefault="00820996" w:rsidP="00820996">
      <w:pPr>
        <w:spacing w:before="100" w:beforeAutospacing="1" w:after="100" w:afterAutospacing="1"/>
        <w:outlineLvl w:val="2"/>
      </w:pPr>
    </w:p>
    <w:p w14:paraId="6A0EA13F" w14:textId="77777777" w:rsidR="00820996" w:rsidRDefault="00820996" w:rsidP="00820996">
      <w:pPr>
        <w:spacing w:before="100" w:beforeAutospacing="1" w:after="100" w:afterAutospacing="1"/>
        <w:outlineLvl w:val="2"/>
      </w:pPr>
      <w:r>
        <w:t>I now have a comprehensive understanding of the codebase. Let me compile the full audit report:</w:t>
      </w:r>
    </w:p>
    <w:p w14:paraId="4E4CDD61" w14:textId="77777777" w:rsidR="00820996" w:rsidRDefault="00820996" w:rsidP="00820996">
      <w:pPr>
        <w:spacing w:before="100" w:beforeAutospacing="1" w:after="100" w:afterAutospacing="1"/>
        <w:outlineLvl w:val="2"/>
      </w:pPr>
    </w:p>
    <w:p w14:paraId="75D5B6DD" w14:textId="77777777" w:rsidR="00820996" w:rsidRDefault="00820996" w:rsidP="00820996">
      <w:pPr>
        <w:spacing w:before="100" w:beforeAutospacing="1" w:after="100" w:afterAutospacing="1"/>
        <w:outlineLvl w:val="2"/>
      </w:pPr>
      <w:r>
        <w:t>Viewed marketplace-engine.ts:1-143</w:t>
      </w:r>
    </w:p>
    <w:p w14:paraId="22D53A51" w14:textId="77777777" w:rsidR="00820996" w:rsidRDefault="00820996" w:rsidP="00820996">
      <w:pPr>
        <w:spacing w:before="100" w:beforeAutospacing="1" w:after="100" w:afterAutospacing="1"/>
        <w:outlineLvl w:val="2"/>
      </w:pPr>
      <w:r>
        <w:t>Viewed next.config.ts:1-113</w:t>
      </w:r>
    </w:p>
    <w:p w14:paraId="692AFCD5" w14:textId="77777777" w:rsidR="00820996" w:rsidRDefault="00820996" w:rsidP="00820996">
      <w:pPr>
        <w:spacing w:before="100" w:beforeAutospacing="1" w:after="100" w:afterAutospacing="1"/>
        <w:outlineLvl w:val="2"/>
      </w:pPr>
    </w:p>
    <w:p w14:paraId="31325531" w14:textId="77777777" w:rsidR="00820996" w:rsidRDefault="00820996" w:rsidP="00820996">
      <w:pPr>
        <w:spacing w:before="100" w:beforeAutospacing="1" w:after="100" w:afterAutospacing="1"/>
        <w:outlineLvl w:val="2"/>
      </w:pPr>
      <w:r>
        <w:t>Now I have enough data to write the comprehensive audit report. Let me generate it:</w:t>
      </w:r>
    </w:p>
    <w:p w14:paraId="72FAFC29" w14:textId="77777777" w:rsidR="00820996" w:rsidRDefault="00820996" w:rsidP="00820996">
      <w:pPr>
        <w:spacing w:before="100" w:beforeAutospacing="1" w:after="100" w:afterAutospacing="1"/>
        <w:outlineLvl w:val="2"/>
      </w:pPr>
    </w:p>
    <w:p w14:paraId="21A8960D" w14:textId="77777777" w:rsidR="00820996" w:rsidRDefault="00820996" w:rsidP="00820996">
      <w:pPr>
        <w:spacing w:before="100" w:beforeAutospacing="1" w:after="100" w:afterAutospacing="1"/>
        <w:outlineLvl w:val="2"/>
      </w:pPr>
      <w:r>
        <w:t>Edited SELLSELL_FULL_AUDIT_2026-05-23.md</w:t>
      </w:r>
    </w:p>
    <w:p w14:paraId="5B912C70" w14:textId="77777777" w:rsidR="00820996" w:rsidRDefault="00820996" w:rsidP="00820996">
      <w:pPr>
        <w:spacing w:before="100" w:beforeAutospacing="1" w:after="100" w:afterAutospacing="1"/>
        <w:outlineLvl w:val="2"/>
      </w:pPr>
    </w:p>
    <w:p w14:paraId="6B62BBF9" w14:textId="77777777" w:rsidR="00820996" w:rsidRDefault="00820996" w:rsidP="00820996">
      <w:pPr>
        <w:spacing w:before="100" w:beforeAutospacing="1" w:after="100" w:afterAutospacing="1"/>
        <w:outlineLvl w:val="2"/>
      </w:pPr>
      <w:r>
        <w:t>The full audit is complete. Here's a quick summary of what it covers:</w:t>
      </w:r>
    </w:p>
    <w:p w14:paraId="45D21FE4" w14:textId="77777777" w:rsidR="00820996" w:rsidRDefault="00820996" w:rsidP="00820996">
      <w:pPr>
        <w:spacing w:before="100" w:beforeAutospacing="1" w:after="100" w:afterAutospacing="1"/>
        <w:outlineLvl w:val="2"/>
      </w:pPr>
    </w:p>
    <w:p w14:paraId="291E3EFA" w14:textId="77777777" w:rsidR="00820996" w:rsidRDefault="00820996" w:rsidP="00820996">
      <w:pPr>
        <w:spacing w:before="100" w:beforeAutospacing="1" w:after="100" w:afterAutospacing="1"/>
        <w:outlineLvl w:val="2"/>
      </w:pPr>
      <w:r>
        <w:t>---</w:t>
      </w:r>
    </w:p>
    <w:p w14:paraId="0862CBCC" w14:textId="77777777" w:rsidR="00820996" w:rsidRDefault="00820996" w:rsidP="00820996">
      <w:pPr>
        <w:spacing w:before="100" w:beforeAutospacing="1" w:after="100" w:afterAutospacing="1"/>
        <w:outlineLvl w:val="2"/>
      </w:pPr>
    </w:p>
    <w:p w14:paraId="513115D1" w14:textId="77777777" w:rsidR="00820996" w:rsidRDefault="00820996" w:rsidP="00820996">
      <w:pPr>
        <w:spacing w:before="100" w:beforeAutospacing="1" w:after="100" w:afterAutospacing="1"/>
        <w:outlineLvl w:val="2"/>
      </w:pPr>
      <w:r>
        <w:t xml:space="preserve">## </w:t>
      </w:r>
      <w:r>
        <w:rPr>
          <w:rFonts w:ascii="Apple Color Emoji" w:hAnsi="Apple Color Emoji" w:cs="Apple Color Emoji"/>
        </w:rPr>
        <w:t>📋</w:t>
      </w:r>
      <w:r>
        <w:t xml:space="preserve"> Audit Report: [</w:t>
      </w:r>
      <w:proofErr w:type="gramStart"/>
      <w:r>
        <w:t>SELLSELL_FULL_AUDIT_2026-05-23.md](</w:t>
      </w:r>
      <w:proofErr w:type="gramEnd"/>
      <w:r>
        <w:t>file:///Users/shazej/.gemini/antigravity/brain/7cebc70f-854a-488f-b85b-35f214262831/SELLSELL_FULL_AUDIT_2026-05-23.md)</w:t>
      </w:r>
    </w:p>
    <w:p w14:paraId="631EE26B" w14:textId="77777777" w:rsidR="00820996" w:rsidRDefault="00820996" w:rsidP="00820996">
      <w:pPr>
        <w:spacing w:before="100" w:beforeAutospacing="1" w:after="100" w:afterAutospacing="1"/>
        <w:outlineLvl w:val="2"/>
      </w:pPr>
    </w:p>
    <w:p w14:paraId="32E10780" w14:textId="77777777" w:rsidR="00820996" w:rsidRDefault="00820996" w:rsidP="00820996">
      <w:pPr>
        <w:spacing w:before="100" w:beforeAutospacing="1" w:after="100" w:afterAutospacing="1"/>
        <w:outlineLvl w:val="2"/>
      </w:pPr>
      <w:r>
        <w:t>**24 sections** covering everything you asked for. Highlights:</w:t>
      </w:r>
    </w:p>
    <w:p w14:paraId="7DE9912A" w14:textId="77777777" w:rsidR="00820996" w:rsidRDefault="00820996" w:rsidP="00820996">
      <w:pPr>
        <w:spacing w:before="100" w:beforeAutospacing="1" w:after="100" w:afterAutospacing="1"/>
        <w:outlineLvl w:val="2"/>
      </w:pPr>
    </w:p>
    <w:p w14:paraId="0472E608" w14:textId="77777777" w:rsidR="00820996" w:rsidRDefault="00820996" w:rsidP="00820996">
      <w:pPr>
        <w:spacing w:before="100" w:beforeAutospacing="1" w:after="100" w:afterAutospacing="1"/>
        <w:outlineLvl w:val="2"/>
      </w:pPr>
      <w:r>
        <w:t>---</w:t>
      </w:r>
    </w:p>
    <w:p w14:paraId="46EF786E" w14:textId="77777777" w:rsidR="00820996" w:rsidRDefault="00820996" w:rsidP="00820996">
      <w:pPr>
        <w:spacing w:before="100" w:beforeAutospacing="1" w:after="100" w:afterAutospacing="1"/>
        <w:outlineLvl w:val="2"/>
      </w:pPr>
    </w:p>
    <w:p w14:paraId="6BEBDE4A" w14:textId="77777777" w:rsidR="00820996" w:rsidRDefault="00820996" w:rsidP="00820996">
      <w:pPr>
        <w:spacing w:before="100" w:beforeAutospacing="1" w:after="100" w:afterAutospacing="1"/>
        <w:outlineLvl w:val="2"/>
      </w:pPr>
      <w:r>
        <w:t xml:space="preserve">### </w:t>
      </w:r>
      <w:r>
        <w:rPr>
          <w:rFonts w:ascii="Apple Color Emoji" w:hAnsi="Apple Color Emoji" w:cs="Apple Color Emoji"/>
        </w:rPr>
        <w:t>🔴</w:t>
      </w:r>
      <w:r>
        <w:t xml:space="preserve"> Must-Fix Critical Issues Found</w:t>
      </w:r>
    </w:p>
    <w:p w14:paraId="52BB9DEA" w14:textId="77777777" w:rsidR="00820996" w:rsidRDefault="00820996" w:rsidP="00820996">
      <w:pPr>
        <w:spacing w:before="100" w:beforeAutospacing="1" w:after="100" w:afterAutospacing="1"/>
        <w:outlineLvl w:val="2"/>
      </w:pPr>
      <w:r>
        <w:t>1. **`</w:t>
      </w:r>
      <w:proofErr w:type="spellStart"/>
      <w:proofErr w:type="gramStart"/>
      <w:r>
        <w:t>typescript.ignoreBuildErrors</w:t>
      </w:r>
      <w:proofErr w:type="spellEnd"/>
      <w:proofErr w:type="gramEnd"/>
      <w:r>
        <w:t>: true`** — TypeScript errors silently pass to production</w:t>
      </w:r>
    </w:p>
    <w:p w14:paraId="02A5FC8B" w14:textId="77777777" w:rsidR="00820996" w:rsidRDefault="00820996" w:rsidP="00820996">
      <w:pPr>
        <w:spacing w:before="100" w:beforeAutospacing="1" w:after="100" w:afterAutospacing="1"/>
        <w:outlineLvl w:val="2"/>
      </w:pPr>
      <w:r>
        <w:lastRenderedPageBreak/>
        <w:t xml:space="preserve">2. **150-second </w:t>
      </w:r>
      <w:proofErr w:type="spellStart"/>
      <w:r>
        <w:t>Ollama</w:t>
      </w:r>
      <w:proofErr w:type="spellEnd"/>
      <w:r>
        <w:t xml:space="preserve"> timeout in request path** — search can freeze user for 2.5 minutes</w:t>
      </w:r>
    </w:p>
    <w:p w14:paraId="34D60E81" w14:textId="77777777" w:rsidR="00820996" w:rsidRDefault="00820996" w:rsidP="00820996">
      <w:pPr>
        <w:spacing w:before="100" w:beforeAutospacing="1" w:after="100" w:afterAutospacing="1"/>
        <w:outlineLvl w:val="2"/>
      </w:pPr>
      <w:r>
        <w:t>3. **AI moderation is non-blocking** — every listing publishes `active` immediately, spam can go live</w:t>
      </w:r>
    </w:p>
    <w:p w14:paraId="12F73293" w14:textId="77777777" w:rsidR="00820996" w:rsidRDefault="00820996" w:rsidP="00820996">
      <w:pPr>
        <w:spacing w:before="100" w:beforeAutospacing="1" w:after="100" w:afterAutospacing="1"/>
        <w:outlineLvl w:val="2"/>
      </w:pPr>
      <w:r>
        <w:t>4. **`</w:t>
      </w:r>
      <w:proofErr w:type="spellStart"/>
      <w:proofErr w:type="gramStart"/>
      <w:r>
        <w:t>product.attributes</w:t>
      </w:r>
      <w:proofErr w:type="spellEnd"/>
      <w:proofErr w:type="gramEnd"/>
      <w:r>
        <w:t>` dual-purpose JSON** — AI moderation report overwrites user's structured attributes</w:t>
      </w:r>
    </w:p>
    <w:p w14:paraId="305BF55D" w14:textId="77777777" w:rsidR="00820996" w:rsidRDefault="00820996" w:rsidP="00820996">
      <w:pPr>
        <w:spacing w:before="100" w:beforeAutospacing="1" w:after="100" w:afterAutospacing="1"/>
        <w:outlineLvl w:val="2"/>
      </w:pPr>
      <w:r>
        <w:t xml:space="preserve">5. **No reindex on product update** — </w:t>
      </w:r>
      <w:proofErr w:type="spellStart"/>
      <w:r>
        <w:t>Qdrant</w:t>
      </w:r>
      <w:proofErr w:type="spellEnd"/>
      <w:r>
        <w:t xml:space="preserve"> becomes stale after any edit</w:t>
      </w:r>
    </w:p>
    <w:p w14:paraId="52E0C0F5" w14:textId="77777777" w:rsidR="00820996" w:rsidRDefault="00820996" w:rsidP="00820996">
      <w:pPr>
        <w:spacing w:before="100" w:beforeAutospacing="1" w:after="100" w:afterAutospacing="1"/>
        <w:outlineLvl w:val="2"/>
      </w:pPr>
    </w:p>
    <w:p w14:paraId="13575E7C" w14:textId="77777777" w:rsidR="00820996" w:rsidRDefault="00820996" w:rsidP="00820996">
      <w:pPr>
        <w:spacing w:before="100" w:beforeAutospacing="1" w:after="100" w:afterAutospacing="1"/>
        <w:outlineLvl w:val="2"/>
      </w:pPr>
      <w:r>
        <w:t xml:space="preserve">### </w:t>
      </w:r>
      <w:r>
        <w:rPr>
          <w:rFonts w:ascii="Apple Color Emoji" w:hAnsi="Apple Color Emoji" w:cs="Apple Color Emoji"/>
        </w:rPr>
        <w:t>🟠</w:t>
      </w:r>
      <w:r>
        <w:t xml:space="preserve"> High Priority</w:t>
      </w:r>
    </w:p>
    <w:p w14:paraId="19D0689B" w14:textId="77777777" w:rsidR="00820996" w:rsidRDefault="00820996" w:rsidP="00820996">
      <w:pPr>
        <w:spacing w:before="100" w:beforeAutospacing="1" w:after="100" w:afterAutospacing="1"/>
        <w:outlineLvl w:val="2"/>
      </w:pPr>
      <w:r>
        <w:t>6. **Arabic text NOT embedded** — Arabic queries rely on BM25 only; semantic Arabic search is broken</w:t>
      </w:r>
    </w:p>
    <w:p w14:paraId="6B49C691" w14:textId="77777777" w:rsidR="00820996" w:rsidRDefault="00820996" w:rsidP="00820996">
      <w:pPr>
        <w:spacing w:before="100" w:beforeAutospacing="1" w:after="100" w:afterAutospacing="1"/>
        <w:outlineLvl w:val="2"/>
      </w:pPr>
      <w:r>
        <w:t>7. **Double AI calls on publish** — `</w:t>
      </w:r>
      <w:proofErr w:type="spellStart"/>
      <w:proofErr w:type="gramStart"/>
      <w:r>
        <w:t>asyncModerateProduct</w:t>
      </w:r>
      <w:proofErr w:type="spellEnd"/>
      <w:r>
        <w:t>(</w:t>
      </w:r>
      <w:proofErr w:type="gramEnd"/>
      <w:r>
        <w:t>)` duplicates the moderation + image analysis already done inline</w:t>
      </w:r>
    </w:p>
    <w:p w14:paraId="085394BA" w14:textId="77777777" w:rsidR="00820996" w:rsidRDefault="00820996" w:rsidP="00820996">
      <w:pPr>
        <w:spacing w:before="100" w:beforeAutospacing="1" w:after="100" w:afterAutospacing="1"/>
        <w:outlineLvl w:val="2"/>
      </w:pPr>
      <w:r>
        <w:t>8. **Pending sellers can publish** — only `rejected`/`suspended` are blocked, not `pending`</w:t>
      </w:r>
    </w:p>
    <w:p w14:paraId="097D5434" w14:textId="77777777" w:rsidR="00820996" w:rsidRDefault="00820996" w:rsidP="00820996">
      <w:pPr>
        <w:spacing w:before="100" w:beforeAutospacing="1" w:after="100" w:afterAutospacing="1"/>
        <w:outlineLvl w:val="2"/>
      </w:pPr>
      <w:r>
        <w:t>9. **1,074-line chat route** — all buy + sell AI logic in one untestable monolith</w:t>
      </w:r>
    </w:p>
    <w:p w14:paraId="2813FDF3" w14:textId="77777777" w:rsidR="00820996" w:rsidRDefault="00820996" w:rsidP="00820996">
      <w:pPr>
        <w:spacing w:before="100" w:beforeAutospacing="1" w:after="100" w:afterAutospacing="1"/>
        <w:outlineLvl w:val="2"/>
      </w:pPr>
    </w:p>
    <w:p w14:paraId="22020974" w14:textId="77777777" w:rsidR="00820996" w:rsidRDefault="00820996" w:rsidP="00820996">
      <w:pPr>
        <w:spacing w:before="100" w:beforeAutospacing="1" w:after="100" w:afterAutospacing="1"/>
        <w:outlineLvl w:val="2"/>
      </w:pPr>
      <w:r>
        <w:t xml:space="preserve">### </w:t>
      </w:r>
      <w:r>
        <w:rPr>
          <w:rFonts w:ascii="Apple Color Emoji" w:hAnsi="Apple Color Emoji" w:cs="Apple Color Emoji"/>
        </w:rPr>
        <w:t>🟡</w:t>
      </w:r>
      <w:r>
        <w:t xml:space="preserve"> Notable Findings</w:t>
      </w:r>
    </w:p>
    <w:p w14:paraId="43316721" w14:textId="77777777" w:rsidR="00820996" w:rsidRDefault="00820996" w:rsidP="00820996">
      <w:pPr>
        <w:spacing w:before="100" w:beforeAutospacing="1" w:after="100" w:afterAutospacing="1"/>
        <w:outlineLvl w:val="2"/>
      </w:pPr>
      <w:r>
        <w:t>- `</w:t>
      </w:r>
      <w:proofErr w:type="spellStart"/>
      <w:proofErr w:type="gramStart"/>
      <w:r>
        <w:t>openai.provider</w:t>
      </w:r>
      <w:proofErr w:type="gramEnd"/>
      <w:r>
        <w:t>.ts</w:t>
      </w:r>
      <w:proofErr w:type="spellEnd"/>
      <w:r>
        <w:t>` exists as dead code (with the `</w:t>
      </w:r>
      <w:proofErr w:type="spellStart"/>
      <w:r>
        <w:t>openai</w:t>
      </w:r>
      <w:proofErr w:type="spellEnd"/>
      <w:r>
        <w:t>` package installed) — risk of accidental provider switch</w:t>
      </w:r>
    </w:p>
    <w:p w14:paraId="594E3B79" w14:textId="77777777" w:rsidR="00820996" w:rsidRDefault="00820996" w:rsidP="00820996">
      <w:pPr>
        <w:spacing w:before="100" w:beforeAutospacing="1" w:after="100" w:afterAutospacing="1"/>
        <w:outlineLvl w:val="2"/>
      </w:pPr>
      <w:r>
        <w:t>- `</w:t>
      </w:r>
      <w:proofErr w:type="spellStart"/>
      <w:proofErr w:type="gramStart"/>
      <w:r>
        <w:t>product.expiresAt</w:t>
      </w:r>
      <w:proofErr w:type="spellEnd"/>
      <w:proofErr w:type="gramEnd"/>
      <w:r>
        <w:t xml:space="preserve">` is set on creation but no </w:t>
      </w:r>
      <w:proofErr w:type="spellStart"/>
      <w:r>
        <w:t>cron</w:t>
      </w:r>
      <w:proofErr w:type="spellEnd"/>
      <w:r>
        <w:t xml:space="preserve"> enforces it — listings never expire</w:t>
      </w:r>
    </w:p>
    <w:p w14:paraId="294C6CAC" w14:textId="77777777" w:rsidR="00820996" w:rsidRDefault="00820996" w:rsidP="00820996">
      <w:pPr>
        <w:spacing w:before="100" w:beforeAutospacing="1" w:after="100" w:afterAutospacing="1"/>
        <w:outlineLvl w:val="2"/>
      </w:pPr>
      <w:r>
        <w:t xml:space="preserve">- </w:t>
      </w:r>
      <w:proofErr w:type="spellStart"/>
      <w:r>
        <w:t>PropertyNir</w:t>
      </w:r>
      <w:proofErr w:type="spellEnd"/>
      <w:r>
        <w:t xml:space="preserve"> (real estate tokenization) models are embedded in the marketplace schema — two products in one DB</w:t>
      </w:r>
    </w:p>
    <w:p w14:paraId="73F1C28C" w14:textId="77777777" w:rsidR="00820996" w:rsidRDefault="00820996" w:rsidP="00820996">
      <w:pPr>
        <w:spacing w:before="100" w:beforeAutospacing="1" w:after="100" w:afterAutospacing="1"/>
        <w:outlineLvl w:val="2"/>
      </w:pPr>
      <w:r>
        <w:t>- `@xenova/transformers` is installed but never imported anywhere</w:t>
      </w:r>
    </w:p>
    <w:p w14:paraId="1CC15A51" w14:textId="77777777" w:rsidR="00820996" w:rsidRDefault="00820996" w:rsidP="00820996">
      <w:pPr>
        <w:spacing w:before="100" w:beforeAutospacing="1" w:after="100" w:afterAutospacing="1"/>
        <w:outlineLvl w:val="2"/>
      </w:pPr>
      <w:r>
        <w:t xml:space="preserve">- </w:t>
      </w:r>
      <w:proofErr w:type="spellStart"/>
      <w:r>
        <w:t>Ollama</w:t>
      </w:r>
      <w:proofErr w:type="spellEnd"/>
      <w:r>
        <w:t xml:space="preserve"> has **no request timeout** set at the provider level (only the image fetch has a 20s timeout)</w:t>
      </w:r>
    </w:p>
    <w:p w14:paraId="40B286A7" w14:textId="77777777" w:rsidR="00820996" w:rsidRDefault="00820996" w:rsidP="00820996">
      <w:pPr>
        <w:spacing w:before="100" w:beforeAutospacing="1" w:after="100" w:afterAutospacing="1"/>
        <w:outlineLvl w:val="2"/>
      </w:pPr>
    </w:p>
    <w:p w14:paraId="1BE49B79" w14:textId="77777777" w:rsidR="00820996" w:rsidRDefault="00820996" w:rsidP="00820996">
      <w:pPr>
        <w:spacing w:before="100" w:beforeAutospacing="1" w:after="100" w:afterAutospacing="1"/>
        <w:outlineLvl w:val="2"/>
      </w:pPr>
      <w:r>
        <w:t xml:space="preserve">### </w:t>
      </w:r>
      <w:r>
        <w:rPr>
          <w:rFonts w:ascii="Apple Color Emoji" w:hAnsi="Apple Color Emoji" w:cs="Apple Color Emoji"/>
        </w:rPr>
        <w:t>✅</w:t>
      </w:r>
      <w:r>
        <w:t xml:space="preserve"> What's Working Well</w:t>
      </w:r>
    </w:p>
    <w:p w14:paraId="2C2D2C87" w14:textId="77777777" w:rsidR="00820996" w:rsidRDefault="00820996" w:rsidP="00820996">
      <w:pPr>
        <w:spacing w:before="100" w:beforeAutospacing="1" w:after="100" w:afterAutospacing="1"/>
        <w:outlineLvl w:val="2"/>
      </w:pPr>
      <w:r>
        <w:t xml:space="preserve">- Hybrid </w:t>
      </w:r>
      <w:proofErr w:type="spellStart"/>
      <w:r>
        <w:t>Qdrant</w:t>
      </w:r>
      <w:proofErr w:type="spellEnd"/>
      <w:r>
        <w:t xml:space="preserve"> search (dense + BM25 via RRF) is architecturally solid</w:t>
      </w:r>
    </w:p>
    <w:p w14:paraId="5C11FA07" w14:textId="77777777" w:rsidR="00820996" w:rsidRDefault="00820996" w:rsidP="00820996">
      <w:pPr>
        <w:spacing w:before="100" w:beforeAutospacing="1" w:after="100" w:afterAutospacing="1"/>
        <w:outlineLvl w:val="2"/>
      </w:pPr>
      <w:r>
        <w:t>- Smart enrichment (deterministic: `</w:t>
      </w:r>
      <w:proofErr w:type="spellStart"/>
      <w:r>
        <w:t>smartCategory</w:t>
      </w:r>
      <w:proofErr w:type="spellEnd"/>
      <w:r>
        <w:t>`, `</w:t>
      </w:r>
      <w:proofErr w:type="spellStart"/>
      <w:r>
        <w:t>priceBand</w:t>
      </w:r>
      <w:proofErr w:type="spellEnd"/>
      <w:r>
        <w:t>`, `</w:t>
      </w:r>
      <w:proofErr w:type="spellStart"/>
      <w:r>
        <w:t>intentTags</w:t>
      </w:r>
      <w:proofErr w:type="spellEnd"/>
      <w:r>
        <w:t>`) runs reliably</w:t>
      </w:r>
    </w:p>
    <w:p w14:paraId="38B1C738" w14:textId="77777777" w:rsidR="00820996" w:rsidRDefault="00820996" w:rsidP="00820996">
      <w:pPr>
        <w:spacing w:before="100" w:beforeAutospacing="1" w:after="100" w:afterAutospacing="1"/>
        <w:outlineLvl w:val="2"/>
      </w:pPr>
      <w:r>
        <w:lastRenderedPageBreak/>
        <w:t xml:space="preserve">- Sell flow design (user facts override AI, price gate before </w:t>
      </w:r>
      <w:proofErr w:type="gramStart"/>
      <w:r>
        <w:t>publish</w:t>
      </w:r>
      <w:proofErr w:type="gramEnd"/>
      <w:r>
        <w:t>) is correctly implemented</w:t>
      </w:r>
    </w:p>
    <w:p w14:paraId="17347FAB" w14:textId="77777777" w:rsidR="00820996" w:rsidRDefault="00820996" w:rsidP="00820996">
      <w:pPr>
        <w:spacing w:before="100" w:beforeAutospacing="1" w:after="100" w:afterAutospacing="1"/>
        <w:outlineLvl w:val="2"/>
      </w:pPr>
      <w:r>
        <w:t xml:space="preserve">- </w:t>
      </w:r>
      <w:proofErr w:type="spellStart"/>
      <w:r>
        <w:t>BullMQ</w:t>
      </w:r>
      <w:proofErr w:type="spellEnd"/>
      <w:r>
        <w:t xml:space="preserve"> background indexing in production is correct</w:t>
      </w:r>
    </w:p>
    <w:p w14:paraId="5412922B" w14:textId="77777777" w:rsidR="00820996" w:rsidRDefault="00820996" w:rsidP="00820996">
      <w:pPr>
        <w:spacing w:before="100" w:beforeAutospacing="1" w:after="100" w:afterAutospacing="1"/>
        <w:outlineLvl w:val="2"/>
      </w:pPr>
      <w:r>
        <w:t>- Rate limiting, JWT auth, and RBAC middleware are in place</w:t>
      </w:r>
    </w:p>
    <w:p w14:paraId="677E6DA9" w14:textId="77777777" w:rsidR="00820996" w:rsidRDefault="00820996" w:rsidP="00820996">
      <w:pPr>
        <w:spacing w:before="100" w:beforeAutospacing="1" w:after="100" w:afterAutospacing="1"/>
        <w:outlineLvl w:val="2"/>
      </w:pPr>
    </w:p>
    <w:p w14:paraId="7841D7C3" w14:textId="77777777" w:rsidR="00820996" w:rsidRDefault="00820996" w:rsidP="00820996">
      <w:pPr>
        <w:spacing w:before="100" w:beforeAutospacing="1" w:after="100" w:afterAutospacing="1"/>
        <w:outlineLvl w:val="2"/>
      </w:pPr>
      <w:r>
        <w:t xml:space="preserve">### </w:t>
      </w:r>
      <w:r>
        <w:rPr>
          <w:rFonts w:ascii="Apple Color Emoji" w:hAnsi="Apple Color Emoji" w:cs="Apple Color Emoji"/>
        </w:rPr>
        <w:t>📐</w:t>
      </w:r>
      <w:r>
        <w:t xml:space="preserve"> Architecture Assessment</w:t>
      </w:r>
    </w:p>
    <w:p w14:paraId="10FF5F36" w14:textId="77777777" w:rsidR="00820996" w:rsidRDefault="00820996" w:rsidP="00820996">
      <w:pPr>
        <w:spacing w:before="100" w:beforeAutospacing="1" w:after="100" w:afterAutospacing="1"/>
        <w:outlineLvl w:val="2"/>
      </w:pPr>
      <w:r>
        <w:t>The building blocks of a multi-agent system exist but are embedded in monolithic routes. The report includes a full **multi-agent readiness table** showing which agents are 70%+ built (intent, matching, ranking, indexing, image analysis) and which are missing entirely (duplicate detection, description generation, agent state machine).</w:t>
      </w:r>
    </w:p>
    <w:p w14:paraId="2FF44866" w14:textId="77777777" w:rsidR="00820996" w:rsidRDefault="00820996" w:rsidP="00820996">
      <w:pPr>
        <w:spacing w:before="100" w:beforeAutospacing="1" w:after="100" w:afterAutospacing="1"/>
        <w:outlineLvl w:val="2"/>
      </w:pPr>
    </w:p>
    <w:p w14:paraId="19314331" w14:textId="6482FBE4" w:rsidR="00820996" w:rsidRDefault="00820996" w:rsidP="00820996">
      <w:pPr>
        <w:spacing w:before="100" w:beforeAutospacing="1" w:after="100" w:afterAutospacing="1"/>
        <w:outlineLvl w:val="2"/>
      </w:pPr>
      <w:r>
        <w:t>The report ends with a **</w:t>
      </w:r>
      <w:proofErr w:type="spellStart"/>
      <w:r>
        <w:t>ChatGPT</w:t>
      </w:r>
      <w:proofErr w:type="spellEnd"/>
      <w:r>
        <w:t>-ready summary block** you can paste into any AI assistant to continue planning with full context.</w:t>
      </w:r>
    </w:p>
    <w:p w14:paraId="10064906" w14:textId="77777777" w:rsidR="00820996" w:rsidRDefault="00820996">
      <w:r>
        <w:br w:type="page"/>
      </w:r>
    </w:p>
    <w:p w14:paraId="0C6D9F3F" w14:textId="271EBAAA" w:rsidR="00B24165" w:rsidRDefault="00820996" w:rsidP="00820996">
      <w:pPr>
        <w:spacing w:before="100" w:beforeAutospacing="1" w:after="100" w:afterAutospacing="1"/>
        <w:outlineLvl w:val="2"/>
      </w:pPr>
      <w:r>
        <w:lastRenderedPageBreak/>
        <w:t>Claude:</w:t>
      </w:r>
    </w:p>
    <w:p w14:paraId="12C4CA0F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Launching parallel deep-inspection agents across all system layers simultaneously.</w:t>
      </w:r>
    </w:p>
    <w:p w14:paraId="22884E7C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Excellent. Now let me pull the remaining key files to fill the final gaps before compiling the master report.</w:t>
      </w:r>
    </w:p>
    <w:p w14:paraId="6237A4E4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I have everything. Compiling the master audit report.</w:t>
      </w:r>
    </w:p>
    <w:p w14:paraId="0BBDA15D" w14:textId="77777777" w:rsidR="00820996" w:rsidRPr="00820996" w:rsidRDefault="00C342C0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FC83881">
          <v:rect id="Horizontal Line 97" o:spid="_x0000_s206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4E41ACC" w14:textId="77777777" w:rsidR="00820996" w:rsidRPr="00820996" w:rsidRDefault="00820996" w:rsidP="0082099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SELLSELL / PICKPICK / MONETCHAT — COMPLETE TECHNICAL AUDIT</w:t>
      </w:r>
    </w:p>
    <w:p w14:paraId="3DE4A574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Date: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2026-05-23 | </w:t>
      </w: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Auditor: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Claude Code | </w:t>
      </w: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Scope: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Full codebase + all branches</w:t>
      </w:r>
    </w:p>
    <w:p w14:paraId="07AC2677" w14:textId="77777777" w:rsidR="00820996" w:rsidRPr="00820996" w:rsidRDefault="00C342C0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3CB4A58">
          <v:rect id="Horizontal Line 98" o:spid="_x0000_s206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4C561B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EXECUTIVE SUMMARY</w:t>
      </w:r>
    </w:p>
    <w:p w14:paraId="75903075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SellSell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chat-first, Arabic-priority classifieds marketplace for Kuwait/Gulf users. The core product is an AI chat interface where users type or speak a query (buy or sell) and the system either searches listings or guides them through publishing a listing. The AI backbone runs on </w:t>
      </w:r>
      <w:proofErr w:type="spellStart"/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Ollama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(local or via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tunnel), using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qwen2.5:14b-instruct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intent parsing and </w:t>
      </w:r>
      <w:proofErr w:type="spellStart"/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llava:latest</w:t>
      </w:r>
      <w:proofErr w:type="spellEnd"/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image-to-listing extraction.</w:t>
      </w:r>
    </w:p>
    <w:p w14:paraId="379FF2DD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built and working:</w:t>
      </w:r>
    </w:p>
    <w:p w14:paraId="0E34D397" w14:textId="77777777" w:rsidR="00820996" w:rsidRPr="00820996" w:rsidRDefault="00820996" w:rsidP="00820996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Next.js 15 marketplace with SSE-streaming AI chat</w:t>
      </w:r>
    </w:p>
    <w:p w14:paraId="1BA61063" w14:textId="77777777" w:rsidR="00820996" w:rsidRPr="00820996" w:rsidRDefault="00820996" w:rsidP="00820996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Seller </w:t>
      </w: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publish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flow (image →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LLaVA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draft → price → publish)</w:t>
      </w:r>
    </w:p>
    <w:p w14:paraId="4CCF7936" w14:textId="77777777" w:rsidR="00820996" w:rsidRPr="00820996" w:rsidRDefault="00820996" w:rsidP="00820996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Buyer search flow (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intent parse →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hybrid search → SQL fallback → custom ranking)</w:t>
      </w:r>
    </w:p>
    <w:p w14:paraId="4E69DEE3" w14:textId="77777777" w:rsidR="00820996" w:rsidRPr="00820996" w:rsidRDefault="00820996" w:rsidP="00820996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Prisma/PostgreSQL schema (38+ models, fully migrated)</w:t>
      </w:r>
    </w:p>
    <w:p w14:paraId="4E98953D" w14:textId="77777777" w:rsidR="00820996" w:rsidRPr="00820996" w:rsidRDefault="00820996" w:rsidP="00820996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hybrid search (dense cosine + BM25 sparse vectors, 768-dim)</w:t>
      </w:r>
    </w:p>
    <w:p w14:paraId="4EA218C8" w14:textId="77777777" w:rsidR="00820996" w:rsidRPr="00820996" w:rsidRDefault="00820996" w:rsidP="00820996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Redis-backed chat session state machine (3-hour TTL)</w:t>
      </w:r>
    </w:p>
    <w:p w14:paraId="3B9D7F68" w14:textId="77777777" w:rsidR="00820996" w:rsidRPr="00820996" w:rsidRDefault="00820996" w:rsidP="00820996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BullMQ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background job queue with separate worker container</w:t>
      </w:r>
    </w:p>
    <w:p w14:paraId="242D8EF3" w14:textId="77777777" w:rsidR="00820996" w:rsidRPr="00820996" w:rsidRDefault="00820996" w:rsidP="00820996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panel (moderation, users, categories, analytics)</w:t>
      </w:r>
    </w:p>
    <w:p w14:paraId="02D1D5C6" w14:textId="77777777" w:rsidR="00820996" w:rsidRPr="00820996" w:rsidRDefault="00820996" w:rsidP="00820996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iOS native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SwiftUI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 (merged into main)</w:t>
      </w:r>
    </w:p>
    <w:p w14:paraId="4702CA12" w14:textId="77777777" w:rsidR="00820996" w:rsidRPr="00820996" w:rsidRDefault="00820996" w:rsidP="00820996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 Compose production deployment</w:t>
      </w:r>
    </w:p>
    <w:p w14:paraId="510EF6C6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broken or critically risky:</w:t>
      </w:r>
    </w:p>
    <w:p w14:paraId="461DD96E" w14:textId="77777777" w:rsidR="00820996" w:rsidRPr="00820996" w:rsidRDefault="00820996" w:rsidP="00820996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Products published as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before AI moderation completes (race condition)</w:t>
      </w:r>
    </w:p>
    <w:p w14:paraId="022B2017" w14:textId="77777777" w:rsidR="00820996" w:rsidRPr="00820996" w:rsidRDefault="00820996" w:rsidP="00820996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SSRF vulnerability in image proxy endpoint</w:t>
      </w:r>
    </w:p>
    <w:p w14:paraId="4B7ABEA3" w14:textId="77777777" w:rsidR="00820996" w:rsidRPr="00820996" w:rsidRDefault="00820996" w:rsidP="00820996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Auto-verifying unverified users at login (MVP bypass never removed)</w:t>
      </w:r>
    </w:p>
    <w:p w14:paraId="3EF05A78" w14:textId="77777777" w:rsidR="00820996" w:rsidRPr="00820996" w:rsidRDefault="00820996" w:rsidP="00820996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Wildcard CORS headers on all API routes</w:t>
      </w:r>
    </w:p>
    <w:p w14:paraId="25CB839D" w14:textId="77777777" w:rsidR="00820996" w:rsidRPr="00820996" w:rsidRDefault="00820996" w:rsidP="00820996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refresh token in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branch (exists only in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03042026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branch)</w:t>
      </w:r>
    </w:p>
    <w:p w14:paraId="0B84E598" w14:textId="77777777" w:rsidR="00820996" w:rsidRPr="00820996" w:rsidRDefault="00820996" w:rsidP="00820996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Mobile auth (Bearer token) vs web auth (cookie) — different mechanisms, both hit same backend</w:t>
      </w:r>
    </w:p>
    <w:p w14:paraId="0468BD9B" w14:textId="77777777" w:rsidR="00820996" w:rsidRPr="00820996" w:rsidRDefault="00820996" w:rsidP="00820996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full reindex is destructive (deletes collection, causes zero-result window)</w:t>
      </w:r>
    </w:p>
    <w:p w14:paraId="413E9E6D" w14:textId="77777777" w:rsidR="00820996" w:rsidRPr="00820996" w:rsidRDefault="00820996" w:rsidP="00820996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DEV_AUTH_BYPASS=true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may be active in non-local environments</w:t>
      </w:r>
    </w:p>
    <w:p w14:paraId="1A50A181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missing for multi-agent architecture:</w:t>
      </w:r>
    </w:p>
    <w:p w14:paraId="2250868A" w14:textId="77777777" w:rsidR="00820996" w:rsidRPr="00820996" w:rsidRDefault="00820996" w:rsidP="00820996">
      <w:pPr>
        <w:numPr>
          <w:ilvl w:val="0"/>
          <w:numId w:val="1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orchestrator/agent router layer</w:t>
      </w:r>
    </w:p>
    <w:p w14:paraId="06462A36" w14:textId="77777777" w:rsidR="00820996" w:rsidRPr="00820996" w:rsidRDefault="00820996" w:rsidP="00820996">
      <w:pPr>
        <w:numPr>
          <w:ilvl w:val="0"/>
          <w:numId w:val="1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per-agent background job types</w:t>
      </w:r>
    </w:p>
    <w:p w14:paraId="4CCE176F" w14:textId="77777777" w:rsidR="00820996" w:rsidRPr="00820996" w:rsidRDefault="00820996" w:rsidP="00820996">
      <w:pPr>
        <w:numPr>
          <w:ilvl w:val="0"/>
          <w:numId w:val="1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agent </w:t>
      </w: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DB tables (no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ai_agent_log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 per-agent status fields on Product)</w:t>
      </w:r>
    </w:p>
    <w:p w14:paraId="1965D18C" w14:textId="77777777" w:rsidR="00820996" w:rsidRPr="00820996" w:rsidRDefault="00820996" w:rsidP="00820996">
      <w:pPr>
        <w:numPr>
          <w:ilvl w:val="0"/>
          <w:numId w:val="1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duplicate detection</w:t>
      </w:r>
    </w:p>
    <w:p w14:paraId="7224A1A0" w14:textId="77777777" w:rsidR="00820996" w:rsidRPr="00820996" w:rsidRDefault="00820996" w:rsidP="00820996">
      <w:pPr>
        <w:numPr>
          <w:ilvl w:val="0"/>
          <w:numId w:val="1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spam scoring field on Product</w:t>
      </w:r>
    </w:p>
    <w:p w14:paraId="0259790E" w14:textId="77777777" w:rsidR="00820996" w:rsidRPr="00820996" w:rsidRDefault="00820996" w:rsidP="00820996">
      <w:pPr>
        <w:numPr>
          <w:ilvl w:val="0"/>
          <w:numId w:val="1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embedding status field (can't tell which products are indexed in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3D85C037" w14:textId="77777777" w:rsidR="00820996" w:rsidRPr="00820996" w:rsidRDefault="00820996" w:rsidP="00820996">
      <w:pPr>
        <w:numPr>
          <w:ilvl w:val="0"/>
          <w:numId w:val="1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agent failure retry queue per listing</w:t>
      </w:r>
    </w:p>
    <w:p w14:paraId="4F2BC550" w14:textId="77777777" w:rsidR="00820996" w:rsidRPr="00820996" w:rsidRDefault="00C342C0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A61D9C9">
          <v:rect id="Horizontal Line 99" o:spid="_x0000_s206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D3D7BE8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CURRENT ARCHITECTURE MAP</w:t>
      </w:r>
    </w:p>
    <w:p w14:paraId="1AC75810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6C8A1D0D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   CLIENTS                                   │</w:t>
      </w:r>
    </w:p>
    <w:p w14:paraId="09896141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Browser (Next.js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SSR)   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iOS (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SwiftUI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   Admin Browser        │</w:t>
      </w:r>
    </w:p>
    <w:p w14:paraId="7664B2E2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Cookie JWT               Bearer JWT       Cookie JWT           │</w:t>
      </w:r>
    </w:p>
    <w:p w14:paraId="102F71C1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└──────────────┬─────────────────┬─────────────────────────────────┘</w:t>
      </w:r>
    </w:p>
    <w:p w14:paraId="072BB0F0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│                 │</w:t>
      </w:r>
    </w:p>
    <w:p w14:paraId="322FA707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▼                 ▼</w:t>
      </w:r>
    </w:p>
    <w:p w14:paraId="69278817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2C9CBE50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         Next.js 15 App Router (Node.js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runtime)   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│</w:t>
      </w:r>
    </w:p>
    <w:p w14:paraId="143DC261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Runs on port 9002 (dev) / 3000 (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prod)   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│</w:t>
      </w:r>
    </w:p>
    <w:p w14:paraId="2056C960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                                            │</w:t>
      </w:r>
    </w:p>
    <w:p w14:paraId="3C781BF3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┌─────────────┐  ┌──────────────┐  ┌─────────────────────┐    │</w:t>
      </w:r>
    </w:p>
    <w:p w14:paraId="66D51C55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Chat Route │  │  API Routes  │  │   Admin Routes      │    │</w:t>
      </w:r>
    </w:p>
    <w:p w14:paraId="18ACC7AA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/chat   │  │ 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/listings│  │ 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/admin/**       │    │</w:t>
      </w:r>
    </w:p>
    <w:p w14:paraId="377495FB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SSE stream  │  │ 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/products│  │ Admin-only RBAC     │    │</w:t>
      </w:r>
    </w:p>
    <w:p w14:paraId="0EAA9421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└──────┬──────┘  └──────┬───────┘  └─────────────────────┘    │</w:t>
      </w:r>
    </w:p>
    <w:p w14:paraId="41017694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│                │                                      │</w:t>
      </w:r>
    </w:p>
    <w:p w14:paraId="702ED545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▼                ▼                                      │</w:t>
      </w:r>
    </w:p>
    <w:p w14:paraId="4FB8992C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┌────────────────────────────────────────┐                     │</w:t>
      </w:r>
    </w:p>
    <w:p w14:paraId="77D91668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/lib/ layer               │                     │</w:t>
      </w:r>
    </w:p>
    <w:p w14:paraId="5E3D836C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ai/  auth/ 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/  queue/ 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redis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  │                     │</w:t>
      </w:r>
    </w:p>
    <w:p w14:paraId="78E7B8CC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validation/  marketplace/  services/ │                     │</w:t>
      </w:r>
    </w:p>
    <w:p w14:paraId="6CA95FE5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└──────────────────┬─────────────────────┘                    │</w:t>
      </w:r>
    </w:p>
    <w:p w14:paraId="38D0C2B6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└─────────────────────┼────────────────────────────────────────────┘</w:t>
      </w:r>
    </w:p>
    <w:p w14:paraId="3BCA96F6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│</w:t>
      </w:r>
    </w:p>
    <w:p w14:paraId="660E22D9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┌───────────┼──────────────┬────────────────┐</w:t>
      </w:r>
    </w:p>
    <w:p w14:paraId="475BC39C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▼           ▼              ▼                ▼</w:t>
      </w:r>
    </w:p>
    <w:p w14:paraId="266C1D47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┌──────────┐ ┌────────┐  ┌─────────────┐  ┌──────────────┐</w:t>
      </w:r>
    </w:p>
    <w:p w14:paraId="1CABEBF6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│PostgreSQL│ │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Redis  │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│  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│ 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     │</w:t>
      </w:r>
    </w:p>
    <w:p w14:paraId="0A87F491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: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5432   │ │ :6379  │  │   :6333     │  │ 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RunPod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1CBE1AFF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Prisma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│ │Sessions│  │Hybrid Search│  │  :11434      │</w:t>
      </w:r>
    </w:p>
    <w:p w14:paraId="441E6494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38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models│ │Cache   │  │768-dim      │  │qwen2.5+llava │</w:t>
      </w:r>
    </w:p>
    <w:p w14:paraId="5D056797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└──────────┘ └────────┘  └─────────────┘  └──────────────┘</w:t>
      </w:r>
    </w:p>
    <w:p w14:paraId="3364064A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521715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┌───────────────────────────────────┐</w:t>
      </w:r>
    </w:p>
    <w:p w14:paraId="2B4C3E12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Worker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Process (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BullMQ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         │</w:t>
      </w:r>
    </w:p>
    <w:p w14:paraId="26F61048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/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scripts/start-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worker.ts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│</w:t>
      </w:r>
    </w:p>
    <w:p w14:paraId="48DB6888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Queues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indexing, notification,  │</w:t>
      </w:r>
    </w:p>
    <w:p w14:paraId="24460319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file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system                     │</w:t>
      </w:r>
    </w:p>
    <w:p w14:paraId="2CF199D2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Bull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Board UI: :4501             │</w:t>
      </w:r>
    </w:p>
    <w:p w14:paraId="4BA6C88F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└───────────────────────────────────┘</w:t>
      </w:r>
    </w:p>
    <w:p w14:paraId="5868E36D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AE99F65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┌───────────────────────────────────┐</w:t>
      </w:r>
    </w:p>
    <w:p w14:paraId="7F94B483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Transcription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Service (Python)   │</w:t>
      </w:r>
    </w:p>
    <w:p w14:paraId="06DE0918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faster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-whisper, port 8001        │</w:t>
      </w:r>
    </w:p>
    <w:p w14:paraId="0F0F88CE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Profile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local-transcription     │</w:t>
      </w:r>
    </w:p>
    <w:p w14:paraId="62000B52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└───────────────────────────────────┘</w:t>
      </w:r>
    </w:p>
    <w:p w14:paraId="36BF2361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BD0ADE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┌───────────────────────────────────┐</w:t>
      </w:r>
    </w:p>
    <w:p w14:paraId="3856BD31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iOS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App (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SwiftUI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Xcode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         │</w:t>
      </w:r>
    </w:p>
    <w:p w14:paraId="72A4D2C5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ios</w:t>
      </w:r>
      <w:proofErr w:type="spellEnd"/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PickpickMobile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              │</w:t>
      </w:r>
    </w:p>
    <w:p w14:paraId="3836C4D4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Calls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same backend REST API      │</w:t>
      </w:r>
    </w:p>
    <w:p w14:paraId="2829DD32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└───────────────────────────────────┘</w:t>
      </w:r>
    </w:p>
    <w:p w14:paraId="69179B62" w14:textId="77777777" w:rsidR="00820996" w:rsidRPr="00820996" w:rsidRDefault="00C342C0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2C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45C83B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49B0DEBC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FOLDER-BY-FOLDER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4077"/>
        <w:gridCol w:w="1873"/>
      </w:tblGrid>
      <w:tr w:rsidR="00820996" w:rsidRPr="00820996" w14:paraId="7C3124F2" w14:textId="77777777" w:rsidTr="00820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DADDD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21E3A96A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Controls</w:t>
            </w:r>
          </w:p>
        </w:tc>
        <w:tc>
          <w:tcPr>
            <w:tcW w:w="0" w:type="auto"/>
            <w:vAlign w:val="center"/>
            <w:hideMark/>
          </w:tcPr>
          <w:p w14:paraId="35E70ED7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</w:tr>
      <w:tr w:rsidR="00820996" w:rsidRPr="00820996" w14:paraId="69A6A282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345C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/app/(marketplace)/</w:t>
            </w:r>
          </w:p>
        </w:tc>
        <w:tc>
          <w:tcPr>
            <w:tcW w:w="0" w:type="auto"/>
            <w:vAlign w:val="center"/>
            <w:hideMark/>
          </w:tcPr>
          <w:p w14:paraId="6F78084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Homepage, chat, explore, product pages, category browse</w:t>
            </w:r>
          </w:p>
        </w:tc>
        <w:tc>
          <w:tcPr>
            <w:tcW w:w="0" w:type="auto"/>
            <w:vAlign w:val="center"/>
            <w:hideMark/>
          </w:tcPr>
          <w:p w14:paraId="6AE18B3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820996" w:rsidRPr="00820996" w14:paraId="68937BE8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533D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/app/(seller)/sell/</w:t>
            </w:r>
          </w:p>
        </w:tc>
        <w:tc>
          <w:tcPr>
            <w:tcW w:w="0" w:type="auto"/>
            <w:vAlign w:val="center"/>
            <w:hideMark/>
          </w:tcPr>
          <w:p w14:paraId="1A93689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Seller dashboard, listing creation, analytics</w:t>
            </w:r>
          </w:p>
        </w:tc>
        <w:tc>
          <w:tcPr>
            <w:tcW w:w="0" w:type="auto"/>
            <w:vAlign w:val="center"/>
            <w:hideMark/>
          </w:tcPr>
          <w:p w14:paraId="241F873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820996" w:rsidRPr="00820996" w14:paraId="6FBE83E0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56A3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/app/(auth)/</w:t>
            </w:r>
          </w:p>
        </w:tc>
        <w:tc>
          <w:tcPr>
            <w:tcW w:w="0" w:type="auto"/>
            <w:vAlign w:val="center"/>
            <w:hideMark/>
          </w:tcPr>
          <w:p w14:paraId="53C7BDC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Login, register, OTP, forgot/reset password</w:t>
            </w:r>
          </w:p>
        </w:tc>
        <w:tc>
          <w:tcPr>
            <w:tcW w:w="0" w:type="auto"/>
            <w:vAlign w:val="center"/>
            <w:hideMark/>
          </w:tcPr>
          <w:p w14:paraId="30C77AC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820996" w:rsidRPr="00820996" w14:paraId="76B771DF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6292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/app/(admin)/admin/</w:t>
            </w:r>
          </w:p>
        </w:tc>
        <w:tc>
          <w:tcPr>
            <w:tcW w:w="0" w:type="auto"/>
            <w:vAlign w:val="center"/>
            <w:hideMark/>
          </w:tcPr>
          <w:p w14:paraId="04F6867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 panel UI</w:t>
            </w:r>
          </w:p>
        </w:tc>
        <w:tc>
          <w:tcPr>
            <w:tcW w:w="0" w:type="auto"/>
            <w:vAlign w:val="center"/>
            <w:hideMark/>
          </w:tcPr>
          <w:p w14:paraId="0091DC2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820996" w:rsidRPr="00820996" w14:paraId="0617C123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8709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/app/(account)/</w:t>
            </w:r>
          </w:p>
        </w:tc>
        <w:tc>
          <w:tcPr>
            <w:tcW w:w="0" w:type="auto"/>
            <w:vAlign w:val="center"/>
            <w:hideMark/>
          </w:tcPr>
          <w:p w14:paraId="5123804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account, messages, settings, billing</w:t>
            </w:r>
          </w:p>
        </w:tc>
        <w:tc>
          <w:tcPr>
            <w:tcW w:w="0" w:type="auto"/>
            <w:vAlign w:val="center"/>
            <w:hideMark/>
          </w:tcPr>
          <w:p w14:paraId="59FE267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820996" w:rsidRPr="00820996" w14:paraId="7B99375F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91DE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/app/(vision)/</w:t>
            </w:r>
          </w:p>
        </w:tc>
        <w:tc>
          <w:tcPr>
            <w:tcW w:w="0" w:type="auto"/>
            <w:vAlign w:val="center"/>
            <w:hideMark/>
          </w:tcPr>
          <w:p w14:paraId="6DDC031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Image-based visual search page</w:t>
            </w:r>
          </w:p>
        </w:tc>
        <w:tc>
          <w:tcPr>
            <w:tcW w:w="0" w:type="auto"/>
            <w:vAlign w:val="center"/>
            <w:hideMark/>
          </w:tcPr>
          <w:p w14:paraId="2C70B9E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820996" w:rsidRPr="00820996" w14:paraId="050FC7BA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E30E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/app/(public)/</w:t>
            </w:r>
          </w:p>
        </w:tc>
        <w:tc>
          <w:tcPr>
            <w:tcW w:w="0" w:type="auto"/>
            <w:vAlign w:val="center"/>
            <w:hideMark/>
          </w:tcPr>
          <w:p w14:paraId="2FD6A4E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FAQ, tutorial pages</w:t>
            </w:r>
          </w:p>
        </w:tc>
        <w:tc>
          <w:tcPr>
            <w:tcW w:w="0" w:type="auto"/>
            <w:vAlign w:val="center"/>
            <w:hideMark/>
          </w:tcPr>
          <w:p w14:paraId="5881C28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820996" w:rsidRPr="00820996" w14:paraId="1799C06B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DDD8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/app/(support)/</w:t>
            </w:r>
          </w:p>
        </w:tc>
        <w:tc>
          <w:tcPr>
            <w:tcW w:w="0" w:type="auto"/>
            <w:vAlign w:val="center"/>
            <w:hideMark/>
          </w:tcPr>
          <w:p w14:paraId="16D824F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Support ticket pages</w:t>
            </w:r>
          </w:p>
        </w:tc>
        <w:tc>
          <w:tcPr>
            <w:tcW w:w="0" w:type="auto"/>
            <w:vAlign w:val="center"/>
            <w:hideMark/>
          </w:tcPr>
          <w:p w14:paraId="7D0DDB0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Partially wired</w:t>
            </w:r>
          </w:p>
        </w:tc>
      </w:tr>
      <w:tr w:rsidR="00820996" w:rsidRPr="00820996" w14:paraId="2F57B9A2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786F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/app/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api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48261A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API routes (~80 routes)</w:t>
            </w:r>
          </w:p>
        </w:tc>
        <w:tc>
          <w:tcPr>
            <w:tcW w:w="0" w:type="auto"/>
            <w:vAlign w:val="center"/>
            <w:hideMark/>
          </w:tcPr>
          <w:p w14:paraId="18E8A03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820996" w:rsidRPr="00820996" w14:paraId="4CC155F0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954E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/lib/ai/</w:t>
            </w:r>
          </w:p>
        </w:tc>
        <w:tc>
          <w:tcPr>
            <w:tcW w:w="0" w:type="auto"/>
            <w:vAlign w:val="center"/>
            <w:hideMark/>
          </w:tcPr>
          <w:p w14:paraId="70BB0A5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AI logic: intent parse, image analysis, chat session, search, ranking</w:t>
            </w:r>
          </w:p>
        </w:tc>
        <w:tc>
          <w:tcPr>
            <w:tcW w:w="0" w:type="auto"/>
            <w:vAlign w:val="center"/>
            <w:hideMark/>
          </w:tcPr>
          <w:p w14:paraId="52882A0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 — core</w:t>
            </w:r>
          </w:p>
        </w:tc>
      </w:tr>
      <w:tr w:rsidR="00820996" w:rsidRPr="00820996" w14:paraId="2C85350E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ABAA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/lib/ai/providers/</w:t>
            </w:r>
          </w:p>
        </w:tc>
        <w:tc>
          <w:tcPr>
            <w:tcW w:w="0" w:type="auto"/>
            <w:vAlign w:val="center"/>
            <w:hideMark/>
          </w:tcPr>
          <w:p w14:paraId="26A7195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Ollama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+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OpenAI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provider implementations</w:t>
            </w:r>
          </w:p>
        </w:tc>
        <w:tc>
          <w:tcPr>
            <w:tcW w:w="0" w:type="auto"/>
            <w:vAlign w:val="center"/>
            <w:hideMark/>
          </w:tcPr>
          <w:p w14:paraId="738410C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820996" w:rsidRPr="00820996" w14:paraId="7597EF69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136E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/lib/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qdrant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FB4D79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client: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upsert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search, delete, collection setup</w:t>
            </w:r>
          </w:p>
        </w:tc>
        <w:tc>
          <w:tcPr>
            <w:tcW w:w="0" w:type="auto"/>
            <w:vAlign w:val="center"/>
            <w:hideMark/>
          </w:tcPr>
          <w:p w14:paraId="57BFD69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820996" w:rsidRPr="00820996" w14:paraId="2D336F24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894D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/lib/queue/</w:t>
            </w:r>
          </w:p>
        </w:tc>
        <w:tc>
          <w:tcPr>
            <w:tcW w:w="0" w:type="auto"/>
            <w:vAlign w:val="center"/>
            <w:hideMark/>
          </w:tcPr>
          <w:p w14:paraId="0A01F19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BullMQ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queue definitions and worker factory</w:t>
            </w:r>
          </w:p>
        </w:tc>
        <w:tc>
          <w:tcPr>
            <w:tcW w:w="0" w:type="auto"/>
            <w:vAlign w:val="center"/>
            <w:hideMark/>
          </w:tcPr>
          <w:p w14:paraId="079D00C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820996" w:rsidRPr="00820996" w14:paraId="0398B619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B8F4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/lib/auth/</w:t>
            </w:r>
          </w:p>
        </w:tc>
        <w:tc>
          <w:tcPr>
            <w:tcW w:w="0" w:type="auto"/>
            <w:vAlign w:val="center"/>
            <w:hideMark/>
          </w:tcPr>
          <w:p w14:paraId="6CF51A9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JWT creation/verification, cookie helpers, session, RBAC</w:t>
            </w:r>
          </w:p>
        </w:tc>
        <w:tc>
          <w:tcPr>
            <w:tcW w:w="0" w:type="auto"/>
            <w:vAlign w:val="center"/>
            <w:hideMark/>
          </w:tcPr>
          <w:p w14:paraId="1209233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820996" w:rsidRPr="00820996" w14:paraId="7336065F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E8AA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/lib/validation/</w:t>
            </w:r>
          </w:p>
        </w:tc>
        <w:tc>
          <w:tcPr>
            <w:tcW w:w="0" w:type="auto"/>
            <w:vAlign w:val="center"/>
            <w:hideMark/>
          </w:tcPr>
          <w:p w14:paraId="3B6979D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Zod schemas for every entity</w:t>
            </w:r>
          </w:p>
        </w:tc>
        <w:tc>
          <w:tcPr>
            <w:tcW w:w="0" w:type="auto"/>
            <w:vAlign w:val="center"/>
            <w:hideMark/>
          </w:tcPr>
          <w:p w14:paraId="5873F2C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820996" w:rsidRPr="00820996" w14:paraId="0CEAAD16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F664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/lib/services/</w:t>
            </w:r>
          </w:p>
        </w:tc>
        <w:tc>
          <w:tcPr>
            <w:tcW w:w="0" w:type="auto"/>
            <w:vAlign w:val="center"/>
            <w:hideMark/>
          </w:tcPr>
          <w:p w14:paraId="502427C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Domain services: analytics, audit, event-logger, marketplace notification, subscription</w:t>
            </w:r>
          </w:p>
        </w:tc>
        <w:tc>
          <w:tcPr>
            <w:tcW w:w="0" w:type="auto"/>
            <w:vAlign w:val="center"/>
            <w:hideMark/>
          </w:tcPr>
          <w:p w14:paraId="16170A1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820996" w:rsidRPr="00820996" w14:paraId="413BCFDC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ED63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/lib/marketplace/</w:t>
            </w:r>
          </w:p>
        </w:tc>
        <w:tc>
          <w:tcPr>
            <w:tcW w:w="0" w:type="auto"/>
            <w:vAlign w:val="center"/>
            <w:hideMark/>
          </w:tcPr>
          <w:p w14:paraId="486D092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Smart enrichment (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smartCategory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priceBand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intentTags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 and visibility filter</w:t>
            </w:r>
          </w:p>
        </w:tc>
        <w:tc>
          <w:tcPr>
            <w:tcW w:w="0" w:type="auto"/>
            <w:vAlign w:val="center"/>
            <w:hideMark/>
          </w:tcPr>
          <w:p w14:paraId="1A04B26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820996" w:rsidRPr="00820996" w14:paraId="70CEB38E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2139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/lib/search/</w:t>
            </w:r>
          </w:p>
        </w:tc>
        <w:tc>
          <w:tcPr>
            <w:tcW w:w="0" w:type="auto"/>
            <w:vAlign w:val="center"/>
            <w:hideMark/>
          </w:tcPr>
          <w:p w14:paraId="1AD6A4E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Ontology expansion, query normalizer</w:t>
            </w:r>
          </w:p>
        </w:tc>
        <w:tc>
          <w:tcPr>
            <w:tcW w:w="0" w:type="auto"/>
            <w:vAlign w:val="center"/>
            <w:hideMark/>
          </w:tcPr>
          <w:p w14:paraId="3781275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820996" w:rsidRPr="00820996" w14:paraId="4598E711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B39F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/components/chat/</w:t>
            </w:r>
          </w:p>
        </w:tc>
        <w:tc>
          <w:tcPr>
            <w:tcW w:w="0" w:type="auto"/>
            <w:vAlign w:val="center"/>
            <w:hideMark/>
          </w:tcPr>
          <w:p w14:paraId="437B511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Chat UI components (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ChatInterface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VoiceButton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E26DB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820996" w:rsidRPr="00820996" w14:paraId="764941B5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5575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/components/seller/</w:t>
            </w:r>
          </w:p>
        </w:tc>
        <w:tc>
          <w:tcPr>
            <w:tcW w:w="0" w:type="auto"/>
            <w:vAlign w:val="center"/>
            <w:hideMark/>
          </w:tcPr>
          <w:p w14:paraId="1A534D4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Listing form component</w:t>
            </w:r>
          </w:p>
        </w:tc>
        <w:tc>
          <w:tcPr>
            <w:tcW w:w="0" w:type="auto"/>
            <w:vAlign w:val="center"/>
            <w:hideMark/>
          </w:tcPr>
          <w:p w14:paraId="08C7DBD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820996" w:rsidRPr="00820996" w14:paraId="1F2E160A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AB9F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/components/marketing/</w:t>
            </w:r>
          </w:p>
        </w:tc>
        <w:tc>
          <w:tcPr>
            <w:tcW w:w="0" w:type="auto"/>
            <w:vAlign w:val="center"/>
            <w:hideMark/>
          </w:tcPr>
          <w:p w14:paraId="606CD9E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Landing page (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sellsell-landing.tsx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F11E8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820996" w:rsidRPr="00820996" w14:paraId="028946B8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0390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/jobs/</w:t>
            </w:r>
          </w:p>
        </w:tc>
        <w:tc>
          <w:tcPr>
            <w:tcW w:w="0" w:type="auto"/>
            <w:vAlign w:val="center"/>
            <w:hideMark/>
          </w:tcPr>
          <w:p w14:paraId="7769832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BullMQ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job handlers (indexing, notification, file, system)</w:t>
            </w:r>
          </w:p>
        </w:tc>
        <w:tc>
          <w:tcPr>
            <w:tcW w:w="0" w:type="auto"/>
            <w:vAlign w:val="center"/>
            <w:hideMark/>
          </w:tcPr>
          <w:p w14:paraId="25D8A04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820996" w:rsidRPr="00820996" w14:paraId="40FCC238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AB78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</w:t>
            </w:r>
          </w:p>
        </w:tc>
        <w:tc>
          <w:tcPr>
            <w:tcW w:w="0" w:type="auto"/>
            <w:vAlign w:val="center"/>
            <w:hideMark/>
          </w:tcPr>
          <w:p w14:paraId="041019E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~30 operational scripts: reindex, backfill, import, seed, test</w:t>
            </w:r>
          </w:p>
        </w:tc>
        <w:tc>
          <w:tcPr>
            <w:tcW w:w="0" w:type="auto"/>
            <w:vAlign w:val="center"/>
            <w:hideMark/>
          </w:tcPr>
          <w:p w14:paraId="78BE8B8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 — mixed</w:t>
            </w:r>
          </w:p>
        </w:tc>
      </w:tr>
      <w:tr w:rsidR="00820996" w:rsidRPr="00820996" w14:paraId="7C9A8E2D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3ACF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prisma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6FE882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Schema + migrations (14 migration files)</w:t>
            </w:r>
          </w:p>
        </w:tc>
        <w:tc>
          <w:tcPr>
            <w:tcW w:w="0" w:type="auto"/>
            <w:vAlign w:val="center"/>
            <w:hideMark/>
          </w:tcPr>
          <w:p w14:paraId="1DB9D12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820996" w:rsidRPr="00820996" w14:paraId="5F764F2A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D449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ios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PickpickMobile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F4D327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Native iOS Swift app</w:t>
            </w:r>
          </w:p>
        </w:tc>
        <w:tc>
          <w:tcPr>
            <w:tcW w:w="0" w:type="auto"/>
            <w:vAlign w:val="center"/>
            <w:hideMark/>
          </w:tcPr>
          <w:p w14:paraId="0F94EDD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 — merged</w:t>
            </w:r>
          </w:p>
        </w:tc>
      </w:tr>
      <w:tr w:rsidR="00820996" w:rsidRPr="00820996" w14:paraId="34D4BF5A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7DF3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transcription-service/</w:t>
            </w:r>
          </w:p>
        </w:tc>
        <w:tc>
          <w:tcPr>
            <w:tcW w:w="0" w:type="auto"/>
            <w:vAlign w:val="center"/>
            <w:hideMark/>
          </w:tcPr>
          <w:p w14:paraId="06CB1C7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Python Whisper service</w:t>
            </w:r>
          </w:p>
        </w:tc>
        <w:tc>
          <w:tcPr>
            <w:tcW w:w="0" w:type="auto"/>
            <w:vAlign w:val="center"/>
            <w:hideMark/>
          </w:tcPr>
          <w:p w14:paraId="390FF91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Optional (profile-gated)</w:t>
            </w:r>
          </w:p>
        </w:tc>
      </w:tr>
      <w:tr w:rsidR="00820996" w:rsidRPr="00820996" w14:paraId="3655CA27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DB62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pickpickdata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902344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Q84sale.com scraped JSON data + scraper scripts</w:t>
            </w:r>
          </w:p>
        </w:tc>
        <w:tc>
          <w:tcPr>
            <w:tcW w:w="0" w:type="auto"/>
            <w:vAlign w:val="center"/>
            <w:hideMark/>
          </w:tcPr>
          <w:p w14:paraId="149BC15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source only</w:t>
            </w:r>
          </w:p>
        </w:tc>
      </w:tr>
      <w:tr w:rsidR="00820996" w:rsidRPr="00820996" w14:paraId="5980471A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90AF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scratch/</w:t>
            </w:r>
          </w:p>
        </w:tc>
        <w:tc>
          <w:tcPr>
            <w:tcW w:w="0" w:type="auto"/>
            <w:vAlign w:val="center"/>
            <w:hideMark/>
          </w:tcPr>
          <w:p w14:paraId="6B65920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Ad-hoc fix scripts (never auto-run)</w:t>
            </w:r>
          </w:p>
        </w:tc>
        <w:tc>
          <w:tcPr>
            <w:tcW w:w="0" w:type="auto"/>
            <w:vAlign w:val="center"/>
            <w:hideMark/>
          </w:tcPr>
          <w:p w14:paraId="32A0AFA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Stale</w:t>
            </w:r>
          </w:p>
        </w:tc>
      </w:tr>
      <w:tr w:rsidR="00820996" w:rsidRPr="00820996" w14:paraId="7862B3DF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4A6A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test-*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files (root)</w:t>
            </w:r>
          </w:p>
        </w:tc>
        <w:tc>
          <w:tcPr>
            <w:tcW w:w="0" w:type="auto"/>
            <w:vAlign w:val="center"/>
            <w:hideMark/>
          </w:tcPr>
          <w:p w14:paraId="63EB532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One-off test scripts</w:t>
            </w:r>
          </w:p>
        </w:tc>
        <w:tc>
          <w:tcPr>
            <w:tcW w:w="0" w:type="auto"/>
            <w:vAlign w:val="center"/>
            <w:hideMark/>
          </w:tcPr>
          <w:p w14:paraId="55E2C9C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Stale/disposable</w:t>
            </w:r>
          </w:p>
        </w:tc>
      </w:tr>
      <w:tr w:rsidR="00820996" w:rsidRPr="00820996" w14:paraId="67A3EE1E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B6C2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claude</w:t>
            </w:r>
            <w:proofErr w:type="spellEnd"/>
            <w:proofErr w:type="gram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worktrees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E90A42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Claude Code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worktree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branches (completed tasks)</w:t>
            </w:r>
          </w:p>
        </w:tc>
        <w:tc>
          <w:tcPr>
            <w:tcW w:w="0" w:type="auto"/>
            <w:vAlign w:val="center"/>
            <w:hideMark/>
          </w:tcPr>
          <w:p w14:paraId="1DF553F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Stale</w:t>
            </w:r>
          </w:p>
        </w:tc>
      </w:tr>
      <w:tr w:rsidR="00820996" w:rsidRPr="00820996" w14:paraId="12E0110F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2F39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monetchat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83AB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Git submodule reference (no longer synced)</w:t>
            </w:r>
          </w:p>
        </w:tc>
        <w:tc>
          <w:tcPr>
            <w:tcW w:w="0" w:type="auto"/>
            <w:vAlign w:val="center"/>
            <w:hideMark/>
          </w:tcPr>
          <w:p w14:paraId="7C70EA7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Stale/orphaned</w:t>
            </w:r>
          </w:p>
        </w:tc>
      </w:tr>
    </w:tbl>
    <w:p w14:paraId="38FB1716" w14:textId="77777777" w:rsidR="00820996" w:rsidRPr="00820996" w:rsidRDefault="00C342C0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2C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1F779F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13B16808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RUNTIME / ENVIRONMENT SETUP</w:t>
      </w:r>
    </w:p>
    <w:p w14:paraId="17F0C7DC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to run locally</w:t>
      </w:r>
    </w:p>
    <w:p w14:paraId="0B300B4E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run dev                     # Next.js on port 9002 (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Turbopack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4D2E74A5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run worker                  #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BullMQ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worker (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tsx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scripts/start-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worker.ts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A3DB875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docker-compose up -d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postgres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redis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# Infrastructure only</w:t>
      </w:r>
    </w:p>
    <w:p w14:paraId="7CDA2429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to run in</w:t>
      </w:r>
      <w:proofErr w:type="gramEnd"/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production (Docker Compose)</w:t>
      </w:r>
    </w:p>
    <w:p w14:paraId="57AA39EC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docker-compose -f docker-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compose.prod.yml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up -d</w:t>
      </w:r>
    </w:p>
    <w:p w14:paraId="387CE455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 Services: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postgres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redis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app (port 3001 → 3000), worker, [transcription]</w:t>
      </w:r>
    </w:p>
    <w:p w14:paraId="2A50634D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Required environment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1020"/>
        <w:gridCol w:w="2783"/>
        <w:gridCol w:w="2581"/>
      </w:tblGrid>
      <w:tr w:rsidR="00820996" w:rsidRPr="00820996" w14:paraId="59B4E17B" w14:textId="77777777" w:rsidTr="00820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E5351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Variable</w:t>
            </w:r>
          </w:p>
        </w:tc>
        <w:tc>
          <w:tcPr>
            <w:tcW w:w="0" w:type="auto"/>
            <w:vAlign w:val="center"/>
            <w:hideMark/>
          </w:tcPr>
          <w:p w14:paraId="7FCF3C2A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4C440D1F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69B82D75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820996" w:rsidRPr="00820996" w14:paraId="4467ECB9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B0ED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DATABASE_URL</w:t>
            </w:r>
          </w:p>
        </w:tc>
        <w:tc>
          <w:tcPr>
            <w:tcW w:w="0" w:type="auto"/>
            <w:vAlign w:val="center"/>
            <w:hideMark/>
          </w:tcPr>
          <w:p w14:paraId="73B4275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1551B8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90DE07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PostgreSQL connection string</w:t>
            </w:r>
          </w:p>
        </w:tc>
      </w:tr>
      <w:tr w:rsidR="00820996" w:rsidRPr="00820996" w14:paraId="46056DB6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14C5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JWT_SECRET</w:t>
            </w:r>
          </w:p>
        </w:tc>
        <w:tc>
          <w:tcPr>
            <w:tcW w:w="0" w:type="auto"/>
            <w:vAlign w:val="center"/>
            <w:hideMark/>
          </w:tcPr>
          <w:p w14:paraId="010AD5B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B4953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5CDDF8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HS256 signing secret</w:t>
            </w:r>
          </w:p>
        </w:tc>
      </w:tr>
      <w:tr w:rsidR="00820996" w:rsidRPr="00820996" w14:paraId="427392BC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EC6A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OLLAMA_BASE_URL</w:t>
            </w:r>
          </w:p>
        </w:tc>
        <w:tc>
          <w:tcPr>
            <w:tcW w:w="0" w:type="auto"/>
            <w:vAlign w:val="center"/>
            <w:hideMark/>
          </w:tcPr>
          <w:p w14:paraId="3E26F91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2F933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http://127.0.0.1:11434</w:t>
            </w:r>
          </w:p>
        </w:tc>
        <w:tc>
          <w:tcPr>
            <w:tcW w:w="0" w:type="auto"/>
            <w:vAlign w:val="center"/>
            <w:hideMark/>
          </w:tcPr>
          <w:p w14:paraId="542FA25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RunPod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or local</w:t>
            </w:r>
          </w:p>
        </w:tc>
      </w:tr>
      <w:tr w:rsidR="00820996" w:rsidRPr="00820996" w14:paraId="636D16DF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119C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OLLAMA_CHAT_MODEL</w:t>
            </w:r>
          </w:p>
        </w:tc>
        <w:tc>
          <w:tcPr>
            <w:tcW w:w="0" w:type="auto"/>
            <w:vAlign w:val="center"/>
            <w:hideMark/>
          </w:tcPr>
          <w:p w14:paraId="7ED7AFB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37C6B4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qwen2.5:14b-instruct</w:t>
            </w:r>
          </w:p>
        </w:tc>
        <w:tc>
          <w:tcPr>
            <w:tcW w:w="0" w:type="auto"/>
            <w:vAlign w:val="center"/>
            <w:hideMark/>
          </w:tcPr>
          <w:p w14:paraId="472B4E7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Intent parsing</w:t>
            </w:r>
          </w:p>
        </w:tc>
      </w:tr>
      <w:tr w:rsidR="00820996" w:rsidRPr="00820996" w14:paraId="2C4B0718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3505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OLLAMA_EMBED_MODEL</w:t>
            </w:r>
          </w:p>
        </w:tc>
        <w:tc>
          <w:tcPr>
            <w:tcW w:w="0" w:type="auto"/>
            <w:vAlign w:val="center"/>
            <w:hideMark/>
          </w:tcPr>
          <w:p w14:paraId="5EFDDF9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77705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nomic-embed-</w:t>
            </w: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text:latest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D1E3E5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Vector embeddings</w:t>
            </w:r>
          </w:p>
        </w:tc>
      </w:tr>
      <w:tr w:rsidR="00820996" w:rsidRPr="00820996" w14:paraId="29A12EB2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BFBF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OLLAMA_VISION_MODEL</w:t>
            </w:r>
          </w:p>
        </w:tc>
        <w:tc>
          <w:tcPr>
            <w:tcW w:w="0" w:type="auto"/>
            <w:vAlign w:val="center"/>
            <w:hideMark/>
          </w:tcPr>
          <w:p w14:paraId="44DECB5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2B857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llava:latest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AAB532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 analysis</w:t>
            </w:r>
          </w:p>
        </w:tc>
      </w:tr>
      <w:tr w:rsidR="00820996" w:rsidRPr="00820996" w14:paraId="70F34584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9395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QDRANT_URL</w:t>
            </w:r>
          </w:p>
        </w:tc>
        <w:tc>
          <w:tcPr>
            <w:tcW w:w="0" w:type="auto"/>
            <w:vAlign w:val="center"/>
            <w:hideMark/>
          </w:tcPr>
          <w:p w14:paraId="566A37F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3F1EBC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http://127.0.0.1:6333</w:t>
            </w:r>
          </w:p>
        </w:tc>
        <w:tc>
          <w:tcPr>
            <w:tcW w:w="0" w:type="auto"/>
            <w:vAlign w:val="center"/>
            <w:hideMark/>
          </w:tcPr>
          <w:p w14:paraId="32EE099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Vector DB</w:t>
            </w:r>
          </w:p>
        </w:tc>
      </w:tr>
      <w:tr w:rsidR="00820996" w:rsidRPr="00820996" w14:paraId="4948EBB2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EBA5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REDIS_HOST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REDIS_PORT</w:t>
            </w:r>
          </w:p>
        </w:tc>
        <w:tc>
          <w:tcPr>
            <w:tcW w:w="0" w:type="auto"/>
            <w:vAlign w:val="center"/>
            <w:hideMark/>
          </w:tcPr>
          <w:p w14:paraId="13003A5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ACB943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F01F60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Session cache, queues</w:t>
            </w:r>
          </w:p>
        </w:tc>
      </w:tr>
      <w:tr w:rsidR="00820996" w:rsidRPr="00820996" w14:paraId="2814D5D1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6F47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AWS_ACCESS_KEY_ID</w:t>
            </w:r>
          </w:p>
        </w:tc>
        <w:tc>
          <w:tcPr>
            <w:tcW w:w="0" w:type="auto"/>
            <w:vAlign w:val="center"/>
            <w:hideMark/>
          </w:tcPr>
          <w:p w14:paraId="0D5E3DA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Yes*</w:t>
            </w:r>
          </w:p>
        </w:tc>
        <w:tc>
          <w:tcPr>
            <w:tcW w:w="0" w:type="auto"/>
            <w:vAlign w:val="center"/>
            <w:hideMark/>
          </w:tcPr>
          <w:p w14:paraId="7370B64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60E27A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S3 upload (*or use local upload)</w:t>
            </w:r>
          </w:p>
        </w:tc>
      </w:tr>
      <w:tr w:rsidR="00820996" w:rsidRPr="00820996" w14:paraId="1B43BBC0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B6EB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AWS_SECRET_ACCESS_KEY</w:t>
            </w:r>
          </w:p>
        </w:tc>
        <w:tc>
          <w:tcPr>
            <w:tcW w:w="0" w:type="auto"/>
            <w:vAlign w:val="center"/>
            <w:hideMark/>
          </w:tcPr>
          <w:p w14:paraId="48B360B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Yes*</w:t>
            </w:r>
          </w:p>
        </w:tc>
        <w:tc>
          <w:tcPr>
            <w:tcW w:w="0" w:type="auto"/>
            <w:vAlign w:val="center"/>
            <w:hideMark/>
          </w:tcPr>
          <w:p w14:paraId="2492E89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2F27A1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20996" w:rsidRPr="00820996" w14:paraId="088725BE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668F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AWS_S3_BUCKET</w:t>
            </w:r>
          </w:p>
        </w:tc>
        <w:tc>
          <w:tcPr>
            <w:tcW w:w="0" w:type="auto"/>
            <w:vAlign w:val="center"/>
            <w:hideMark/>
          </w:tcPr>
          <w:p w14:paraId="0F76097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Yes*</w:t>
            </w:r>
          </w:p>
        </w:tc>
        <w:tc>
          <w:tcPr>
            <w:tcW w:w="0" w:type="auto"/>
            <w:vAlign w:val="center"/>
            <w:hideMark/>
          </w:tcPr>
          <w:p w14:paraId="3E55575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B03B6C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20996" w:rsidRPr="00820996" w14:paraId="0AD67D1F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FA7D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NEXT_PUBLIC_SITE_URL</w:t>
            </w:r>
          </w:p>
        </w:tc>
        <w:tc>
          <w:tcPr>
            <w:tcW w:w="0" w:type="auto"/>
            <w:vAlign w:val="center"/>
            <w:hideMark/>
          </w:tcPr>
          <w:p w14:paraId="2A96B75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303CB4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39A8B1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CORS origin</w:t>
            </w:r>
          </w:p>
        </w:tc>
      </w:tr>
      <w:tr w:rsidR="00820996" w:rsidRPr="00820996" w14:paraId="47CF4D27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AD5A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AI_PROVIDER</w:t>
            </w:r>
          </w:p>
        </w:tc>
        <w:tc>
          <w:tcPr>
            <w:tcW w:w="0" w:type="auto"/>
            <w:vAlign w:val="center"/>
            <w:hideMark/>
          </w:tcPr>
          <w:p w14:paraId="2633DEE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EFC3A3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51023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ollama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or 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openai</w:t>
            </w:r>
            <w:proofErr w:type="spellEnd"/>
          </w:p>
        </w:tc>
      </w:tr>
      <w:tr w:rsidR="00820996" w:rsidRPr="00820996" w14:paraId="186F0650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FA21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DEV_AUTH_BYPASS</w:t>
            </w:r>
          </w:p>
        </w:tc>
        <w:tc>
          <w:tcPr>
            <w:tcW w:w="0" w:type="auto"/>
            <w:vAlign w:val="center"/>
            <w:hideMark/>
          </w:tcPr>
          <w:p w14:paraId="168A2CC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DE5128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6804BA6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Remove from prod</w:t>
            </w:r>
          </w:p>
        </w:tc>
      </w:tr>
      <w:tr w:rsidR="00820996" w:rsidRPr="00820996" w14:paraId="19CE0EE5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1F43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FIREBASE_*</w:t>
            </w:r>
          </w:p>
        </w:tc>
        <w:tc>
          <w:tcPr>
            <w:tcW w:w="0" w:type="auto"/>
            <w:vAlign w:val="center"/>
            <w:hideMark/>
          </w:tcPr>
          <w:p w14:paraId="4111E06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5DBB3B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889CEC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Firebase phone auth (optional)</w:t>
            </w:r>
          </w:p>
        </w:tc>
      </w:tr>
      <w:tr w:rsidR="00820996" w:rsidRPr="00820996" w14:paraId="07D97061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E2AE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SMTP_*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BREVO_*</w:t>
            </w:r>
          </w:p>
        </w:tc>
        <w:tc>
          <w:tcPr>
            <w:tcW w:w="0" w:type="auto"/>
            <w:vAlign w:val="center"/>
            <w:hideMark/>
          </w:tcPr>
          <w:p w14:paraId="4D61A7B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66C7E6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B3A54F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Email verification (optional)</w:t>
            </w:r>
          </w:p>
        </w:tc>
      </w:tr>
    </w:tbl>
    <w:p w14:paraId="3BB8F003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Mismatches between local and production</w:t>
      </w:r>
    </w:p>
    <w:p w14:paraId="40DC7476" w14:textId="77777777" w:rsidR="00820996" w:rsidRPr="00820996" w:rsidRDefault="00820996" w:rsidP="00820996">
      <w:pPr>
        <w:numPr>
          <w:ilvl w:val="0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Local dev uses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Turbopack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port 9002; Docker uses port 3000 exposed as 3001</w:t>
      </w:r>
    </w:p>
    <w:p w14:paraId="646CB6BF" w14:textId="77777777" w:rsidR="00820996" w:rsidRPr="00820996" w:rsidRDefault="00820996" w:rsidP="00820996">
      <w:pPr>
        <w:numPr>
          <w:ilvl w:val="0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Local uses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DEV_AUTH_BYPASS=true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memory rate limiter; prod uses Redis rate limiter</w:t>
      </w:r>
    </w:p>
    <w:p w14:paraId="39AB9C19" w14:textId="77777777" w:rsidR="00820996" w:rsidRPr="00820996" w:rsidRDefault="00820996" w:rsidP="00820996">
      <w:pPr>
        <w:numPr>
          <w:ilvl w:val="0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 mode does </w:t>
      </w: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synchronous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indexing on product create; prod mode queues it</w:t>
      </w:r>
    </w:p>
    <w:p w14:paraId="07903557" w14:textId="77777777" w:rsidR="00820996" w:rsidRPr="00820996" w:rsidRDefault="00820996" w:rsidP="00820996">
      <w:pPr>
        <w:numPr>
          <w:ilvl w:val="0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S3 uses </w:t>
      </w:r>
      <w:proofErr w:type="spellStart"/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host.docker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.internal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local Docker image URLs (hardcoded string replacement in chat route)</w:t>
      </w:r>
    </w:p>
    <w:p w14:paraId="425AFE4E" w14:textId="77777777" w:rsidR="00820996" w:rsidRPr="00820996" w:rsidRDefault="00820996" w:rsidP="00820996">
      <w:pPr>
        <w:numPr>
          <w:ilvl w:val="0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OLLAMA_CHAT_MODEL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set in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env.example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defaults to undefined, uses env fallback or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Qwen</w:t>
      </w:r>
      <w:proofErr w:type="spellEnd"/>
    </w:p>
    <w:p w14:paraId="37DADCEA" w14:textId="77777777" w:rsidR="00820996" w:rsidRPr="00820996" w:rsidRDefault="00C342C0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2C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3CCFBA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6259CA08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DATABASE SCHEMA ANALYSIS</w:t>
      </w:r>
    </w:p>
    <w:p w14:paraId="29A88A9F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product/listing fields and their origin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1063"/>
        <w:gridCol w:w="1255"/>
        <w:gridCol w:w="1087"/>
        <w:gridCol w:w="693"/>
        <w:gridCol w:w="3024"/>
      </w:tblGrid>
      <w:tr w:rsidR="00820996" w:rsidRPr="00820996" w14:paraId="48357B78" w14:textId="77777777" w:rsidTr="00820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AB6F3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7EA96329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34E28C3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Used In Search</w:t>
            </w:r>
          </w:p>
        </w:tc>
        <w:tc>
          <w:tcPr>
            <w:tcW w:w="0" w:type="auto"/>
            <w:vAlign w:val="center"/>
            <w:hideMark/>
          </w:tcPr>
          <w:p w14:paraId="287E86E6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In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Qdrant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9F907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 Admin</w:t>
            </w:r>
          </w:p>
        </w:tc>
        <w:tc>
          <w:tcPr>
            <w:tcW w:w="0" w:type="auto"/>
            <w:vAlign w:val="center"/>
            <w:hideMark/>
          </w:tcPr>
          <w:p w14:paraId="2EA3425B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820996" w:rsidRPr="00820996" w14:paraId="750C6CDB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E7F5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7AF7F0C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Seller input</w:t>
            </w:r>
          </w:p>
        </w:tc>
        <w:tc>
          <w:tcPr>
            <w:tcW w:w="0" w:type="auto"/>
            <w:vAlign w:val="center"/>
            <w:hideMark/>
          </w:tcPr>
          <w:p w14:paraId="14DD5A7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Yes (SQL +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text)</w:t>
            </w:r>
          </w:p>
        </w:tc>
        <w:tc>
          <w:tcPr>
            <w:tcW w:w="0" w:type="auto"/>
            <w:vAlign w:val="center"/>
            <w:hideMark/>
          </w:tcPr>
          <w:p w14:paraId="0AE43C0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(embedded)</w:t>
            </w:r>
          </w:p>
        </w:tc>
        <w:tc>
          <w:tcPr>
            <w:tcW w:w="0" w:type="auto"/>
            <w:vAlign w:val="center"/>
            <w:hideMark/>
          </w:tcPr>
          <w:p w14:paraId="70E0C11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95CB80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 display field</w:t>
            </w:r>
          </w:p>
        </w:tc>
      </w:tr>
      <w:tr w:rsidR="00820996" w:rsidRPr="00820996" w14:paraId="123D13F5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9140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titleAr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4338B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Seller/AI</w:t>
            </w:r>
          </w:p>
        </w:tc>
        <w:tc>
          <w:tcPr>
            <w:tcW w:w="0" w:type="auto"/>
            <w:vAlign w:val="center"/>
            <w:hideMark/>
          </w:tcPr>
          <w:p w14:paraId="00E3F0B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397734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(embedded)</w:t>
            </w:r>
          </w:p>
        </w:tc>
        <w:tc>
          <w:tcPr>
            <w:tcW w:w="0" w:type="auto"/>
            <w:vAlign w:val="center"/>
            <w:hideMark/>
          </w:tcPr>
          <w:p w14:paraId="242E44D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14779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Arabic title</w:t>
            </w:r>
          </w:p>
        </w:tc>
      </w:tr>
      <w:tr w:rsidR="00820996" w:rsidRPr="00820996" w14:paraId="394B2E2A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35CA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975FA1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Seller/AI</w:t>
            </w:r>
          </w:p>
        </w:tc>
        <w:tc>
          <w:tcPr>
            <w:tcW w:w="0" w:type="auto"/>
            <w:vAlign w:val="center"/>
            <w:hideMark/>
          </w:tcPr>
          <w:p w14:paraId="6E07F72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(SQL LIKE)</w:t>
            </w:r>
          </w:p>
        </w:tc>
        <w:tc>
          <w:tcPr>
            <w:tcW w:w="0" w:type="auto"/>
            <w:vAlign w:val="center"/>
            <w:hideMark/>
          </w:tcPr>
          <w:p w14:paraId="42A1993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(embedded)</w:t>
            </w:r>
          </w:p>
        </w:tc>
        <w:tc>
          <w:tcPr>
            <w:tcW w:w="0" w:type="auto"/>
            <w:vAlign w:val="center"/>
            <w:hideMark/>
          </w:tcPr>
          <w:p w14:paraId="4C7FAB2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8D688C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20996" w:rsidRPr="00820996" w14:paraId="12246D2F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6C73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descriptionAr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86620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Seller/AI</w:t>
            </w:r>
          </w:p>
        </w:tc>
        <w:tc>
          <w:tcPr>
            <w:tcW w:w="0" w:type="auto"/>
            <w:vAlign w:val="center"/>
            <w:hideMark/>
          </w:tcPr>
          <w:p w14:paraId="026B6B7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6E07055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654C5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2F2DFBD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20996" w:rsidRPr="00820996" w14:paraId="553AD622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D6F6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5926A4C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Seller (user-confirmed)</w:t>
            </w:r>
          </w:p>
        </w:tc>
        <w:tc>
          <w:tcPr>
            <w:tcW w:w="0" w:type="auto"/>
            <w:vAlign w:val="center"/>
            <w:hideMark/>
          </w:tcPr>
          <w:p w14:paraId="3A8BECD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(range filter)</w:t>
            </w:r>
          </w:p>
        </w:tc>
        <w:tc>
          <w:tcPr>
            <w:tcW w:w="0" w:type="auto"/>
            <w:vAlign w:val="center"/>
            <w:hideMark/>
          </w:tcPr>
          <w:p w14:paraId="2508B9D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(payload)</w:t>
            </w:r>
          </w:p>
        </w:tc>
        <w:tc>
          <w:tcPr>
            <w:tcW w:w="0" w:type="auto"/>
            <w:vAlign w:val="center"/>
            <w:hideMark/>
          </w:tcPr>
          <w:p w14:paraId="5ACE0B2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D8EAAC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price ignored</w:t>
            </w:r>
          </w:p>
        </w:tc>
      </w:tr>
      <w:tr w:rsidR="00820996" w:rsidRPr="00820996" w14:paraId="5BB54576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5AC8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1F283FD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Location-derived</w:t>
            </w:r>
          </w:p>
        </w:tc>
        <w:tc>
          <w:tcPr>
            <w:tcW w:w="0" w:type="auto"/>
            <w:vAlign w:val="center"/>
            <w:hideMark/>
          </w:tcPr>
          <w:p w14:paraId="6624CBB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CA79AA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(payload)</w:t>
            </w:r>
          </w:p>
        </w:tc>
        <w:tc>
          <w:tcPr>
            <w:tcW w:w="0" w:type="auto"/>
            <w:vAlign w:val="center"/>
            <w:hideMark/>
          </w:tcPr>
          <w:p w14:paraId="34E3A49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C2F3FF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KWD or SAR</w:t>
            </w:r>
          </w:p>
        </w:tc>
      </w:tr>
      <w:tr w:rsidR="00820996" w:rsidRPr="00820996" w14:paraId="63AB36B9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6A73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8EF2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inference / Seller</w:t>
            </w:r>
          </w:p>
        </w:tc>
        <w:tc>
          <w:tcPr>
            <w:tcW w:w="0" w:type="auto"/>
            <w:vAlign w:val="center"/>
            <w:hideMark/>
          </w:tcPr>
          <w:p w14:paraId="04BB514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(hard filter)</w:t>
            </w:r>
          </w:p>
        </w:tc>
        <w:tc>
          <w:tcPr>
            <w:tcW w:w="0" w:type="auto"/>
            <w:vAlign w:val="center"/>
            <w:hideMark/>
          </w:tcPr>
          <w:p w14:paraId="212B08A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(payload)</w:t>
            </w:r>
          </w:p>
        </w:tc>
        <w:tc>
          <w:tcPr>
            <w:tcW w:w="0" w:type="auto"/>
            <w:vAlign w:val="center"/>
            <w:hideMark/>
          </w:tcPr>
          <w:p w14:paraId="0AF70CE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B638B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Maps to 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category_slug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</w:t>
            </w:r>
            <w:proofErr w:type="spellEnd"/>
          </w:p>
        </w:tc>
      </w:tr>
      <w:tr w:rsidR="00820996" w:rsidRPr="00820996" w14:paraId="5B5665B9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F3A6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smartCategory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0BAD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enrichment</w:t>
            </w:r>
          </w:p>
        </w:tc>
        <w:tc>
          <w:tcPr>
            <w:tcW w:w="0" w:type="auto"/>
            <w:vAlign w:val="center"/>
            <w:hideMark/>
          </w:tcPr>
          <w:p w14:paraId="1E1D9FA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Boost (not filter)</w:t>
            </w:r>
          </w:p>
        </w:tc>
        <w:tc>
          <w:tcPr>
            <w:tcW w:w="0" w:type="auto"/>
            <w:vAlign w:val="center"/>
            <w:hideMark/>
          </w:tcPr>
          <w:p w14:paraId="7181BA2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(payload)</w:t>
            </w:r>
          </w:p>
        </w:tc>
        <w:tc>
          <w:tcPr>
            <w:tcW w:w="0" w:type="auto"/>
            <w:vAlign w:val="center"/>
            <w:hideMark/>
          </w:tcPr>
          <w:p w14:paraId="18D0569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visible</w:t>
            </w:r>
          </w:p>
        </w:tc>
        <w:tc>
          <w:tcPr>
            <w:tcW w:w="0" w:type="auto"/>
            <w:vAlign w:val="center"/>
            <w:hideMark/>
          </w:tcPr>
          <w:p w14:paraId="0B97D86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Derived field</w:t>
            </w:r>
          </w:p>
        </w:tc>
      </w:tr>
      <w:tr w:rsidR="00820996" w:rsidRPr="00820996" w14:paraId="19041F80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956C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priceBand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2F1B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enrichment</w:t>
            </w:r>
          </w:p>
        </w:tc>
        <w:tc>
          <w:tcPr>
            <w:tcW w:w="0" w:type="auto"/>
            <w:vAlign w:val="center"/>
            <w:hideMark/>
          </w:tcPr>
          <w:p w14:paraId="468F3EF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Boost/penalty</w:t>
            </w:r>
          </w:p>
        </w:tc>
        <w:tc>
          <w:tcPr>
            <w:tcW w:w="0" w:type="auto"/>
            <w:vAlign w:val="center"/>
            <w:hideMark/>
          </w:tcPr>
          <w:p w14:paraId="006F428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(payload)</w:t>
            </w:r>
          </w:p>
        </w:tc>
        <w:tc>
          <w:tcPr>
            <w:tcW w:w="0" w:type="auto"/>
            <w:vAlign w:val="center"/>
            <w:hideMark/>
          </w:tcPr>
          <w:p w14:paraId="475802B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visible</w:t>
            </w:r>
          </w:p>
        </w:tc>
        <w:tc>
          <w:tcPr>
            <w:tcW w:w="0" w:type="auto"/>
            <w:vAlign w:val="center"/>
            <w:hideMark/>
          </w:tcPr>
          <w:p w14:paraId="166E1AB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cheap/mid/premium</w:t>
            </w:r>
          </w:p>
        </w:tc>
      </w:tr>
      <w:tr w:rsidR="00820996" w:rsidRPr="00820996" w14:paraId="7F860683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9216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intentTags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262B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enrichment</w:t>
            </w:r>
          </w:p>
        </w:tc>
        <w:tc>
          <w:tcPr>
            <w:tcW w:w="0" w:type="auto"/>
            <w:vAlign w:val="center"/>
            <w:hideMark/>
          </w:tcPr>
          <w:p w14:paraId="3C514C6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Boost</w:t>
            </w:r>
          </w:p>
        </w:tc>
        <w:tc>
          <w:tcPr>
            <w:tcW w:w="0" w:type="auto"/>
            <w:vAlign w:val="center"/>
            <w:hideMark/>
          </w:tcPr>
          <w:p w14:paraId="15ED3AC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(payload)</w:t>
            </w:r>
          </w:p>
        </w:tc>
        <w:tc>
          <w:tcPr>
            <w:tcW w:w="0" w:type="auto"/>
            <w:vAlign w:val="center"/>
            <w:hideMark/>
          </w:tcPr>
          <w:p w14:paraId="48F3BE8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visible</w:t>
            </w:r>
          </w:p>
        </w:tc>
        <w:tc>
          <w:tcPr>
            <w:tcW w:w="0" w:type="auto"/>
            <w:vAlign w:val="center"/>
            <w:hideMark/>
          </w:tcPr>
          <w:p w14:paraId="49E2092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 array</w:t>
            </w:r>
          </w:p>
        </w:tc>
      </w:tr>
      <w:tr w:rsidR="00820996" w:rsidRPr="00820996" w14:paraId="743A248E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4DEA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completenessScore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CD96E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enrichment</w:t>
            </w:r>
          </w:p>
        </w:tc>
        <w:tc>
          <w:tcPr>
            <w:tcW w:w="0" w:type="auto"/>
            <w:vAlign w:val="center"/>
            <w:hideMark/>
          </w:tcPr>
          <w:p w14:paraId="5622587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Quality boost</w:t>
            </w:r>
          </w:p>
        </w:tc>
        <w:tc>
          <w:tcPr>
            <w:tcW w:w="0" w:type="auto"/>
            <w:vAlign w:val="center"/>
            <w:hideMark/>
          </w:tcPr>
          <w:p w14:paraId="7EA9549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11F83B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10BFEC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0.0–1.0</w:t>
            </w:r>
          </w:p>
        </w:tc>
      </w:tr>
      <w:tr w:rsidR="00820996" w:rsidRPr="00820996" w14:paraId="6AA63BB8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95CF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791241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36213EA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(active only)</w:t>
            </w:r>
          </w:p>
        </w:tc>
        <w:tc>
          <w:tcPr>
            <w:tcW w:w="0" w:type="auto"/>
            <w:vAlign w:val="center"/>
            <w:hideMark/>
          </w:tcPr>
          <w:p w14:paraId="346E238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(payload)</w:t>
            </w:r>
          </w:p>
        </w:tc>
        <w:tc>
          <w:tcPr>
            <w:tcW w:w="0" w:type="auto"/>
            <w:vAlign w:val="center"/>
            <w:hideMark/>
          </w:tcPr>
          <w:p w14:paraId="0056B49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95B9D1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draft/active/pending/sold/archived</w:t>
            </w:r>
          </w:p>
        </w:tc>
      </w:tr>
      <w:tr w:rsidR="00820996" w:rsidRPr="00820996" w14:paraId="5E3EBD33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DEB2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qdrantPointId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3E78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Set on index</w:t>
            </w:r>
          </w:p>
        </w:tc>
        <w:tc>
          <w:tcPr>
            <w:tcW w:w="0" w:type="auto"/>
            <w:vAlign w:val="center"/>
            <w:hideMark/>
          </w:tcPr>
          <w:p w14:paraId="2615F92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Linkage only</w:t>
            </w:r>
          </w:p>
        </w:tc>
        <w:tc>
          <w:tcPr>
            <w:tcW w:w="0" w:type="auto"/>
            <w:vAlign w:val="center"/>
            <w:hideMark/>
          </w:tcPr>
          <w:p w14:paraId="34039E7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9E3F50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93C02A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NOT used —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uses product.id as point ID</w:t>
            </w:r>
          </w:p>
        </w:tc>
      </w:tr>
      <w:tr w:rsidR="00820996" w:rsidRPr="00820996" w14:paraId="3B1D9757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D230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externalId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55A5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Import scripts</w:t>
            </w:r>
          </w:p>
        </w:tc>
        <w:tc>
          <w:tcPr>
            <w:tcW w:w="0" w:type="auto"/>
            <w:vAlign w:val="center"/>
            <w:hideMark/>
          </w:tcPr>
          <w:p w14:paraId="7E46DE0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FC044A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E17790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58B468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Unique, for Q84 import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dedup</w:t>
            </w:r>
            <w:proofErr w:type="spellEnd"/>
          </w:p>
        </w:tc>
      </w:tr>
      <w:tr w:rsidR="00820996" w:rsidRPr="00820996" w14:paraId="7D770FF3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3A67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356167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Seller-confirmed</w:t>
            </w:r>
          </w:p>
        </w:tc>
        <w:tc>
          <w:tcPr>
            <w:tcW w:w="0" w:type="auto"/>
            <w:vAlign w:val="center"/>
            <w:hideMark/>
          </w:tcPr>
          <w:p w14:paraId="08A8E16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(SQL filter)</w:t>
            </w:r>
          </w:p>
        </w:tc>
        <w:tc>
          <w:tcPr>
            <w:tcW w:w="0" w:type="auto"/>
            <w:vAlign w:val="center"/>
            <w:hideMark/>
          </w:tcPr>
          <w:p w14:paraId="51DAC2F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07571B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4975A7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20996" w:rsidRPr="00820996" w14:paraId="70854467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BD35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isBoosted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boostScore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87AD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0EC6A3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(ranking boost)</w:t>
            </w:r>
          </w:p>
        </w:tc>
        <w:tc>
          <w:tcPr>
            <w:tcW w:w="0" w:type="auto"/>
            <w:vAlign w:val="center"/>
            <w:hideMark/>
          </w:tcPr>
          <w:p w14:paraId="78B35BA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3CF0A4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8CB0B8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 override</w:t>
            </w:r>
          </w:p>
        </w:tc>
      </w:tr>
      <w:tr w:rsidR="00820996" w:rsidRPr="00820996" w14:paraId="7BEB67C6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E1CE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isFeatured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6A82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72D8D6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9975D5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EE4F58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0AB04F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UI badge only</w:t>
            </w:r>
          </w:p>
        </w:tc>
      </w:tr>
      <w:tr w:rsidR="00820996" w:rsidRPr="00820996" w14:paraId="75163EC5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91F8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viewCount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contactCount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3B369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3AAB043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Sort by popular</w:t>
            </w:r>
          </w:p>
        </w:tc>
        <w:tc>
          <w:tcPr>
            <w:tcW w:w="0" w:type="auto"/>
            <w:vAlign w:val="center"/>
            <w:hideMark/>
          </w:tcPr>
          <w:p w14:paraId="4DCCBFD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2E968F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F6D746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20996" w:rsidRPr="00820996" w14:paraId="0368B188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2F8B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propertyType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BD372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enrichment</w:t>
            </w:r>
          </w:p>
        </w:tc>
        <w:tc>
          <w:tcPr>
            <w:tcW w:w="0" w:type="auto"/>
            <w:vAlign w:val="center"/>
            <w:hideMark/>
          </w:tcPr>
          <w:p w14:paraId="0FFA0B4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Soft filter</w:t>
            </w:r>
          </w:p>
        </w:tc>
        <w:tc>
          <w:tcPr>
            <w:tcW w:w="0" w:type="auto"/>
            <w:vAlign w:val="center"/>
            <w:hideMark/>
          </w:tcPr>
          <w:p w14:paraId="068F14B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(payload)</w:t>
            </w:r>
          </w:p>
        </w:tc>
        <w:tc>
          <w:tcPr>
            <w:tcW w:w="0" w:type="auto"/>
            <w:vAlign w:val="center"/>
            <w:hideMark/>
          </w:tcPr>
          <w:p w14:paraId="3A1A37E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ADF4BB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apartment/villa/studio</w:t>
            </w:r>
          </w:p>
        </w:tc>
      </w:tr>
      <w:tr w:rsidR="00820996" w:rsidRPr="00820996" w14:paraId="2BC7F3C4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F602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isFurnished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8CFB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enrichment</w:t>
            </w:r>
          </w:p>
        </w:tc>
        <w:tc>
          <w:tcPr>
            <w:tcW w:w="0" w:type="auto"/>
            <w:vAlign w:val="center"/>
            <w:hideMark/>
          </w:tcPr>
          <w:p w14:paraId="63D6BDD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Soft filter</w:t>
            </w:r>
          </w:p>
        </w:tc>
        <w:tc>
          <w:tcPr>
            <w:tcW w:w="0" w:type="auto"/>
            <w:vAlign w:val="center"/>
            <w:hideMark/>
          </w:tcPr>
          <w:p w14:paraId="403D805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(payload)</w:t>
            </w:r>
          </w:p>
        </w:tc>
        <w:tc>
          <w:tcPr>
            <w:tcW w:w="0" w:type="auto"/>
            <w:vAlign w:val="center"/>
            <w:hideMark/>
          </w:tcPr>
          <w:p w14:paraId="1271CCB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2C7886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20996" w:rsidRPr="00820996" w14:paraId="0D3ECB4C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F69B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listingType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75E3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enrichment</w:t>
            </w:r>
          </w:p>
        </w:tc>
        <w:tc>
          <w:tcPr>
            <w:tcW w:w="0" w:type="auto"/>
            <w:vAlign w:val="center"/>
            <w:hideMark/>
          </w:tcPr>
          <w:p w14:paraId="1815F11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Hard filter (rent/sale)</w:t>
            </w:r>
          </w:p>
        </w:tc>
        <w:tc>
          <w:tcPr>
            <w:tcW w:w="0" w:type="auto"/>
            <w:vAlign w:val="center"/>
            <w:hideMark/>
          </w:tcPr>
          <w:p w14:paraId="1CCEF76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(payload)</w:t>
            </w:r>
          </w:p>
        </w:tc>
        <w:tc>
          <w:tcPr>
            <w:tcW w:w="0" w:type="auto"/>
            <w:vAlign w:val="center"/>
            <w:hideMark/>
          </w:tcPr>
          <w:p w14:paraId="4AF590B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9BDB11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20996" w:rsidRPr="00820996" w14:paraId="5D705DB5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9C83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bedroomCount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bathroomCount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3139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enrichment</w:t>
            </w:r>
          </w:p>
        </w:tc>
        <w:tc>
          <w:tcPr>
            <w:tcW w:w="0" w:type="auto"/>
            <w:vAlign w:val="center"/>
            <w:hideMark/>
          </w:tcPr>
          <w:p w14:paraId="7D235C5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09BA48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E034D7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FBFD58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Stored but not searched</w:t>
            </w:r>
          </w:p>
        </w:tc>
      </w:tr>
      <w:tr w:rsidR="00820996" w:rsidRPr="00820996" w14:paraId="3BE98707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7E0A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areaSize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1BF0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enrichment</w:t>
            </w:r>
          </w:p>
        </w:tc>
        <w:tc>
          <w:tcPr>
            <w:tcW w:w="0" w:type="auto"/>
            <w:vAlign w:val="center"/>
            <w:hideMark/>
          </w:tcPr>
          <w:p w14:paraId="5B0A6C5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EC69E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DA6AFC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EB1893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20996" w:rsidRPr="00820996" w14:paraId="4127ABAE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DEA0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contactInfo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85AF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Seller</w:t>
            </w:r>
          </w:p>
        </w:tc>
        <w:tc>
          <w:tcPr>
            <w:tcW w:w="0" w:type="auto"/>
            <w:vAlign w:val="center"/>
            <w:hideMark/>
          </w:tcPr>
          <w:p w14:paraId="4F05E38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FF6CEA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A625B8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A5EC7E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Raw text field, unstructured</w:t>
            </w:r>
          </w:p>
        </w:tc>
      </w:tr>
      <w:tr w:rsidR="00820996" w:rsidRPr="00820996" w14:paraId="1B70F902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205F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attributes</w:t>
            </w:r>
          </w:p>
        </w:tc>
        <w:tc>
          <w:tcPr>
            <w:tcW w:w="0" w:type="auto"/>
            <w:vAlign w:val="center"/>
            <w:hideMark/>
          </w:tcPr>
          <w:p w14:paraId="44DC4AD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Seller/AI (JSON)</w:t>
            </w:r>
          </w:p>
        </w:tc>
        <w:tc>
          <w:tcPr>
            <w:tcW w:w="0" w:type="auto"/>
            <w:vAlign w:val="center"/>
            <w:hideMark/>
          </w:tcPr>
          <w:p w14:paraId="52311AF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0E33F6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9053B6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8C57D9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Legacy loose JSON</w:t>
            </w:r>
          </w:p>
        </w:tc>
      </w:tr>
      <w:tr w:rsidR="00820996" w:rsidRPr="00820996" w14:paraId="2600BD6A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D76B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attributeValues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8F9AF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Seller (structured)</w:t>
            </w:r>
          </w:p>
        </w:tc>
        <w:tc>
          <w:tcPr>
            <w:tcW w:w="0" w:type="auto"/>
            <w:vAlign w:val="center"/>
            <w:hideMark/>
          </w:tcPr>
          <w:p w14:paraId="7B393C8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DD369A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289BD8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4938E04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Via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CategoryAttribute</w:t>
            </w:r>
            <w:proofErr w:type="spellEnd"/>
          </w:p>
        </w:tc>
      </w:tr>
      <w:tr w:rsidR="00820996" w:rsidRPr="00820996" w14:paraId="59594EA6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F592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vehicleDetails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B4E1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extraction</w:t>
            </w:r>
          </w:p>
        </w:tc>
        <w:tc>
          <w:tcPr>
            <w:tcW w:w="0" w:type="auto"/>
            <w:vAlign w:val="center"/>
            <w:hideMark/>
          </w:tcPr>
          <w:p w14:paraId="7BAF689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(SQL only)</w:t>
            </w:r>
          </w:p>
        </w:tc>
        <w:tc>
          <w:tcPr>
            <w:tcW w:w="0" w:type="auto"/>
            <w:vAlign w:val="center"/>
            <w:hideMark/>
          </w:tcPr>
          <w:p w14:paraId="134BAD4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943BA4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64E6A8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Separate model</w:t>
            </w:r>
          </w:p>
        </w:tc>
      </w:tr>
    </w:tbl>
    <w:p w14:paraId="522B2A71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Missing fields for multi-agent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1032"/>
        <w:gridCol w:w="5158"/>
      </w:tblGrid>
      <w:tr w:rsidR="00820996" w:rsidRPr="00820996" w14:paraId="2EA2AA6C" w14:textId="77777777" w:rsidTr="00820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81FB8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Missing Field</w:t>
            </w:r>
          </w:p>
        </w:tc>
        <w:tc>
          <w:tcPr>
            <w:tcW w:w="0" w:type="auto"/>
            <w:vAlign w:val="center"/>
            <w:hideMark/>
          </w:tcPr>
          <w:p w14:paraId="1BB5BA8D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On Model</w:t>
            </w:r>
          </w:p>
        </w:tc>
        <w:tc>
          <w:tcPr>
            <w:tcW w:w="0" w:type="auto"/>
            <w:vAlign w:val="center"/>
            <w:hideMark/>
          </w:tcPr>
          <w:p w14:paraId="25C26B7F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Needed</w:t>
            </w:r>
          </w:p>
        </w:tc>
      </w:tr>
      <w:tr w:rsidR="00820996" w:rsidRPr="00820996" w14:paraId="6FFB36BB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0CF6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embeddingStatus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2221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B72037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Track whether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indexed: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pending / indexed / failed</w:t>
            </w:r>
          </w:p>
        </w:tc>
      </w:tr>
      <w:tr w:rsidR="00820996" w:rsidRPr="00820996" w14:paraId="3B2F4A65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F899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embeddingError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F123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C6BB5E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Store </w:t>
            </w:r>
            <w:proofErr w:type="gram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why</w:t>
            </w:r>
            <w:proofErr w:type="gram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indexing failed</w:t>
            </w:r>
          </w:p>
        </w:tc>
      </w:tr>
      <w:tr w:rsidR="00820996" w:rsidRPr="00820996" w14:paraId="41A712A7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5E3D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moderationStatus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2EFE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6FA0BE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Separate from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status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— track AI moderation result</w:t>
            </w:r>
          </w:p>
        </w:tc>
      </w:tr>
      <w:tr w:rsidR="00820996" w:rsidRPr="00820996" w14:paraId="6CB05C1A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36EE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moderationScore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3674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6DD8E7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Confidence score from AI moderation</w:t>
            </w:r>
          </w:p>
        </w:tc>
      </w:tr>
      <w:tr w:rsidR="00820996" w:rsidRPr="00820996" w14:paraId="2732E289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A339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spamScore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2A72D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384580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Spam detection agent output</w:t>
            </w:r>
          </w:p>
        </w:tc>
      </w:tr>
      <w:tr w:rsidR="00820996" w:rsidRPr="00820996" w14:paraId="432D3BDC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9664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duplicateScore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44A63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DA8E38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Duplicate detection agent output</w:t>
            </w:r>
          </w:p>
        </w:tc>
      </w:tr>
      <w:tr w:rsidR="00820996" w:rsidRPr="00820996" w14:paraId="4208F21E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E38E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duplicateOf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B9781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C40EE7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FK to original if duplicate detected</w:t>
            </w:r>
          </w:p>
        </w:tc>
      </w:tr>
      <w:tr w:rsidR="00820996" w:rsidRPr="00820996" w14:paraId="77BC9D58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D4D2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agentLog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5AC5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New table</w:t>
            </w:r>
          </w:p>
        </w:tc>
        <w:tc>
          <w:tcPr>
            <w:tcW w:w="0" w:type="auto"/>
            <w:vAlign w:val="center"/>
            <w:hideMark/>
          </w:tcPr>
          <w:p w14:paraId="6871FB2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Per-agent invocation log (agent, status, latency, output)</w:t>
            </w:r>
          </w:p>
        </w:tc>
      </w:tr>
      <w:tr w:rsidR="00820996" w:rsidRPr="00820996" w14:paraId="3E3E8B05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D302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categoryAgentConfidence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E2E4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721296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Category agent confidence score</w:t>
            </w:r>
          </w:p>
        </w:tc>
      </w:tr>
      <w:tr w:rsidR="00820996" w:rsidRPr="00820996" w14:paraId="1CC631C9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80B8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imageValidationStatus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FAD5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CF98DE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 validation agent result</w:t>
            </w:r>
          </w:p>
        </w:tc>
      </w:tr>
      <w:tr w:rsidR="00820996" w:rsidRPr="00820996" w14:paraId="67033C5C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B57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aiDescriptionStatus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DD6E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F5ABCA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Whether AI description was generated</w:t>
            </w:r>
          </w:p>
        </w:tc>
      </w:tr>
      <w:tr w:rsidR="00820996" w:rsidRPr="00820996" w14:paraId="6E3CB833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F876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lastAgentRunAt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9C55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8C5904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When last agent pipeline ran</w:t>
            </w:r>
          </w:p>
        </w:tc>
      </w:tr>
    </w:tbl>
    <w:p w14:paraId="2A737683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Schema design risks</w:t>
      </w:r>
    </w:p>
    <w:p w14:paraId="2A964E57" w14:textId="77777777" w:rsidR="00820996" w:rsidRPr="00820996" w:rsidRDefault="00820996" w:rsidP="00820996">
      <w:pPr>
        <w:numPr>
          <w:ilvl w:val="0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209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qdrantPointId</w:t>
      </w:r>
      <w:proofErr w:type="spellEnd"/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is unused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point IDs are the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product.id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UUID, but the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qdrantPointId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column is never set during indexing. Can't query "is this product in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?" without hitting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directly.</w:t>
      </w:r>
    </w:p>
    <w:p w14:paraId="634835C5" w14:textId="77777777" w:rsidR="00820996" w:rsidRPr="00820996" w:rsidRDefault="00820996" w:rsidP="00820996">
      <w:pPr>
        <w:numPr>
          <w:ilvl w:val="0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attributes</w:t>
      </w: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(JSON)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8209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attributeValues</w:t>
      </w:r>
      <w:proofErr w:type="spellEnd"/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(relational)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coexist — duplicate data paths. Legacy JSON is untyped; structured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ProductAttributeValue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only partially used.</w:t>
      </w:r>
    </w:p>
    <w:p w14:paraId="6443C26C" w14:textId="77777777" w:rsidR="00820996" w:rsidRPr="00820996" w:rsidRDefault="00820996" w:rsidP="00820996">
      <w:pPr>
        <w:numPr>
          <w:ilvl w:val="0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209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contactInfo</w:t>
      </w:r>
      <w:proofErr w:type="spellEnd"/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is unstructured text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phone numbers mixed into a raw text field, not normalized. Can't filter or deduplicate.</w:t>
      </w:r>
    </w:p>
    <w:p w14:paraId="16868CBE" w14:textId="77777777" w:rsidR="00820996" w:rsidRPr="00820996" w:rsidRDefault="00820996" w:rsidP="00820996">
      <w:pPr>
        <w:numPr>
          <w:ilvl w:val="0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status</w:t>
      </w: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field overloaded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serves both moderation state and listing lifecycle. Product is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before moderation completes.</w:t>
      </w:r>
    </w:p>
    <w:p w14:paraId="42D210E4" w14:textId="77777777" w:rsidR="00820996" w:rsidRPr="00820996" w:rsidRDefault="00820996" w:rsidP="00820996">
      <w:pPr>
        <w:numPr>
          <w:ilvl w:val="0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209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expiresAt</w:t>
      </w:r>
      <w:proofErr w:type="spellEnd"/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defaults to 30 days at DB level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no application logic enforces expiry. Expired products remain searchable.</w:t>
      </w:r>
    </w:p>
    <w:p w14:paraId="0FDED9B1" w14:textId="77777777" w:rsidR="00820996" w:rsidRPr="00820996" w:rsidRDefault="00C342C0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2C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F9D88D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73520D20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SELLER LISTING FLOW TRACE</w:t>
      </w:r>
    </w:p>
    <w:p w14:paraId="2DCE7CD0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File path map</w:t>
      </w:r>
    </w:p>
    <w:p w14:paraId="6596F886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uploads image</w:t>
      </w:r>
    </w:p>
    <w:p w14:paraId="6BC91906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/app/(seller)/sell/new/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page.client.tsx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frontend form)</w:t>
      </w:r>
    </w:p>
    <w:p w14:paraId="1CD1EE0C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POST 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/upload/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presign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spellStart"/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/app/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/upload/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presign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route.ts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3CA6075E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PUT &lt;S3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presigned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URL&gt; (direct browser upload)</w:t>
      </w:r>
    </w:p>
    <w:p w14:paraId="48758627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POST 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/ai/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analyze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-listing-image        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spellStart"/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/app/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/ai/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analyze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-listing-image/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route.ts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FA85A50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/lib/ai/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ai-service.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ts:analyzeImageForListing</w:t>
      </w:r>
      <w:proofErr w:type="spellEnd"/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() →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LLaVA</w:t>
      </w:r>
      <w:proofErr w:type="spellEnd"/>
    </w:p>
    <w:p w14:paraId="589D883A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Form pre-filled (AI values shown to user)</w:t>
      </w:r>
    </w:p>
    <w:p w14:paraId="2E7FF8C1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76DC3A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reviews + submits form</w:t>
      </w:r>
    </w:p>
    <w:p w14:paraId="30EB8E4A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POST 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/listings                        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spellStart"/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/app/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/listings/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route.ts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7BE720A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Forward detection → POST 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/products    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spellStart"/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/app/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/products/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route.ts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4029DC93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/lib/marketplace/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enrichment.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ts:deriveSmartEnrichment</w:t>
      </w:r>
      <w:proofErr w:type="spellEnd"/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14:paraId="20FFBF4F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Prohibited keywords check (DB query)</w:t>
      </w:r>
    </w:p>
    <w:p w14:paraId="0E5AED41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AI moderation call (non-blocking, result ignored in MVP)</w:t>
      </w:r>
    </w:p>
    <w:p w14:paraId="514C88E4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</w:t>
      </w:r>
      <w:proofErr w:type="spellStart"/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prisma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.$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transaction() → product + images created  status: 'active' ← RACE CONDITION</w:t>
      </w:r>
    </w:p>
    <w:p w14:paraId="002C681A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Event log + Audit log written</w:t>
      </w:r>
    </w:p>
    <w:p w14:paraId="42A255AF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DEV: immediate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indexing (synchronous)</w:t>
      </w:r>
    </w:p>
    <w:p w14:paraId="68BDE2CE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PROD: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BullMQ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job enqueued →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/jobs/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indexing.job.ts</w:t>
      </w:r>
      <w:proofErr w:type="spellEnd"/>
    </w:p>
    <w:p w14:paraId="57B2E4F5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</w:t>
      </w:r>
      <w:proofErr w:type="spellStart"/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asyncModerateProduct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fire-and-forget ← may never complete</w:t>
      </w:r>
    </w:p>
    <w:p w14:paraId="050668F8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Redis cache invalidated</w:t>
      </w:r>
    </w:p>
    <w:p w14:paraId="61F59D07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Return 201 with product</w:t>
      </w:r>
    </w:p>
    <w:p w14:paraId="2695F275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Step-by-step detail</w:t>
      </w:r>
    </w:p>
    <w:p w14:paraId="61832EF8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1: Image upload</w:t>
      </w:r>
    </w:p>
    <w:p w14:paraId="00ADD057" w14:textId="77777777" w:rsidR="00820996" w:rsidRPr="00820996" w:rsidRDefault="00820996" w:rsidP="00820996">
      <w:pPr>
        <w:numPr>
          <w:ilvl w:val="0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File: </w:t>
      </w:r>
      <w:hyperlink r:id="rId19" w:history="1"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src</w:t>
        </w:r>
        <w:proofErr w:type="spellEnd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/app/</w:t>
        </w:r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api</w:t>
        </w:r>
        <w:proofErr w:type="spellEnd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/upload/</w:t>
        </w:r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presign</w:t>
        </w:r>
        <w:proofErr w:type="spellEnd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/</w:t>
        </w:r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route.ts</w:t>
        </w:r>
        <w:proofErr w:type="spellEnd"/>
      </w:hyperlink>
    </w:p>
    <w:p w14:paraId="271E50D4" w14:textId="77777777" w:rsidR="00820996" w:rsidRPr="00820996" w:rsidRDefault="00820996" w:rsidP="00820996">
      <w:pPr>
        <w:numPr>
          <w:ilvl w:val="0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Auth: Required (JWT or cookie)</w:t>
      </w:r>
    </w:p>
    <w:p w14:paraId="510FA9D6" w14:textId="77777777" w:rsidR="00820996" w:rsidRPr="00820996" w:rsidRDefault="00820996" w:rsidP="00820996">
      <w:pPr>
        <w:numPr>
          <w:ilvl w:val="0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Rate limit: 60 requests / 15 min per user</w:t>
      </w:r>
    </w:p>
    <w:p w14:paraId="60F34D65" w14:textId="77777777" w:rsidR="00820996" w:rsidRPr="00820996" w:rsidRDefault="00820996" w:rsidP="00820996">
      <w:pPr>
        <w:numPr>
          <w:ilvl w:val="0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Generates S3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presigned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PUT URL; browser uploads directly to S3</w:t>
      </w:r>
    </w:p>
    <w:p w14:paraId="70ED0B55" w14:textId="77777777" w:rsidR="00820996" w:rsidRPr="00820996" w:rsidRDefault="00820996" w:rsidP="00820996">
      <w:pPr>
        <w:numPr>
          <w:ilvl w:val="0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 fallback: local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/public/uploads/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via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/upload/local/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route.ts</w:t>
      </w:r>
      <w:proofErr w:type="spellEnd"/>
    </w:p>
    <w:p w14:paraId="50D8AE72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2: Vision AI analysis</w:t>
      </w:r>
    </w:p>
    <w:p w14:paraId="23A91AEA" w14:textId="77777777" w:rsidR="00820996" w:rsidRPr="00820996" w:rsidRDefault="00820996" w:rsidP="00820996">
      <w:pPr>
        <w:numPr>
          <w:ilvl w:val="0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File: </w:t>
      </w:r>
      <w:hyperlink r:id="rId20" w:history="1"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src</w:t>
        </w:r>
        <w:proofErr w:type="spellEnd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/lib/ai/ai-</w:t>
        </w:r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service.ts</w:t>
        </w:r>
        <w:proofErr w:type="spellEnd"/>
      </w:hyperlink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proofErr w:type="spellStart"/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analyzeImageForListing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297A5222" w14:textId="77777777" w:rsidR="00820996" w:rsidRPr="00820996" w:rsidRDefault="00820996" w:rsidP="00820996">
      <w:pPr>
        <w:numPr>
          <w:ilvl w:val="0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Calls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OLLAMA_VISION_MODEL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llava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with structured JSON prompt</w:t>
      </w:r>
    </w:p>
    <w:p w14:paraId="54ADB4FF" w14:textId="77777777" w:rsidR="00820996" w:rsidRPr="00820996" w:rsidRDefault="00820996" w:rsidP="00820996">
      <w:pPr>
        <w:numPr>
          <w:ilvl w:val="0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Returns: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title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title_ar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description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description_ar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condition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priceSuggestion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attributes[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</w:p>
    <w:p w14:paraId="270581E4" w14:textId="77777777" w:rsidR="00820996" w:rsidRPr="00820996" w:rsidRDefault="00820996" w:rsidP="00820996">
      <w:pPr>
        <w:numPr>
          <w:ilvl w:val="0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price is discarded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user must enter their own</w:t>
      </w:r>
    </w:p>
    <w:p w14:paraId="1954C6D8" w14:textId="77777777" w:rsidR="00820996" w:rsidRPr="00820996" w:rsidRDefault="00820996" w:rsidP="00820996">
      <w:pPr>
        <w:numPr>
          <w:ilvl w:val="0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Timeout: 120s; 3 retries with exponential backoff</w:t>
      </w:r>
    </w:p>
    <w:p w14:paraId="645D1D17" w14:textId="77777777" w:rsidR="00820996" w:rsidRPr="00820996" w:rsidRDefault="00820996" w:rsidP="00820996">
      <w:pPr>
        <w:numPr>
          <w:ilvl w:val="0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Failure: returns empty object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{}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form shows no AI suggestions</w:t>
      </w:r>
    </w:p>
    <w:p w14:paraId="6331E647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3: Form validation (frontend)</w:t>
      </w:r>
    </w:p>
    <w:p w14:paraId="0C5C135A" w14:textId="77777777" w:rsidR="00820996" w:rsidRPr="00820996" w:rsidRDefault="00820996" w:rsidP="00820996">
      <w:pPr>
        <w:numPr>
          <w:ilvl w:val="0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File: </w:t>
      </w:r>
      <w:hyperlink r:id="rId21" w:history="1"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src</w:t>
        </w:r>
        <w:proofErr w:type="spellEnd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/components/seller/listing-</w:t>
        </w:r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form.tsx</w:t>
        </w:r>
        <w:proofErr w:type="spellEnd"/>
      </w:hyperlink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(Zod schema)</w:t>
      </w:r>
    </w:p>
    <w:p w14:paraId="435F2A34" w14:textId="77777777" w:rsidR="00820996" w:rsidRPr="00820996" w:rsidRDefault="00820996" w:rsidP="00820996">
      <w:pPr>
        <w:numPr>
          <w:ilvl w:val="0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Required: title ≥5 chars, description ≥20 chars</w:t>
      </w:r>
    </w:p>
    <w:p w14:paraId="34E2E3CF" w14:textId="77777777" w:rsidR="00820996" w:rsidRPr="00820996" w:rsidRDefault="00820996" w:rsidP="00820996">
      <w:pPr>
        <w:numPr>
          <w:ilvl w:val="0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Price: must match numeric regex</w:t>
      </w:r>
    </w:p>
    <w:p w14:paraId="7F4A4AA5" w14:textId="77777777" w:rsidR="00820996" w:rsidRPr="00820996" w:rsidRDefault="00820996" w:rsidP="00820996">
      <w:pPr>
        <w:numPr>
          <w:ilvl w:val="0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Category: must be valid slug from category tree</w:t>
      </w:r>
    </w:p>
    <w:p w14:paraId="601EA2F6" w14:textId="77777777" w:rsidR="00820996" w:rsidRPr="00820996" w:rsidRDefault="00820996" w:rsidP="00820996">
      <w:pPr>
        <w:numPr>
          <w:ilvl w:val="0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Dynamic attributes loaded per category</w:t>
      </w:r>
    </w:p>
    <w:p w14:paraId="125E9D59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4: Product creation API</w:t>
      </w:r>
    </w:p>
    <w:p w14:paraId="52C71AF9" w14:textId="77777777" w:rsidR="00820996" w:rsidRPr="00820996" w:rsidRDefault="00820996" w:rsidP="00820996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File: </w:t>
      </w:r>
      <w:hyperlink r:id="rId22" w:history="1"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src</w:t>
        </w:r>
        <w:proofErr w:type="spellEnd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/app/</w:t>
        </w:r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api</w:t>
        </w:r>
        <w:proofErr w:type="spellEnd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/products/</w:t>
        </w:r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route.ts</w:t>
        </w:r>
        <w:proofErr w:type="spellEnd"/>
      </w:hyperlink>
    </w:p>
    <w:p w14:paraId="3B62B2C6" w14:textId="77777777" w:rsidR="00820996" w:rsidRPr="00820996" w:rsidRDefault="00820996" w:rsidP="00820996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Seller auto-creation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any user posting to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/products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gets a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Seller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 created automatically (HIGH risk — no approval gate)</w:t>
      </w:r>
    </w:p>
    <w:p w14:paraId="54713A7C" w14:textId="77777777" w:rsidR="00820996" w:rsidRPr="00820996" w:rsidRDefault="00820996" w:rsidP="00820996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Prohibited keywords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DB query for all keywords, regex match on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title+description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Blocks if found. </w:t>
      </w: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caching — re-fetched every request.</w:t>
      </w:r>
    </w:p>
    <w:p w14:paraId="16DD77BF" w14:textId="77777777" w:rsidR="00820996" w:rsidRPr="00820996" w:rsidRDefault="00820996" w:rsidP="00820996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Smart enrichment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deriveSmartEnrichment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sets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smartCategory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priceBand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intentTags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completenessScore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synchronously</w:t>
      </w:r>
    </w:p>
    <w:p w14:paraId="4947A5EA" w14:textId="77777777" w:rsidR="00820996" w:rsidRPr="00820996" w:rsidRDefault="00820996" w:rsidP="00820996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moderation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called but result is NOT awaited. Non-blocking in MVP.</w:t>
      </w:r>
    </w:p>
    <w:p w14:paraId="5CB4DF71" w14:textId="77777777" w:rsidR="00820996" w:rsidRPr="00820996" w:rsidRDefault="00820996" w:rsidP="00820996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DB write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prisma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.$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transaction()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product created with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status: 'active'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images</w:t>
      </w:r>
    </w:p>
    <w:p w14:paraId="21ECDF4C" w14:textId="77777777" w:rsidR="00820996" w:rsidRPr="00820996" w:rsidRDefault="00820996" w:rsidP="00820996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Post-transaction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indexing (dev: sync; prod: queue), cache invalidate, async moderation</w:t>
      </w:r>
    </w:p>
    <w:p w14:paraId="173F3A02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Step 5: </w:t>
      </w:r>
      <w:proofErr w:type="spellStart"/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Qdrant</w:t>
      </w:r>
      <w:proofErr w:type="spellEnd"/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indexing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(prod path via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BullMQ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FA11892" w14:textId="77777777" w:rsidR="00820996" w:rsidRPr="00820996" w:rsidRDefault="00820996" w:rsidP="00820996">
      <w:pPr>
        <w:numPr>
          <w:ilvl w:val="0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File: </w:t>
      </w:r>
      <w:hyperlink r:id="rId23" w:history="1"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src</w:t>
        </w:r>
        <w:proofErr w:type="spellEnd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/jobs/</w:t>
        </w:r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indexing.job.ts</w:t>
        </w:r>
        <w:proofErr w:type="spellEnd"/>
      </w:hyperlink>
    </w:p>
    <w:p w14:paraId="12387B93" w14:textId="77777777" w:rsidR="00820996" w:rsidRPr="00820996" w:rsidRDefault="00820996" w:rsidP="00820996">
      <w:pPr>
        <w:numPr>
          <w:ilvl w:val="0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Fetches product from Postgres, generates embedding via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nomic-embed-text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generates BM25 sparse vector</w:t>
      </w:r>
    </w:p>
    <w:p w14:paraId="1BE9647C" w14:textId="77777777" w:rsidR="00820996" w:rsidRPr="00820996" w:rsidRDefault="00820996" w:rsidP="00820996">
      <w:pPr>
        <w:numPr>
          <w:ilvl w:val="0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Upserts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payload: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product_id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seller_id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title, price, currency,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category_slug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country_code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status,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created_at</w:t>
      </w:r>
      <w:proofErr w:type="spellEnd"/>
    </w:p>
    <w:p w14:paraId="63C0B7B8" w14:textId="77777777" w:rsidR="00820996" w:rsidRPr="00820996" w:rsidRDefault="00820996" w:rsidP="00820996">
      <w:pPr>
        <w:numPr>
          <w:ilvl w:val="0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Failure: job retried by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BullMQ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 product remains live regardless</w:t>
      </w:r>
    </w:p>
    <w:p w14:paraId="73550367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data is not collected:</w:t>
      </w:r>
    </w:p>
    <w:p w14:paraId="1F708666" w14:textId="77777777" w:rsidR="00820996" w:rsidRPr="00820996" w:rsidRDefault="00820996" w:rsidP="00820996">
      <w:pPr>
        <w:numPr>
          <w:ilvl w:val="0"/>
          <w:numId w:val="1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Address/GPS (only region/city dropdowns)</w:t>
      </w:r>
    </w:p>
    <w:p w14:paraId="3AE0B3D2" w14:textId="77777777" w:rsidR="00820996" w:rsidRPr="00820996" w:rsidRDefault="00820996" w:rsidP="00820996">
      <w:pPr>
        <w:numPr>
          <w:ilvl w:val="0"/>
          <w:numId w:val="1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 identity verification at listing time</w:t>
      </w:r>
    </w:p>
    <w:p w14:paraId="595F650A" w14:textId="77777777" w:rsidR="00820996" w:rsidRPr="00820996" w:rsidRDefault="00820996" w:rsidP="00820996">
      <w:pPr>
        <w:numPr>
          <w:ilvl w:val="0"/>
          <w:numId w:val="1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Contact number validation</w:t>
      </w:r>
    </w:p>
    <w:p w14:paraId="3BB42419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What happens if </w:t>
      </w:r>
      <w:proofErr w:type="spellStart"/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Qdrant</w:t>
      </w:r>
      <w:proofErr w:type="spellEnd"/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indexing fails:</w:t>
      </w:r>
    </w:p>
    <w:p w14:paraId="08D9A967" w14:textId="77777777" w:rsidR="00820996" w:rsidRPr="00820996" w:rsidRDefault="00820996" w:rsidP="00820996">
      <w:pPr>
        <w:numPr>
          <w:ilvl w:val="0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is live in PostgreSQL, not findable via semantic search</w:t>
      </w:r>
    </w:p>
    <w:p w14:paraId="2144917D" w14:textId="77777777" w:rsidR="00820996" w:rsidRPr="00820996" w:rsidRDefault="00820996" w:rsidP="00820996">
      <w:pPr>
        <w:numPr>
          <w:ilvl w:val="0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findable via SQL fallback path (keyword contains match)</w:t>
      </w:r>
    </w:p>
    <w:p w14:paraId="5E8E1D4F" w14:textId="77777777" w:rsidR="00820996" w:rsidRPr="00820996" w:rsidRDefault="00820996" w:rsidP="00820996">
      <w:pPr>
        <w:numPr>
          <w:ilvl w:val="0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field on Product table to indicate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sync status</w:t>
      </w:r>
    </w:p>
    <w:p w14:paraId="0D0742AF" w14:textId="77777777" w:rsidR="00820996" w:rsidRPr="00820996" w:rsidRDefault="00820996" w:rsidP="00820996">
      <w:pPr>
        <w:numPr>
          <w:ilvl w:val="0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alert or retry beyond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BullMQ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default retries</w:t>
      </w:r>
    </w:p>
    <w:p w14:paraId="6A95E506" w14:textId="77777777" w:rsidR="00820996" w:rsidRPr="00820996" w:rsidRDefault="00C342C0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2C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F58C17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38012E4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BUYER SEARCH FLOW TRACE</w:t>
      </w:r>
    </w:p>
    <w:p w14:paraId="33616409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File path map</w:t>
      </w:r>
    </w:p>
    <w:p w14:paraId="3A477161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types query in chat</w:t>
      </w:r>
    </w:p>
    <w:p w14:paraId="61D57459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POST 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/chat                           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spellStart"/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/app/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/chat/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route.ts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4DD5991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getChatSession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sessionId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(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/lib/ai/chat-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session.ts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Redis)</w:t>
      </w:r>
    </w:p>
    <w:p w14:paraId="4AC1E458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callOllamaFilters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query)   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(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/lib/ai/marketplace-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search.ts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B61E78D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Redis cache check (key: intent:&lt;query&gt;, TTL 24h)</w:t>
      </w:r>
    </w:p>
    <w:p w14:paraId="45FCCF0F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→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/chat with MARKET_SEARCH_SYSTEM_PROMPT</w:t>
      </w:r>
    </w:p>
    <w:p w14:paraId="0EA04D31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→ Returns JSON: {intent, keywords,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categorySlug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minPrice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maxPrice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condition, sort}</w:t>
      </w:r>
    </w:p>
    <w:p w14:paraId="36BE0301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</w:t>
      </w:r>
      <w:proofErr w:type="spellStart"/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parseFiltersFromText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content, query)             (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/lib/ai/marketplace-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search.ts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32860BAA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Regex fallback category inference</w:t>
      </w:r>
    </w:p>
    <w:p w14:paraId="5B7A4B7A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Price extraction regex</w:t>
      </w:r>
    </w:p>
    <w:p w14:paraId="7DAE7589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Rent/sale intent detection</w:t>
      </w:r>
    </w:p>
    <w:p w14:paraId="28E01064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Smart intent tags (family/luxury/budget/etc)</w:t>
      </w:r>
    </w:p>
    <w:p w14:paraId="36E19D54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</w:t>
      </w:r>
      <w:proofErr w:type="spellStart"/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mergeSearchCriteria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session,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rawCriteria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       (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/lib/ai/chat-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session.ts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85D608F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Rolling context: snowballs keywords up to 5</w:t>
      </w:r>
    </w:p>
    <w:p w14:paraId="014DF48B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Category shift detection → reset session</w:t>
      </w:r>
    </w:p>
    <w:p w14:paraId="26AB1A84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</w:t>
      </w:r>
      <w:proofErr w:type="spellStart"/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searchProductsWithCriteria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criteria, opts)       (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/lib/ai/marketplace-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search.ts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D24FF44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expandQueryWithOntology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keywords)   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(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/lib/search/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ontology.ts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F61935A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Redis cache check for embedding (key: embed:&lt;query&gt;, TTL 30d)</w:t>
      </w:r>
    </w:p>
    <w:p w14:paraId="3D5EDC5E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aiProvider.createEmbedding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query)   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(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nomic-embed-text)</w:t>
      </w:r>
    </w:p>
    <w:p w14:paraId="7B38DD42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textToSparseVector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query)   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(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/lib/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client.ts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— BM25)</w:t>
      </w:r>
    </w:p>
    <w:p w14:paraId="4F8D2862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</w:t>
      </w:r>
      <w:proofErr w:type="spellStart"/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searchProducts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dense, sparse, filters, limit)  (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/lib/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client.ts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755317BB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product IDs + scores</w:t>
      </w:r>
    </w:p>
    <w:p w14:paraId="0FC262DD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</w:t>
      </w:r>
      <w:proofErr w:type="spellStart"/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prisma.product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.findMany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({id: {in: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productIds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}})</w:t>
      </w:r>
    </w:p>
    <w:p w14:paraId="2F576A6A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getBehaviorScores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productIds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(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AnalyticsService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user_events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479A2BD7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In-memory ranking (8 score components)</w:t>
      </w:r>
    </w:p>
    <w:p w14:paraId="0090ADF4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Filter by RELEVANCE_CUTOFF = 0.20</w:t>
      </w:r>
    </w:p>
    <w:p w14:paraId="496E0AC2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 If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fails/empty → SQL fallback</w:t>
      </w:r>
    </w:p>
    <w:p w14:paraId="1D9F9942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</w:t>
      </w:r>
      <w:proofErr w:type="spellStart"/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prisma.product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.findMany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({where: keyword LIKE})</w:t>
      </w:r>
    </w:p>
    <w:p w14:paraId="0EC743AF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MarketplaceEngine.buildSearchResponse</w:t>
      </w:r>
      <w:proofErr w:type="spellEnd"/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()   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(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/lib/ai/marketplace-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engine.ts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D7C47BA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Deterministic Arabic/English message</w:t>
      </w:r>
    </w:p>
    <w:p w14:paraId="73D8520E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Suggestions list</w:t>
      </w:r>
    </w:p>
    <w:p w14:paraId="4CD0D8B9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SSE stream: products event + delta event + done event</w:t>
      </w:r>
    </w:p>
    <w:p w14:paraId="031711CB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Ranking algorithm (8-component scoring)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1720"/>
        <w:gridCol w:w="5176"/>
      </w:tblGrid>
      <w:tr w:rsidR="00820996" w:rsidRPr="00820996" w14:paraId="4B145700" w14:textId="77777777" w:rsidTr="00820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25165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4C94F76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Weight (general)</w:t>
            </w:r>
          </w:p>
        </w:tc>
        <w:tc>
          <w:tcPr>
            <w:tcW w:w="0" w:type="auto"/>
            <w:vAlign w:val="center"/>
            <w:hideMark/>
          </w:tcPr>
          <w:p w14:paraId="39FA1C16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820996" w:rsidRPr="00820996" w14:paraId="7F51DD0D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A812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A. Semantic relevance</w:t>
            </w:r>
          </w:p>
        </w:tc>
        <w:tc>
          <w:tcPr>
            <w:tcW w:w="0" w:type="auto"/>
            <w:vAlign w:val="center"/>
            <w:hideMark/>
          </w:tcPr>
          <w:p w14:paraId="3918989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0.40</w:t>
            </w:r>
          </w:p>
        </w:tc>
        <w:tc>
          <w:tcPr>
            <w:tcW w:w="0" w:type="auto"/>
            <w:vAlign w:val="center"/>
            <w:hideMark/>
          </w:tcPr>
          <w:p w14:paraId="7FA1DAB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score normalized to max</w:t>
            </w:r>
          </w:p>
        </w:tc>
      </w:tr>
      <w:tr w:rsidR="00820996" w:rsidRPr="00820996" w14:paraId="083B6441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A2BB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B. Price value</w:t>
            </w:r>
          </w:p>
        </w:tc>
        <w:tc>
          <w:tcPr>
            <w:tcW w:w="0" w:type="auto"/>
            <w:vAlign w:val="center"/>
            <w:hideMark/>
          </w:tcPr>
          <w:p w14:paraId="6F8CE0C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0.15</w:t>
            </w:r>
          </w:p>
        </w:tc>
        <w:tc>
          <w:tcPr>
            <w:tcW w:w="0" w:type="auto"/>
            <w:vAlign w:val="center"/>
            <w:hideMark/>
          </w:tcPr>
          <w:p w14:paraId="0A981A7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Cheaper than median → higher score</w:t>
            </w:r>
          </w:p>
        </w:tc>
      </w:tr>
      <w:tr w:rsidR="00820996" w:rsidRPr="00820996" w14:paraId="26B18287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1C71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 Freshness</w:t>
            </w:r>
          </w:p>
        </w:tc>
        <w:tc>
          <w:tcPr>
            <w:tcW w:w="0" w:type="auto"/>
            <w:vAlign w:val="center"/>
            <w:hideMark/>
          </w:tcPr>
          <w:p w14:paraId="32C0718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14:paraId="1BD071F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Days since listing: &lt;1d=1.0, &lt;7d=0.8, &lt;30d=0.5</w:t>
            </w:r>
          </w:p>
        </w:tc>
      </w:tr>
      <w:tr w:rsidR="00820996" w:rsidRPr="00820996" w14:paraId="328EC538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92E7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D. Quality / trust</w:t>
            </w:r>
          </w:p>
        </w:tc>
        <w:tc>
          <w:tcPr>
            <w:tcW w:w="0" w:type="auto"/>
            <w:vAlign w:val="center"/>
            <w:hideMark/>
          </w:tcPr>
          <w:p w14:paraId="46A75DC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0.15</w:t>
            </w:r>
          </w:p>
        </w:tc>
        <w:tc>
          <w:tcPr>
            <w:tcW w:w="0" w:type="auto"/>
            <w:vAlign w:val="center"/>
            <w:hideMark/>
          </w:tcPr>
          <w:p w14:paraId="1DC53BA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Verified seller, images, description length,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completenessScore</w:t>
            </w:r>
            <w:proofErr w:type="spellEnd"/>
          </w:p>
        </w:tc>
      </w:tr>
      <w:tr w:rsidR="00820996" w:rsidRPr="00820996" w14:paraId="36CA2E86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0D4B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E. Intent alignment</w:t>
            </w:r>
          </w:p>
        </w:tc>
        <w:tc>
          <w:tcPr>
            <w:tcW w:w="0" w:type="auto"/>
            <w:vAlign w:val="center"/>
            <w:hideMark/>
          </w:tcPr>
          <w:p w14:paraId="2E5DC62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Additive ±0.30</w:t>
            </w:r>
          </w:p>
        </w:tc>
        <w:tc>
          <w:tcPr>
            <w:tcW w:w="0" w:type="auto"/>
            <w:vAlign w:val="center"/>
            <w:hideMark/>
          </w:tcPr>
          <w:p w14:paraId="5E8887A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Intent tag overlap with user tags</w:t>
            </w:r>
          </w:p>
        </w:tc>
      </w:tr>
      <w:tr w:rsidR="00820996" w:rsidRPr="00820996" w14:paraId="30E8A9A6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79E6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F. Price band alignment</w:t>
            </w:r>
          </w:p>
        </w:tc>
        <w:tc>
          <w:tcPr>
            <w:tcW w:w="0" w:type="auto"/>
            <w:vAlign w:val="center"/>
            <w:hideMark/>
          </w:tcPr>
          <w:p w14:paraId="73339E9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Additive ±0.20</w:t>
            </w:r>
          </w:p>
        </w:tc>
        <w:tc>
          <w:tcPr>
            <w:tcW w:w="0" w:type="auto"/>
            <w:vAlign w:val="center"/>
            <w:hideMark/>
          </w:tcPr>
          <w:p w14:paraId="1E57FF4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cheap/mid/premium match</w:t>
            </w:r>
          </w:p>
        </w:tc>
      </w:tr>
      <w:tr w:rsidR="00820996" w:rsidRPr="00820996" w14:paraId="52512AFD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105E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G.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Behavior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boost</w:t>
            </w:r>
          </w:p>
        </w:tc>
        <w:tc>
          <w:tcPr>
            <w:tcW w:w="0" w:type="auto"/>
            <w:vAlign w:val="center"/>
            <w:hideMark/>
          </w:tcPr>
          <w:p w14:paraId="500BEBB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Additive up to 0.20</w:t>
            </w:r>
          </w:p>
        </w:tc>
        <w:tc>
          <w:tcPr>
            <w:tcW w:w="0" w:type="auto"/>
            <w:vAlign w:val="center"/>
            <w:hideMark/>
          </w:tcPr>
          <w:p w14:paraId="745DECC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Log-scaled click history</w:t>
            </w:r>
          </w:p>
        </w:tc>
      </w:tr>
      <w:tr w:rsidR="00820996" w:rsidRPr="00820996" w14:paraId="3D8DD3A2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B1BA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H. Admin boost</w:t>
            </w:r>
          </w:p>
        </w:tc>
        <w:tc>
          <w:tcPr>
            <w:tcW w:w="0" w:type="auto"/>
            <w:vAlign w:val="center"/>
            <w:hideMark/>
          </w:tcPr>
          <w:p w14:paraId="6C8FC2A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Additive 0.30</w:t>
            </w:r>
          </w:p>
        </w:tc>
        <w:tc>
          <w:tcPr>
            <w:tcW w:w="0" w:type="auto"/>
            <w:vAlign w:val="center"/>
            <w:hideMark/>
          </w:tcPr>
          <w:p w14:paraId="622B98B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isBoosted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flag set by admin</w:t>
            </w:r>
          </w:p>
        </w:tc>
      </w:tr>
    </w:tbl>
    <w:p w14:paraId="04FCC812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Weights shift dynamically: price-priority →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wPrice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=0.35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quality-priority →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wQual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=0.25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freshness-priority →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wFresh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=0.25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0940253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can go wrong in buyer 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7420"/>
      </w:tblGrid>
      <w:tr w:rsidR="00820996" w:rsidRPr="00820996" w14:paraId="6ECFC21E" w14:textId="77777777" w:rsidTr="00820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A154C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5E7FFB12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Current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behavior</w:t>
            </w:r>
            <w:proofErr w:type="spellEnd"/>
          </w:p>
        </w:tc>
      </w:tr>
      <w:tr w:rsidR="00820996" w:rsidRPr="00820996" w14:paraId="7066DEBE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6FE4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Ollama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down</w:t>
            </w:r>
          </w:p>
        </w:tc>
        <w:tc>
          <w:tcPr>
            <w:tcW w:w="0" w:type="auto"/>
            <w:vAlign w:val="center"/>
            <w:hideMark/>
          </w:tcPr>
          <w:p w14:paraId="2B65833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callOllamaFilters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throws → 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parseFiltersFromText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runs regex-only fallback</w:t>
            </w:r>
          </w:p>
        </w:tc>
      </w:tr>
      <w:tr w:rsidR="00820996" w:rsidRPr="00820996" w14:paraId="310E927E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C071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Redis down</w:t>
            </w:r>
          </w:p>
        </w:tc>
        <w:tc>
          <w:tcPr>
            <w:tcW w:w="0" w:type="auto"/>
            <w:vAlign w:val="center"/>
            <w:hideMark/>
          </w:tcPr>
          <w:p w14:paraId="72292F7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Cache miss → direct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Ollama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call; session state lost</w:t>
            </w:r>
          </w:p>
        </w:tc>
      </w:tr>
      <w:tr w:rsidR="00820996" w:rsidRPr="00820996" w14:paraId="71A02531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6B05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returns 0</w:t>
            </w:r>
          </w:p>
        </w:tc>
        <w:tc>
          <w:tcPr>
            <w:tcW w:w="0" w:type="auto"/>
            <w:vAlign w:val="center"/>
            <w:hideMark/>
          </w:tcPr>
          <w:p w14:paraId="5C778E6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Retries without 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categorySlug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filter once, then falls back to SQL</w:t>
            </w:r>
          </w:p>
        </w:tc>
      </w:tr>
      <w:tr w:rsidR="00820996" w:rsidRPr="00820996" w14:paraId="52D3F9EC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FC61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down</w:t>
            </w:r>
          </w:p>
        </w:tc>
        <w:tc>
          <w:tcPr>
            <w:tcW w:w="0" w:type="auto"/>
            <w:vAlign w:val="center"/>
            <w:hideMark/>
          </w:tcPr>
          <w:p w14:paraId="031EE21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Catches error → SQL fallback with LIKE query</w:t>
            </w:r>
          </w:p>
        </w:tc>
      </w:tr>
      <w:tr w:rsidR="00820996" w:rsidRPr="00820996" w14:paraId="5D120DE0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7B8B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Embedding fails</w:t>
            </w:r>
          </w:p>
        </w:tc>
        <w:tc>
          <w:tcPr>
            <w:tcW w:w="0" w:type="auto"/>
            <w:vAlign w:val="center"/>
            <w:hideMark/>
          </w:tcPr>
          <w:p w14:paraId="73E6172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Falls through to SQL</w:t>
            </w:r>
          </w:p>
        </w:tc>
      </w:tr>
      <w:tr w:rsidR="00820996" w:rsidRPr="00820996" w14:paraId="7C554A37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B2FC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SQL returns 0</w:t>
            </w:r>
          </w:p>
        </w:tc>
        <w:tc>
          <w:tcPr>
            <w:tcW w:w="0" w:type="auto"/>
            <w:vAlign w:val="center"/>
            <w:hideMark/>
          </w:tcPr>
          <w:p w14:paraId="7A53CFB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deterministicMessage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= "No exact matches found. Want me to broaden?"</w:t>
            </w:r>
          </w:p>
        </w:tc>
      </w:tr>
      <w:tr w:rsidR="00820996" w:rsidRPr="00820996" w14:paraId="72946959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D27F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Ollama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timeout</w:t>
            </w:r>
          </w:p>
        </w:tc>
        <w:tc>
          <w:tcPr>
            <w:tcW w:w="0" w:type="auto"/>
            <w:vAlign w:val="center"/>
            <w:hideMark/>
          </w:tcPr>
          <w:p w14:paraId="66C36F5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150s timeout (2.5 min) — blocks the user request for that duration</w:t>
            </w:r>
          </w:p>
        </w:tc>
      </w:tr>
    </w:tbl>
    <w:p w14:paraId="429A735E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Arabic/English handling</w:t>
      </w:r>
    </w:p>
    <w:p w14:paraId="3A48B68A" w14:textId="77777777" w:rsidR="00820996" w:rsidRPr="00820996" w:rsidRDefault="00820996" w:rsidP="00820996">
      <w:pPr>
        <w:numPr>
          <w:ilvl w:val="0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Arabic detected by Unicode range check: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[\u0600-\u06FF]</w:t>
      </w:r>
    </w:p>
    <w:p w14:paraId="128F9A5C" w14:textId="77777777" w:rsidR="00820996" w:rsidRPr="00820996" w:rsidRDefault="00820996" w:rsidP="00820996">
      <w:pPr>
        <w:numPr>
          <w:ilvl w:val="0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Arabic normalized: alef variants → </w:t>
      </w:r>
      <w:r w:rsidRPr="0082099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ا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taa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marbuta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82099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ه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yaa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82099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ى</w:t>
      </w:r>
    </w:p>
    <w:p w14:paraId="2A21872D" w14:textId="77777777" w:rsidR="00820996" w:rsidRPr="00820996" w:rsidRDefault="00820996" w:rsidP="00820996">
      <w:pPr>
        <w:numPr>
          <w:ilvl w:val="0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Ontology expansion: Arabic synonyms for common categories (from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/lib/search/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ontology.ts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34B9553" w14:textId="77777777" w:rsidR="00820996" w:rsidRPr="00820996" w:rsidRDefault="00820996" w:rsidP="00820996">
      <w:pPr>
        <w:numPr>
          <w:ilvl w:val="0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embedding handles both Arabic and English natively (nomic-embed-text is multilingual)</w:t>
      </w:r>
    </w:p>
    <w:p w14:paraId="65AC7208" w14:textId="77777777" w:rsidR="00820996" w:rsidRPr="00820996" w:rsidRDefault="00820996" w:rsidP="00820996">
      <w:pPr>
        <w:numPr>
          <w:ilvl w:val="0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prompt instructs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parse Arabic intent correctly</w:t>
      </w:r>
    </w:p>
    <w:p w14:paraId="239F97CA" w14:textId="77777777" w:rsidR="00820996" w:rsidRPr="00820996" w:rsidRDefault="00820996" w:rsidP="00820996">
      <w:pPr>
        <w:numPr>
          <w:ilvl w:val="0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Intent cache key: lowercase normalized query (same cache used for Arabic and English)</w:t>
      </w:r>
    </w:p>
    <w:p w14:paraId="3C8EF607" w14:textId="77777777" w:rsidR="00820996" w:rsidRPr="00820996" w:rsidRDefault="00C342C0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2C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0C1349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5381359F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AI / OLLAMA / RUNPOD INTEGRATION ANALYSIS</w:t>
      </w:r>
    </w:p>
    <w:p w14:paraId="1EF2EEC1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Provider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2"/>
        <w:gridCol w:w="4174"/>
      </w:tblGrid>
      <w:tr w:rsidR="00820996" w:rsidRPr="00820996" w14:paraId="22DAD504" w14:textId="77777777" w:rsidTr="00820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E1B5B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02C6991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820996" w:rsidRPr="00820996" w14:paraId="3794F598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ABF2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24" w:history="1">
              <w:proofErr w:type="spellStart"/>
              <w:r w:rsidRPr="00820996">
                <w:rPr>
                  <w:rFonts w:ascii="Courier New" w:eastAsia="Times New Roman" w:hAnsi="Courier New" w:cs="Courier New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src</w:t>
              </w:r>
              <w:proofErr w:type="spellEnd"/>
              <w:r w:rsidRPr="00820996">
                <w:rPr>
                  <w:rFonts w:ascii="Courier New" w:eastAsia="Times New Roman" w:hAnsi="Courier New" w:cs="Courier New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/lib/ai/ai-</w:t>
              </w:r>
              <w:proofErr w:type="spellStart"/>
              <w:r w:rsidRPr="00820996">
                <w:rPr>
                  <w:rFonts w:ascii="Courier New" w:eastAsia="Times New Roman" w:hAnsi="Courier New" w:cs="Courier New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factory.ts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42F4776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Singleton factory; reads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AI_PROVIDER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env; returns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OllamaProvider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or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OpenAIProvider</w:t>
            </w:r>
            <w:proofErr w:type="spellEnd"/>
          </w:p>
        </w:tc>
      </w:tr>
      <w:tr w:rsidR="00820996" w:rsidRPr="00820996" w14:paraId="4E3DDED2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E9FE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25" w:history="1">
              <w:proofErr w:type="spellStart"/>
              <w:r w:rsidRPr="00820996">
                <w:rPr>
                  <w:rFonts w:ascii="Courier New" w:eastAsia="Times New Roman" w:hAnsi="Courier New" w:cs="Courier New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src</w:t>
              </w:r>
              <w:proofErr w:type="spellEnd"/>
              <w:r w:rsidRPr="00820996">
                <w:rPr>
                  <w:rFonts w:ascii="Courier New" w:eastAsia="Times New Roman" w:hAnsi="Courier New" w:cs="Courier New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/lib/ai/providers/</w:t>
              </w:r>
              <w:proofErr w:type="spellStart"/>
              <w:r w:rsidRPr="00820996">
                <w:rPr>
                  <w:rFonts w:ascii="Courier New" w:eastAsia="Times New Roman" w:hAnsi="Courier New" w:cs="Courier New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ollama.provider.ts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28688EE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Implements 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IAIProvider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: 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createChatCompletionStream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createEmbedding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getDefaultChatModel</w:t>
            </w:r>
            <w:proofErr w:type="spellEnd"/>
          </w:p>
        </w:tc>
      </w:tr>
      <w:tr w:rsidR="00820996" w:rsidRPr="00820996" w14:paraId="78D76C9A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080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26" w:history="1">
              <w:proofErr w:type="spellStart"/>
              <w:r w:rsidRPr="00820996">
                <w:rPr>
                  <w:rFonts w:ascii="Courier New" w:eastAsia="Times New Roman" w:hAnsi="Courier New" w:cs="Courier New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src</w:t>
              </w:r>
              <w:proofErr w:type="spellEnd"/>
              <w:r w:rsidRPr="00820996">
                <w:rPr>
                  <w:rFonts w:ascii="Courier New" w:eastAsia="Times New Roman" w:hAnsi="Courier New" w:cs="Courier New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/lib/ai/providers/</w:t>
              </w:r>
              <w:proofErr w:type="spellStart"/>
              <w:r w:rsidRPr="00820996">
                <w:rPr>
                  <w:rFonts w:ascii="Courier New" w:eastAsia="Times New Roman" w:hAnsi="Courier New" w:cs="Courier New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openai.provider.ts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4E32403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OpenAI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SDK wrapper — fallback only, not used in production</w:t>
            </w:r>
          </w:p>
        </w:tc>
      </w:tr>
      <w:tr w:rsidR="00820996" w:rsidRPr="00820996" w14:paraId="783C4FCB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E473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27" w:history="1">
              <w:proofErr w:type="spellStart"/>
              <w:r w:rsidRPr="00820996">
                <w:rPr>
                  <w:rFonts w:ascii="Courier New" w:eastAsia="Times New Roman" w:hAnsi="Courier New" w:cs="Courier New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src</w:t>
              </w:r>
              <w:proofErr w:type="spellEnd"/>
              <w:r w:rsidRPr="00820996">
                <w:rPr>
                  <w:rFonts w:ascii="Courier New" w:eastAsia="Times New Roman" w:hAnsi="Courier New" w:cs="Courier New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/lib/ai/providers/ai-</w:t>
              </w:r>
              <w:proofErr w:type="spellStart"/>
              <w:r w:rsidRPr="00820996">
                <w:rPr>
                  <w:rFonts w:ascii="Courier New" w:eastAsia="Times New Roman" w:hAnsi="Courier New" w:cs="Courier New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provider.interface.ts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50AF82D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Interface contract both providers implement</w:t>
            </w:r>
          </w:p>
        </w:tc>
      </w:tr>
    </w:tbl>
    <w:p w14:paraId="3CCE1416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Every AI call in the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1070"/>
        <w:gridCol w:w="693"/>
        <w:gridCol w:w="1011"/>
        <w:gridCol w:w="773"/>
        <w:gridCol w:w="443"/>
        <w:gridCol w:w="410"/>
        <w:gridCol w:w="2377"/>
        <w:gridCol w:w="511"/>
      </w:tblGrid>
      <w:tr w:rsidR="00820996" w:rsidRPr="00820996" w14:paraId="55C13BB0" w14:textId="77777777" w:rsidTr="00820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554B4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0EF4686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67140F3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1D55B95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1272A89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697A795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Sync?</w:t>
            </w:r>
          </w:p>
        </w:tc>
        <w:tc>
          <w:tcPr>
            <w:tcW w:w="0" w:type="auto"/>
            <w:vAlign w:val="center"/>
            <w:hideMark/>
          </w:tcPr>
          <w:p w14:paraId="5304C27D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Blocks user?</w:t>
            </w:r>
          </w:p>
        </w:tc>
        <w:tc>
          <w:tcPr>
            <w:tcW w:w="0" w:type="auto"/>
            <w:vAlign w:val="center"/>
            <w:hideMark/>
          </w:tcPr>
          <w:p w14:paraId="78A61A8F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Stored in DB?</w:t>
            </w:r>
          </w:p>
        </w:tc>
        <w:tc>
          <w:tcPr>
            <w:tcW w:w="0" w:type="auto"/>
            <w:vAlign w:val="center"/>
            <w:hideMark/>
          </w:tcPr>
          <w:p w14:paraId="1755E865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Goes to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?</w:t>
            </w:r>
          </w:p>
        </w:tc>
      </w:tr>
      <w:tr w:rsidR="00820996" w:rsidRPr="00820996" w14:paraId="25BB0A93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BB65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analyzeImageForListing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gram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2EF48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ai-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service.ts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8DA6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 URL + country code</w:t>
            </w:r>
          </w:p>
        </w:tc>
        <w:tc>
          <w:tcPr>
            <w:tcW w:w="0" w:type="auto"/>
            <w:vAlign w:val="center"/>
            <w:hideMark/>
          </w:tcPr>
          <w:p w14:paraId="6C8F940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{title, description, category, condition, 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priceSuggestion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attributes}</w:t>
            </w:r>
          </w:p>
        </w:tc>
        <w:tc>
          <w:tcPr>
            <w:tcW w:w="0" w:type="auto"/>
            <w:vAlign w:val="center"/>
            <w:hideMark/>
          </w:tcPr>
          <w:p w14:paraId="5B2FD9D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llava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(vision)</w:t>
            </w:r>
          </w:p>
        </w:tc>
        <w:tc>
          <w:tcPr>
            <w:tcW w:w="0" w:type="auto"/>
            <w:vAlign w:val="center"/>
            <w:hideMark/>
          </w:tcPr>
          <w:p w14:paraId="55C4F79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05AC6E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(blocks sell flow)</w:t>
            </w:r>
          </w:p>
        </w:tc>
        <w:tc>
          <w:tcPr>
            <w:tcW w:w="0" w:type="auto"/>
            <w:vAlign w:val="center"/>
            <w:hideMark/>
          </w:tcPr>
          <w:p w14:paraId="358C5E9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Partial (in chat metadata)</w:t>
            </w:r>
          </w:p>
        </w:tc>
        <w:tc>
          <w:tcPr>
            <w:tcW w:w="0" w:type="auto"/>
            <w:vAlign w:val="center"/>
            <w:hideMark/>
          </w:tcPr>
          <w:p w14:paraId="65165B5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820996" w:rsidRPr="00820996" w14:paraId="531F287A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1677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callOllamaFilters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gram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3A432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marketplace-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search.ts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FE91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query string</w:t>
            </w:r>
          </w:p>
        </w:tc>
        <w:tc>
          <w:tcPr>
            <w:tcW w:w="0" w:type="auto"/>
            <w:vAlign w:val="center"/>
            <w:hideMark/>
          </w:tcPr>
          <w:p w14:paraId="330F009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JSON: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{intent, keywords, 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categorySlug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, price, sort}</w:t>
            </w:r>
          </w:p>
        </w:tc>
        <w:tc>
          <w:tcPr>
            <w:tcW w:w="0" w:type="auto"/>
            <w:vAlign w:val="center"/>
            <w:hideMark/>
          </w:tcPr>
          <w:p w14:paraId="6196487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qwen2.5:14b-instruct</w:t>
            </w:r>
          </w:p>
        </w:tc>
        <w:tc>
          <w:tcPr>
            <w:tcW w:w="0" w:type="auto"/>
            <w:vAlign w:val="center"/>
            <w:hideMark/>
          </w:tcPr>
          <w:p w14:paraId="5D67E6F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61529E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(blocks search)</w:t>
            </w:r>
          </w:p>
        </w:tc>
        <w:tc>
          <w:tcPr>
            <w:tcW w:w="0" w:type="auto"/>
            <w:vAlign w:val="center"/>
            <w:hideMark/>
          </w:tcPr>
          <w:p w14:paraId="24F4C93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Via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SearchLog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D86EC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820996" w:rsidRPr="00820996" w14:paraId="28EC74CC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0BC2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aiProvider.createEmbedding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31E998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marketplace-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search.ts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4B1D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Expanded query string</w:t>
            </w:r>
          </w:p>
        </w:tc>
        <w:tc>
          <w:tcPr>
            <w:tcW w:w="0" w:type="auto"/>
            <w:vAlign w:val="center"/>
            <w:hideMark/>
          </w:tcPr>
          <w:p w14:paraId="4156C71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number[</w:t>
            </w:r>
            <w:proofErr w:type="gram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(768-dim)</w:t>
            </w:r>
          </w:p>
        </w:tc>
        <w:tc>
          <w:tcPr>
            <w:tcW w:w="0" w:type="auto"/>
            <w:vAlign w:val="center"/>
            <w:hideMark/>
          </w:tcPr>
          <w:p w14:paraId="391FA1B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nomic-embed-text</w:t>
            </w:r>
          </w:p>
        </w:tc>
        <w:tc>
          <w:tcPr>
            <w:tcW w:w="0" w:type="auto"/>
            <w:vAlign w:val="center"/>
            <w:hideMark/>
          </w:tcPr>
          <w:p w14:paraId="0D8C528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B461B5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(blocks search)</w:t>
            </w:r>
          </w:p>
        </w:tc>
        <w:tc>
          <w:tcPr>
            <w:tcW w:w="0" w:type="auto"/>
            <w:vAlign w:val="center"/>
            <w:hideMark/>
          </w:tcPr>
          <w:p w14:paraId="2B92E75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Cached in Redis 30d</w:t>
            </w:r>
          </w:p>
        </w:tc>
        <w:tc>
          <w:tcPr>
            <w:tcW w:w="0" w:type="auto"/>
            <w:vAlign w:val="center"/>
            <w:hideMark/>
          </w:tcPr>
          <w:p w14:paraId="3DC0CFB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Used to query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</w:t>
            </w:r>
            <w:proofErr w:type="spellEnd"/>
          </w:p>
        </w:tc>
      </w:tr>
      <w:tr w:rsidR="00820996" w:rsidRPr="00820996" w14:paraId="4A7B011D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9722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moderateContent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gram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AC226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ai-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service.ts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1592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title +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+ images + country</w:t>
            </w:r>
          </w:p>
        </w:tc>
        <w:tc>
          <w:tcPr>
            <w:tcW w:w="0" w:type="auto"/>
            <w:vAlign w:val="center"/>
            <w:hideMark/>
          </w:tcPr>
          <w:p w14:paraId="12B732A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{approved, reason, score}</w:t>
            </w:r>
          </w:p>
        </w:tc>
        <w:tc>
          <w:tcPr>
            <w:tcW w:w="0" w:type="auto"/>
            <w:vAlign w:val="center"/>
            <w:hideMark/>
          </w:tcPr>
          <w:p w14:paraId="191EC43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qwen2.5:14b-instruct</w:t>
            </w:r>
          </w:p>
        </w:tc>
        <w:tc>
          <w:tcPr>
            <w:tcW w:w="0" w:type="auto"/>
            <w:vAlign w:val="center"/>
            <w:hideMark/>
          </w:tcPr>
          <w:p w14:paraId="4C5AA83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(async)</w:t>
            </w:r>
          </w:p>
        </w:tc>
        <w:tc>
          <w:tcPr>
            <w:tcW w:w="0" w:type="auto"/>
            <w:vAlign w:val="center"/>
            <w:hideMark/>
          </w:tcPr>
          <w:p w14:paraId="4CF3C98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F8621F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In 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product.attributes.ai_moderation_report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110B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820996" w:rsidRPr="00820996" w14:paraId="483BE3BB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69E0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generateAiDescription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gram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4A8E3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ai-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service.ts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3E11D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 fields</w:t>
            </w:r>
          </w:p>
        </w:tc>
        <w:tc>
          <w:tcPr>
            <w:tcW w:w="0" w:type="auto"/>
            <w:vAlign w:val="center"/>
            <w:hideMark/>
          </w:tcPr>
          <w:p w14:paraId="443E703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{description, 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descriptionAr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2A63E06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qwen2.5:14b-instruct</w:t>
            </w:r>
          </w:p>
        </w:tc>
        <w:tc>
          <w:tcPr>
            <w:tcW w:w="0" w:type="auto"/>
            <w:vAlign w:val="center"/>
            <w:hideMark/>
          </w:tcPr>
          <w:p w14:paraId="54A46A8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Backfill script only</w:t>
            </w:r>
          </w:p>
        </w:tc>
        <w:tc>
          <w:tcPr>
            <w:tcW w:w="0" w:type="auto"/>
            <w:vAlign w:val="center"/>
            <w:hideMark/>
          </w:tcPr>
          <w:p w14:paraId="429826E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218F53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product.description</w:t>
            </w:r>
            <w:proofErr w:type="spellEnd"/>
            <w:proofErr w:type="gram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+ 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descriptionAr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3E02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Triggers reindex</w:t>
            </w:r>
          </w:p>
        </w:tc>
      </w:tr>
      <w:tr w:rsidR="00820996" w:rsidRPr="00820996" w14:paraId="488FBBD9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C5E6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extractVehicleDetails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gram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DEEE6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vehicle-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extractor.ts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D0D2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title + description</w:t>
            </w:r>
          </w:p>
        </w:tc>
        <w:tc>
          <w:tcPr>
            <w:tcW w:w="0" w:type="auto"/>
            <w:vAlign w:val="center"/>
            <w:hideMark/>
          </w:tcPr>
          <w:p w14:paraId="469F922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{make, model, year, mileage, transmission, 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fuelType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72B69FF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qwen2.5:14b-instruct</w:t>
            </w:r>
          </w:p>
        </w:tc>
        <w:tc>
          <w:tcPr>
            <w:tcW w:w="0" w:type="auto"/>
            <w:vAlign w:val="center"/>
            <w:hideMark/>
          </w:tcPr>
          <w:p w14:paraId="63245AC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Import script only</w:t>
            </w:r>
          </w:p>
        </w:tc>
        <w:tc>
          <w:tcPr>
            <w:tcW w:w="0" w:type="auto"/>
            <w:vAlign w:val="center"/>
            <w:hideMark/>
          </w:tcPr>
          <w:p w14:paraId="04BAF15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2C94BC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VehicleDetails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model</w:t>
            </w:r>
          </w:p>
        </w:tc>
        <w:tc>
          <w:tcPr>
            <w:tcW w:w="0" w:type="auto"/>
            <w:vAlign w:val="center"/>
            <w:hideMark/>
          </w:tcPr>
          <w:p w14:paraId="4F6DF65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820996" w:rsidRPr="00820996" w14:paraId="60FC85A5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64AA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generateSystemPrompt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gram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0B965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ai-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service.ts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2F94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557297D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 prompt string</w:t>
            </w:r>
          </w:p>
        </w:tc>
        <w:tc>
          <w:tcPr>
            <w:tcW w:w="0" w:type="auto"/>
            <w:vAlign w:val="center"/>
            <w:hideMark/>
          </w:tcPr>
          <w:p w14:paraId="2838455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1C9B8F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2CA57D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7999B9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AF2D5A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820996" w:rsidRPr="00820996" w14:paraId="63C19FB9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FFA6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Chat fallback streaming</w:t>
            </w:r>
          </w:p>
        </w:tc>
        <w:tc>
          <w:tcPr>
            <w:tcW w:w="0" w:type="auto"/>
            <w:vAlign w:val="center"/>
            <w:hideMark/>
          </w:tcPr>
          <w:p w14:paraId="5E5758F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api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/chat/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route.ts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C604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Conversatio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n history</w:t>
            </w:r>
          </w:p>
        </w:tc>
        <w:tc>
          <w:tcPr>
            <w:tcW w:w="0" w:type="auto"/>
            <w:vAlign w:val="center"/>
            <w:hideMark/>
          </w:tcPr>
          <w:p w14:paraId="08077E1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Streamed text</w:t>
            </w:r>
          </w:p>
        </w:tc>
        <w:tc>
          <w:tcPr>
            <w:tcW w:w="0" w:type="auto"/>
            <w:vAlign w:val="center"/>
            <w:hideMark/>
          </w:tcPr>
          <w:p w14:paraId="227DAF9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qwen2.5:14b-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instruct</w:t>
            </w:r>
          </w:p>
        </w:tc>
        <w:tc>
          <w:tcPr>
            <w:tcW w:w="0" w:type="auto"/>
            <w:vAlign w:val="center"/>
            <w:hideMark/>
          </w:tcPr>
          <w:p w14:paraId="4AC72A1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Yes</w:t>
            </w:r>
          </w:p>
        </w:tc>
        <w:tc>
          <w:tcPr>
            <w:tcW w:w="0" w:type="auto"/>
            <w:vAlign w:val="center"/>
            <w:hideMark/>
          </w:tcPr>
          <w:p w14:paraId="55A7CC6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159E09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ChatMessage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9D1C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</w:tbl>
    <w:p w14:paraId="161973A5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Timeout and retry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3"/>
        <w:gridCol w:w="2173"/>
        <w:gridCol w:w="3148"/>
      </w:tblGrid>
      <w:tr w:rsidR="00820996" w:rsidRPr="00820996" w14:paraId="7E4EB152" w14:textId="77777777" w:rsidTr="00820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648F2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Call</w:t>
            </w:r>
          </w:p>
        </w:tc>
        <w:tc>
          <w:tcPr>
            <w:tcW w:w="0" w:type="auto"/>
            <w:vAlign w:val="center"/>
            <w:hideMark/>
          </w:tcPr>
          <w:p w14:paraId="79D95B1B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Timeout</w:t>
            </w:r>
          </w:p>
        </w:tc>
        <w:tc>
          <w:tcPr>
            <w:tcW w:w="0" w:type="auto"/>
            <w:vAlign w:val="center"/>
            <w:hideMark/>
          </w:tcPr>
          <w:p w14:paraId="228909EE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Retries</w:t>
            </w:r>
          </w:p>
        </w:tc>
      </w:tr>
      <w:tr w:rsidR="00820996" w:rsidRPr="00820996" w14:paraId="30B76B7C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58A0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callOllamaFilters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(intent)</w:t>
            </w:r>
          </w:p>
        </w:tc>
        <w:tc>
          <w:tcPr>
            <w:tcW w:w="0" w:type="auto"/>
            <w:vAlign w:val="center"/>
            <w:hideMark/>
          </w:tcPr>
          <w:p w14:paraId="05BD165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150s</w:t>
            </w:r>
          </w:p>
        </w:tc>
        <w:tc>
          <w:tcPr>
            <w:tcW w:w="0" w:type="auto"/>
            <w:vAlign w:val="center"/>
            <w:hideMark/>
          </w:tcPr>
          <w:p w14:paraId="420E113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 (fail fast to fallback)</w:t>
            </w:r>
          </w:p>
        </w:tc>
      </w:tr>
      <w:tr w:rsidR="00820996" w:rsidRPr="00820996" w14:paraId="3216168C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33B3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analyzeImageForListing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(vision)</w:t>
            </w:r>
          </w:p>
        </w:tc>
        <w:tc>
          <w:tcPr>
            <w:tcW w:w="0" w:type="auto"/>
            <w:vAlign w:val="center"/>
            <w:hideMark/>
          </w:tcPr>
          <w:p w14:paraId="1C240F5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120s</w:t>
            </w:r>
          </w:p>
        </w:tc>
        <w:tc>
          <w:tcPr>
            <w:tcW w:w="0" w:type="auto"/>
            <w:vAlign w:val="center"/>
            <w:hideMark/>
          </w:tcPr>
          <w:p w14:paraId="2E6D4C5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 (exponential backoff, base 1s)</w:t>
            </w:r>
          </w:p>
        </w:tc>
      </w:tr>
      <w:tr w:rsidR="00820996" w:rsidRPr="00820996" w14:paraId="299F6C2D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BBF2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createEmbedding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(embedding)</w:t>
            </w:r>
          </w:p>
        </w:tc>
        <w:tc>
          <w:tcPr>
            <w:tcW w:w="0" w:type="auto"/>
            <w:vAlign w:val="center"/>
            <w:hideMark/>
          </w:tcPr>
          <w:p w14:paraId="0490B07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30s (in reindex script)</w:t>
            </w:r>
          </w:p>
        </w:tc>
        <w:tc>
          <w:tcPr>
            <w:tcW w:w="0" w:type="auto"/>
            <w:vAlign w:val="center"/>
            <w:hideMark/>
          </w:tcPr>
          <w:p w14:paraId="3DCE2CF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 (in reindex script)</w:t>
            </w:r>
          </w:p>
        </w:tc>
      </w:tr>
      <w:tr w:rsidR="00820996" w:rsidRPr="00820996" w14:paraId="4A526629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5C48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moderateContent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1422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60s</w:t>
            </w:r>
          </w:p>
        </w:tc>
        <w:tc>
          <w:tcPr>
            <w:tcW w:w="0" w:type="auto"/>
            <w:vAlign w:val="center"/>
            <w:hideMark/>
          </w:tcPr>
          <w:p w14:paraId="6463236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820996" w:rsidRPr="00820996" w14:paraId="5B19386A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605C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Chat fallback streaming</w:t>
            </w:r>
          </w:p>
        </w:tc>
        <w:tc>
          <w:tcPr>
            <w:tcW w:w="0" w:type="auto"/>
            <w:vAlign w:val="center"/>
            <w:hideMark/>
          </w:tcPr>
          <w:p w14:paraId="0BB8060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explicit timeout</w:t>
            </w:r>
          </w:p>
        </w:tc>
        <w:tc>
          <w:tcPr>
            <w:tcW w:w="0" w:type="auto"/>
            <w:vAlign w:val="center"/>
            <w:hideMark/>
          </w:tcPr>
          <w:p w14:paraId="2DCAE0A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</w:tr>
    </w:tbl>
    <w:p w14:paraId="71961ADD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RunPod</w:t>
      </w:r>
      <w:proofErr w:type="spellEnd"/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usage</w:t>
      </w:r>
    </w:p>
    <w:p w14:paraId="269180C1" w14:textId="77777777" w:rsidR="00820996" w:rsidRPr="00820996" w:rsidRDefault="00820996" w:rsidP="00820996">
      <w:pPr>
        <w:numPr>
          <w:ilvl w:val="0"/>
          <w:numId w:val="1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exposes an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-compatible endpoint via a tunnel</w:t>
      </w:r>
    </w:p>
    <w:p w14:paraId="37053851" w14:textId="77777777" w:rsidR="00820996" w:rsidRPr="00820996" w:rsidRDefault="00820996" w:rsidP="00820996">
      <w:pPr>
        <w:numPr>
          <w:ilvl w:val="0"/>
          <w:numId w:val="1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OLLAMA_BASE_URL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set to the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URL in production</w:t>
      </w:r>
    </w:p>
    <w:p w14:paraId="5E4E4AD9" w14:textId="77777777" w:rsidR="00820996" w:rsidRPr="00820996" w:rsidRDefault="00820996" w:rsidP="00820996">
      <w:pPr>
        <w:numPr>
          <w:ilvl w:val="0"/>
          <w:numId w:val="1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OLLAMA_API_KEY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carries the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Bearer token</w:t>
      </w:r>
    </w:p>
    <w:p w14:paraId="7C9A5559" w14:textId="77777777" w:rsidR="00820996" w:rsidRPr="00820996" w:rsidRDefault="00820996" w:rsidP="00820996">
      <w:pPr>
        <w:numPr>
          <w:ilvl w:val="0"/>
          <w:numId w:val="1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-specific client — uses standard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HTTP API</w:t>
      </w:r>
    </w:p>
    <w:p w14:paraId="47C93476" w14:textId="77777777" w:rsidR="00820996" w:rsidRPr="00820996" w:rsidRDefault="00820996" w:rsidP="00820996">
      <w:pPr>
        <w:numPr>
          <w:ilvl w:val="0"/>
          <w:numId w:val="1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runs: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qwen2.5:14b-instruct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nomic-embed-text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llava</w:t>
      </w:r>
      <w:proofErr w:type="spellEnd"/>
    </w:p>
    <w:p w14:paraId="0CEE79BF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Qwen2.5 </w:t>
      </w:r>
      <w:proofErr w:type="spellStart"/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tool_call</w:t>
      </w:r>
      <w:proofErr w:type="spellEnd"/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format note</w:t>
      </w:r>
    </w:p>
    <w:p w14:paraId="33C156ED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Qwen2.5 natively outputs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tool_call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XML-like tags when in tool-calling mode. The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v2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branch has a fix to intercept and strip this before streaming to the client. This fix is </w:t>
      </w: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confirmed in main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if it regresses, clients see raw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tool_call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tags in chat output.</w:t>
      </w:r>
    </w:p>
    <w:p w14:paraId="1B3080F7" w14:textId="77777777" w:rsidR="00820996" w:rsidRPr="00820996" w:rsidRDefault="00C342C0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0C14CEB">
          <v:rect id="Horizontal Line 106" o:spid="_x0000_s206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D0466B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QDRANT / VECTOR SEARCH ANALYSIS</w:t>
      </w:r>
    </w:p>
    <w:p w14:paraId="072A43AD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28" w:history="1"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src</w:t>
        </w:r>
        <w:proofErr w:type="spellEnd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/lib/</w:t>
        </w:r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qdrant</w:t>
        </w:r>
        <w:proofErr w:type="spellEnd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/</w:t>
        </w:r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client.ts</w:t>
        </w:r>
        <w:proofErr w:type="spellEnd"/>
      </w:hyperlink>
    </w:p>
    <w:p w14:paraId="7B72FE4A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Collection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5361"/>
      </w:tblGrid>
      <w:tr w:rsidR="00820996" w:rsidRPr="00820996" w14:paraId="00C9EAF4" w14:textId="77777777" w:rsidTr="00820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250CD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9327BF2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Value</w:t>
            </w:r>
          </w:p>
        </w:tc>
      </w:tr>
      <w:tr w:rsidR="00820996" w:rsidRPr="00820996" w14:paraId="024A508D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745A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Collection name</w:t>
            </w:r>
          </w:p>
        </w:tc>
        <w:tc>
          <w:tcPr>
            <w:tcW w:w="0" w:type="auto"/>
            <w:vAlign w:val="center"/>
            <w:hideMark/>
          </w:tcPr>
          <w:p w14:paraId="12487F5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products</w:t>
            </w:r>
          </w:p>
        </w:tc>
      </w:tr>
      <w:tr w:rsidR="00820996" w:rsidRPr="00820996" w14:paraId="1C705B4B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0F52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Dense vector size</w:t>
            </w:r>
          </w:p>
        </w:tc>
        <w:tc>
          <w:tcPr>
            <w:tcW w:w="0" w:type="auto"/>
            <w:vAlign w:val="center"/>
            <w:hideMark/>
          </w:tcPr>
          <w:p w14:paraId="57CADC4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768 dimensions</w:t>
            </w:r>
          </w:p>
        </w:tc>
      </w:tr>
      <w:tr w:rsidR="00820996" w:rsidRPr="00820996" w14:paraId="2BE6802F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B102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Distance metric</w:t>
            </w:r>
          </w:p>
        </w:tc>
        <w:tc>
          <w:tcPr>
            <w:tcW w:w="0" w:type="auto"/>
            <w:vAlign w:val="center"/>
            <w:hideMark/>
          </w:tcPr>
          <w:p w14:paraId="2F56B18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Cosine</w:t>
            </w:r>
          </w:p>
        </w:tc>
      </w:tr>
      <w:tr w:rsidR="00820996" w:rsidRPr="00820996" w14:paraId="656FCBC8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05E9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Sparse vector</w:t>
            </w:r>
          </w:p>
        </w:tc>
        <w:tc>
          <w:tcPr>
            <w:tcW w:w="0" w:type="auto"/>
            <w:vAlign w:val="center"/>
            <w:hideMark/>
          </w:tcPr>
          <w:p w14:paraId="08CAC18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BM25 (text→token→FNV-1a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hash→weight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mapping)</w:t>
            </w:r>
          </w:p>
        </w:tc>
      </w:tr>
      <w:tr w:rsidR="00820996" w:rsidRPr="00820996" w14:paraId="5BE3457F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9B32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Indexing threshold</w:t>
            </w:r>
          </w:p>
        </w:tc>
        <w:tc>
          <w:tcPr>
            <w:tcW w:w="0" w:type="auto"/>
            <w:vAlign w:val="center"/>
            <w:hideMark/>
          </w:tcPr>
          <w:p w14:paraId="7C8A2CB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vectors_count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: 0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(index always)</w:t>
            </w:r>
          </w:p>
        </w:tc>
      </w:tr>
      <w:tr w:rsidR="00820996" w:rsidRPr="00820996" w14:paraId="771E4491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DF62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HNSW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1C07ED1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</w:tr>
      <w:tr w:rsidR="00820996" w:rsidRPr="00820996" w14:paraId="50C87885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972F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HNSW 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ef_construct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D984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</w:t>
            </w:r>
          </w:p>
        </w:tc>
      </w:tr>
    </w:tbl>
    <w:p w14:paraId="35C46926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Payload structure stored in </w:t>
      </w:r>
      <w:proofErr w:type="spellStart"/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Qdrant</w:t>
      </w:r>
      <w:proofErr w:type="spellEnd"/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(per product point)</w:t>
      </w:r>
    </w:p>
    <w:p w14:paraId="4B02A0AF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3EDB3729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_id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uuid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</w:p>
    <w:p w14:paraId="7ADFF4B6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seller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_id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uuid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</w:p>
    <w:p w14:paraId="7CBBDBA1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"title": "string",</w:t>
      </w:r>
    </w:p>
    <w:p w14:paraId="4DE5B6E2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title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_ar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"string",</w:t>
      </w:r>
    </w:p>
    <w:p w14:paraId="00A5DEA3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"description": "string (first 500 chars)",</w:t>
      </w:r>
    </w:p>
    <w:p w14:paraId="765AC138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"price": number,</w:t>
      </w:r>
    </w:p>
    <w:p w14:paraId="12B36F6B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"currency": "KWD | SAR",</w:t>
      </w:r>
    </w:p>
    <w:p w14:paraId="08C6144C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_slug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"vehicles | electronics | ...",</w:t>
      </w:r>
    </w:p>
    <w:p w14:paraId="32055278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country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_code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"KW | SA",</w:t>
      </w:r>
    </w:p>
    <w:p w14:paraId="11399B8A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"status": "active | pending | ...",</w:t>
      </w:r>
    </w:p>
    <w:p w14:paraId="6A10BDB8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region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_id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number,</w:t>
      </w:r>
    </w:p>
    <w:p w14:paraId="1F4B2BB7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price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_band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"cheap | mid | premium",</w:t>
      </w:r>
    </w:p>
    <w:p w14:paraId="21D8C63A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intent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_tags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["family", "luxury", ...],</w:t>
      </w:r>
    </w:p>
    <w:p w14:paraId="14396222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smart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_category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"string",</w:t>
      </w:r>
    </w:p>
    <w:p w14:paraId="78767BA1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property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_type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"apartment | villa | ...",</w:t>
      </w:r>
    </w:p>
    <w:p w14:paraId="7471C20D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_type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"rent | sale",</w:t>
      </w:r>
    </w:p>
    <w:p w14:paraId="4B2E6296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_furnished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":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boolean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4D88E3B1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_at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"ISO timestamp"</w:t>
      </w:r>
    </w:p>
    <w:p w14:paraId="1793D6EB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DA8B224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Payload indexes (for fast filter at </w:t>
      </w:r>
      <w:proofErr w:type="spellStart"/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Qdrant</w:t>
      </w:r>
      <w:proofErr w:type="spellEnd"/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level)</w:t>
      </w:r>
    </w:p>
    <w:p w14:paraId="6BC6CE77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country_code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category_slug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price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region_id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price_band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intent_tags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smart_category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property_type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listing_type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is_furnished</w:t>
      </w:r>
      <w:proofErr w:type="spellEnd"/>
    </w:p>
    <w:p w14:paraId="44EB9EB2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Text embedded to generate dense vector</w:t>
      </w:r>
    </w:p>
    <w:p w14:paraId="1E33E90F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Combination of: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title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title_ar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description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category_slug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optional LLM-generated semantic keywords (reindex script only)</w:t>
      </w:r>
    </w:p>
    <w:p w14:paraId="4880A87C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happens when product changes</w:t>
      </w:r>
    </w:p>
    <w:p w14:paraId="0ACC7431" w14:textId="77777777" w:rsidR="00820996" w:rsidRPr="00820996" w:rsidRDefault="00820996" w:rsidP="00820996">
      <w:pPr>
        <w:numPr>
          <w:ilvl w:val="0"/>
          <w:numId w:val="1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product.status</w:t>
      </w:r>
      <w:proofErr w:type="spellEnd"/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updated →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indexing.job.ts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enqueued with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action: 'update'</w:t>
      </w:r>
    </w:p>
    <w:p w14:paraId="609238CA" w14:textId="77777777" w:rsidR="00820996" w:rsidRPr="00820996" w:rsidRDefault="00820996" w:rsidP="00820996">
      <w:pPr>
        <w:numPr>
          <w:ilvl w:val="0"/>
          <w:numId w:val="1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Job fetches new product, re-generates embedding, re-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upserts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</w:p>
    <w:p w14:paraId="6499980A" w14:textId="77777777" w:rsidR="00820996" w:rsidRPr="00820996" w:rsidRDefault="00820996" w:rsidP="00820996">
      <w:pPr>
        <w:numPr>
          <w:ilvl w:val="0"/>
          <w:numId w:val="1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confirmation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was updated successfully (no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embeddingStatus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field on Product)</w:t>
      </w:r>
    </w:p>
    <w:p w14:paraId="736A9EBB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happens when product is deleted</w:t>
      </w:r>
    </w:p>
    <w:p w14:paraId="5C5869BD" w14:textId="77777777" w:rsidR="00820996" w:rsidRPr="00820996" w:rsidRDefault="00820996" w:rsidP="00820996">
      <w:pPr>
        <w:numPr>
          <w:ilvl w:val="0"/>
          <w:numId w:val="1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indexing.job.ts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enqueued with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action: 'delete'</w:t>
      </w:r>
    </w:p>
    <w:p w14:paraId="46DD509A" w14:textId="77777777" w:rsidR="00820996" w:rsidRPr="00820996" w:rsidRDefault="00820996" w:rsidP="00820996">
      <w:pPr>
        <w:numPr>
          <w:ilvl w:val="0"/>
          <w:numId w:val="1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point deleted by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product.id</w:t>
      </w:r>
    </w:p>
    <w:p w14:paraId="3369EEBA" w14:textId="77777777" w:rsidR="00820996" w:rsidRPr="00820996" w:rsidRDefault="00820996" w:rsidP="00820996">
      <w:pPr>
        <w:numPr>
          <w:ilvl w:val="0"/>
          <w:numId w:val="1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delete fails silently, stale point remains → deleted listing can appear in search results</w:t>
      </w:r>
    </w:p>
    <w:p w14:paraId="01F813B1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 xml:space="preserve">Risks of stale </w:t>
      </w:r>
      <w:proofErr w:type="spellStart"/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Qdrant</w:t>
      </w:r>
      <w:proofErr w:type="spellEnd"/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data</w:t>
      </w:r>
    </w:p>
    <w:p w14:paraId="251810AB" w14:textId="77777777" w:rsidR="00820996" w:rsidRPr="00820996" w:rsidRDefault="00820996" w:rsidP="00820996">
      <w:pPr>
        <w:numPr>
          <w:ilvl w:val="0"/>
          <w:numId w:val="1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Products deleted from Postgres but still in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shown in search, 404 when clicked</w:t>
      </w:r>
    </w:p>
    <w:p w14:paraId="27443FC6" w14:textId="77777777" w:rsidR="00820996" w:rsidRPr="00820996" w:rsidRDefault="00820996" w:rsidP="00820996">
      <w:pPr>
        <w:numPr>
          <w:ilvl w:val="0"/>
          <w:numId w:val="1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 updated but job failed: stale title/price shown in chat results</w:t>
      </w:r>
    </w:p>
    <w:p w14:paraId="004F5CA2" w14:textId="77777777" w:rsidR="00820996" w:rsidRPr="00820996" w:rsidRDefault="00820996" w:rsidP="00820996">
      <w:pPr>
        <w:numPr>
          <w:ilvl w:val="0"/>
          <w:numId w:val="1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 never indexed (job failed): only findable via SQL fallback</w:t>
      </w:r>
    </w:p>
    <w:p w14:paraId="7FA1742F" w14:textId="77777777" w:rsidR="00820996" w:rsidRPr="00820996" w:rsidRDefault="00820996" w:rsidP="00820996">
      <w:pPr>
        <w:numPr>
          <w:ilvl w:val="0"/>
          <w:numId w:val="1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qdrantPointId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column on Product is </w:t>
      </w: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never written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cannot check "is this indexed?" from DB alone</w:t>
      </w:r>
    </w:p>
    <w:p w14:paraId="6FF33E43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Scripts to rebuild </w:t>
      </w:r>
      <w:proofErr w:type="spellStart"/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Qdrant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4"/>
        <w:gridCol w:w="2401"/>
        <w:gridCol w:w="2861"/>
      </w:tblGrid>
      <w:tr w:rsidR="00820996" w:rsidRPr="00820996" w14:paraId="2421FB15" w14:textId="77777777" w:rsidTr="00820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87CE9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14:paraId="17CCD821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88C2987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Safety</w:t>
            </w:r>
          </w:p>
        </w:tc>
      </w:tr>
      <w:tr w:rsidR="00820996" w:rsidRPr="00820996" w14:paraId="12E8B41D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A22B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scripts/reindex-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qdrant.ts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2379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Full rebuild: </w:t>
            </w: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deletes collection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then rebuilds</w:t>
            </w:r>
          </w:p>
        </w:tc>
        <w:tc>
          <w:tcPr>
            <w:tcW w:w="0" w:type="auto"/>
            <w:vAlign w:val="center"/>
            <w:hideMark/>
          </w:tcPr>
          <w:p w14:paraId="581AB04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DESTRUCTIVE — causes zero-result window</w:t>
            </w:r>
          </w:p>
        </w:tc>
      </w:tr>
      <w:tr w:rsidR="00820996" w:rsidRPr="00820996" w14:paraId="159FF853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271B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scripts/fast-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reindex.ts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211C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Partial: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upserts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only, no delete, 10 concurrent</w:t>
            </w:r>
          </w:p>
        </w:tc>
        <w:tc>
          <w:tcPr>
            <w:tcW w:w="0" w:type="auto"/>
            <w:vAlign w:val="center"/>
            <w:hideMark/>
          </w:tcPr>
          <w:p w14:paraId="20D139B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SAFE</w:t>
            </w:r>
          </w:p>
        </w:tc>
      </w:tr>
      <w:tr w:rsidR="00820996" w:rsidRPr="00820996" w14:paraId="602CD3E2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64FA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scripts/reindex-missing-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qdrant.ts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29DEA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Indexes products with no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point</w:t>
            </w:r>
          </w:p>
        </w:tc>
        <w:tc>
          <w:tcPr>
            <w:tcW w:w="0" w:type="auto"/>
            <w:vAlign w:val="center"/>
            <w:hideMark/>
          </w:tcPr>
          <w:p w14:paraId="374EAC1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SAFE</w:t>
            </w:r>
          </w:p>
        </w:tc>
      </w:tr>
      <w:tr w:rsidR="00820996" w:rsidRPr="00820996" w14:paraId="02B31B16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963A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scripts/retry-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qdrant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failures.ts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12D1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Retries failed indexing jobs</w:t>
            </w:r>
          </w:p>
        </w:tc>
        <w:tc>
          <w:tcPr>
            <w:tcW w:w="0" w:type="auto"/>
            <w:vAlign w:val="center"/>
            <w:hideMark/>
          </w:tcPr>
          <w:p w14:paraId="0F2B143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SAFE</w:t>
            </w:r>
          </w:p>
        </w:tc>
      </w:tr>
      <w:tr w:rsidR="00820996" w:rsidRPr="00820996" w14:paraId="368F5CA1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2C8B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/app/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api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/admin/reindex-all/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route.ts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A4D3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Admin-triggered full reindex (POST)</w:t>
            </w:r>
          </w:p>
        </w:tc>
        <w:tc>
          <w:tcPr>
            <w:tcW w:w="0" w:type="auto"/>
            <w:vAlign w:val="center"/>
            <w:hideMark/>
          </w:tcPr>
          <w:p w14:paraId="67F17E8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Exists only in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03042026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branch</w:t>
            </w:r>
          </w:p>
        </w:tc>
      </w:tr>
    </w:tbl>
    <w:p w14:paraId="34E15BB0" w14:textId="77777777" w:rsidR="00820996" w:rsidRPr="00820996" w:rsidRDefault="00C342C0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3515447">
          <v:rect id="Horizontal Line 107" o:spid="_x0000_s206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87488D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MULTI-AGENT READINESS TABLE</w:t>
      </w:r>
    </w:p>
    <w:p w14:paraId="14F72C5B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Seller-Side Agents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796"/>
        <w:gridCol w:w="2396"/>
        <w:gridCol w:w="1175"/>
        <w:gridCol w:w="1675"/>
        <w:gridCol w:w="1664"/>
        <w:gridCol w:w="547"/>
      </w:tblGrid>
      <w:tr w:rsidR="00820996" w:rsidRPr="00820996" w14:paraId="109CA06C" w14:textId="77777777" w:rsidTr="00820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D5E72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23CD2EE1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18C440F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Existing Files</w:t>
            </w:r>
          </w:p>
        </w:tc>
        <w:tc>
          <w:tcPr>
            <w:tcW w:w="0" w:type="auto"/>
            <w:vAlign w:val="center"/>
            <w:hideMark/>
          </w:tcPr>
          <w:p w14:paraId="4D1BB084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Current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F9337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Required Future</w:t>
            </w:r>
          </w:p>
        </w:tc>
        <w:tc>
          <w:tcPr>
            <w:tcW w:w="0" w:type="auto"/>
            <w:vAlign w:val="center"/>
            <w:hideMark/>
          </w:tcPr>
          <w:p w14:paraId="19CF87F7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DB Fields Needed</w:t>
            </w:r>
          </w:p>
        </w:tc>
        <w:tc>
          <w:tcPr>
            <w:tcW w:w="0" w:type="auto"/>
            <w:vAlign w:val="center"/>
            <w:hideMark/>
          </w:tcPr>
          <w:p w14:paraId="499FC02F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Priority</w:t>
            </w:r>
          </w:p>
        </w:tc>
      </w:tr>
      <w:tr w:rsidR="00820996" w:rsidRPr="00820996" w14:paraId="01480FB9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2FE7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Publishing Agent</w:t>
            </w:r>
          </w:p>
        </w:tc>
        <w:tc>
          <w:tcPr>
            <w:tcW w:w="0" w:type="auto"/>
            <w:vAlign w:val="center"/>
            <w:hideMark/>
          </w:tcPr>
          <w:p w14:paraId="4AA7F92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Implemented</w:t>
            </w:r>
          </w:p>
        </w:tc>
        <w:tc>
          <w:tcPr>
            <w:tcW w:w="0" w:type="auto"/>
            <w:vAlign w:val="center"/>
            <w:hideMark/>
          </w:tcPr>
          <w:p w14:paraId="290E780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api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/products/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route.ts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E9D9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Creates product as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active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immediately</w:t>
            </w:r>
          </w:p>
        </w:tc>
        <w:tc>
          <w:tcPr>
            <w:tcW w:w="0" w:type="auto"/>
            <w:vAlign w:val="center"/>
            <w:hideMark/>
          </w:tcPr>
          <w:p w14:paraId="5090CB4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Should publish as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pending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hand off to pipeline</w:t>
            </w:r>
          </w:p>
        </w:tc>
        <w:tc>
          <w:tcPr>
            <w:tcW w:w="0" w:type="auto"/>
            <w:vAlign w:val="center"/>
            <w:hideMark/>
          </w:tcPr>
          <w:p w14:paraId="5DD239D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501633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P0: Fix status race</w:t>
            </w:r>
          </w:p>
        </w:tc>
      </w:tr>
      <w:tr w:rsidR="00820996" w:rsidRPr="00820996" w14:paraId="759E72A4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FDE6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Category Agent</w:t>
            </w:r>
          </w:p>
        </w:tc>
        <w:tc>
          <w:tcPr>
            <w:tcW w:w="0" w:type="auto"/>
            <w:vAlign w:val="center"/>
            <w:hideMark/>
          </w:tcPr>
          <w:p w14:paraId="5E54307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5ED3639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ai-service.</w:t>
            </w: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ts:analyzeImageForListing</w:t>
            </w:r>
            <w:proofErr w:type="spellEnd"/>
            <w:proofErr w:type="gram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marketplace-search.ts:parseFiltersFromText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0CAC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Vision model guesses category; regex fallback</w:t>
            </w:r>
          </w:p>
        </w:tc>
        <w:tc>
          <w:tcPr>
            <w:tcW w:w="0" w:type="auto"/>
            <w:vAlign w:val="center"/>
            <w:hideMark/>
          </w:tcPr>
          <w:p w14:paraId="2990519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Dedicated async agent with confidence threshold; human escalation if &lt;60%</w:t>
            </w:r>
          </w:p>
        </w:tc>
        <w:tc>
          <w:tcPr>
            <w:tcW w:w="0" w:type="auto"/>
            <w:vAlign w:val="center"/>
            <w:hideMark/>
          </w:tcPr>
          <w:p w14:paraId="20960BB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categoryAgentConfidence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DECIMAL</w:t>
            </w:r>
          </w:p>
        </w:tc>
        <w:tc>
          <w:tcPr>
            <w:tcW w:w="0" w:type="auto"/>
            <w:vAlign w:val="center"/>
            <w:hideMark/>
          </w:tcPr>
          <w:p w14:paraId="374BE50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P1</w:t>
            </w:r>
          </w:p>
        </w:tc>
      </w:tr>
      <w:tr w:rsidR="00820996" w:rsidRPr="00820996" w14:paraId="33417ED0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0FEC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Image Validation Agent</w:t>
            </w:r>
          </w:p>
        </w:tc>
        <w:tc>
          <w:tcPr>
            <w:tcW w:w="0" w:type="auto"/>
            <w:vAlign w:val="center"/>
            <w:hideMark/>
          </w:tcPr>
          <w:p w14:paraId="6D5A11A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3363D77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84E832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Images stored without validation</w:t>
            </w:r>
          </w:p>
        </w:tc>
        <w:tc>
          <w:tcPr>
            <w:tcW w:w="0" w:type="auto"/>
            <w:vAlign w:val="center"/>
            <w:hideMark/>
          </w:tcPr>
          <w:p w14:paraId="1709E6C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Check: real product image, not logo/screenshot/copyrighted, correct category</w:t>
            </w:r>
          </w:p>
        </w:tc>
        <w:tc>
          <w:tcPr>
            <w:tcW w:w="0" w:type="auto"/>
            <w:vAlign w:val="center"/>
            <w:hideMark/>
          </w:tcPr>
          <w:p w14:paraId="71E72CF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imageValidationStatus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ENUM</w:t>
            </w:r>
          </w:p>
        </w:tc>
        <w:tc>
          <w:tcPr>
            <w:tcW w:w="0" w:type="auto"/>
            <w:vAlign w:val="center"/>
            <w:hideMark/>
          </w:tcPr>
          <w:p w14:paraId="4CB412C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P1</w:t>
            </w:r>
          </w:p>
        </w:tc>
      </w:tr>
      <w:tr w:rsidR="00820996" w:rsidRPr="00820996" w14:paraId="37F17A9C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ACA9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Spam Detection Agent</w:t>
            </w:r>
          </w:p>
        </w:tc>
        <w:tc>
          <w:tcPr>
            <w:tcW w:w="0" w:type="auto"/>
            <w:vAlign w:val="center"/>
            <w:hideMark/>
          </w:tcPr>
          <w:p w14:paraId="1D2A618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⚠️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7DEBBF0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Prohibited keywords check (synchronous)</w:t>
            </w:r>
          </w:p>
        </w:tc>
        <w:tc>
          <w:tcPr>
            <w:tcW w:w="0" w:type="auto"/>
            <w:vAlign w:val="center"/>
            <w:hideMark/>
          </w:tcPr>
          <w:p w14:paraId="580C1A4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Keyword blocklist, non-contextual</w:t>
            </w:r>
          </w:p>
        </w:tc>
        <w:tc>
          <w:tcPr>
            <w:tcW w:w="0" w:type="auto"/>
            <w:vAlign w:val="center"/>
            <w:hideMark/>
          </w:tcPr>
          <w:p w14:paraId="6357F79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ML-based spam scoring with Arabic support</w:t>
            </w:r>
          </w:p>
        </w:tc>
        <w:tc>
          <w:tcPr>
            <w:tcW w:w="0" w:type="auto"/>
            <w:vAlign w:val="center"/>
            <w:hideMark/>
          </w:tcPr>
          <w:p w14:paraId="40C3579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spamScore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DECIMAL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spamReason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TEXT</w:t>
            </w:r>
          </w:p>
        </w:tc>
        <w:tc>
          <w:tcPr>
            <w:tcW w:w="0" w:type="auto"/>
            <w:vAlign w:val="center"/>
            <w:hideMark/>
          </w:tcPr>
          <w:p w14:paraId="21042AF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P1</w:t>
            </w:r>
          </w:p>
        </w:tc>
      </w:tr>
      <w:tr w:rsidR="00820996" w:rsidRPr="00820996" w14:paraId="57FB73AE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9789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Duplicate Detection Agent</w:t>
            </w:r>
          </w:p>
        </w:tc>
        <w:tc>
          <w:tcPr>
            <w:tcW w:w="0" w:type="auto"/>
            <w:vAlign w:val="center"/>
            <w:hideMark/>
          </w:tcPr>
          <w:p w14:paraId="0E93B1A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53138FD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080FC3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No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dedup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— same listing can be posted 100x</w:t>
            </w:r>
          </w:p>
        </w:tc>
        <w:tc>
          <w:tcPr>
            <w:tcW w:w="0" w:type="auto"/>
            <w:vAlign w:val="center"/>
            <w:hideMark/>
          </w:tcPr>
          <w:p w14:paraId="5F58F27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 hash + text similarity check</w:t>
            </w:r>
          </w:p>
        </w:tc>
        <w:tc>
          <w:tcPr>
            <w:tcW w:w="0" w:type="auto"/>
            <w:vAlign w:val="center"/>
            <w:hideMark/>
          </w:tcPr>
          <w:p w14:paraId="725BB92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duplicateScore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DECIMAL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duplicateOf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UUID</w:t>
            </w:r>
          </w:p>
        </w:tc>
        <w:tc>
          <w:tcPr>
            <w:tcW w:w="0" w:type="auto"/>
            <w:vAlign w:val="center"/>
            <w:hideMark/>
          </w:tcPr>
          <w:p w14:paraId="43DB87F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P2</w:t>
            </w:r>
          </w:p>
        </w:tc>
      </w:tr>
      <w:tr w:rsidR="00820996" w:rsidRPr="00820996" w14:paraId="625CE3A1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1C47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 Structuring Agent</w:t>
            </w:r>
          </w:p>
        </w:tc>
        <w:tc>
          <w:tcPr>
            <w:tcW w:w="0" w:type="auto"/>
            <w:vAlign w:val="center"/>
            <w:hideMark/>
          </w:tcPr>
          <w:p w14:paraId="472AAC1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⚠️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4B181A2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listing-generator.</w:t>
            </w: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ts:extractAttributes</w:t>
            </w:r>
            <w:proofErr w:type="spellEnd"/>
            <w:proofErr w:type="gram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vehicle-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extractor.ts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F844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Extracts storage/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color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/model from user text</w:t>
            </w:r>
          </w:p>
        </w:tc>
        <w:tc>
          <w:tcPr>
            <w:tcW w:w="0" w:type="auto"/>
            <w:vAlign w:val="center"/>
            <w:hideMark/>
          </w:tcPr>
          <w:p w14:paraId="4671C61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structured extraction for all categories</w:t>
            </w:r>
          </w:p>
        </w:tc>
        <w:tc>
          <w:tcPr>
            <w:tcW w:w="0" w:type="auto"/>
            <w:vAlign w:val="center"/>
            <w:hideMark/>
          </w:tcPr>
          <w:p w14:paraId="15CA6D8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Use existing 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CategoryAttribute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+ 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ProductAttributeValue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98F5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P1</w:t>
            </w:r>
          </w:p>
        </w:tc>
      </w:tr>
      <w:tr w:rsidR="00820996" w:rsidRPr="00820996" w14:paraId="3ADDCE8A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58E5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AI Description Agent</w:t>
            </w:r>
          </w:p>
        </w:tc>
        <w:tc>
          <w:tcPr>
            <w:tcW w:w="0" w:type="auto"/>
            <w:vAlign w:val="center"/>
            <w:hideMark/>
          </w:tcPr>
          <w:p w14:paraId="2481E32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Implemented</w:t>
            </w:r>
          </w:p>
        </w:tc>
        <w:tc>
          <w:tcPr>
            <w:tcW w:w="0" w:type="auto"/>
            <w:vAlign w:val="center"/>
            <w:hideMark/>
          </w:tcPr>
          <w:p w14:paraId="25F39F8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ai-service.</w:t>
            </w: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ts:generateAiDescription</w:t>
            </w:r>
            <w:proofErr w:type="spellEnd"/>
            <w:proofErr w:type="gram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scripts/backfill-ai-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descriptions.ts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B50B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Backfill script only, not triggered on new listings</w:t>
            </w:r>
          </w:p>
        </w:tc>
        <w:tc>
          <w:tcPr>
            <w:tcW w:w="0" w:type="auto"/>
            <w:vAlign w:val="center"/>
            <w:hideMark/>
          </w:tcPr>
          <w:p w14:paraId="1494341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Auto-run async on every new listing</w:t>
            </w:r>
          </w:p>
        </w:tc>
        <w:tc>
          <w:tcPr>
            <w:tcW w:w="0" w:type="auto"/>
            <w:vAlign w:val="center"/>
            <w:hideMark/>
          </w:tcPr>
          <w:p w14:paraId="149EB49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aiDescriptionStatus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ENUM</w:t>
            </w:r>
          </w:p>
        </w:tc>
        <w:tc>
          <w:tcPr>
            <w:tcW w:w="0" w:type="auto"/>
            <w:vAlign w:val="center"/>
            <w:hideMark/>
          </w:tcPr>
          <w:p w14:paraId="2781D53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P2</w:t>
            </w:r>
          </w:p>
        </w:tc>
      </w:tr>
      <w:tr w:rsidR="00820996" w:rsidRPr="00820996" w14:paraId="1F6CB929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94E0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Embedding Agent</w:t>
            </w:r>
          </w:p>
        </w:tc>
        <w:tc>
          <w:tcPr>
            <w:tcW w:w="0" w:type="auto"/>
            <w:vAlign w:val="center"/>
            <w:hideMark/>
          </w:tcPr>
          <w:p w14:paraId="1942A6A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Implemented</w:t>
            </w:r>
          </w:p>
        </w:tc>
        <w:tc>
          <w:tcPr>
            <w:tcW w:w="0" w:type="auto"/>
            <w:vAlign w:val="center"/>
            <w:hideMark/>
          </w:tcPr>
          <w:p w14:paraId="2D010FA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jobs/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indexing.job.ts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C2DE4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BullMQ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job: embed +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upsert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to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6046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Same, but add status tracking</w:t>
            </w:r>
          </w:p>
        </w:tc>
        <w:tc>
          <w:tcPr>
            <w:tcW w:w="0" w:type="auto"/>
            <w:vAlign w:val="center"/>
            <w:hideMark/>
          </w:tcPr>
          <w:p w14:paraId="7F73257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embeddingStatus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ENUM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embeddingError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TEXT</w:t>
            </w:r>
          </w:p>
        </w:tc>
        <w:tc>
          <w:tcPr>
            <w:tcW w:w="0" w:type="auto"/>
            <w:vAlign w:val="center"/>
            <w:hideMark/>
          </w:tcPr>
          <w:p w14:paraId="7F70A4B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P0: Add status field</w:t>
            </w:r>
          </w:p>
        </w:tc>
      </w:tr>
      <w:tr w:rsidR="00820996" w:rsidRPr="00820996" w14:paraId="57DB89A9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80CE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Sync Agent</w:t>
            </w:r>
          </w:p>
        </w:tc>
        <w:tc>
          <w:tcPr>
            <w:tcW w:w="0" w:type="auto"/>
            <w:vAlign w:val="center"/>
            <w:hideMark/>
          </w:tcPr>
          <w:p w14:paraId="34E487F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3E40B41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jobs/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indexing.job.ts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lib/search/product-index-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sync.ts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(03042026)</w:t>
            </w:r>
          </w:p>
        </w:tc>
        <w:tc>
          <w:tcPr>
            <w:tcW w:w="0" w:type="auto"/>
            <w:vAlign w:val="center"/>
            <w:hideMark/>
          </w:tcPr>
          <w:p w14:paraId="534AD53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Enqueued on create/update/delete</w:t>
            </w:r>
          </w:p>
        </w:tc>
        <w:tc>
          <w:tcPr>
            <w:tcW w:w="0" w:type="auto"/>
            <w:vAlign w:val="center"/>
            <w:hideMark/>
          </w:tcPr>
          <w:p w14:paraId="78E3660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Same, add health check + recovery</w:t>
            </w:r>
          </w:p>
        </w:tc>
        <w:tc>
          <w:tcPr>
            <w:tcW w:w="0" w:type="auto"/>
            <w:vAlign w:val="center"/>
            <w:hideMark/>
          </w:tcPr>
          <w:p w14:paraId="46CE888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lastSyncedAt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TIMESTAMP</w:t>
            </w:r>
          </w:p>
        </w:tc>
        <w:tc>
          <w:tcPr>
            <w:tcW w:w="0" w:type="auto"/>
            <w:vAlign w:val="center"/>
            <w:hideMark/>
          </w:tcPr>
          <w:p w14:paraId="7C58059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P1</w:t>
            </w:r>
          </w:p>
        </w:tc>
      </w:tr>
    </w:tbl>
    <w:p w14:paraId="1C3CF263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Buyer-Side Agents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881"/>
        <w:gridCol w:w="2858"/>
        <w:gridCol w:w="906"/>
        <w:gridCol w:w="889"/>
        <w:gridCol w:w="2003"/>
        <w:gridCol w:w="601"/>
      </w:tblGrid>
      <w:tr w:rsidR="00820996" w:rsidRPr="00820996" w14:paraId="4BA3D7F5" w14:textId="77777777" w:rsidTr="00820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B7935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43D5DDC4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EA9772D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Existing Files</w:t>
            </w:r>
          </w:p>
        </w:tc>
        <w:tc>
          <w:tcPr>
            <w:tcW w:w="0" w:type="auto"/>
            <w:vAlign w:val="center"/>
            <w:hideMark/>
          </w:tcPr>
          <w:p w14:paraId="464DE46C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Current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40CC71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Required Future</w:t>
            </w:r>
          </w:p>
        </w:tc>
        <w:tc>
          <w:tcPr>
            <w:tcW w:w="0" w:type="auto"/>
            <w:vAlign w:val="center"/>
            <w:hideMark/>
          </w:tcPr>
          <w:p w14:paraId="11EFD04A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DB Fields Needed</w:t>
            </w:r>
          </w:p>
        </w:tc>
        <w:tc>
          <w:tcPr>
            <w:tcW w:w="0" w:type="auto"/>
            <w:vAlign w:val="center"/>
            <w:hideMark/>
          </w:tcPr>
          <w:p w14:paraId="38165411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Priority</w:t>
            </w:r>
          </w:p>
        </w:tc>
      </w:tr>
      <w:tr w:rsidR="00820996" w:rsidRPr="00820996" w14:paraId="3583FBAA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0AC4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Buyer Intent Agent</w:t>
            </w:r>
          </w:p>
        </w:tc>
        <w:tc>
          <w:tcPr>
            <w:tcW w:w="0" w:type="auto"/>
            <w:vAlign w:val="center"/>
            <w:hideMark/>
          </w:tcPr>
          <w:p w14:paraId="19FE8E5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Implemented</w:t>
            </w:r>
          </w:p>
        </w:tc>
        <w:tc>
          <w:tcPr>
            <w:tcW w:w="0" w:type="auto"/>
            <w:vAlign w:val="center"/>
            <w:hideMark/>
          </w:tcPr>
          <w:p w14:paraId="55A86CD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marketplace-search.</w:t>
            </w: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ts:callOllamaFilters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963380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Ollama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intent parse with 150s timeout</w:t>
            </w:r>
          </w:p>
        </w:tc>
        <w:tc>
          <w:tcPr>
            <w:tcW w:w="0" w:type="auto"/>
            <w:vAlign w:val="center"/>
            <w:hideMark/>
          </w:tcPr>
          <w:p w14:paraId="2E698E4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 + Arabic dialect handling + caching improvement</w:t>
            </w:r>
          </w:p>
        </w:tc>
        <w:tc>
          <w:tcPr>
            <w:tcW w:w="0" w:type="auto"/>
            <w:vAlign w:val="center"/>
            <w:hideMark/>
          </w:tcPr>
          <w:p w14:paraId="22833D6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FD7D14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P0: Reduce timeout</w:t>
            </w:r>
          </w:p>
        </w:tc>
      </w:tr>
      <w:tr w:rsidR="00820996" w:rsidRPr="00820996" w14:paraId="0F2F19CD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A7A0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Keyword Extraction Agent</w:t>
            </w:r>
          </w:p>
        </w:tc>
        <w:tc>
          <w:tcPr>
            <w:tcW w:w="0" w:type="auto"/>
            <w:vAlign w:val="center"/>
            <w:hideMark/>
          </w:tcPr>
          <w:p w14:paraId="610947F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Implemented</w:t>
            </w:r>
          </w:p>
        </w:tc>
        <w:tc>
          <w:tcPr>
            <w:tcW w:w="0" w:type="auto"/>
            <w:vAlign w:val="center"/>
            <w:hideMark/>
          </w:tcPr>
          <w:p w14:paraId="3C1BE47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marketplace-search.</w:t>
            </w: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ts:parseFiltersFromText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518997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Regex + ontology expansion</w:t>
            </w:r>
          </w:p>
        </w:tc>
        <w:tc>
          <w:tcPr>
            <w:tcW w:w="0" w:type="auto"/>
            <w:vAlign w:val="center"/>
            <w:hideMark/>
          </w:tcPr>
          <w:p w14:paraId="6BC4948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LLM-extracted semantic keywords stored</w:t>
            </w:r>
          </w:p>
        </w:tc>
        <w:tc>
          <w:tcPr>
            <w:tcW w:w="0" w:type="auto"/>
            <w:vAlign w:val="center"/>
            <w:hideMark/>
          </w:tcPr>
          <w:p w14:paraId="6F836D5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SearchLog.normalizedQuery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5879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P1</w:t>
            </w:r>
          </w:p>
        </w:tc>
      </w:tr>
      <w:tr w:rsidR="00820996" w:rsidRPr="00820996" w14:paraId="12116C80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D899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Search Planning Agent</w:t>
            </w:r>
          </w:p>
        </w:tc>
        <w:tc>
          <w:tcPr>
            <w:tcW w:w="0" w:type="auto"/>
            <w:vAlign w:val="center"/>
            <w:hideMark/>
          </w:tcPr>
          <w:p w14:paraId="45934D1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3F00C41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marketplace-search.</w:t>
            </w: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ts:searchProductsWithCriteria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B6F9FA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One function </w:t>
            </w:r>
            <w:proofErr w:type="gram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handles</w:t>
            </w:r>
            <w:proofErr w:type="gram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everything</w:t>
            </w:r>
          </w:p>
        </w:tc>
        <w:tc>
          <w:tcPr>
            <w:tcW w:w="0" w:type="auto"/>
            <w:vAlign w:val="center"/>
            <w:hideMark/>
          </w:tcPr>
          <w:p w14:paraId="244D198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Separate: plan (filters) → execute (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 → rank</w:t>
            </w:r>
          </w:p>
        </w:tc>
        <w:tc>
          <w:tcPr>
            <w:tcW w:w="0" w:type="auto"/>
            <w:vAlign w:val="center"/>
            <w:hideMark/>
          </w:tcPr>
          <w:p w14:paraId="3CD8D83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5EB61B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P2</w:t>
            </w:r>
          </w:p>
        </w:tc>
      </w:tr>
      <w:tr w:rsidR="00820996" w:rsidRPr="00820996" w14:paraId="780605D6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C200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Matching Agent</w:t>
            </w:r>
          </w:p>
        </w:tc>
        <w:tc>
          <w:tcPr>
            <w:tcW w:w="0" w:type="auto"/>
            <w:vAlign w:val="center"/>
            <w:hideMark/>
          </w:tcPr>
          <w:p w14:paraId="51E46E0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Implemented</w:t>
            </w:r>
          </w:p>
        </w:tc>
        <w:tc>
          <w:tcPr>
            <w:tcW w:w="0" w:type="auto"/>
            <w:vAlign w:val="center"/>
            <w:hideMark/>
          </w:tcPr>
          <w:p w14:paraId="435CD33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lib/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qdrant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client.</w:t>
            </w: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ts:searchProducts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B1F96F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Hybrid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dense+sparse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search</w:t>
            </w:r>
          </w:p>
        </w:tc>
        <w:tc>
          <w:tcPr>
            <w:tcW w:w="0" w:type="auto"/>
            <w:vAlign w:val="center"/>
            <w:hideMark/>
          </w:tcPr>
          <w:p w14:paraId="65EF14C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1FFC5BE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F5F59D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P1</w:t>
            </w:r>
          </w:p>
        </w:tc>
      </w:tr>
      <w:tr w:rsidR="00820996" w:rsidRPr="00820996" w14:paraId="12C458A3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ACB3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Ranking Agent</w:t>
            </w:r>
          </w:p>
        </w:tc>
        <w:tc>
          <w:tcPr>
            <w:tcW w:w="0" w:type="auto"/>
            <w:vAlign w:val="center"/>
            <w:hideMark/>
          </w:tcPr>
          <w:p w14:paraId="10F1F89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Implemented</w:t>
            </w:r>
          </w:p>
        </w:tc>
        <w:tc>
          <w:tcPr>
            <w:tcW w:w="0" w:type="auto"/>
            <w:vAlign w:val="center"/>
            <w:hideMark/>
          </w:tcPr>
          <w:p w14:paraId="2DDA478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marketplace-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search.ts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(8-component scorer)</w:t>
            </w:r>
          </w:p>
        </w:tc>
        <w:tc>
          <w:tcPr>
            <w:tcW w:w="0" w:type="auto"/>
            <w:vAlign w:val="center"/>
            <w:hideMark/>
          </w:tcPr>
          <w:p w14:paraId="29F76A0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In-memory multi-factor ranking</w:t>
            </w:r>
          </w:p>
        </w:tc>
        <w:tc>
          <w:tcPr>
            <w:tcW w:w="0" w:type="auto"/>
            <w:vAlign w:val="center"/>
            <w:hideMark/>
          </w:tcPr>
          <w:p w14:paraId="13AC444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Move to dedicated service, add A/B testing hooks</w:t>
            </w:r>
          </w:p>
        </w:tc>
        <w:tc>
          <w:tcPr>
            <w:tcW w:w="0" w:type="auto"/>
            <w:vAlign w:val="center"/>
            <w:hideMark/>
          </w:tcPr>
          <w:p w14:paraId="52C4EDB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7DFE0E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P2</w:t>
            </w:r>
          </w:p>
        </w:tc>
      </w:tr>
      <w:tr w:rsidR="00820996" w:rsidRPr="00820996" w14:paraId="29DB19B3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920B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Result Explanation Agent</w:t>
            </w:r>
          </w:p>
        </w:tc>
        <w:tc>
          <w:tcPr>
            <w:tcW w:w="0" w:type="auto"/>
            <w:vAlign w:val="center"/>
            <w:hideMark/>
          </w:tcPr>
          <w:p w14:paraId="54B8A22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4A30DF2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marketplace-engine.</w:t>
            </w: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ts:buildSearchResponse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FED84C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Deterministic templates</w:t>
            </w:r>
          </w:p>
        </w:tc>
        <w:tc>
          <w:tcPr>
            <w:tcW w:w="0" w:type="auto"/>
            <w:vAlign w:val="center"/>
            <w:hideMark/>
          </w:tcPr>
          <w:p w14:paraId="660AB2A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LLM-generated explanation of why results match</w:t>
            </w:r>
          </w:p>
        </w:tc>
        <w:tc>
          <w:tcPr>
            <w:tcW w:w="0" w:type="auto"/>
            <w:vAlign w:val="center"/>
            <w:hideMark/>
          </w:tcPr>
          <w:p w14:paraId="4375C3D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7E7920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P3</w:t>
            </w:r>
          </w:p>
        </w:tc>
      </w:tr>
      <w:tr w:rsidR="00820996" w:rsidRPr="00820996" w14:paraId="32E97FD8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5B01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Query Logging / Learning Agent</w:t>
            </w:r>
          </w:p>
        </w:tc>
        <w:tc>
          <w:tcPr>
            <w:tcW w:w="0" w:type="auto"/>
            <w:vAlign w:val="center"/>
            <w:hideMark/>
          </w:tcPr>
          <w:p w14:paraId="1EF1F1F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42DCA21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SearchLog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AiSearchRequestLog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UserEvent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SearchTrend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334E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Logs exist, not used for feedback loop</w:t>
            </w:r>
          </w:p>
        </w:tc>
        <w:tc>
          <w:tcPr>
            <w:tcW w:w="0" w:type="auto"/>
            <w:vAlign w:val="center"/>
            <w:hideMark/>
          </w:tcPr>
          <w:p w14:paraId="1E50847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 click data to retrain ranking weights</w:t>
            </w:r>
          </w:p>
        </w:tc>
        <w:tc>
          <w:tcPr>
            <w:tcW w:w="0" w:type="auto"/>
            <w:vAlign w:val="center"/>
            <w:hideMark/>
          </w:tcPr>
          <w:p w14:paraId="11F786B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SearchTrend.count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used</w:t>
            </w:r>
          </w:p>
        </w:tc>
        <w:tc>
          <w:tcPr>
            <w:tcW w:w="0" w:type="auto"/>
            <w:vAlign w:val="center"/>
            <w:hideMark/>
          </w:tcPr>
          <w:p w14:paraId="5FF7725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P2</w:t>
            </w:r>
          </w:p>
        </w:tc>
      </w:tr>
    </w:tbl>
    <w:p w14:paraId="42DA42F5" w14:textId="77777777" w:rsidR="00820996" w:rsidRPr="00820996" w:rsidRDefault="00C342C0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48403D3">
          <v:rect id="Horizontal Line 108" o:spid="_x0000_s206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478167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BACKGROUND JOBS / SCRIPTS ANALYSIS</w:t>
      </w:r>
    </w:p>
    <w:p w14:paraId="343C2270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Active </w:t>
      </w:r>
      <w:proofErr w:type="spellStart"/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BullMQ</w:t>
      </w:r>
      <w:proofErr w:type="spellEnd"/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queues (via </w:t>
      </w:r>
      <w:r w:rsidRPr="008209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scripts/start-</w:t>
      </w:r>
      <w:proofErr w:type="spellStart"/>
      <w:r w:rsidRPr="008209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worker.ts</w:t>
      </w:r>
      <w:proofErr w:type="spellEnd"/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407"/>
        <w:gridCol w:w="3421"/>
        <w:gridCol w:w="2682"/>
      </w:tblGrid>
      <w:tr w:rsidR="00820996" w:rsidRPr="00820996" w14:paraId="3F12FC2D" w14:textId="77777777" w:rsidTr="00820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1EA40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Queue</w:t>
            </w:r>
          </w:p>
        </w:tc>
        <w:tc>
          <w:tcPr>
            <w:tcW w:w="0" w:type="auto"/>
            <w:vAlign w:val="center"/>
            <w:hideMark/>
          </w:tcPr>
          <w:p w14:paraId="1E843846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516F908D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Handler</w:t>
            </w:r>
          </w:p>
        </w:tc>
        <w:tc>
          <w:tcPr>
            <w:tcW w:w="0" w:type="auto"/>
            <w:vAlign w:val="center"/>
            <w:hideMark/>
          </w:tcPr>
          <w:p w14:paraId="400947C4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Safe to run</w:t>
            </w:r>
          </w:p>
        </w:tc>
      </w:tr>
      <w:tr w:rsidR="00820996" w:rsidRPr="00820996" w14:paraId="11775604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1193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661269F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B79028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/jobs/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indexing.job.ts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2B2F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Yes — idempotent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upsert</w:t>
            </w:r>
            <w:proofErr w:type="spellEnd"/>
          </w:p>
        </w:tc>
      </w:tr>
      <w:tr w:rsidR="00820996" w:rsidRPr="00820996" w14:paraId="77BEE2B3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B8D1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63D0FA6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322569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/jobs/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notification.job.ts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FF82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820996" w:rsidRPr="00820996" w14:paraId="4A143EA3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BEFA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1F4BE0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2B7BA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/jobs/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file.job.ts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33461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820996" w:rsidRPr="00820996" w14:paraId="09CC3B82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3D71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5F4FA0D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D9376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/jobs/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system.job.ts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2E930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Yes (with caution on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cleanup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</w:tr>
    </w:tbl>
    <w:p w14:paraId="7B139F46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Operational scripts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2985"/>
        <w:gridCol w:w="1645"/>
        <w:gridCol w:w="1039"/>
        <w:gridCol w:w="1083"/>
        <w:gridCol w:w="516"/>
      </w:tblGrid>
      <w:tr w:rsidR="00820996" w:rsidRPr="00820996" w14:paraId="1EE61B77" w14:textId="77777777" w:rsidTr="00820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23159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14:paraId="2CBBF2FB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165643F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9C38F4A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Idempotent</w:t>
            </w:r>
          </w:p>
        </w:tc>
        <w:tc>
          <w:tcPr>
            <w:tcW w:w="0" w:type="auto"/>
            <w:vAlign w:val="center"/>
            <w:hideMark/>
          </w:tcPr>
          <w:p w14:paraId="0E5CF1E3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 Risk</w:t>
            </w:r>
          </w:p>
        </w:tc>
        <w:tc>
          <w:tcPr>
            <w:tcW w:w="0" w:type="auto"/>
            <w:vAlign w:val="center"/>
            <w:hideMark/>
          </w:tcPr>
          <w:p w14:paraId="1EB84970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Prod Safe</w:t>
            </w:r>
          </w:p>
        </w:tc>
      </w:tr>
      <w:tr w:rsidR="00820996" w:rsidRPr="00820996" w14:paraId="16A853DD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86C8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scripts/reindex-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qdrant.ts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28A87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Full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rebuild with LLM keywords</w:t>
            </w:r>
          </w:p>
        </w:tc>
        <w:tc>
          <w:tcPr>
            <w:tcW w:w="0" w:type="auto"/>
            <w:vAlign w:val="center"/>
            <w:hideMark/>
          </w:tcPr>
          <w:p w14:paraId="14D4089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tsx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--env-file</w:t>
            </w: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=.env</w:t>
            </w:r>
            <w:proofErr w:type="gram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scripts/reindex-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qdrant.ts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A728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Partial (--resume flag)</w:t>
            </w:r>
          </w:p>
        </w:tc>
        <w:tc>
          <w:tcPr>
            <w:tcW w:w="0" w:type="auto"/>
            <w:vAlign w:val="center"/>
            <w:hideMark/>
          </w:tcPr>
          <w:p w14:paraId="19E79D0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 (deletes collection)</w:t>
            </w:r>
          </w:p>
        </w:tc>
        <w:tc>
          <w:tcPr>
            <w:tcW w:w="0" w:type="auto"/>
            <w:vAlign w:val="center"/>
            <w:hideMark/>
          </w:tcPr>
          <w:p w14:paraId="6580BB8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⚠️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Off-hours only</w:t>
            </w:r>
          </w:p>
        </w:tc>
      </w:tr>
      <w:tr w:rsidR="00820996" w:rsidRPr="00820996" w14:paraId="21671824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602E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scripts/fast-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reindex.ts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9310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Quick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upsert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without LLM</w:t>
            </w:r>
          </w:p>
        </w:tc>
        <w:tc>
          <w:tcPr>
            <w:tcW w:w="0" w:type="auto"/>
            <w:vAlign w:val="center"/>
            <w:hideMark/>
          </w:tcPr>
          <w:p w14:paraId="526BAC3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tsx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--env-file</w:t>
            </w: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=.env</w:t>
            </w:r>
            <w:proofErr w:type="gram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scripts/fast-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reindex.ts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ABAC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19C6DB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929BDE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820996" w:rsidRPr="00820996" w14:paraId="25770D2A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5F30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scripts/reindex-missing-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qdrant.ts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18EDC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Index products not yet in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6681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 pattern</w:t>
            </w:r>
          </w:p>
        </w:tc>
        <w:tc>
          <w:tcPr>
            <w:tcW w:w="0" w:type="auto"/>
            <w:vAlign w:val="center"/>
            <w:hideMark/>
          </w:tcPr>
          <w:p w14:paraId="12B35BA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5CFB25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BFA896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820996" w:rsidRPr="00820996" w14:paraId="7A9C1D1B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0D3A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scripts/backfill-ai-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descriptions.ts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5A8B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Generate AI descriptions for short listings</w:t>
            </w:r>
          </w:p>
        </w:tc>
        <w:tc>
          <w:tcPr>
            <w:tcW w:w="0" w:type="auto"/>
            <w:vAlign w:val="center"/>
            <w:hideMark/>
          </w:tcPr>
          <w:p w14:paraId="7926E4B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tsx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... --dry-run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first</w:t>
            </w:r>
          </w:p>
        </w:tc>
        <w:tc>
          <w:tcPr>
            <w:tcW w:w="0" w:type="auto"/>
            <w:vAlign w:val="center"/>
            <w:hideMark/>
          </w:tcPr>
          <w:p w14:paraId="64208DE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4FF0BFE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 (overwrites descriptions)</w:t>
            </w:r>
          </w:p>
        </w:tc>
        <w:tc>
          <w:tcPr>
            <w:tcW w:w="0" w:type="auto"/>
            <w:vAlign w:val="center"/>
            <w:hideMark/>
          </w:tcPr>
          <w:p w14:paraId="61FE7A0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with --dry-run first</w:t>
            </w:r>
          </w:p>
        </w:tc>
      </w:tr>
      <w:tr w:rsidR="00820996" w:rsidRPr="00820996" w14:paraId="46DD2B6F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5885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scripts/backfill-smart-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fields.ts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1C9B9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Fill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smartCategory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priceBand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intentTags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ADBB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tsx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...</w:t>
            </w:r>
          </w:p>
        </w:tc>
        <w:tc>
          <w:tcPr>
            <w:tcW w:w="0" w:type="auto"/>
            <w:vAlign w:val="center"/>
            <w:hideMark/>
          </w:tcPr>
          <w:p w14:paraId="151B8A6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(only fills nulls)</w:t>
            </w:r>
          </w:p>
        </w:tc>
        <w:tc>
          <w:tcPr>
            <w:tcW w:w="0" w:type="auto"/>
            <w:vAlign w:val="center"/>
            <w:hideMark/>
          </w:tcPr>
          <w:p w14:paraId="5C98FDC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44CF19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820996" w:rsidRPr="00820996" w14:paraId="16A6F155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82BA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scripts/import-q84-data.ts</w:t>
            </w:r>
          </w:p>
        </w:tc>
        <w:tc>
          <w:tcPr>
            <w:tcW w:w="0" w:type="auto"/>
            <w:vAlign w:val="center"/>
            <w:hideMark/>
          </w:tcPr>
          <w:p w14:paraId="590F4F7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Import Q84sale scraped data</w:t>
            </w:r>
          </w:p>
        </w:tc>
        <w:tc>
          <w:tcPr>
            <w:tcW w:w="0" w:type="auto"/>
            <w:vAlign w:val="center"/>
            <w:hideMark/>
          </w:tcPr>
          <w:p w14:paraId="3B68E2C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tsx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...</w:t>
            </w:r>
          </w:p>
        </w:tc>
        <w:tc>
          <w:tcPr>
            <w:tcW w:w="0" w:type="auto"/>
            <w:vAlign w:val="center"/>
            <w:hideMark/>
          </w:tcPr>
          <w:p w14:paraId="41D1800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(skips duplicates)</w:t>
            </w:r>
          </w:p>
        </w:tc>
        <w:tc>
          <w:tcPr>
            <w:tcW w:w="0" w:type="auto"/>
            <w:vAlign w:val="center"/>
            <w:hideMark/>
          </w:tcPr>
          <w:p w14:paraId="1D29772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 (creates fake users)</w:t>
            </w:r>
          </w:p>
        </w:tc>
        <w:tc>
          <w:tcPr>
            <w:tcW w:w="0" w:type="auto"/>
            <w:vAlign w:val="center"/>
            <w:hideMark/>
          </w:tcPr>
          <w:p w14:paraId="5ACD724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⚠️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Test first</w:t>
            </w:r>
          </w:p>
        </w:tc>
      </w:tr>
      <w:tr w:rsidR="00820996" w:rsidRPr="00820996" w14:paraId="62286D04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4F8F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scripts/seed-beta-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data.ts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EC55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Seed 10 test listings</w:t>
            </w:r>
          </w:p>
        </w:tc>
        <w:tc>
          <w:tcPr>
            <w:tcW w:w="0" w:type="auto"/>
            <w:vAlign w:val="center"/>
            <w:hideMark/>
          </w:tcPr>
          <w:p w14:paraId="15F640C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tsx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...</w:t>
            </w:r>
          </w:p>
        </w:tc>
        <w:tc>
          <w:tcPr>
            <w:tcW w:w="0" w:type="auto"/>
            <w:vAlign w:val="center"/>
            <w:hideMark/>
          </w:tcPr>
          <w:p w14:paraId="231FCA6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5A5203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AD1EAC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(dev only)</w:t>
            </w:r>
          </w:p>
        </w:tc>
      </w:tr>
      <w:tr w:rsidR="00820996" w:rsidRPr="00820996" w14:paraId="2BCCF605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B306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scripts/fast-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reindex.ts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CEC9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Fast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upsert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CF20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26DF12C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6E104C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181635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820996" w:rsidRPr="00820996" w14:paraId="1150B1D5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6E97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scripts/backfill-ai-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qdrant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raw.ts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8722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Backfill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without LLM enrichment</w:t>
            </w:r>
          </w:p>
        </w:tc>
        <w:tc>
          <w:tcPr>
            <w:tcW w:w="0" w:type="auto"/>
            <w:vAlign w:val="center"/>
            <w:hideMark/>
          </w:tcPr>
          <w:p w14:paraId="5D7FDA8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0CEEFB6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730800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AAB866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820996" w:rsidRPr="00820996" w14:paraId="3C44C659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2EEA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scripts/patch-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qdrant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-smart-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fields.ts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495D7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Update existing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payloads with enrichment</w:t>
            </w:r>
          </w:p>
        </w:tc>
        <w:tc>
          <w:tcPr>
            <w:tcW w:w="0" w:type="auto"/>
            <w:vAlign w:val="center"/>
            <w:hideMark/>
          </w:tcPr>
          <w:p w14:paraId="1D92B8C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20C7866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17B1A2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AA6CE4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820996" w:rsidRPr="00820996" w14:paraId="0B1C10D7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A198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scripts/create-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admin.ts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217A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 admin user</w:t>
            </w:r>
          </w:p>
        </w:tc>
        <w:tc>
          <w:tcPr>
            <w:tcW w:w="0" w:type="auto"/>
            <w:vAlign w:val="center"/>
            <w:hideMark/>
          </w:tcPr>
          <w:p w14:paraId="24C3143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6AEAC5E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upsert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B67BB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2B5FF9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820996" w:rsidRPr="00820996" w14:paraId="72067A7A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EC3A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scripts/evaluate-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intents.ts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586D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intent parsing quality</w:t>
            </w:r>
          </w:p>
        </w:tc>
        <w:tc>
          <w:tcPr>
            <w:tcW w:w="0" w:type="auto"/>
            <w:vAlign w:val="center"/>
            <w:hideMark/>
          </w:tcPr>
          <w:p w14:paraId="5CF2820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5E74236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(read-only)</w:t>
            </w:r>
          </w:p>
        </w:tc>
        <w:tc>
          <w:tcPr>
            <w:tcW w:w="0" w:type="auto"/>
            <w:vAlign w:val="center"/>
            <w:hideMark/>
          </w:tcPr>
          <w:p w14:paraId="287F423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51B43D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</w:tbl>
    <w:p w14:paraId="7D957F52" w14:textId="77777777" w:rsidR="00820996" w:rsidRPr="00820996" w:rsidRDefault="00C342C0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3A2662E">
          <v:rect id="Horizontal Line 109" o:spid="_x0000_s206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42674B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ADMIN DASHBOARD ANALYSIS</w:t>
      </w:r>
    </w:p>
    <w:p w14:paraId="6D81A7D9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admin can currently see</w:t>
      </w:r>
    </w:p>
    <w:p w14:paraId="22111690" w14:textId="77777777" w:rsidR="00820996" w:rsidRPr="00820996" w:rsidRDefault="00820996" w:rsidP="00820996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Dashboard metrics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total users, total listings, pending listings, inquiries, reports, featured listings</w:t>
      </w:r>
    </w:p>
    <w:p w14:paraId="049B46FE" w14:textId="77777777" w:rsidR="00820996" w:rsidRPr="00820996" w:rsidRDefault="00820996" w:rsidP="00820996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Product </w:t>
      </w:r>
      <w:proofErr w:type="spellStart"/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catalog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all products paginated, filterable by status/seller/category/country/text search</w:t>
      </w:r>
    </w:p>
    <w:p w14:paraId="53FF25FC" w14:textId="77777777" w:rsidR="00820996" w:rsidRPr="00820996" w:rsidRDefault="00820996" w:rsidP="00820996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Pending listings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products awaiting moderation</w:t>
      </w:r>
    </w:p>
    <w:p w14:paraId="7E6118B9" w14:textId="77777777" w:rsidR="00820996" w:rsidRPr="00820996" w:rsidRDefault="00820996" w:rsidP="00820996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Seller management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list/approve/reject/suspend sellers</w:t>
      </w:r>
    </w:p>
    <w:p w14:paraId="6DFE6BCA" w14:textId="77777777" w:rsidR="00820996" w:rsidRPr="00820996" w:rsidRDefault="00820996" w:rsidP="00820996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management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list, view, update, delete users</w:t>
      </w:r>
    </w:p>
    <w:p w14:paraId="547A0484" w14:textId="77777777" w:rsidR="00820996" w:rsidRPr="00820996" w:rsidRDefault="00820996" w:rsidP="00820996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Category management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CRUD for categories and their dynamic attributes</w:t>
      </w:r>
    </w:p>
    <w:p w14:paraId="680C1797" w14:textId="77777777" w:rsidR="00820996" w:rsidRPr="00820996" w:rsidRDefault="00820996" w:rsidP="00820996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Location management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CRUD for country/region/city/district hierarchy</w:t>
      </w:r>
    </w:p>
    <w:p w14:paraId="32F1DB51" w14:textId="77777777" w:rsidR="00820996" w:rsidRPr="00820996" w:rsidRDefault="00820996" w:rsidP="00820996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 management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subscription packages CRUD</w:t>
      </w:r>
    </w:p>
    <w:p w14:paraId="037775A4" w14:textId="77777777" w:rsidR="00820996" w:rsidRPr="00820996" w:rsidRDefault="00820996" w:rsidP="00820996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Promotions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promote listing to featured/homepage/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category_boost</w:t>
      </w:r>
      <w:proofErr w:type="spellEnd"/>
    </w:p>
    <w:p w14:paraId="18E8C56F" w14:textId="77777777" w:rsidR="00820996" w:rsidRPr="00820996" w:rsidRDefault="00820996" w:rsidP="00820996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Reports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view abuse reports, resolve/dismiss</w:t>
      </w:r>
    </w:p>
    <w:p w14:paraId="34EAF749" w14:textId="77777777" w:rsidR="00820996" w:rsidRPr="00820996" w:rsidRDefault="00820996" w:rsidP="00820996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Audit logs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who did what and when</w:t>
      </w:r>
    </w:p>
    <w:p w14:paraId="351D7BB2" w14:textId="77777777" w:rsidR="00820996" w:rsidRPr="00820996" w:rsidRDefault="00820996" w:rsidP="00820996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Login activity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IP/device/location history per user</w:t>
      </w:r>
    </w:p>
    <w:p w14:paraId="471F1CC7" w14:textId="77777777" w:rsidR="00820996" w:rsidRPr="00820996" w:rsidRDefault="00820996" w:rsidP="00820996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Search logs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what users searched</w:t>
      </w:r>
    </w:p>
    <w:p w14:paraId="0F9FD237" w14:textId="77777777" w:rsidR="00820996" w:rsidRPr="00820996" w:rsidRDefault="00820996" w:rsidP="00820996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Contact logs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call/WhatsApp clicks per listing</w:t>
      </w:r>
    </w:p>
    <w:p w14:paraId="01504C3F" w14:textId="77777777" w:rsidR="00820996" w:rsidRPr="00820996" w:rsidRDefault="00820996" w:rsidP="00820996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Analytics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per-module analytics endpoints (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/admin/analytics/[module]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0089AC36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admin CANNOT see (missing)</w:t>
      </w:r>
    </w:p>
    <w:p w14:paraId="3CA0443F" w14:textId="77777777" w:rsidR="00820996" w:rsidRPr="00820996" w:rsidRDefault="00820996" w:rsidP="00820996">
      <w:pPr>
        <w:numPr>
          <w:ilvl w:val="0"/>
          <w:numId w:val="1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Qdrant</w:t>
      </w:r>
      <w:proofErr w:type="spellEnd"/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sync status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 listing — no way to know if a product is indexed</w:t>
      </w:r>
    </w:p>
    <w:p w14:paraId="6B6705CD" w14:textId="77777777" w:rsidR="00820996" w:rsidRPr="00820996" w:rsidRDefault="00820996" w:rsidP="00820996">
      <w:pPr>
        <w:numPr>
          <w:ilvl w:val="0"/>
          <w:numId w:val="1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moderation results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 listing —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ai_moderation_report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buried in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attributes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JSON</w:t>
      </w:r>
    </w:p>
    <w:p w14:paraId="6A56840E" w14:textId="77777777" w:rsidR="00820996" w:rsidRPr="00820996" w:rsidRDefault="00820996" w:rsidP="00820996">
      <w:pPr>
        <w:numPr>
          <w:ilvl w:val="0"/>
          <w:numId w:val="1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Embedding generation status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no field to show</w:t>
      </w:r>
    </w:p>
    <w:p w14:paraId="1414ED39" w14:textId="77777777" w:rsidR="00820996" w:rsidRPr="00820996" w:rsidRDefault="00820996" w:rsidP="00820996">
      <w:pPr>
        <w:numPr>
          <w:ilvl w:val="0"/>
          <w:numId w:val="1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 pipeline status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no concept yet</w:t>
      </w:r>
    </w:p>
    <w:p w14:paraId="01DD58E9" w14:textId="77777777" w:rsidR="00820996" w:rsidRPr="00820996" w:rsidRDefault="00820996" w:rsidP="00820996">
      <w:pPr>
        <w:numPr>
          <w:ilvl w:val="0"/>
          <w:numId w:val="1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Spam score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 listing — no field</w:t>
      </w:r>
    </w:p>
    <w:p w14:paraId="23A894C6" w14:textId="77777777" w:rsidR="00820996" w:rsidRPr="00820996" w:rsidRDefault="00820996" w:rsidP="00820996">
      <w:pPr>
        <w:numPr>
          <w:ilvl w:val="0"/>
          <w:numId w:val="1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Failed AI jobs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no visibility into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BullMQ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failures beyond Bull Board UI (port 4501)</w:t>
      </w:r>
    </w:p>
    <w:p w14:paraId="15603744" w14:textId="77777777" w:rsidR="00820996" w:rsidRPr="00820996" w:rsidRDefault="00820996" w:rsidP="00820996">
      <w:pPr>
        <w:numPr>
          <w:ilvl w:val="0"/>
          <w:numId w:val="1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Bull Board UI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accessible on worker port 4501 — not integrated into admin panel</w:t>
      </w:r>
    </w:p>
    <w:p w14:paraId="2734F330" w14:textId="77777777" w:rsidR="00820996" w:rsidRPr="00820996" w:rsidRDefault="00C342C0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E6EFFAF">
          <v:rect id="Horizontal Line 110" o:spid="_x0000_s206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56236DB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 SECURITY FINDINGS</w:t>
      </w:r>
    </w:p>
    <w:p w14:paraId="13DF2ECD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🔴</w:t>
      </w: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CRITICAL</w:t>
      </w:r>
    </w:p>
    <w:p w14:paraId="74132DA2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C1: Products go live before AI moderation completes</w:t>
      </w:r>
    </w:p>
    <w:p w14:paraId="1ECAA4C7" w14:textId="77777777" w:rsidR="00820996" w:rsidRPr="00820996" w:rsidRDefault="00820996" w:rsidP="00820996">
      <w:pPr>
        <w:numPr>
          <w:ilvl w:val="0"/>
          <w:numId w:val="1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File: </w:t>
      </w:r>
      <w:hyperlink r:id="rId29" w:history="1"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src</w:t>
        </w:r>
        <w:proofErr w:type="spellEnd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/app/</w:t>
        </w:r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api</w:t>
        </w:r>
        <w:proofErr w:type="spellEnd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/products/</w:t>
        </w:r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route.ts</w:t>
        </w:r>
        <w:proofErr w:type="spellEnd"/>
      </w:hyperlink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lines ~432–551</w:t>
      </w:r>
    </w:p>
    <w:p w14:paraId="5F20229C" w14:textId="77777777" w:rsidR="00820996" w:rsidRPr="00820996" w:rsidRDefault="00820996" w:rsidP="00820996">
      <w:pPr>
        <w:numPr>
          <w:ilvl w:val="0"/>
          <w:numId w:val="1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created with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status: 'active'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inside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transaction(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Async moderation runs AFTER. If moderation fails/times out, prohibited item is live indefinitely.</w:t>
      </w:r>
    </w:p>
    <w:p w14:paraId="6EDC9CFA" w14:textId="77777777" w:rsidR="00820996" w:rsidRPr="00820996" w:rsidRDefault="00820996" w:rsidP="00820996">
      <w:pPr>
        <w:numPr>
          <w:ilvl w:val="0"/>
          <w:numId w:val="1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Fix: Publish as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pending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move to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after moderation passes.</w:t>
      </w:r>
    </w:p>
    <w:p w14:paraId="207F08A6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C2: Image proxy has SSRF vulnerability</w:t>
      </w:r>
    </w:p>
    <w:p w14:paraId="447B9C73" w14:textId="77777777" w:rsidR="00820996" w:rsidRPr="00820996" w:rsidRDefault="00820996" w:rsidP="00820996">
      <w:pPr>
        <w:numPr>
          <w:ilvl w:val="0"/>
          <w:numId w:val="1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File: </w:t>
      </w:r>
      <w:hyperlink r:id="rId30" w:history="1"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src</w:t>
        </w:r>
        <w:proofErr w:type="spellEnd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/app/</w:t>
        </w:r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api</w:t>
        </w:r>
        <w:proofErr w:type="spellEnd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/images/proxy/</w:t>
        </w:r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route.ts</w:t>
        </w:r>
        <w:proofErr w:type="spellEnd"/>
      </w:hyperlink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lines ~103–117</w:t>
      </w:r>
    </w:p>
    <w:p w14:paraId="552DC0F1" w14:textId="77777777" w:rsidR="00820996" w:rsidRPr="00820996" w:rsidRDefault="00820996" w:rsidP="00820996">
      <w:pPr>
        <w:numPr>
          <w:ilvl w:val="0"/>
          <w:numId w:val="1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Accepts any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http://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https://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URL. Attacker can probe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http://169.254.169.254/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internal Postgres/Redis/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ports.</w:t>
      </w:r>
    </w:p>
    <w:p w14:paraId="574FBD3C" w14:textId="77777777" w:rsidR="00820996" w:rsidRPr="00820996" w:rsidRDefault="00820996" w:rsidP="00820996">
      <w:pPr>
        <w:numPr>
          <w:ilvl w:val="0"/>
          <w:numId w:val="1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Fix: Whitelist allowed CDN domains only.</w:t>
      </w:r>
    </w:p>
    <w:p w14:paraId="291B7EEA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C3: Auto-verify unverified users at login</w:t>
      </w:r>
    </w:p>
    <w:p w14:paraId="1EE0A1DD" w14:textId="77777777" w:rsidR="00820996" w:rsidRPr="00820996" w:rsidRDefault="00820996" w:rsidP="00820996">
      <w:pPr>
        <w:numPr>
          <w:ilvl w:val="0"/>
          <w:numId w:val="1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File: </w:t>
      </w:r>
      <w:hyperlink r:id="rId31" w:history="1"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src</w:t>
        </w:r>
        <w:proofErr w:type="spellEnd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/app/</w:t>
        </w:r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api</w:t>
        </w:r>
        <w:proofErr w:type="spellEnd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/auth/login/</w:t>
        </w:r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route.ts</w:t>
        </w:r>
        <w:proofErr w:type="spellEnd"/>
      </w:hyperlink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lines ~84–94</w:t>
      </w:r>
    </w:p>
    <w:p w14:paraId="2AAE605F" w14:textId="77777777" w:rsidR="00820996" w:rsidRPr="00820996" w:rsidRDefault="00820996" w:rsidP="00820996">
      <w:pPr>
        <w:numPr>
          <w:ilvl w:val="0"/>
          <w:numId w:val="1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Anyone who registers any email gets auto-verified on first login. No email ownership check.</w:t>
      </w:r>
    </w:p>
    <w:p w14:paraId="7EB3E21E" w14:textId="77777777" w:rsidR="00820996" w:rsidRPr="00820996" w:rsidRDefault="00820996" w:rsidP="00820996">
      <w:pPr>
        <w:numPr>
          <w:ilvl w:val="0"/>
          <w:numId w:val="1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Fix: Remove MVP bypass, implement real email verification flow.</w:t>
      </w:r>
    </w:p>
    <w:p w14:paraId="55F68F49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C4: Unrestricted image URL passed to </w:t>
      </w:r>
      <w:proofErr w:type="spellStart"/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LLaVA</w:t>
      </w:r>
      <w:proofErr w:type="spellEnd"/>
    </w:p>
    <w:p w14:paraId="6EE3BD0E" w14:textId="77777777" w:rsidR="00820996" w:rsidRPr="00820996" w:rsidRDefault="00820996" w:rsidP="00820996">
      <w:pPr>
        <w:numPr>
          <w:ilvl w:val="0"/>
          <w:numId w:val="1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File: </w:t>
      </w:r>
      <w:hyperlink r:id="rId32" w:history="1"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src</w:t>
        </w:r>
        <w:proofErr w:type="spellEnd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/app/</w:t>
        </w:r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api</w:t>
        </w:r>
        <w:proofErr w:type="spellEnd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/chat/</w:t>
        </w:r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route.ts</w:t>
        </w:r>
        <w:proofErr w:type="spellEnd"/>
      </w:hyperlink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 ~270</w:t>
      </w:r>
    </w:p>
    <w:p w14:paraId="31D8C49D" w14:textId="77777777" w:rsidR="00820996" w:rsidRPr="00820996" w:rsidRDefault="00820996" w:rsidP="00820996">
      <w:pPr>
        <w:numPr>
          <w:ilvl w:val="0"/>
          <w:numId w:val="1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image_url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request body passed directly to </w:t>
      </w:r>
      <w:proofErr w:type="spellStart"/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analyzeImageForListing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Can be any URL including internal services.</w:t>
      </w:r>
    </w:p>
    <w:p w14:paraId="63FB7E8B" w14:textId="77777777" w:rsidR="00820996" w:rsidRPr="00820996" w:rsidRDefault="00820996" w:rsidP="00820996">
      <w:pPr>
        <w:numPr>
          <w:ilvl w:val="0"/>
          <w:numId w:val="1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Fix: Validate URL is from known S3 bucket or CDN before sending to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LLaVA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2328D96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🟠</w:t>
      </w: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HIGH</w:t>
      </w:r>
    </w:p>
    <w:p w14:paraId="286E8D55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H1: Wildcard CORS on all API routes</w:t>
      </w:r>
    </w:p>
    <w:p w14:paraId="3430C78D" w14:textId="77777777" w:rsidR="00820996" w:rsidRPr="00820996" w:rsidRDefault="00820996" w:rsidP="00820996">
      <w:pPr>
        <w:numPr>
          <w:ilvl w:val="0"/>
          <w:numId w:val="1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File: </w:t>
      </w:r>
      <w:hyperlink r:id="rId33" w:history="1"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src</w:t>
        </w:r>
        <w:proofErr w:type="spellEnd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/</w:t>
        </w:r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middleware.ts</w:t>
        </w:r>
        <w:proofErr w:type="spellEnd"/>
      </w:hyperlink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hyperlink r:id="rId34" w:history="1"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next.config.ts</w:t>
        </w:r>
        <w:proofErr w:type="spellEnd"/>
      </w:hyperlink>
    </w:p>
    <w:p w14:paraId="4E64459D" w14:textId="77777777" w:rsidR="00820996" w:rsidRPr="00820996" w:rsidRDefault="00820996" w:rsidP="00820996">
      <w:pPr>
        <w:numPr>
          <w:ilvl w:val="0"/>
          <w:numId w:val="1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'Access-Control-Allow-Origin': '*'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set on API routes. Cross-origin requests from any site are allowed.</w:t>
      </w:r>
    </w:p>
    <w:p w14:paraId="77CF6642" w14:textId="77777777" w:rsidR="00820996" w:rsidRPr="00820996" w:rsidRDefault="00820996" w:rsidP="00820996">
      <w:pPr>
        <w:numPr>
          <w:ilvl w:val="0"/>
          <w:numId w:val="1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Fix: Set specific origin from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NEXT_PUBLIC_SITE_URL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env var.</w:t>
      </w:r>
    </w:p>
    <w:p w14:paraId="6A92E417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H2: DEV_AUTH_BYPASS in non-production environments</w:t>
      </w:r>
    </w:p>
    <w:p w14:paraId="204538C6" w14:textId="77777777" w:rsidR="00820996" w:rsidRPr="00820996" w:rsidRDefault="00820996" w:rsidP="00820996">
      <w:pPr>
        <w:numPr>
          <w:ilvl w:val="0"/>
          <w:numId w:val="1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Files: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middleware.ts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rate-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limiter.ts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rate-limiter-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node.ts</w:t>
      </w:r>
      <w:proofErr w:type="spellEnd"/>
    </w:p>
    <w:p w14:paraId="1A9FC56B" w14:textId="77777777" w:rsidR="00820996" w:rsidRPr="00820996" w:rsidRDefault="00820996" w:rsidP="00820996">
      <w:pPr>
        <w:numPr>
          <w:ilvl w:val="0"/>
          <w:numId w:val="1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DEV_AUTH_BYPASS=true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deployed to staging/prod, all rate limiting is disabled.</w:t>
      </w:r>
    </w:p>
    <w:p w14:paraId="7E656A44" w14:textId="77777777" w:rsidR="00820996" w:rsidRPr="00820996" w:rsidRDefault="00820996" w:rsidP="00820996">
      <w:pPr>
        <w:numPr>
          <w:ilvl w:val="0"/>
          <w:numId w:val="1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Fix: Assert this env var is always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false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startup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non-dev environments.</w:t>
      </w:r>
    </w:p>
    <w:p w14:paraId="13AAAF16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H3: Seller auto-creation — any user becomes a seller</w:t>
      </w:r>
    </w:p>
    <w:p w14:paraId="160BA68D" w14:textId="77777777" w:rsidR="00820996" w:rsidRPr="00820996" w:rsidRDefault="00820996" w:rsidP="00820996">
      <w:pPr>
        <w:numPr>
          <w:ilvl w:val="0"/>
          <w:numId w:val="1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File: </w:t>
      </w:r>
      <w:hyperlink r:id="rId35" w:history="1"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src</w:t>
        </w:r>
        <w:proofErr w:type="spellEnd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/app/</w:t>
        </w:r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api</w:t>
        </w:r>
        <w:proofErr w:type="spellEnd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/products/</w:t>
        </w:r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route.ts</w:t>
        </w:r>
        <w:proofErr w:type="spellEnd"/>
      </w:hyperlink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lines ~267–295</w:t>
      </w:r>
    </w:p>
    <w:p w14:paraId="5801349B" w14:textId="77777777" w:rsidR="00820996" w:rsidRPr="00820996" w:rsidRDefault="00820996" w:rsidP="00820996">
      <w:pPr>
        <w:numPr>
          <w:ilvl w:val="0"/>
          <w:numId w:val="1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Any authenticated user calling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/products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gets a Seller record + seller role assigned automatically. No approval, no KYC, no gate.</w:t>
      </w:r>
    </w:p>
    <w:p w14:paraId="414BFFCA" w14:textId="77777777" w:rsidR="00820996" w:rsidRPr="00820996" w:rsidRDefault="00820996" w:rsidP="00820996">
      <w:pPr>
        <w:numPr>
          <w:ilvl w:val="0"/>
          <w:numId w:val="1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Fix: Add explicit seller registration with admin approval flow.</w:t>
      </w:r>
    </w:p>
    <w:p w14:paraId="1BA0CE4A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H4: Auth verbose logging — emails in plaintext logs</w:t>
      </w:r>
    </w:p>
    <w:p w14:paraId="0316A190" w14:textId="77777777" w:rsidR="00820996" w:rsidRPr="00820996" w:rsidRDefault="00820996" w:rsidP="00820996">
      <w:pPr>
        <w:numPr>
          <w:ilvl w:val="0"/>
          <w:numId w:val="1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File: </w:t>
      </w:r>
      <w:hyperlink r:id="rId36" w:history="1"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src</w:t>
        </w:r>
        <w:proofErr w:type="spellEnd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/app/</w:t>
        </w:r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api</w:t>
        </w:r>
        <w:proofErr w:type="spellEnd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/auth/login/</w:t>
        </w:r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route.ts</w:t>
        </w:r>
        <w:proofErr w:type="spellEnd"/>
      </w:hyperlink>
    </w:p>
    <w:p w14:paraId="1640B907" w14:textId="77777777" w:rsidR="00820996" w:rsidRPr="00820996" w:rsidRDefault="00820996" w:rsidP="00820996">
      <w:pPr>
        <w:numPr>
          <w:ilvl w:val="0"/>
          <w:numId w:val="1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console.log(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'LOGIN look up user', email)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logs email address of every login attempt in plaintext.</w:t>
      </w:r>
    </w:p>
    <w:p w14:paraId="4C06FF5C" w14:textId="77777777" w:rsidR="00820996" w:rsidRPr="00820996" w:rsidRDefault="00820996" w:rsidP="00820996">
      <w:pPr>
        <w:numPr>
          <w:ilvl w:val="0"/>
          <w:numId w:val="1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Fix: Remove all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console.log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auth routes; use structured Pino logger at DEBUG level.</w:t>
      </w:r>
    </w:p>
    <w:p w14:paraId="437F57A5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H5: Weak token generation using </w:t>
      </w:r>
      <w:proofErr w:type="spellStart"/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Math.random</w:t>
      </w:r>
      <w:proofErr w:type="spellEnd"/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()</w:t>
      </w:r>
    </w:p>
    <w:p w14:paraId="07522C03" w14:textId="77777777" w:rsidR="00820996" w:rsidRPr="00820996" w:rsidRDefault="00820996" w:rsidP="00820996">
      <w:pPr>
        <w:numPr>
          <w:ilvl w:val="0"/>
          <w:numId w:val="1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File: </w:t>
      </w:r>
      <w:hyperlink r:id="rId37" w:history="1"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src</w:t>
        </w:r>
        <w:proofErr w:type="spellEnd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/lib/</w:t>
        </w:r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auth.ts</w:t>
        </w:r>
        <w:proofErr w:type="spellEnd"/>
      </w:hyperlink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lines ~56–63</w:t>
      </w:r>
    </w:p>
    <w:p w14:paraId="766F251C" w14:textId="77777777" w:rsidR="00820996" w:rsidRPr="00820996" w:rsidRDefault="00820996" w:rsidP="00820996">
      <w:pPr>
        <w:numPr>
          <w:ilvl w:val="0"/>
          <w:numId w:val="1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Verification/reset tokens generated with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Math.random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not cryptographically secure.</w:t>
      </w:r>
    </w:p>
    <w:p w14:paraId="20EFA1F4" w14:textId="77777777" w:rsidR="00820996" w:rsidRPr="00820996" w:rsidRDefault="00820996" w:rsidP="00820996">
      <w:pPr>
        <w:numPr>
          <w:ilvl w:val="0"/>
          <w:numId w:val="1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Fix: Use </w:t>
      </w:r>
      <w:proofErr w:type="spellStart"/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crypto.randomBytes</w:t>
      </w:r>
      <w:proofErr w:type="spellEnd"/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(32).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toString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('hex')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424CE02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H6: Internal </w:t>
      </w:r>
      <w:proofErr w:type="gramStart"/>
      <w:r w:rsidRPr="008209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fetch(</w:t>
      </w:r>
      <w:proofErr w:type="gramEnd"/>
      <w:r w:rsidRPr="008209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)</w:t>
      </w: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from chat to products API</w:t>
      </w:r>
    </w:p>
    <w:p w14:paraId="32FFD754" w14:textId="77777777" w:rsidR="00820996" w:rsidRPr="00820996" w:rsidRDefault="00820996" w:rsidP="00820996">
      <w:pPr>
        <w:numPr>
          <w:ilvl w:val="0"/>
          <w:numId w:val="1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File: </w:t>
      </w:r>
      <w:hyperlink r:id="rId38" w:history="1"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src</w:t>
        </w:r>
        <w:proofErr w:type="spellEnd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/app/</w:t>
        </w:r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api</w:t>
        </w:r>
        <w:proofErr w:type="spellEnd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/chat/</w:t>
        </w:r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route.ts</w:t>
        </w:r>
        <w:proofErr w:type="spellEnd"/>
      </w:hyperlink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lines ~565–587</w:t>
      </w:r>
    </w:p>
    <w:p w14:paraId="1BF478A0" w14:textId="77777777" w:rsidR="00820996" w:rsidRPr="00820996" w:rsidRDefault="00820996" w:rsidP="00820996">
      <w:pPr>
        <w:numPr>
          <w:ilvl w:val="0"/>
          <w:numId w:val="1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Chat publishes listings by making an HTTP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fetch(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call to its own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/products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endpoint, forwarding cookies/headers. No timeout; no fallback if the internal call hangs.</w:t>
      </w:r>
    </w:p>
    <w:p w14:paraId="0CC45411" w14:textId="77777777" w:rsidR="00820996" w:rsidRPr="00820996" w:rsidRDefault="00820996" w:rsidP="00820996">
      <w:pPr>
        <w:numPr>
          <w:ilvl w:val="0"/>
          <w:numId w:val="1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Fix: Call Prisma directly or use a service layer function; add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AbortSignal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timeout.</w:t>
      </w:r>
    </w:p>
    <w:p w14:paraId="62D9BDA8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H7: S3 key extracted via naive string split</w:t>
      </w:r>
    </w:p>
    <w:p w14:paraId="564DB9AF" w14:textId="77777777" w:rsidR="00820996" w:rsidRPr="00820996" w:rsidRDefault="00820996" w:rsidP="00820996">
      <w:pPr>
        <w:numPr>
          <w:ilvl w:val="0"/>
          <w:numId w:val="1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File: </w:t>
      </w:r>
      <w:hyperlink r:id="rId39" w:history="1"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src</w:t>
        </w:r>
        <w:proofErr w:type="spellEnd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/app/</w:t>
        </w:r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api</w:t>
        </w:r>
        <w:proofErr w:type="spellEnd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/products/</w:t>
        </w:r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route.ts</w:t>
        </w:r>
        <w:proofErr w:type="spellEnd"/>
      </w:hyperlink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 ~462</w:t>
      </w:r>
    </w:p>
    <w:p w14:paraId="7ED95EBD" w14:textId="77777777" w:rsidR="00820996" w:rsidRPr="00820996" w:rsidRDefault="00820996" w:rsidP="00820996">
      <w:pPr>
        <w:numPr>
          <w:ilvl w:val="0"/>
          <w:numId w:val="1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url.split</w:t>
      </w:r>
      <w:proofErr w:type="spellEnd"/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('/').slice(-2).join('/')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malleable with crafted URLs.</w:t>
      </w:r>
    </w:p>
    <w:p w14:paraId="741475A3" w14:textId="77777777" w:rsidR="00820996" w:rsidRPr="00820996" w:rsidRDefault="00820996" w:rsidP="00820996">
      <w:pPr>
        <w:numPr>
          <w:ilvl w:val="0"/>
          <w:numId w:val="1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Fix: Parse URL properly with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new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URL(</w:t>
      </w:r>
      <w:proofErr w:type="spellStart"/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url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extract pathname.</w:t>
      </w:r>
    </w:p>
    <w:p w14:paraId="4FF1ED84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🟡</w:t>
      </w: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MEDIUM</w:t>
      </w:r>
    </w:p>
    <w:p w14:paraId="0F31D22C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M1: Prohibited keywords fetched from DB on every product create — no cache</w:t>
      </w:r>
    </w:p>
    <w:p w14:paraId="0558A712" w14:textId="77777777" w:rsidR="00820996" w:rsidRPr="00820996" w:rsidRDefault="00820996" w:rsidP="00820996">
      <w:pPr>
        <w:numPr>
          <w:ilvl w:val="0"/>
          <w:numId w:val="1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Fix: Cache in Redis with 5-minute TTL.</w:t>
      </w:r>
    </w:p>
    <w:p w14:paraId="350E2326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M2: Async moderation silently fails — no retry</w:t>
      </w:r>
    </w:p>
    <w:p w14:paraId="7A6738D3" w14:textId="77777777" w:rsidR="00820996" w:rsidRPr="00820996" w:rsidRDefault="00820996" w:rsidP="00820996">
      <w:pPr>
        <w:numPr>
          <w:ilvl w:val="0"/>
          <w:numId w:val="1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Fix: Use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BullMQ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job with retries instead of fire-and-forget.</w:t>
      </w:r>
    </w:p>
    <w:p w14:paraId="64FBF68E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M3: Image URLs not validated against own S3 bucket before storing</w:t>
      </w:r>
    </w:p>
    <w:p w14:paraId="312E81D3" w14:textId="77777777" w:rsidR="00820996" w:rsidRPr="00820996" w:rsidRDefault="00820996" w:rsidP="00820996">
      <w:pPr>
        <w:numPr>
          <w:ilvl w:val="0"/>
          <w:numId w:val="1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Fix: Check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new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URL(</w:t>
      </w:r>
      <w:proofErr w:type="spellStart"/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url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).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hostname.endsWith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(AWS_S3_BUCKET + '.s3.amazonaws.com')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0374621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M4: </w:t>
      </w:r>
      <w:proofErr w:type="spellStart"/>
      <w:proofErr w:type="gramStart"/>
      <w:r w:rsidRPr="008209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docker.internal</w:t>
      </w:r>
      <w:proofErr w:type="spellEnd"/>
      <w:proofErr w:type="gramEnd"/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hostname replaced via string substitution in chat route</w:t>
      </w:r>
    </w:p>
    <w:p w14:paraId="438A4EF5" w14:textId="77777777" w:rsidR="00820996" w:rsidRPr="00820996" w:rsidRDefault="00820996" w:rsidP="00820996">
      <w:pPr>
        <w:numPr>
          <w:ilvl w:val="0"/>
          <w:numId w:val="1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File: </w:t>
      </w:r>
      <w:hyperlink r:id="rId40" w:history="1"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src</w:t>
        </w:r>
        <w:proofErr w:type="spellEnd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/app/</w:t>
        </w:r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api</w:t>
        </w:r>
        <w:proofErr w:type="spellEnd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/chat/</w:t>
        </w:r>
        <w:proofErr w:type="spellStart"/>
        <w:r w:rsidRPr="008209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route.ts</w:t>
        </w:r>
        <w:proofErr w:type="spellEnd"/>
      </w:hyperlink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lines ~456, 639</w:t>
      </w:r>
    </w:p>
    <w:p w14:paraId="2C03E738" w14:textId="77777777" w:rsidR="00820996" w:rsidRPr="00820996" w:rsidRDefault="00820996" w:rsidP="00820996">
      <w:pPr>
        <w:numPr>
          <w:ilvl w:val="0"/>
          <w:numId w:val="1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String(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url</w:t>
      </w:r>
      <w:proofErr w:type="spellEnd"/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).replace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host.docker.internal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', 'localhost')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fragile, could expose internal URLs in other environments.</w:t>
      </w:r>
    </w:p>
    <w:p w14:paraId="2CCA1D7F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M5: Rate limiting on auth endpoints too lenient</w:t>
      </w:r>
    </w:p>
    <w:p w14:paraId="60DA55EB" w14:textId="77777777" w:rsidR="00820996" w:rsidRPr="00820996" w:rsidRDefault="00820996" w:rsidP="00820996">
      <w:pPr>
        <w:numPr>
          <w:ilvl w:val="0"/>
          <w:numId w:val="1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 attempts per 15 minutes = 20/hour = 480/day per IP. Brute force feasible for short passwords.</w:t>
      </w:r>
    </w:p>
    <w:p w14:paraId="331F0ED5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M6: No CSRF protection on state-changing routes</w:t>
      </w:r>
    </w:p>
    <w:p w14:paraId="4988E1E3" w14:textId="77777777" w:rsidR="00820996" w:rsidRPr="00820996" w:rsidRDefault="00820996" w:rsidP="00820996">
      <w:pPr>
        <w:numPr>
          <w:ilvl w:val="0"/>
          <w:numId w:val="1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SameSite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=Lax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cookies mitigates some vectors but doesn't fully protect POST/DELETE.</w:t>
      </w:r>
    </w:p>
    <w:p w14:paraId="234E9982" w14:textId="77777777" w:rsidR="00820996" w:rsidRPr="00820996" w:rsidRDefault="00C342C0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AA94E09">
          <v:rect id="Horizontal Line 111" o:spid="_x0000_s206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963D41D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 PERFORMANCE / SCALABILITY FINDINGS</w:t>
      </w:r>
    </w:p>
    <w:p w14:paraId="25CD25BE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Current bottlenecks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4"/>
        <w:gridCol w:w="1262"/>
        <w:gridCol w:w="4580"/>
      </w:tblGrid>
      <w:tr w:rsidR="00820996" w:rsidRPr="00820996" w14:paraId="4A438F28" w14:textId="77777777" w:rsidTr="00820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DAF42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Bottleneck</w:t>
            </w:r>
          </w:p>
        </w:tc>
        <w:tc>
          <w:tcPr>
            <w:tcW w:w="0" w:type="auto"/>
            <w:vAlign w:val="center"/>
            <w:hideMark/>
          </w:tcPr>
          <w:p w14:paraId="55A94A85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A9CBE76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File</w:t>
            </w:r>
          </w:p>
        </w:tc>
      </w:tr>
      <w:tr w:rsidR="00820996" w:rsidRPr="00820996" w14:paraId="40CBAFAE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7C6A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Ollama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intent parse: 150s timeout in request cycle</w:t>
            </w:r>
          </w:p>
        </w:tc>
        <w:tc>
          <w:tcPr>
            <w:tcW w:w="0" w:type="auto"/>
            <w:vAlign w:val="center"/>
            <w:hideMark/>
          </w:tcPr>
          <w:p w14:paraId="1CECB55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Search hangs 2.5 min if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Ollama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is slow</w:t>
            </w:r>
          </w:p>
        </w:tc>
        <w:tc>
          <w:tcPr>
            <w:tcW w:w="0" w:type="auto"/>
            <w:vAlign w:val="center"/>
            <w:hideMark/>
          </w:tcPr>
          <w:p w14:paraId="3FF54E5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marketplace-search.</w:t>
            </w: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ts:callOllamaFilters</w:t>
            </w:r>
            <w:proofErr w:type="spellEnd"/>
            <w:proofErr w:type="gramEnd"/>
          </w:p>
        </w:tc>
      </w:tr>
      <w:tr w:rsidR="00820996" w:rsidRPr="00820996" w14:paraId="3D0A9F0B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F900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Embedding in request cycle</w:t>
            </w:r>
          </w:p>
        </w:tc>
        <w:tc>
          <w:tcPr>
            <w:tcW w:w="0" w:type="auto"/>
            <w:vAlign w:val="center"/>
            <w:hideMark/>
          </w:tcPr>
          <w:p w14:paraId="12E488D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Search hangs on cold embed cache</w:t>
            </w:r>
          </w:p>
        </w:tc>
        <w:tc>
          <w:tcPr>
            <w:tcW w:w="0" w:type="auto"/>
            <w:vAlign w:val="center"/>
            <w:hideMark/>
          </w:tcPr>
          <w:p w14:paraId="6462CAC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marketplace-search.</w:t>
            </w: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ts:searchProductsWithCriteria</w:t>
            </w:r>
            <w:proofErr w:type="spellEnd"/>
            <w:proofErr w:type="gramEnd"/>
          </w:p>
        </w:tc>
      </w:tr>
      <w:tr w:rsidR="00820996" w:rsidRPr="00820996" w14:paraId="19949219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445E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Prohibited keywords DB query per product create</w:t>
            </w:r>
          </w:p>
        </w:tc>
        <w:tc>
          <w:tcPr>
            <w:tcW w:w="0" w:type="auto"/>
            <w:vAlign w:val="center"/>
            <w:hideMark/>
          </w:tcPr>
          <w:p w14:paraId="7C7AB81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Slow listing creation at scale</w:t>
            </w:r>
          </w:p>
        </w:tc>
        <w:tc>
          <w:tcPr>
            <w:tcW w:w="0" w:type="auto"/>
            <w:vAlign w:val="center"/>
            <w:hideMark/>
          </w:tcPr>
          <w:p w14:paraId="0AF5FA6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api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/products/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route.ts</w:t>
            </w:r>
            <w:proofErr w:type="spellEnd"/>
          </w:p>
        </w:tc>
      </w:tr>
      <w:tr w:rsidR="00820996" w:rsidRPr="00820996" w14:paraId="62EF44AD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5778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No Postgres indexes on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title LIKE %keyword%</w:t>
            </w:r>
          </w:p>
        </w:tc>
        <w:tc>
          <w:tcPr>
            <w:tcW w:w="0" w:type="auto"/>
            <w:vAlign w:val="center"/>
            <w:hideMark/>
          </w:tcPr>
          <w:p w14:paraId="13B7B44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table scan on SQL fallback</w:t>
            </w:r>
          </w:p>
        </w:tc>
        <w:tc>
          <w:tcPr>
            <w:tcW w:w="0" w:type="auto"/>
            <w:vAlign w:val="center"/>
            <w:hideMark/>
          </w:tcPr>
          <w:p w14:paraId="098C358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marketplace-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search.ts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SQL fallback</w:t>
            </w:r>
          </w:p>
        </w:tc>
      </w:tr>
      <w:tr w:rsidR="00820996" w:rsidRPr="00820996" w14:paraId="2B0F8732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A949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prisma.product</w:t>
            </w:r>
            <w:proofErr w:type="gram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.findMany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 search: fetches all fields</w:t>
            </w:r>
          </w:p>
        </w:tc>
        <w:tc>
          <w:tcPr>
            <w:tcW w:w="0" w:type="auto"/>
            <w:vAlign w:val="center"/>
            <w:hideMark/>
          </w:tcPr>
          <w:p w14:paraId="4C9416D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Over-fetch; could use smaller select</w:t>
            </w:r>
          </w:p>
        </w:tc>
        <w:tc>
          <w:tcPr>
            <w:tcW w:w="0" w:type="auto"/>
            <w:vAlign w:val="center"/>
            <w:hideMark/>
          </w:tcPr>
          <w:p w14:paraId="683DEF3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marketplace-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search.ts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line ~372</w:t>
            </w:r>
          </w:p>
        </w:tc>
      </w:tr>
      <w:tr w:rsidR="00820996" w:rsidRPr="00820996" w14:paraId="44784550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25E1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getBehaviorScores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query per search</w:t>
            </w:r>
          </w:p>
        </w:tc>
        <w:tc>
          <w:tcPr>
            <w:tcW w:w="0" w:type="auto"/>
            <w:vAlign w:val="center"/>
            <w:hideMark/>
          </w:tcPr>
          <w:p w14:paraId="749F379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Extra DB round-trip on every search</w:t>
            </w:r>
          </w:p>
        </w:tc>
        <w:tc>
          <w:tcPr>
            <w:tcW w:w="0" w:type="auto"/>
            <w:vAlign w:val="center"/>
            <w:hideMark/>
          </w:tcPr>
          <w:p w14:paraId="1B23B8E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analytics.service</w:t>
            </w:r>
            <w:proofErr w:type="gram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.ts</w:t>
            </w:r>
            <w:proofErr w:type="spellEnd"/>
          </w:p>
        </w:tc>
      </w:tr>
      <w:tr w:rsidR="00820996" w:rsidRPr="00820996" w14:paraId="4D85DDEE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7E30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Qdrant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reindex script: sequential embedding (1 at a time)</w:t>
            </w:r>
          </w:p>
        </w:tc>
        <w:tc>
          <w:tcPr>
            <w:tcW w:w="0" w:type="auto"/>
            <w:vAlign w:val="center"/>
            <w:hideMark/>
          </w:tcPr>
          <w:p w14:paraId="2A9D82F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1000 products = hours</w:t>
            </w:r>
          </w:p>
        </w:tc>
        <w:tc>
          <w:tcPr>
            <w:tcW w:w="0" w:type="auto"/>
            <w:vAlign w:val="center"/>
            <w:hideMark/>
          </w:tcPr>
          <w:p w14:paraId="77B7495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scripts/reindex-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qdrant.ts</w:t>
            </w:r>
            <w:proofErr w:type="spellEnd"/>
          </w:p>
        </w:tc>
      </w:tr>
    </w:tbl>
    <w:p w14:paraId="239FE461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breaks at 10k listings</w:t>
      </w:r>
    </w:p>
    <w:p w14:paraId="48092CD0" w14:textId="77777777" w:rsidR="00820996" w:rsidRPr="00820996" w:rsidRDefault="00820996" w:rsidP="00820996">
      <w:pPr>
        <w:numPr>
          <w:ilvl w:val="0"/>
          <w:numId w:val="1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SQL fallback with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title LIKE '%keyword%'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becomes unusable (full table scan, no GIN/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GiST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index)</w:t>
      </w:r>
    </w:p>
    <w:p w14:paraId="2308FDA8" w14:textId="77777777" w:rsidR="00820996" w:rsidRPr="00820996" w:rsidRDefault="00820996" w:rsidP="00820996">
      <w:pPr>
        <w:numPr>
          <w:ilvl w:val="0"/>
          <w:numId w:val="1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prohibited keywords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fetch from DB every create — slow, add Redis cache</w:t>
      </w:r>
    </w:p>
    <w:p w14:paraId="2AF7E48F" w14:textId="77777777" w:rsidR="00820996" w:rsidRPr="00820996" w:rsidRDefault="00820996" w:rsidP="00820996">
      <w:pPr>
        <w:numPr>
          <w:ilvl w:val="0"/>
          <w:numId w:val="1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getBehaviorScores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query hits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user_events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 without proper time-bounded index</w:t>
      </w:r>
    </w:p>
    <w:p w14:paraId="03080337" w14:textId="77777777" w:rsidR="00820996" w:rsidRPr="00820996" w:rsidRDefault="00820996" w:rsidP="00820996">
      <w:pPr>
        <w:numPr>
          <w:ilvl w:val="0"/>
          <w:numId w:val="1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collection with 10k points: search is still fast (HNSW), no issue</w:t>
      </w:r>
    </w:p>
    <w:p w14:paraId="65701079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breaks at 100k listings</w:t>
      </w:r>
    </w:p>
    <w:p w14:paraId="1734D458" w14:textId="77777777" w:rsidR="00820996" w:rsidRPr="00820996" w:rsidRDefault="00820996" w:rsidP="00820996">
      <w:pPr>
        <w:numPr>
          <w:ilvl w:val="0"/>
          <w:numId w:val="1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100k with 768-dim vectors: ~300MB memory — fine</w:t>
      </w:r>
    </w:p>
    <w:p w14:paraId="60C2EB0A" w14:textId="77777777" w:rsidR="00820996" w:rsidRPr="00820996" w:rsidRDefault="00820996" w:rsidP="00820996">
      <w:pPr>
        <w:numPr>
          <w:ilvl w:val="0"/>
          <w:numId w:val="1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Postgres with 100k products: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findMany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all in a category gets slow without category index (already indexed)</w:t>
      </w:r>
    </w:p>
    <w:p w14:paraId="30BFCBE1" w14:textId="77777777" w:rsidR="00820996" w:rsidRPr="00820996" w:rsidRDefault="00820996" w:rsidP="00820996">
      <w:pPr>
        <w:numPr>
          <w:ilvl w:val="0"/>
          <w:numId w:val="1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reindex-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qdrant.ts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sequential script: at 1 product/sec = 27 hours for 100k</w:t>
      </w:r>
    </w:p>
    <w:p w14:paraId="48FD4A22" w14:textId="77777777" w:rsidR="00820996" w:rsidRPr="00820996" w:rsidRDefault="00820996" w:rsidP="00820996">
      <w:pPr>
        <w:numPr>
          <w:ilvl w:val="0"/>
          <w:numId w:val="1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 session Redis: 10 sessions/user × 100k users = 1M keys, each ~500 bytes = 500MB — Redis handles it</w:t>
      </w:r>
    </w:p>
    <w:p w14:paraId="3811DA8F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should move to background jobs</w:t>
      </w:r>
    </w:p>
    <w:p w14:paraId="1FFA827B" w14:textId="77777777" w:rsidR="00820996" w:rsidRPr="00820996" w:rsidRDefault="00820996" w:rsidP="00820996">
      <w:pPr>
        <w:numPr>
          <w:ilvl w:val="0"/>
          <w:numId w:val="1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description generation</w:t>
      </w:r>
    </w:p>
    <w:p w14:paraId="686C7D0D" w14:textId="77777777" w:rsidR="00820996" w:rsidRPr="00820996" w:rsidRDefault="00820996" w:rsidP="00820996">
      <w:pPr>
        <w:numPr>
          <w:ilvl w:val="0"/>
          <w:numId w:val="1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Smart enrichment calculation</w:t>
      </w:r>
    </w:p>
    <w:p w14:paraId="250649CB" w14:textId="77777777" w:rsidR="00820996" w:rsidRPr="00820996" w:rsidRDefault="00820996" w:rsidP="00820996">
      <w:pPr>
        <w:numPr>
          <w:ilvl w:val="0"/>
          <w:numId w:val="1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sync (already in queue, but no status feedback)</w:t>
      </w:r>
    </w:p>
    <w:p w14:paraId="7D49C410" w14:textId="77777777" w:rsidR="00820996" w:rsidRPr="00820996" w:rsidRDefault="00820996" w:rsidP="00820996">
      <w:pPr>
        <w:numPr>
          <w:ilvl w:val="0"/>
          <w:numId w:val="1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moderation (currently fire-and-forget, needs proper queue)</w:t>
      </w:r>
    </w:p>
    <w:p w14:paraId="11F3996B" w14:textId="77777777" w:rsidR="00820996" w:rsidRPr="00820996" w:rsidRDefault="00820996" w:rsidP="00820996">
      <w:pPr>
        <w:numPr>
          <w:ilvl w:val="0"/>
          <w:numId w:val="1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Image re-sizing / thumbnail generation (currently in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file.job.ts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 not triggered)</w:t>
      </w:r>
    </w:p>
    <w:p w14:paraId="49515E3C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Caching opportunities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2133"/>
        <w:gridCol w:w="3122"/>
      </w:tblGrid>
      <w:tr w:rsidR="00820996" w:rsidRPr="00820996" w14:paraId="57233AD3" w14:textId="77777777" w:rsidTr="00820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8FEC2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14:paraId="757245F2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3BF23D37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Suggested</w:t>
            </w:r>
          </w:p>
        </w:tc>
      </w:tr>
      <w:tr w:rsidR="00820996" w:rsidRPr="00820996" w14:paraId="14304A7F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4944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Ollama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intent responses</w:t>
            </w:r>
          </w:p>
        </w:tc>
        <w:tc>
          <w:tcPr>
            <w:tcW w:w="0" w:type="auto"/>
            <w:vAlign w:val="center"/>
            <w:hideMark/>
          </w:tcPr>
          <w:p w14:paraId="480A648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Redis 24h TTL </w:t>
            </w: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BE7F8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Already done</w:t>
            </w:r>
          </w:p>
        </w:tc>
      </w:tr>
      <w:tr w:rsidR="00820996" w:rsidRPr="00820996" w14:paraId="1C482B94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6B0C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Embeddings</w:t>
            </w:r>
          </w:p>
        </w:tc>
        <w:tc>
          <w:tcPr>
            <w:tcW w:w="0" w:type="auto"/>
            <w:vAlign w:val="center"/>
            <w:hideMark/>
          </w:tcPr>
          <w:p w14:paraId="64D9409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Redis 30-day TTL </w:t>
            </w: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901A2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Already done</w:t>
            </w:r>
          </w:p>
        </w:tc>
      </w:tr>
      <w:tr w:rsidR="00820996" w:rsidRPr="00820996" w14:paraId="0C6B7A9A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C855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Prohibited keywords</w:t>
            </w:r>
          </w:p>
        </w:tc>
        <w:tc>
          <w:tcPr>
            <w:tcW w:w="0" w:type="auto"/>
            <w:vAlign w:val="center"/>
            <w:hideMark/>
          </w:tcPr>
          <w:p w14:paraId="3654136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Not cached </w:t>
            </w: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279241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Redis 5-min TTL</w:t>
            </w:r>
          </w:p>
        </w:tc>
      </w:tr>
      <w:tr w:rsidR="00820996" w:rsidRPr="00820996" w14:paraId="7523C343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B286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Category tree</w:t>
            </w:r>
          </w:p>
        </w:tc>
        <w:tc>
          <w:tcPr>
            <w:tcW w:w="0" w:type="auto"/>
            <w:vAlign w:val="center"/>
            <w:hideMark/>
          </w:tcPr>
          <w:p w14:paraId="6859FC0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Not cached </w:t>
            </w: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F26F8C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Redis 1-hour TTL</w:t>
            </w:r>
          </w:p>
        </w:tc>
      </w:tr>
      <w:tr w:rsidR="00820996" w:rsidRPr="00820996" w14:paraId="1B79F9A6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6C5A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 list pages</w:t>
            </w:r>
          </w:p>
        </w:tc>
        <w:tc>
          <w:tcPr>
            <w:tcW w:w="0" w:type="auto"/>
            <w:vAlign w:val="center"/>
            <w:hideMark/>
          </w:tcPr>
          <w:p w14:paraId="36DA135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Not cached </w:t>
            </w: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72542A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Redis 30s TTL for public pages</w:t>
            </w:r>
          </w:p>
        </w:tc>
      </w:tr>
      <w:tr w:rsidR="00820996" w:rsidRPr="00820996" w14:paraId="0B4E4E8E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B230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Seller subscription status</w:t>
            </w:r>
          </w:p>
        </w:tc>
        <w:tc>
          <w:tcPr>
            <w:tcW w:w="0" w:type="auto"/>
            <w:vAlign w:val="center"/>
            <w:hideMark/>
          </w:tcPr>
          <w:p w14:paraId="762AC51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Not cached </w:t>
            </w:r>
            <w:r w:rsidRPr="0082099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1D6DFA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Redis 5-min TTL</w:t>
            </w:r>
          </w:p>
        </w:tc>
      </w:tr>
    </w:tbl>
    <w:p w14:paraId="562844FF" w14:textId="77777777" w:rsidR="00820996" w:rsidRPr="00820996" w:rsidRDefault="00C342C0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D6A082D">
          <v:rect id="Horizontal Line 112" o:spid="_x0000_s206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EBD94E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 LOGGING / MONITORING FINDINGS</w:t>
      </w:r>
    </w:p>
    <w:p w14:paraId="2FFC6A0A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is logged now</w:t>
      </w:r>
    </w:p>
    <w:p w14:paraId="017CE045" w14:textId="77777777" w:rsidR="00820996" w:rsidRPr="00820996" w:rsidRDefault="00820996" w:rsidP="00820996">
      <w:pPr>
        <w:numPr>
          <w:ilvl w:val="0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Pino structured logger configured in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/lib/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logger.ts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redaction for: password, token,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refreshToken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authorization</w:t>
      </w:r>
    </w:p>
    <w:p w14:paraId="2EB47A5A" w14:textId="77777777" w:rsidR="00820996" w:rsidRPr="00820996" w:rsidRDefault="00820996" w:rsidP="00820996">
      <w:pPr>
        <w:numPr>
          <w:ilvl w:val="0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Performance logs: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[Performance]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intent parsing took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Xms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returned N items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Marketplace search (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path) took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Xms</w:t>
      </w:r>
      <w:proofErr w:type="spellEnd"/>
    </w:p>
    <w:p w14:paraId="5CC6ACE1" w14:textId="77777777" w:rsidR="00820996" w:rsidRPr="00820996" w:rsidRDefault="00820996" w:rsidP="00820996">
      <w:pPr>
        <w:numPr>
          <w:ilvl w:val="0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BullMQ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job lifecycle: completed, failed, error events in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/lib/queue/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workers.ts</w:t>
      </w:r>
      <w:proofErr w:type="spellEnd"/>
    </w:p>
    <w:p w14:paraId="4CE32571" w14:textId="77777777" w:rsidR="00820996" w:rsidRPr="00820996" w:rsidRDefault="00820996" w:rsidP="00820996">
      <w:pPr>
        <w:numPr>
          <w:ilvl w:val="0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 moderation errors: </w:t>
      </w:r>
      <w:proofErr w:type="spellStart"/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console.error</w:t>
      </w:r>
      <w:proofErr w:type="spellEnd"/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('[Async AI] Moderation Wrapper Failed', ...)</w:t>
      </w:r>
    </w:p>
    <w:p w14:paraId="41203F49" w14:textId="77777777" w:rsidR="00820996" w:rsidRPr="00820996" w:rsidRDefault="00820996" w:rsidP="00820996">
      <w:pPr>
        <w:numPr>
          <w:ilvl w:val="0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errors: </w:t>
      </w:r>
      <w:proofErr w:type="spellStart"/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console.error</w:t>
      </w:r>
      <w:proofErr w:type="spellEnd"/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semantic search failed. Falling back to SQL:', ...)</w:t>
      </w:r>
    </w:p>
    <w:p w14:paraId="0D28A831" w14:textId="77777777" w:rsidR="00820996" w:rsidRPr="00820996" w:rsidRDefault="00820996" w:rsidP="00820996">
      <w:pPr>
        <w:numPr>
          <w:ilvl w:val="0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 verbose: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console.log(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'LOGIN look up user', email)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</w:t>
      </w: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security risk</w:t>
      </w:r>
    </w:p>
    <w:p w14:paraId="6BC91D04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is missing</w:t>
      </w:r>
    </w:p>
    <w:p w14:paraId="1D6B0BA8" w14:textId="77777777" w:rsidR="00820996" w:rsidRPr="00820996" w:rsidRDefault="00820996" w:rsidP="00820996">
      <w:pPr>
        <w:numPr>
          <w:ilvl w:val="0"/>
          <w:numId w:val="1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Structured search logs written to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SearchLog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 — only done in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AiSearchRequestLog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on every search</w:t>
      </w:r>
    </w:p>
    <w:p w14:paraId="2EAAE068" w14:textId="77777777" w:rsidR="00820996" w:rsidRPr="00820996" w:rsidRDefault="00820996" w:rsidP="00820996">
      <w:pPr>
        <w:numPr>
          <w:ilvl w:val="0"/>
          <w:numId w:val="1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Failed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indexing not logged to DB — only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BullMQ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job failure log</w:t>
      </w:r>
    </w:p>
    <w:p w14:paraId="6C6FCE58" w14:textId="77777777" w:rsidR="00820996" w:rsidRPr="00820996" w:rsidRDefault="00820996" w:rsidP="00820996">
      <w:pPr>
        <w:numPr>
          <w:ilvl w:val="0"/>
          <w:numId w:val="1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 pipeline result logs — no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AiToolCall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records for most operations (model exists, not populated)</w:t>
      </w:r>
    </w:p>
    <w:p w14:paraId="184BFAA3" w14:textId="77777777" w:rsidR="00820996" w:rsidRPr="00820996" w:rsidRDefault="00820996" w:rsidP="00820996">
      <w:pPr>
        <w:numPr>
          <w:ilvl w:val="0"/>
          <w:numId w:val="1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APM / distributed tracing (no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OpenTelemetry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 Datadog, no Sentry)</w:t>
      </w:r>
    </w:p>
    <w:p w14:paraId="35DAEBA6" w14:textId="77777777" w:rsidR="00820996" w:rsidRPr="00820996" w:rsidRDefault="00820996" w:rsidP="00820996">
      <w:pPr>
        <w:numPr>
          <w:ilvl w:val="0"/>
          <w:numId w:val="1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health dashboard for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availability</w:t>
      </w:r>
    </w:p>
    <w:p w14:paraId="2A8F0E22" w14:textId="77777777" w:rsidR="00820996" w:rsidRPr="00820996" w:rsidRDefault="00820996" w:rsidP="00820996">
      <w:pPr>
        <w:numPr>
          <w:ilvl w:val="0"/>
          <w:numId w:val="1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alerting when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down (fallback happens silently)</w:t>
      </w:r>
    </w:p>
    <w:p w14:paraId="4D1DE520" w14:textId="77777777" w:rsidR="00820996" w:rsidRPr="00820996" w:rsidRDefault="00820996" w:rsidP="00820996">
      <w:pPr>
        <w:numPr>
          <w:ilvl w:val="0"/>
          <w:numId w:val="1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Sensitive data in logs: email addresses, raw query text containing PII</w:t>
      </w:r>
    </w:p>
    <w:p w14:paraId="0EEBCE00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8209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AiToolCall</w:t>
      </w:r>
      <w:proofErr w:type="spellEnd"/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model is defined but barely populated</w:t>
      </w:r>
    </w:p>
    <w:p w14:paraId="074A9385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AiToolCall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 in Prisma tracks per-invocation latency, tokens, and result. This is the foundation for multi-agent observability — but only the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03042026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branch (not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populates it.</w:t>
      </w:r>
    </w:p>
    <w:p w14:paraId="530A0DA9" w14:textId="77777777" w:rsidR="00820996" w:rsidRPr="00820996" w:rsidRDefault="00C342C0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82BE250">
          <v:rect id="Horizontal Line 113" o:spid="_x0000_s205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BAFD03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 TESTING FINDINGS</w:t>
      </w:r>
    </w:p>
    <w:p w14:paraId="77893627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Existing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6"/>
        <w:gridCol w:w="1587"/>
        <w:gridCol w:w="3008"/>
      </w:tblGrid>
      <w:tr w:rsidR="00820996" w:rsidRPr="00820996" w14:paraId="72F507FF" w14:textId="77777777" w:rsidTr="00820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F5CBE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AC5D87D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30F09BB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What it covers</w:t>
            </w:r>
          </w:p>
        </w:tc>
      </w:tr>
      <w:tr w:rsidR="00820996" w:rsidRPr="00820996" w14:paraId="06EA8333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0C34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tests/ai/marketplace-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search.test.ts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FDB3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41DAEE0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Intent parsing, filter extraction</w:t>
            </w:r>
          </w:p>
        </w:tc>
      </w:tr>
      <w:tr w:rsidR="00820996" w:rsidRPr="00820996" w14:paraId="678BD1B7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7EA4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tests/e2e/ai-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search.spec.ts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A3B32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Playwright E2E</w:t>
            </w:r>
          </w:p>
        </w:tc>
        <w:tc>
          <w:tcPr>
            <w:tcW w:w="0" w:type="auto"/>
            <w:vAlign w:val="center"/>
            <w:hideMark/>
          </w:tcPr>
          <w:p w14:paraId="7A1DE29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Search flow from browser</w:t>
            </w:r>
          </w:p>
        </w:tc>
      </w:tr>
      <w:tr w:rsidR="00820996" w:rsidRPr="00820996" w14:paraId="15D2CC3E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93F2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tests/e2e/buyer-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journey.spec.ts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8CE0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Playwright E2E</w:t>
            </w:r>
          </w:p>
        </w:tc>
        <w:tc>
          <w:tcPr>
            <w:tcW w:w="0" w:type="auto"/>
            <w:vAlign w:val="center"/>
            <w:hideMark/>
          </w:tcPr>
          <w:p w14:paraId="0904BCF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buyer flow</w:t>
            </w:r>
          </w:p>
        </w:tc>
      </w:tr>
      <w:tr w:rsidR="00820996" w:rsidRPr="00820996" w14:paraId="60E46AFB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21EF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tests/e2e/seller-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journey.spec.ts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9FB2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Playwright E2E</w:t>
            </w:r>
          </w:p>
        </w:tc>
        <w:tc>
          <w:tcPr>
            <w:tcW w:w="0" w:type="auto"/>
            <w:vAlign w:val="center"/>
            <w:hideMark/>
          </w:tcPr>
          <w:p w14:paraId="074443A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seller flow</w:t>
            </w:r>
          </w:p>
        </w:tc>
      </w:tr>
      <w:tr w:rsidR="00820996" w:rsidRPr="00820996" w14:paraId="37DCE455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90F0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tests/e2e/verify-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api.spec.ts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F346D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Playwright E2E</w:t>
            </w:r>
          </w:p>
        </w:tc>
        <w:tc>
          <w:tcPr>
            <w:tcW w:w="0" w:type="auto"/>
            <w:vAlign w:val="center"/>
            <w:hideMark/>
          </w:tcPr>
          <w:p w14:paraId="37F11C7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 endpoint verification</w:t>
            </w:r>
          </w:p>
        </w:tc>
      </w:tr>
      <w:tr w:rsidR="00820996" w:rsidRPr="00820996" w14:paraId="57E60C4A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05D1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tests/e2e/verify-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flow.spec.ts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6FBE0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Playwright E2E</w:t>
            </w:r>
          </w:p>
        </w:tc>
        <w:tc>
          <w:tcPr>
            <w:tcW w:w="0" w:type="auto"/>
            <w:vAlign w:val="center"/>
            <w:hideMark/>
          </w:tcPr>
          <w:p w14:paraId="3BDAE73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Flow verification</w:t>
            </w:r>
          </w:p>
        </w:tc>
      </w:tr>
      <w:tr w:rsidR="00820996" w:rsidRPr="00820996" w14:paraId="35B2C67F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259C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tests/api-test.js</w:t>
            </w:r>
          </w:p>
        </w:tc>
        <w:tc>
          <w:tcPr>
            <w:tcW w:w="0" w:type="auto"/>
            <w:vAlign w:val="center"/>
            <w:hideMark/>
          </w:tcPr>
          <w:p w14:paraId="50EA506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Manual script</w:t>
            </w:r>
          </w:p>
        </w:tc>
        <w:tc>
          <w:tcPr>
            <w:tcW w:w="0" w:type="auto"/>
            <w:vAlign w:val="center"/>
            <w:hideMark/>
          </w:tcPr>
          <w:p w14:paraId="481A581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Raw API calls</w:t>
            </w:r>
          </w:p>
        </w:tc>
      </w:tr>
      <w:tr w:rsidR="00820996" w:rsidRPr="00820996" w14:paraId="06251835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5C2F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tests/chat-test.js</w:t>
            </w:r>
          </w:p>
        </w:tc>
        <w:tc>
          <w:tcPr>
            <w:tcW w:w="0" w:type="auto"/>
            <w:vAlign w:val="center"/>
            <w:hideMark/>
          </w:tcPr>
          <w:p w14:paraId="0EC4520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Manual script</w:t>
            </w:r>
          </w:p>
        </w:tc>
        <w:tc>
          <w:tcPr>
            <w:tcW w:w="0" w:type="auto"/>
            <w:vAlign w:val="center"/>
            <w:hideMark/>
          </w:tcPr>
          <w:p w14:paraId="1C8A713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Chat endpoint</w:t>
            </w:r>
          </w:p>
        </w:tc>
      </w:tr>
      <w:tr w:rsidR="00820996" w:rsidRPr="00820996" w14:paraId="5F20DA4B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E4D9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tests/check-qdrant.js</w:t>
            </w:r>
          </w:p>
        </w:tc>
        <w:tc>
          <w:tcPr>
            <w:tcW w:w="0" w:type="auto"/>
            <w:vAlign w:val="center"/>
            <w:hideMark/>
          </w:tcPr>
          <w:p w14:paraId="1D939DB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Manual script</w:t>
            </w:r>
          </w:p>
        </w:tc>
        <w:tc>
          <w:tcPr>
            <w:tcW w:w="0" w:type="auto"/>
            <w:vAlign w:val="center"/>
            <w:hideMark/>
          </w:tcPr>
          <w:p w14:paraId="4316DCC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health check</w:t>
            </w:r>
          </w:p>
        </w:tc>
      </w:tr>
    </w:tbl>
    <w:p w14:paraId="0A634FD5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Note: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03042026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branch has 12 additional unit/integration tests that are NOT in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EFA5707" w14:textId="77777777" w:rsidR="00820996" w:rsidRPr="00820996" w:rsidRDefault="00820996" w:rsidP="00820996">
      <w:pPr>
        <w:numPr>
          <w:ilvl w:val="0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tests/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/auth-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refresh.test.ts</w:t>
      </w:r>
      <w:proofErr w:type="spellEnd"/>
    </w:p>
    <w:p w14:paraId="04E96750" w14:textId="77777777" w:rsidR="00820996" w:rsidRPr="00820996" w:rsidRDefault="00820996" w:rsidP="00820996">
      <w:pPr>
        <w:numPr>
          <w:ilvl w:val="0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/chat-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route.test.ts</w:t>
      </w:r>
      <w:proofErr w:type="spellEnd"/>
    </w:p>
    <w:p w14:paraId="092D0B48" w14:textId="77777777" w:rsidR="00820996" w:rsidRPr="00820996" w:rsidRDefault="00820996" w:rsidP="00820996">
      <w:pPr>
        <w:numPr>
          <w:ilvl w:val="0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/chat-streaming-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phases.test.ts</w:t>
      </w:r>
      <w:proofErr w:type="spellEnd"/>
    </w:p>
    <w:p w14:paraId="20168ADF" w14:textId="77777777" w:rsidR="00820996" w:rsidRPr="00820996" w:rsidRDefault="00820996" w:rsidP="00820996">
      <w:pPr>
        <w:numPr>
          <w:ilvl w:val="0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/products-search-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route.test.ts</w:t>
      </w:r>
      <w:proofErr w:type="spellEnd"/>
    </w:p>
    <w:p w14:paraId="1BDA4BF4" w14:textId="77777777" w:rsidR="00820996" w:rsidRPr="00820996" w:rsidRDefault="00820996" w:rsidP="00820996">
      <w:pPr>
        <w:numPr>
          <w:ilvl w:val="0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tests/security/vision-image-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url.test.ts</w:t>
      </w:r>
      <w:proofErr w:type="spellEnd"/>
    </w:p>
    <w:p w14:paraId="20A0994C" w14:textId="77777777" w:rsidR="00820996" w:rsidRPr="00820996" w:rsidRDefault="00820996" w:rsidP="00820996">
      <w:pPr>
        <w:numPr>
          <w:ilvl w:val="0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tests/jobs/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indexing.job.test.ts</w:t>
      </w:r>
      <w:proofErr w:type="spellEnd"/>
    </w:p>
    <w:p w14:paraId="4C25C14A" w14:textId="77777777" w:rsidR="00820996" w:rsidRPr="00820996" w:rsidRDefault="00820996" w:rsidP="00820996">
      <w:pPr>
        <w:numPr>
          <w:ilvl w:val="0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tests/search/product-index-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sync.test.ts</w:t>
      </w:r>
      <w:proofErr w:type="spellEnd"/>
    </w:p>
    <w:p w14:paraId="5F751510" w14:textId="77777777" w:rsidR="00820996" w:rsidRPr="00820996" w:rsidRDefault="00820996" w:rsidP="00820996">
      <w:pPr>
        <w:numPr>
          <w:ilvl w:val="0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more</w:t>
      </w:r>
    </w:p>
    <w:p w14:paraId="29B5F735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Commands to run</w:t>
      </w:r>
    </w:p>
    <w:p w14:paraId="44D9716A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run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typecheck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#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tsc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--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noEmit</w:t>
      </w:r>
      <w:proofErr w:type="spellEnd"/>
    </w:p>
    <w:p w14:paraId="64E0BC15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run lint                   # next lint</w:t>
      </w:r>
    </w:p>
    <w:p w14:paraId="1C9C63E6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npx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playwright test            # E2E (requires running server)</w:t>
      </w:r>
    </w:p>
    <w:p w14:paraId="36B1221B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npx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vitest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# Unit tests (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vitest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configured)</w:t>
      </w:r>
    </w:p>
    <w:p w14:paraId="44763E73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Biggest gaps without tests</w:t>
      </w:r>
    </w:p>
    <w:p w14:paraId="0746970D" w14:textId="77777777" w:rsidR="00820996" w:rsidRPr="00820996" w:rsidRDefault="00820996" w:rsidP="00820996">
      <w:pPr>
        <w:numPr>
          <w:ilvl w:val="0"/>
          <w:numId w:val="1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Sell flow end-to-end (chat →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LLaVA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draft → publish) — currently only Playwright, no unit test</w:t>
      </w:r>
    </w:p>
    <w:p w14:paraId="3A1D75F6" w14:textId="77777777" w:rsidR="00820996" w:rsidRPr="00820996" w:rsidRDefault="00820996" w:rsidP="00820996">
      <w:pPr>
        <w:numPr>
          <w:ilvl w:val="0"/>
          <w:numId w:val="1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sync on product create/update/delete</w:t>
      </w:r>
    </w:p>
    <w:p w14:paraId="1743269A" w14:textId="77777777" w:rsidR="00820996" w:rsidRPr="00820996" w:rsidRDefault="00820996" w:rsidP="00820996">
      <w:pPr>
        <w:numPr>
          <w:ilvl w:val="0"/>
          <w:numId w:val="1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moderation race condition</w:t>
      </w:r>
    </w:p>
    <w:p w14:paraId="062C9952" w14:textId="77777777" w:rsidR="00820996" w:rsidRPr="00820996" w:rsidRDefault="00820996" w:rsidP="00820996">
      <w:pPr>
        <w:numPr>
          <w:ilvl w:val="0"/>
          <w:numId w:val="1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Arabic intent parsing correctness</w:t>
      </w:r>
    </w:p>
    <w:p w14:paraId="78029B2E" w14:textId="77777777" w:rsidR="00820996" w:rsidRPr="00820996" w:rsidRDefault="00820996" w:rsidP="00820996">
      <w:pPr>
        <w:numPr>
          <w:ilvl w:val="0"/>
          <w:numId w:val="1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Ranking algorithm (no unit test for 8-component scorer)</w:t>
      </w:r>
    </w:p>
    <w:p w14:paraId="17081CFD" w14:textId="77777777" w:rsidR="00820996" w:rsidRPr="00820996" w:rsidRDefault="00C342C0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AD9E80D">
          <v:rect id="Horizontal Line 114" o:spid="_x0000_s205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4CD154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 MOBILE APP FINDINGS</w:t>
      </w:r>
    </w:p>
    <w:p w14:paraId="77075EED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Structure</w:t>
      </w:r>
    </w:p>
    <w:p w14:paraId="70D19B03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ios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PickpickMobile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3434B81A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project.yml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XcodeGen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config</w:t>
      </w:r>
    </w:p>
    <w:p w14:paraId="65879A94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PickpickMobile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1E421781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Models/                      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APIModels.swift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Auth.swift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Product.swift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Category.swift</w:t>
      </w:r>
      <w:proofErr w:type="spellEnd"/>
    </w:p>
    <w:p w14:paraId="688C6D61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Services/                    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APIClient.swift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AuthService.swift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ProductService.swift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etc.</w:t>
      </w:r>
    </w:p>
    <w:p w14:paraId="6E4D00F2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ViewModels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/                  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AIChatViewModel.swift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AuthViewModel.swift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HomeViewModel.swift</w:t>
      </w:r>
      <w:proofErr w:type="spellEnd"/>
    </w:p>
    <w:p w14:paraId="1B2A3489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Views/                       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AIChatView.swift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HomeView.swift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ProductDetailView.swift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InboxView.swift</w:t>
      </w:r>
      <w:proofErr w:type="spellEnd"/>
    </w:p>
    <w:p w14:paraId="3D2E1F8C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Utils/                       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AppConfig.swift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AppTheme.swift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PriceFormatter.swift</w:t>
      </w:r>
      <w:proofErr w:type="spellEnd"/>
    </w:p>
    <w:p w14:paraId="2D7D050B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Critical mismatches with web backend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5"/>
        <w:gridCol w:w="4481"/>
      </w:tblGrid>
      <w:tr w:rsidR="00820996" w:rsidRPr="00820996" w14:paraId="2B71879C" w14:textId="77777777" w:rsidTr="00820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73FE7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29B50A4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Impact</w:t>
            </w:r>
          </w:p>
        </w:tc>
      </w:tr>
      <w:tr w:rsidR="00820996" w:rsidRPr="00820996" w14:paraId="7D1BE243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C31F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Mobile uses Bearer JWT; web uses cookie JWT</w:t>
            </w:r>
          </w:p>
        </w:tc>
        <w:tc>
          <w:tcPr>
            <w:tcW w:w="0" w:type="auto"/>
            <w:vAlign w:val="center"/>
            <w:hideMark/>
          </w:tcPr>
          <w:p w14:paraId="7AC5460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Both work against same backend, but different auth mechanisms — could cause session confusion</w:t>
            </w:r>
          </w:p>
        </w:tc>
      </w:tr>
      <w:tr w:rsidR="00820996" w:rsidRPr="00820996" w14:paraId="6F6F2C92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42A3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 xml:space="preserve">Mobile sends no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location: {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country_code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, language}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 chat</w:t>
            </w:r>
          </w:p>
        </w:tc>
        <w:tc>
          <w:tcPr>
            <w:tcW w:w="0" w:type="auto"/>
            <w:vAlign w:val="center"/>
            <w:hideMark/>
          </w:tcPr>
          <w:p w14:paraId="4D95306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Backend defaults to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KW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and 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en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— Arabic locale never set from mobile</w:t>
            </w:r>
          </w:p>
        </w:tc>
      </w:tr>
      <w:tr w:rsidR="00820996" w:rsidRPr="00820996" w14:paraId="214171D2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DC39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Mobile only handles 5 SSE events; web handles 8</w:t>
            </w:r>
          </w:p>
        </w:tc>
        <w:tc>
          <w:tcPr>
            <w:tcW w:w="0" w:type="auto"/>
            <w:vAlign w:val="center"/>
            <w:hideMark/>
          </w:tcPr>
          <w:p w14:paraId="0616518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Mobile ignores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status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analysis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intent_picker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seller_title_prompt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events</w:t>
            </w:r>
          </w:p>
        </w:tc>
      </w:tr>
      <w:tr w:rsidR="00820996" w:rsidRPr="00820996" w14:paraId="4FD2C4C5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8425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Mobile listing draft: 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image_urls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: [String]</w:t>
            </w: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; web: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images: [{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previewUrl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, s3Url}]</w:t>
            </w:r>
          </w:p>
        </w:tc>
        <w:tc>
          <w:tcPr>
            <w:tcW w:w="0" w:type="auto"/>
            <w:vAlign w:val="center"/>
            <w:hideMark/>
          </w:tcPr>
          <w:p w14:paraId="45D6785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Different deserialization — backend must send mobile-compatible format</w:t>
            </w:r>
          </w:p>
        </w:tc>
      </w:tr>
      <w:tr w:rsidR="00820996" w:rsidRPr="00820996" w14:paraId="4BF1E67B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3916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Mobile has no chat persistence call</w:t>
            </w:r>
          </w:p>
        </w:tc>
        <w:tc>
          <w:tcPr>
            <w:tcW w:w="0" w:type="auto"/>
            <w:vAlign w:val="center"/>
            <w:hideMark/>
          </w:tcPr>
          <w:p w14:paraId="467D31F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Chat history not saved to DB from mobile sessions</w:t>
            </w:r>
          </w:p>
        </w:tc>
      </w:tr>
      <w:tr w:rsidR="00820996" w:rsidRPr="00820996" w14:paraId="1E62BDD0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3E72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Mobile has no bilingual fields</w:t>
            </w:r>
          </w:p>
        </w:tc>
        <w:tc>
          <w:tcPr>
            <w:tcW w:w="0" w:type="auto"/>
            <w:vAlign w:val="center"/>
            <w:hideMark/>
          </w:tcPr>
          <w:p w14:paraId="6E67C7A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titleAr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descriptionAr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never sent from mobile listing submissions</w:t>
            </w:r>
          </w:p>
        </w:tc>
      </w:tr>
      <w:tr w:rsidR="00820996" w:rsidRPr="00820996" w14:paraId="6E1C662D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8A94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Mobile 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NotificationsView.swift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exists but not wired (untracked file)</w:t>
            </w:r>
          </w:p>
        </w:tc>
        <w:tc>
          <w:tcPr>
            <w:tcW w:w="0" w:type="auto"/>
            <w:vAlign w:val="center"/>
            <w:hideMark/>
          </w:tcPr>
          <w:p w14:paraId="4623FFE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Push notifications not functional</w:t>
            </w:r>
          </w:p>
        </w:tc>
      </w:tr>
      <w:tr w:rsidR="00820996" w:rsidRPr="00820996" w14:paraId="532148B9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8CDD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Mobile 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LocationFetcher.swift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exists (untracked)</w:t>
            </w:r>
          </w:p>
        </w:tc>
        <w:tc>
          <w:tcPr>
            <w:tcW w:w="0" w:type="auto"/>
            <w:vAlign w:val="center"/>
            <w:hideMark/>
          </w:tcPr>
          <w:p w14:paraId="654CECB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GPS location not sent to search</w:t>
            </w:r>
          </w:p>
        </w:tc>
      </w:tr>
    </w:tbl>
    <w:p w14:paraId="3EEFB5CD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Build status</w:t>
      </w:r>
    </w:p>
    <w:p w14:paraId="0D1E5616" w14:textId="77777777" w:rsidR="00820996" w:rsidRPr="00820996" w:rsidRDefault="00820996" w:rsidP="00820996">
      <w:pPr>
        <w:numPr>
          <w:ilvl w:val="0"/>
          <w:numId w:val="1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ios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PickpickMobile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/build/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contains compiled artifact — sim build succeeded at some point</w:t>
      </w:r>
    </w:p>
    <w:p w14:paraId="5FD950F3" w14:textId="77777777" w:rsidR="00820996" w:rsidRPr="00820996" w:rsidRDefault="00820996" w:rsidP="00820996">
      <w:pPr>
        <w:numPr>
          <w:ilvl w:val="0"/>
          <w:numId w:val="1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ExportOptions.plist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ExportOptionsTestFlight.plist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exist — TestFlight distribution was attempted</w:t>
      </w:r>
    </w:p>
    <w:p w14:paraId="2F0354A4" w14:textId="77777777" w:rsidR="00820996" w:rsidRPr="00820996" w:rsidRDefault="00820996" w:rsidP="00820996">
      <w:pPr>
        <w:numPr>
          <w:ilvl w:val="0"/>
          <w:numId w:val="1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app is production-code-quality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SwiftUI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 prototype</w:t>
      </w:r>
    </w:p>
    <w:p w14:paraId="2DD2F3AB" w14:textId="77777777" w:rsidR="00820996" w:rsidRPr="00820996" w:rsidRDefault="00C342C0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4851681">
          <v:rect id="Horizontal Line 115" o:spid="_x0000_s205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DAA3AB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 MAJOR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  <w:gridCol w:w="900"/>
        <w:gridCol w:w="5560"/>
      </w:tblGrid>
      <w:tr w:rsidR="00820996" w:rsidRPr="00820996" w14:paraId="70A5E041" w14:textId="77777777" w:rsidTr="00820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5819B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A09F0C5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A66B120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820996" w:rsidRPr="00820996" w14:paraId="32571E13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9105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Moderation race condition</w:t>
            </w:r>
          </w:p>
        </w:tc>
        <w:tc>
          <w:tcPr>
            <w:tcW w:w="0" w:type="auto"/>
            <w:vAlign w:val="center"/>
            <w:hideMark/>
          </w:tcPr>
          <w:p w14:paraId="591443F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797FAE8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Items published publicly before AI moderation — prohibited content can go live</w:t>
            </w:r>
          </w:p>
        </w:tc>
      </w:tr>
      <w:tr w:rsidR="00820996" w:rsidRPr="00820996" w14:paraId="5D8E98D3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99F2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SSRF in image proxy</w:t>
            </w:r>
          </w:p>
        </w:tc>
        <w:tc>
          <w:tcPr>
            <w:tcW w:w="0" w:type="auto"/>
            <w:vAlign w:val="center"/>
            <w:hideMark/>
          </w:tcPr>
          <w:p w14:paraId="7ECCB79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0EAB52A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Attacker can probe internal network via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api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/images/proxy</w:t>
            </w:r>
          </w:p>
        </w:tc>
      </w:tr>
      <w:tr w:rsidR="00820996" w:rsidRPr="00820996" w14:paraId="0D6145C0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9AD6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 embedding status tracking</w:t>
            </w:r>
          </w:p>
        </w:tc>
        <w:tc>
          <w:tcPr>
            <w:tcW w:w="0" w:type="auto"/>
            <w:vAlign w:val="center"/>
            <w:hideMark/>
          </w:tcPr>
          <w:p w14:paraId="36CEC8C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5F8304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Can't know which products are searchable via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</w:t>
            </w:r>
            <w:proofErr w:type="spellEnd"/>
          </w:p>
        </w:tc>
      </w:tr>
      <w:tr w:rsidR="00820996" w:rsidRPr="00820996" w14:paraId="342FD7E5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D996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Stale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6FB42A7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DCEDE3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Deleted products can appear in search results</w:t>
            </w:r>
          </w:p>
        </w:tc>
      </w:tr>
      <w:tr w:rsidR="00820996" w:rsidRPr="00820996" w14:paraId="49DED9C2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A460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Full reindex is destructive</w:t>
            </w:r>
          </w:p>
        </w:tc>
        <w:tc>
          <w:tcPr>
            <w:tcW w:w="0" w:type="auto"/>
            <w:vAlign w:val="center"/>
            <w:hideMark/>
          </w:tcPr>
          <w:p w14:paraId="2FDD729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D81712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Running </w:t>
            </w: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reindex-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qdrant.ts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causes zero-result window</w:t>
            </w:r>
          </w:p>
        </w:tc>
      </w:tr>
      <w:tr w:rsidR="00820996" w:rsidRPr="00820996" w14:paraId="5D946410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4B33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Seller auto-creation</w:t>
            </w:r>
          </w:p>
        </w:tc>
        <w:tc>
          <w:tcPr>
            <w:tcW w:w="0" w:type="auto"/>
            <w:vAlign w:val="center"/>
            <w:hideMark/>
          </w:tcPr>
          <w:p w14:paraId="1D6CAA6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CD25F0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Any user can publish listings without approval</w:t>
            </w:r>
          </w:p>
        </w:tc>
      </w:tr>
      <w:tr w:rsidR="00820996" w:rsidRPr="00820996" w14:paraId="73890A81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F8F7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Auto-verify at login</w:t>
            </w:r>
          </w:p>
        </w:tc>
        <w:tc>
          <w:tcPr>
            <w:tcW w:w="0" w:type="auto"/>
            <w:vAlign w:val="center"/>
            <w:hideMark/>
          </w:tcPr>
          <w:p w14:paraId="55BF469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6039C1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Email verification bypass never removed post-MVP</w:t>
            </w:r>
          </w:p>
        </w:tc>
      </w:tr>
      <w:tr w:rsidR="00820996" w:rsidRPr="00820996" w14:paraId="2EE3492D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4EE5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Mobile/web auth divergence</w:t>
            </w:r>
          </w:p>
        </w:tc>
        <w:tc>
          <w:tcPr>
            <w:tcW w:w="0" w:type="auto"/>
            <w:vAlign w:val="center"/>
            <w:hideMark/>
          </w:tcPr>
          <w:p w14:paraId="1A19A7E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54BFAD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Two auth mechanisms against same backend — maintenance complexity</w:t>
            </w:r>
          </w:p>
        </w:tc>
      </w:tr>
      <w:tr w:rsidR="00820996" w:rsidRPr="00820996" w14:paraId="535758C8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AFDD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150s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Ollama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timeout blocks request</w:t>
            </w:r>
          </w:p>
        </w:tc>
        <w:tc>
          <w:tcPr>
            <w:tcW w:w="0" w:type="auto"/>
            <w:vAlign w:val="center"/>
            <w:hideMark/>
          </w:tcPr>
          <w:p w14:paraId="696A022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2E2014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Search can hang for 2.5 min if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Ollama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is slow</w:t>
            </w:r>
          </w:p>
        </w:tc>
      </w:tr>
      <w:tr w:rsidR="00820996" w:rsidRPr="00820996" w14:paraId="7A73087C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5CAA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03042026</w:t>
            </w: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branch not merged</w:t>
            </w:r>
          </w:p>
        </w:tc>
        <w:tc>
          <w:tcPr>
            <w:tcW w:w="0" w:type="auto"/>
            <w:vAlign w:val="center"/>
            <w:hideMark/>
          </w:tcPr>
          <w:p w14:paraId="686BFB8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19E216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Refresh tokens, SSRF protection, test suite, streaming phases — valuable work not in main</w:t>
            </w:r>
          </w:p>
        </w:tc>
      </w:tr>
      <w:tr w:rsidR="00820996" w:rsidRPr="00820996" w14:paraId="1A7CBE90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9681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PropertyNir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sub-module</w:t>
            </w:r>
          </w:p>
        </w:tc>
        <w:tc>
          <w:tcPr>
            <w:tcW w:w="0" w:type="auto"/>
            <w:vAlign w:val="center"/>
            <w:hideMark/>
          </w:tcPr>
          <w:p w14:paraId="2BBC367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E825ED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KYC + tokenized property investment code in same codebase — regulatory risk for MVP</w:t>
            </w:r>
          </w:p>
        </w:tc>
      </w:tr>
    </w:tbl>
    <w:p w14:paraId="3EA7622B" w14:textId="77777777" w:rsidR="00820996" w:rsidRPr="00820996" w:rsidRDefault="00C342C0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61F2303">
          <v:rect id="Horizontal Line 116" o:spid="_x0000_s205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66DECE1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 MISSING PIECES</w:t>
      </w:r>
    </w:p>
    <w:p w14:paraId="322544BD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For production stability</w:t>
      </w:r>
    </w:p>
    <w:p w14:paraId="5ACAC7B2" w14:textId="77777777" w:rsidR="00820996" w:rsidRPr="00820996" w:rsidRDefault="00820996" w:rsidP="00820996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embeddingStatus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field on Product (pending/indexed/failed)</w:t>
      </w:r>
    </w:p>
    <w:p w14:paraId="305BEAFB" w14:textId="77777777" w:rsidR="00820996" w:rsidRPr="00820996" w:rsidRDefault="00820996" w:rsidP="00820996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moderationStatus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field on Product (separate from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1526790" w14:textId="77777777" w:rsidR="00820996" w:rsidRPr="00820996" w:rsidRDefault="00820996" w:rsidP="00820996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Admin visibility of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sync state</w:t>
      </w:r>
    </w:p>
    <w:p w14:paraId="615BEAFC" w14:textId="77777777" w:rsidR="00820996" w:rsidRPr="00820996" w:rsidRDefault="00820996" w:rsidP="00820996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Async moderation as a proper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BullMQ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job with retries</w:t>
      </w:r>
    </w:p>
    <w:p w14:paraId="1E52A010" w14:textId="77777777" w:rsidR="00820996" w:rsidRPr="00820996" w:rsidRDefault="00820996" w:rsidP="00820996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Refresh token flow (exists in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03042026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not in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2D34979" w14:textId="77777777" w:rsidR="00820996" w:rsidRPr="00820996" w:rsidRDefault="00820996" w:rsidP="00820996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SSRF protection on image proxy and vision URL (exists in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03042026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EB6819E" w14:textId="77777777" w:rsidR="00820996" w:rsidRPr="00820996" w:rsidRDefault="00820996" w:rsidP="00820996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Remove DEV_AUTH_BYPASS from all non-local environments</w:t>
      </w:r>
    </w:p>
    <w:p w14:paraId="1A97825C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For multi-agent architecture</w:t>
      </w:r>
    </w:p>
    <w:p w14:paraId="4170D5D8" w14:textId="77777777" w:rsidR="00820996" w:rsidRPr="00820996" w:rsidRDefault="00820996" w:rsidP="00820996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Agent orchestrator (decides which agents run on which products)</w:t>
      </w:r>
    </w:p>
    <w:p w14:paraId="20C891D1" w14:textId="77777777" w:rsidR="00820996" w:rsidRPr="00820996" w:rsidRDefault="00820996" w:rsidP="00820996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AgentLog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 (per-agent invocation: status, latency, output, error)</w:t>
      </w:r>
    </w:p>
    <w:p w14:paraId="498ECA4E" w14:textId="77777777" w:rsidR="00820996" w:rsidRPr="00820996" w:rsidRDefault="00820996" w:rsidP="00820996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Per-agent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BullMQ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job types (currently only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indexing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handles everything)</w:t>
      </w:r>
    </w:p>
    <w:p w14:paraId="05F3E1D7" w14:textId="77777777" w:rsidR="00820996" w:rsidRPr="00820996" w:rsidRDefault="00820996" w:rsidP="00820996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Duplicate detection logic (image hash + text embedding similarity)</w:t>
      </w:r>
    </w:p>
    <w:p w14:paraId="782B9DDD" w14:textId="77777777" w:rsidR="00820996" w:rsidRPr="00820996" w:rsidRDefault="00820996" w:rsidP="00820996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Spam scoring field + agent</w:t>
      </w:r>
    </w:p>
    <w:p w14:paraId="3C54204B" w14:textId="77777777" w:rsidR="00820996" w:rsidRPr="00820996" w:rsidRDefault="00820996" w:rsidP="00820996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Image validation agent (real photo, correct category, not copyrighted)</w:t>
      </w:r>
    </w:p>
    <w:p w14:paraId="0267C494" w14:textId="77777777" w:rsidR="00820996" w:rsidRPr="00820996" w:rsidRDefault="00820996" w:rsidP="00820996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Category confidence field + agent that can escalate to human review</w:t>
      </w:r>
    </w:p>
    <w:p w14:paraId="61ED0162" w14:textId="77777777" w:rsidR="00820996" w:rsidRPr="00820996" w:rsidRDefault="00820996" w:rsidP="00820996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 description agent triggered on every new listing (not just backfill script)</w:t>
      </w:r>
    </w:p>
    <w:p w14:paraId="5C5AFF78" w14:textId="77777777" w:rsidR="00820996" w:rsidRPr="00820996" w:rsidRDefault="00820996" w:rsidP="00820996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Query logging learning loop (clicks → ranking weight adjustment)</w:t>
      </w:r>
    </w:p>
    <w:p w14:paraId="2A077A88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For mobile parity</w:t>
      </w:r>
    </w:p>
    <w:p w14:paraId="7BF4885F" w14:textId="77777777" w:rsidR="00820996" w:rsidRPr="00820996" w:rsidRDefault="00820996" w:rsidP="00820996">
      <w:pPr>
        <w:numPr>
          <w:ilvl w:val="0"/>
          <w:numId w:val="1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Consistent auth mechanism (standardize on Bearer token or cookie)</w:t>
      </w:r>
    </w:p>
    <w:p w14:paraId="6F20A3F6" w14:textId="77777777" w:rsidR="00820996" w:rsidRPr="00820996" w:rsidRDefault="00820996" w:rsidP="00820996">
      <w:pPr>
        <w:numPr>
          <w:ilvl w:val="0"/>
          <w:numId w:val="1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Mobile sends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country_code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language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chat requests</w:t>
      </w:r>
    </w:p>
    <w:p w14:paraId="523F1385" w14:textId="77777777" w:rsidR="00820996" w:rsidRPr="00820996" w:rsidRDefault="00820996" w:rsidP="00820996">
      <w:pPr>
        <w:numPr>
          <w:ilvl w:val="0"/>
          <w:numId w:val="1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Push notification wiring</w:t>
      </w:r>
    </w:p>
    <w:p w14:paraId="58DCB898" w14:textId="77777777" w:rsidR="00820996" w:rsidRPr="00820996" w:rsidRDefault="00820996" w:rsidP="00820996">
      <w:pPr>
        <w:numPr>
          <w:ilvl w:val="0"/>
          <w:numId w:val="1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GPS location sent to search</w:t>
      </w:r>
    </w:p>
    <w:p w14:paraId="26A292E9" w14:textId="77777777" w:rsidR="00820996" w:rsidRPr="00820996" w:rsidRDefault="00C342C0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6FE0602">
          <v:rect id="Horizontal Line 117" o:spid="_x0000_s205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EAB981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20. RECOMMENDED TARGET ARCHITECTURE (MULTI-AGENT)</w:t>
      </w:r>
    </w:p>
    <w:p w14:paraId="58DB60EE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SELLER PATH:</w:t>
      </w:r>
    </w:p>
    <w:p w14:paraId="732266D8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posts listing</w:t>
      </w:r>
    </w:p>
    <w:p w14:paraId="09D06B40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Publishing Agent (validates, creates as 'pending')</w:t>
      </w:r>
    </w:p>
    <w:p w14:paraId="1BAF369E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 (async, via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BullMQ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2BCF0000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→ Image Validation Agent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real photo? correct cat? → sets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imageValidationStatus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3F3FC71B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Category Agent    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detect category with confidence →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categoryAgentConfidence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CC63F1D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Spam Detection Agent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score 0-1 →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spamScore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2C6FE905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Duplicate Detection Agent (image hash + text sim →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duplicateScore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duplicateOf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C4B221B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Data Structuring Agent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extract structured attributes →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ProductAttributeValue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496855FA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AI Description Agent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bilingual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if short →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descriptionAr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aiDescriptionStatus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42B72E70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Embedding Agent   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embed →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upsert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embeddingStatus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'indexed')</w:t>
      </w:r>
    </w:p>
    <w:p w14:paraId="087D57A2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Final Gate: all agents passed? → set status = 'active'</w:t>
      </w:r>
    </w:p>
    <w:p w14:paraId="4B978644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any agent failed?   → set status = 'pending' → admin review queue</w:t>
      </w:r>
    </w:p>
    <w:p w14:paraId="0F06C32F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17AABCF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BUYER PATH:</w:t>
      </w:r>
    </w:p>
    <w:p w14:paraId="2A1DCD7D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types query</w:t>
      </w:r>
    </w:p>
    <w:p w14:paraId="5460EB1B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Buyer Intent Agent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spellStart"/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parse, cached, 30s timeout max)</w:t>
      </w:r>
    </w:p>
    <w:p w14:paraId="25285B94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Keyword Extraction Agent (ontology expansion + semantic keywords)</w:t>
      </w:r>
    </w:p>
    <w:p w14:paraId="184DFE68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Search Planning Agent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decide: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filters, SQL filters, fallback strategy)</w:t>
      </w:r>
    </w:p>
    <w:p w14:paraId="032593C2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Matching Agent   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spellStart"/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hybrid search)</w:t>
      </w:r>
    </w:p>
    <w:p w14:paraId="53A220E3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Ranking Agent      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8-component scorer → sorted list)</w:t>
      </w:r>
    </w:p>
    <w:p w14:paraId="0DD49324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Result Explanation Agent (deterministic or LLM-generated explanation)</w:t>
      </w:r>
    </w:p>
    <w:p w14:paraId="2F1D7B0F" w14:textId="77777777" w:rsidR="00820996" w:rsidRPr="00820996" w:rsidRDefault="00820996" w:rsidP="0082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Query Logging Agent 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log to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SearchLog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AiSearchRequestLog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SearchTrend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1906C405" w14:textId="77777777" w:rsidR="00820996" w:rsidRPr="00820996" w:rsidRDefault="00C342C0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BA426E5">
          <v:rect id="Horizontal Line 118" o:spid="_x0000_s205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39AB7ED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21. STEP-BY-STEP IMPLEMENTATION ROADMAP</w:t>
      </w:r>
    </w:p>
    <w:p w14:paraId="518EDD35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0 — Fix Critical Issues (1–2 weeks)</w:t>
      </w:r>
    </w:p>
    <w:p w14:paraId="70C9197C" w14:textId="77777777" w:rsidR="00820996" w:rsidRPr="00820996" w:rsidRDefault="00820996" w:rsidP="00820996">
      <w:pPr>
        <w:numPr>
          <w:ilvl w:val="0"/>
          <w:numId w:val="1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status: 'pending'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product create; only activate after async moderation passes</w:t>
      </w:r>
    </w:p>
    <w:p w14:paraId="6DE3A514" w14:textId="77777777" w:rsidR="00820996" w:rsidRPr="00820996" w:rsidRDefault="00820996" w:rsidP="00820996">
      <w:pPr>
        <w:numPr>
          <w:ilvl w:val="0"/>
          <w:numId w:val="1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 SSRF in image proxy (whitelist CDN domains)</w:t>
      </w:r>
    </w:p>
    <w:p w14:paraId="5140D3D8" w14:textId="77777777" w:rsidR="00820996" w:rsidRPr="00820996" w:rsidRDefault="00820996" w:rsidP="00820996">
      <w:pPr>
        <w:numPr>
          <w:ilvl w:val="0"/>
          <w:numId w:val="1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DEV_AUTH_BYPASS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any non-local env</w:t>
      </w:r>
    </w:p>
    <w:p w14:paraId="3F0BEEBE" w14:textId="77777777" w:rsidR="00820996" w:rsidRPr="00820996" w:rsidRDefault="00820996" w:rsidP="00820996">
      <w:pPr>
        <w:numPr>
          <w:ilvl w:val="0"/>
          <w:numId w:val="1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Merge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/lib/security/vision-image-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url.ts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03042026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branch</w:t>
      </w:r>
    </w:p>
    <w:p w14:paraId="47D2D0BB" w14:textId="77777777" w:rsidR="00820996" w:rsidRPr="00820996" w:rsidRDefault="00820996" w:rsidP="00820996">
      <w:pPr>
        <w:numPr>
          <w:ilvl w:val="0"/>
          <w:numId w:val="1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 </w:t>
      </w:r>
      <w:proofErr w:type="gram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console.log(</w:t>
      </w:r>
      <w:proofErr w:type="gram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'LOGIN look up user', email)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auth route</w:t>
      </w:r>
    </w:p>
    <w:p w14:paraId="7D9E6A60" w14:textId="77777777" w:rsidR="00820996" w:rsidRPr="00820996" w:rsidRDefault="00820996" w:rsidP="00820996">
      <w:pPr>
        <w:numPr>
          <w:ilvl w:val="0"/>
          <w:numId w:val="1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Fix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Qwen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tool_call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format stripping (from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v2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branch)</w:t>
      </w:r>
    </w:p>
    <w:p w14:paraId="4163D9EA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1 — Observability &amp; Stability (2–3 weeks)</w:t>
      </w:r>
    </w:p>
    <w:p w14:paraId="2EABB535" w14:textId="77777777" w:rsidR="00820996" w:rsidRPr="00820996" w:rsidRDefault="00820996" w:rsidP="00820996">
      <w:pPr>
        <w:numPr>
          <w:ilvl w:val="0"/>
          <w:numId w:val="1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embeddingStatus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ENUM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moderationStatus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ENUM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fields to Product</w:t>
      </w:r>
    </w:p>
    <w:p w14:paraId="0C538BDF" w14:textId="77777777" w:rsidR="00820996" w:rsidRPr="00820996" w:rsidRDefault="00820996" w:rsidP="00820996">
      <w:pPr>
        <w:numPr>
          <w:ilvl w:val="0"/>
          <w:numId w:val="1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Populate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AiToolCall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 for all AI invocations (from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03042026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7C29A6C6" w14:textId="77777777" w:rsidR="00820996" w:rsidRPr="00820996" w:rsidRDefault="00820996" w:rsidP="00820996">
      <w:pPr>
        <w:numPr>
          <w:ilvl w:val="0"/>
          <w:numId w:val="1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sync status to admin product detail view</w:t>
      </w:r>
    </w:p>
    <w:p w14:paraId="64F0060B" w14:textId="77777777" w:rsidR="00820996" w:rsidRPr="00820996" w:rsidRDefault="00820996" w:rsidP="00820996">
      <w:pPr>
        <w:numPr>
          <w:ilvl w:val="0"/>
          <w:numId w:val="1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Move async moderation from fire-and-forget to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BullMQ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job with retries</w:t>
      </w:r>
    </w:p>
    <w:p w14:paraId="6724C775" w14:textId="77777777" w:rsidR="00820996" w:rsidRPr="00820996" w:rsidRDefault="00820996" w:rsidP="00820996">
      <w:pPr>
        <w:numPr>
          <w:ilvl w:val="0"/>
          <w:numId w:val="1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Redis cache for prohibited keywords</w:t>
      </w:r>
    </w:p>
    <w:p w14:paraId="0904D030" w14:textId="77777777" w:rsidR="00820996" w:rsidRPr="00820996" w:rsidRDefault="00820996" w:rsidP="00820996">
      <w:pPr>
        <w:numPr>
          <w:ilvl w:val="0"/>
          <w:numId w:val="1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Merge refresh token flow from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03042026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branch</w:t>
      </w:r>
    </w:p>
    <w:p w14:paraId="18B37E82" w14:textId="77777777" w:rsidR="00820996" w:rsidRPr="00820996" w:rsidRDefault="00820996" w:rsidP="00820996">
      <w:pPr>
        <w:numPr>
          <w:ilvl w:val="0"/>
          <w:numId w:val="1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embeddingError</w:t>
      </w:r>
      <w:proofErr w:type="spellEnd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TEXT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field, store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failure reason</w:t>
      </w:r>
    </w:p>
    <w:p w14:paraId="3908F620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2 — Agent Infrastructure (3–4 weeks)</w:t>
      </w:r>
    </w:p>
    <w:p w14:paraId="27D70C9B" w14:textId="77777777" w:rsidR="00820996" w:rsidRPr="00820996" w:rsidRDefault="00820996" w:rsidP="00820996">
      <w:pPr>
        <w:numPr>
          <w:ilvl w:val="0"/>
          <w:numId w:val="1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Create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AgentLog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 (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agentType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productId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status,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latencyMs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resultJson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error)</w:t>
      </w:r>
    </w:p>
    <w:p w14:paraId="000B6E21" w14:textId="77777777" w:rsidR="00820996" w:rsidRPr="00820996" w:rsidRDefault="00820996" w:rsidP="00820996">
      <w:pPr>
        <w:numPr>
          <w:ilvl w:val="0"/>
          <w:numId w:val="1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dedicated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BullMQ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job types per agent: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moderation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image-validation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description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embedding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spam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duplicate</w:t>
      </w:r>
    </w:p>
    <w:p w14:paraId="518C96F8" w14:textId="77777777" w:rsidR="00820996" w:rsidRPr="00820996" w:rsidRDefault="00820996" w:rsidP="00820996">
      <w:pPr>
        <w:numPr>
          <w:ilvl w:val="0"/>
          <w:numId w:val="1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agent orchestrator: triggers correct agents based on product state</w:t>
      </w:r>
    </w:p>
    <w:p w14:paraId="19887DAA" w14:textId="77777777" w:rsidR="00820996" w:rsidRPr="00820996" w:rsidRDefault="00820996" w:rsidP="00820996">
      <w:pPr>
        <w:numPr>
          <w:ilvl w:val="0"/>
          <w:numId w:val="1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agent pipeline status endpoint for admin</w:t>
      </w:r>
    </w:p>
    <w:p w14:paraId="2449B482" w14:textId="77777777" w:rsidR="00820996" w:rsidRPr="00820996" w:rsidRDefault="00820996" w:rsidP="00820996">
      <w:pPr>
        <w:numPr>
          <w:ilvl w:val="0"/>
          <w:numId w:val="1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intent parse timeout from 150s to 30s with faster model fallback</w:t>
      </w:r>
    </w:p>
    <w:p w14:paraId="3A9E9939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3 — Agent Implementations (4–6 weeks)</w:t>
      </w:r>
    </w:p>
    <w:p w14:paraId="7168E9CF" w14:textId="77777777" w:rsidR="00820996" w:rsidRPr="00820996" w:rsidRDefault="00820996" w:rsidP="00820996">
      <w:pPr>
        <w:numPr>
          <w:ilvl w:val="0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Validation Agent: verify real product photo, not NSFW/copyrighted</w:t>
      </w:r>
    </w:p>
    <w:p w14:paraId="60DE9CB0" w14:textId="77777777" w:rsidR="00820996" w:rsidRPr="00820996" w:rsidRDefault="00820996" w:rsidP="00820996">
      <w:pPr>
        <w:numPr>
          <w:ilvl w:val="0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Duplicate Detection Agent: compare embedding cosine similarity to recent products</w:t>
      </w:r>
    </w:p>
    <w:p w14:paraId="572DFAC1" w14:textId="77777777" w:rsidR="00820996" w:rsidRPr="00820996" w:rsidRDefault="00820996" w:rsidP="00820996">
      <w:pPr>
        <w:numPr>
          <w:ilvl w:val="0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Spam Detection Agent: LLM-based spam classifier with Gulf-dialect Arabic support</w:t>
      </w:r>
    </w:p>
    <w:p w14:paraId="19F9B0C2" w14:textId="77777777" w:rsidR="00820996" w:rsidRPr="00820996" w:rsidRDefault="00820996" w:rsidP="00820996">
      <w:pPr>
        <w:numPr>
          <w:ilvl w:val="0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 Agent with confidence threshold and human escalation</w:t>
      </w:r>
    </w:p>
    <w:p w14:paraId="1AFEB282" w14:textId="77777777" w:rsidR="00820996" w:rsidRPr="00820996" w:rsidRDefault="00820996" w:rsidP="00820996">
      <w:pPr>
        <w:numPr>
          <w:ilvl w:val="0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Description Agent: auto-trigger on every new listing if description &lt;80 chars</w:t>
      </w:r>
    </w:p>
    <w:p w14:paraId="3812E943" w14:textId="77777777" w:rsidR="00820996" w:rsidRPr="00820996" w:rsidRDefault="00820996" w:rsidP="00820996">
      <w:pPr>
        <w:numPr>
          <w:ilvl w:val="0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Structuring Agent: full attribute extraction for all category types</w:t>
      </w:r>
    </w:p>
    <w:p w14:paraId="488B867B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4 — Buyer Intelligence (3–4 weeks)</w:t>
      </w:r>
    </w:p>
    <w:p w14:paraId="2BB3000A" w14:textId="77777777" w:rsidR="00820996" w:rsidRPr="00820996" w:rsidRDefault="00820996" w:rsidP="00820996">
      <w:pPr>
        <w:numPr>
          <w:ilvl w:val="0"/>
          <w:numId w:val="1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 Learning Loop: use click data to adjust ranking weights</w:t>
      </w:r>
    </w:p>
    <w:p w14:paraId="0D1553EE" w14:textId="77777777" w:rsidR="00820996" w:rsidRPr="00820996" w:rsidRDefault="00820996" w:rsidP="00820996">
      <w:pPr>
        <w:numPr>
          <w:ilvl w:val="0"/>
          <w:numId w:val="1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Personalization: per-user preference model from search history</w:t>
      </w:r>
    </w:p>
    <w:p w14:paraId="06419234" w14:textId="77777777" w:rsidR="00820996" w:rsidRPr="00820996" w:rsidRDefault="00820996" w:rsidP="00820996">
      <w:pPr>
        <w:numPr>
          <w:ilvl w:val="0"/>
          <w:numId w:val="1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parity: standardize auth, add location sending, fix SSE event handling</w:t>
      </w:r>
    </w:p>
    <w:p w14:paraId="1C9285F9" w14:textId="77777777" w:rsidR="00820996" w:rsidRPr="00820996" w:rsidRDefault="00C342C0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76E546D">
          <v:rect id="Horizontal Line 119" o:spid="_x0000_s205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2A53F6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22. PRIORITY LIST</w:t>
      </w:r>
    </w:p>
    <w:p w14:paraId="3EE3C82D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Must fix now (production blockers)</w:t>
      </w:r>
    </w:p>
    <w:p w14:paraId="43834EF3" w14:textId="77777777" w:rsidR="00820996" w:rsidRPr="00820996" w:rsidRDefault="00820996" w:rsidP="00820996">
      <w:pPr>
        <w:numPr>
          <w:ilvl w:val="0"/>
          <w:numId w:val="1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C1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Moderation race condition — products go live before moderation</w:t>
      </w:r>
    </w:p>
    <w:p w14:paraId="1F7889A2" w14:textId="77777777" w:rsidR="00820996" w:rsidRPr="00820996" w:rsidRDefault="00820996" w:rsidP="00820996">
      <w:pPr>
        <w:numPr>
          <w:ilvl w:val="0"/>
          <w:numId w:val="1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C2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SSRF in image proxy</w:t>
      </w:r>
    </w:p>
    <w:p w14:paraId="6E44DF05" w14:textId="77777777" w:rsidR="00820996" w:rsidRPr="00820996" w:rsidRDefault="00820996" w:rsidP="00820996">
      <w:pPr>
        <w:numPr>
          <w:ilvl w:val="0"/>
          <w:numId w:val="1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H2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Remove DEV_AUTH_BYPASS from any deployed environment</w:t>
      </w:r>
    </w:p>
    <w:p w14:paraId="632CB47B" w14:textId="77777777" w:rsidR="00820996" w:rsidRPr="00820996" w:rsidRDefault="00820996" w:rsidP="00820996">
      <w:pPr>
        <w:numPr>
          <w:ilvl w:val="0"/>
          <w:numId w:val="1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H4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Remove email from login logs</w:t>
      </w:r>
    </w:p>
    <w:p w14:paraId="4514C1A7" w14:textId="77777777" w:rsidR="00820996" w:rsidRPr="00820996" w:rsidRDefault="00820996" w:rsidP="00820996">
      <w:pPr>
        <w:numPr>
          <w:ilvl w:val="0"/>
          <w:numId w:val="1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H3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Require seller approval — don't auto-create sellers</w:t>
      </w:r>
    </w:p>
    <w:p w14:paraId="4855FDE2" w14:textId="77777777" w:rsidR="00820996" w:rsidRPr="00820996" w:rsidRDefault="00820996" w:rsidP="00820996">
      <w:pPr>
        <w:numPr>
          <w:ilvl w:val="0"/>
          <w:numId w:val="1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embeddingStatus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Product (can't operate multi-agent without it)</w:t>
      </w:r>
    </w:p>
    <w:p w14:paraId="25F99541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Should fix soon (within 2 weeks)</w:t>
      </w:r>
    </w:p>
    <w:p w14:paraId="72DFA365" w14:textId="77777777" w:rsidR="00820996" w:rsidRPr="00820996" w:rsidRDefault="00820996" w:rsidP="00820996">
      <w:pPr>
        <w:numPr>
          <w:ilvl w:val="0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Merge refresh token auth from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03042026</w:t>
      </w:r>
    </w:p>
    <w:p w14:paraId="088C5028" w14:textId="77777777" w:rsidR="00820996" w:rsidRPr="00820996" w:rsidRDefault="00820996" w:rsidP="00820996">
      <w:pPr>
        <w:numPr>
          <w:ilvl w:val="0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Fix CORS to specific origin</w:t>
      </w:r>
    </w:p>
    <w:p w14:paraId="09EBC8C1" w14:textId="77777777" w:rsidR="00820996" w:rsidRPr="00820996" w:rsidRDefault="00820996" w:rsidP="00820996">
      <w:pPr>
        <w:numPr>
          <w:ilvl w:val="0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Move moderation to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BullMQ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job</w:t>
      </w:r>
    </w:p>
    <w:p w14:paraId="35814CC3" w14:textId="77777777" w:rsidR="00820996" w:rsidRPr="00820996" w:rsidRDefault="00820996" w:rsidP="00820996">
      <w:pPr>
        <w:numPr>
          <w:ilvl w:val="0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Cache prohibited keywords</w:t>
      </w:r>
    </w:p>
    <w:p w14:paraId="3C6A949B" w14:textId="77777777" w:rsidR="00820996" w:rsidRPr="00820996" w:rsidRDefault="00820996" w:rsidP="00820996">
      <w:pPr>
        <w:numPr>
          <w:ilvl w:val="0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Fix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timeout (150s → 30s max with fallback)</w:t>
      </w:r>
    </w:p>
    <w:p w14:paraId="5FD3C7E3" w14:textId="77777777" w:rsidR="00820996" w:rsidRPr="00820996" w:rsidRDefault="00820996" w:rsidP="00820996">
      <w:pPr>
        <w:numPr>
          <w:ilvl w:val="0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Merge SSRF URL validator from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03042026</w:t>
      </w:r>
    </w:p>
    <w:p w14:paraId="5AA8378A" w14:textId="77777777" w:rsidR="00820996" w:rsidRPr="00820996" w:rsidRDefault="00820996" w:rsidP="00820996">
      <w:pPr>
        <w:numPr>
          <w:ilvl w:val="0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Port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03042026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test suite into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</w:p>
    <w:p w14:paraId="02678E71" w14:textId="77777777" w:rsidR="00820996" w:rsidRPr="00820996" w:rsidRDefault="00820996" w:rsidP="00820996">
      <w:pPr>
        <w:numPr>
          <w:ilvl w:val="0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Bull Board UI link to admin panel</w:t>
      </w:r>
    </w:p>
    <w:p w14:paraId="59D02857" w14:textId="77777777" w:rsidR="00820996" w:rsidRPr="00820996" w:rsidRDefault="00820996" w:rsidP="008209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Later (Phase 2+)</w:t>
      </w:r>
    </w:p>
    <w:p w14:paraId="21A880A7" w14:textId="77777777" w:rsidR="00820996" w:rsidRPr="00820996" w:rsidRDefault="00820996" w:rsidP="00820996">
      <w:pPr>
        <w:numPr>
          <w:ilvl w:val="0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Agent infrastructure (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AgentLog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table, per-agent jobs)</w:t>
      </w:r>
    </w:p>
    <w:p w14:paraId="585C587D" w14:textId="77777777" w:rsidR="00820996" w:rsidRPr="00820996" w:rsidRDefault="00820996" w:rsidP="00820996">
      <w:pPr>
        <w:numPr>
          <w:ilvl w:val="0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Mobile auth standardization</w:t>
      </w:r>
    </w:p>
    <w:p w14:paraId="69BB9ABC" w14:textId="77777777" w:rsidR="00820996" w:rsidRPr="00820996" w:rsidRDefault="00820996" w:rsidP="00820996">
      <w:pPr>
        <w:numPr>
          <w:ilvl w:val="0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Duplicate detection</w:t>
      </w:r>
    </w:p>
    <w:p w14:paraId="5D2C0AA4" w14:textId="77777777" w:rsidR="00820996" w:rsidRPr="00820996" w:rsidRDefault="00820996" w:rsidP="00820996">
      <w:pPr>
        <w:numPr>
          <w:ilvl w:val="0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Spam scoring</w:t>
      </w:r>
    </w:p>
    <w:p w14:paraId="7DA12871" w14:textId="77777777" w:rsidR="00820996" w:rsidRPr="00820996" w:rsidRDefault="00820996" w:rsidP="00820996">
      <w:pPr>
        <w:numPr>
          <w:ilvl w:val="0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Full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PropertyNir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security review (KYC, token transactions)</w:t>
      </w:r>
    </w:p>
    <w:p w14:paraId="2A99625A" w14:textId="77777777" w:rsidR="00820996" w:rsidRPr="00820996" w:rsidRDefault="00820996" w:rsidP="00820996">
      <w:pPr>
        <w:numPr>
          <w:ilvl w:val="0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GIN index on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product.title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SQL fallback</w:t>
      </w:r>
    </w:p>
    <w:p w14:paraId="595ECE5E" w14:textId="77777777" w:rsidR="00820996" w:rsidRPr="00820996" w:rsidRDefault="00820996" w:rsidP="00820996">
      <w:pPr>
        <w:numPr>
          <w:ilvl w:val="0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Next.js 16 upgrade (CVE-2025-66478 fix from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marketplace-delivery-clean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51FC46A" w14:textId="77777777" w:rsidR="00820996" w:rsidRPr="00820996" w:rsidRDefault="00C342C0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65B22F0">
          <v:rect id="Horizontal Line 120" o:spid="_x0000_s205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BEEF4C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23. FILE PATH INDEX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7275"/>
      </w:tblGrid>
      <w:tr w:rsidR="00820996" w:rsidRPr="00820996" w14:paraId="22DC1280" w14:textId="77777777" w:rsidTr="00820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F19D1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BE2D49" w14:textId="77777777" w:rsidR="00820996" w:rsidRPr="00820996" w:rsidRDefault="00820996" w:rsidP="008209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Files</w:t>
            </w:r>
          </w:p>
        </w:tc>
      </w:tr>
      <w:tr w:rsidR="00820996" w:rsidRPr="00820996" w14:paraId="0EDB4EC7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E8F3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AI chat entry point</w:t>
            </w:r>
          </w:p>
        </w:tc>
        <w:tc>
          <w:tcPr>
            <w:tcW w:w="0" w:type="auto"/>
            <w:vAlign w:val="center"/>
            <w:hideMark/>
          </w:tcPr>
          <w:p w14:paraId="7C882AB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/app/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api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/chat/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route.ts</w:t>
            </w:r>
            <w:proofErr w:type="spellEnd"/>
          </w:p>
        </w:tc>
      </w:tr>
      <w:tr w:rsidR="00820996" w:rsidRPr="00820996" w14:paraId="5FE2C35E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9E6D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Intent parsing (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Ollama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CA531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/lib/ai/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marketplace-search.</w:t>
            </w: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ts:callOllamaFilters</w:t>
            </w:r>
            <w:proofErr w:type="spellEnd"/>
            <w:proofErr w:type="gramEnd"/>
          </w:p>
        </w:tc>
      </w:tr>
      <w:tr w:rsidR="00820996" w:rsidRPr="00820996" w14:paraId="32C5C48A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DCC7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Filter extraction (regex)</w:t>
            </w:r>
          </w:p>
        </w:tc>
        <w:tc>
          <w:tcPr>
            <w:tcW w:w="0" w:type="auto"/>
            <w:vAlign w:val="center"/>
            <w:hideMark/>
          </w:tcPr>
          <w:p w14:paraId="2449802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/lib/ai/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marketplace-search.</w:t>
            </w: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ts:parseFiltersFromText</w:t>
            </w:r>
            <w:proofErr w:type="spellEnd"/>
            <w:proofErr w:type="gramEnd"/>
          </w:p>
        </w:tc>
      </w:tr>
      <w:tr w:rsidR="00820996" w:rsidRPr="00820996" w14:paraId="283E0D66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1A55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Semantic search + ranking</w:t>
            </w:r>
          </w:p>
        </w:tc>
        <w:tc>
          <w:tcPr>
            <w:tcW w:w="0" w:type="auto"/>
            <w:vAlign w:val="center"/>
            <w:hideMark/>
          </w:tcPr>
          <w:p w14:paraId="0800F83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/lib/ai/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marketplace-search.</w:t>
            </w: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ts:searchProductsWithCriteria</w:t>
            </w:r>
            <w:proofErr w:type="spellEnd"/>
            <w:proofErr w:type="gramEnd"/>
          </w:p>
        </w:tc>
      </w:tr>
      <w:tr w:rsidR="00820996" w:rsidRPr="00820996" w14:paraId="4F6CE8DA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4D23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Chat session state</w:t>
            </w:r>
          </w:p>
        </w:tc>
        <w:tc>
          <w:tcPr>
            <w:tcW w:w="0" w:type="auto"/>
            <w:vAlign w:val="center"/>
            <w:hideMark/>
          </w:tcPr>
          <w:p w14:paraId="3B51E28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/lib/ai/chat-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session.ts</w:t>
            </w:r>
            <w:proofErr w:type="spellEnd"/>
          </w:p>
        </w:tc>
      </w:tr>
      <w:tr w:rsidR="00820996" w:rsidRPr="00820996" w14:paraId="1E124D48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DE4C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Ambiguity detection</w:t>
            </w:r>
          </w:p>
        </w:tc>
        <w:tc>
          <w:tcPr>
            <w:tcW w:w="0" w:type="auto"/>
            <w:vAlign w:val="center"/>
            <w:hideMark/>
          </w:tcPr>
          <w:p w14:paraId="1BAEDAF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/lib/ai/ambiguity-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flow.ts</w:t>
            </w:r>
            <w:proofErr w:type="spellEnd"/>
          </w:p>
        </w:tc>
      </w:tr>
      <w:tr w:rsidR="00820996" w:rsidRPr="00820996" w14:paraId="16143BAE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B950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Response builder (Arabic)</w:t>
            </w:r>
          </w:p>
        </w:tc>
        <w:tc>
          <w:tcPr>
            <w:tcW w:w="0" w:type="auto"/>
            <w:vAlign w:val="center"/>
            <w:hideMark/>
          </w:tcPr>
          <w:p w14:paraId="0602020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/lib/ai/marketplace-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engine.ts</w:t>
            </w:r>
            <w:proofErr w:type="spellEnd"/>
          </w:p>
        </w:tc>
      </w:tr>
      <w:tr w:rsidR="00820996" w:rsidRPr="00820996" w14:paraId="5A01DCFF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24F1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Image analysis (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LLaVA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E0E6C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/lib/ai/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ai-service.</w:t>
            </w: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ts:analyzeImageForListing</w:t>
            </w:r>
            <w:proofErr w:type="spellEnd"/>
            <w:proofErr w:type="gramEnd"/>
          </w:p>
        </w:tc>
      </w:tr>
      <w:tr w:rsidR="00820996" w:rsidRPr="00820996" w14:paraId="541F823A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7FCC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AI moderation</w:t>
            </w:r>
          </w:p>
        </w:tc>
        <w:tc>
          <w:tcPr>
            <w:tcW w:w="0" w:type="auto"/>
            <w:vAlign w:val="center"/>
            <w:hideMark/>
          </w:tcPr>
          <w:p w14:paraId="3FF9257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/lib/ai/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ai-service.</w:t>
            </w:r>
            <w:proofErr w:type="gram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ts:moderateContent</w:t>
            </w:r>
            <w:proofErr w:type="spellEnd"/>
            <w:proofErr w:type="gramEnd"/>
          </w:p>
        </w:tc>
      </w:tr>
      <w:tr w:rsidR="00820996" w:rsidRPr="00820996" w14:paraId="732F5593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3BAC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Listing generator (user facts)</w:t>
            </w:r>
          </w:p>
        </w:tc>
        <w:tc>
          <w:tcPr>
            <w:tcW w:w="0" w:type="auto"/>
            <w:vAlign w:val="center"/>
            <w:hideMark/>
          </w:tcPr>
          <w:p w14:paraId="70B1E1C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/lib/ai/listing-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generator.ts</w:t>
            </w:r>
            <w:proofErr w:type="spellEnd"/>
          </w:p>
        </w:tc>
      </w:tr>
      <w:tr w:rsidR="00820996" w:rsidRPr="00820996" w14:paraId="0277F44B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2D0C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Vehicle extractor</w:t>
            </w:r>
          </w:p>
        </w:tc>
        <w:tc>
          <w:tcPr>
            <w:tcW w:w="0" w:type="auto"/>
            <w:vAlign w:val="center"/>
            <w:hideMark/>
          </w:tcPr>
          <w:p w14:paraId="73403D2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/lib/ai/vehicle-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extractor.ts</w:t>
            </w:r>
            <w:proofErr w:type="spellEnd"/>
          </w:p>
        </w:tc>
      </w:tr>
      <w:tr w:rsidR="00820996" w:rsidRPr="00820996" w14:paraId="2395ACB8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387F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Arabic normalization</w:t>
            </w:r>
          </w:p>
        </w:tc>
        <w:tc>
          <w:tcPr>
            <w:tcW w:w="0" w:type="auto"/>
            <w:vAlign w:val="center"/>
            <w:hideMark/>
          </w:tcPr>
          <w:p w14:paraId="09E4A4D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/lib/ai/normalize-search-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query.ts</w:t>
            </w:r>
            <w:proofErr w:type="spellEnd"/>
          </w:p>
        </w:tc>
      </w:tr>
      <w:tr w:rsidR="00820996" w:rsidRPr="00820996" w14:paraId="769E406D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FE10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Ontology expansion</w:t>
            </w:r>
          </w:p>
        </w:tc>
        <w:tc>
          <w:tcPr>
            <w:tcW w:w="0" w:type="auto"/>
            <w:vAlign w:val="center"/>
            <w:hideMark/>
          </w:tcPr>
          <w:p w14:paraId="3C39207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/lib/search/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ontology.ts</w:t>
            </w:r>
            <w:proofErr w:type="spellEnd"/>
          </w:p>
        </w:tc>
      </w:tr>
      <w:tr w:rsidR="00820996" w:rsidRPr="00820996" w14:paraId="182A3A90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A8A5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client (search/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upsert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39DEE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/lib/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qdrant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client.ts</w:t>
            </w:r>
            <w:proofErr w:type="spellEnd"/>
          </w:p>
        </w:tc>
      </w:tr>
      <w:tr w:rsidR="00820996" w:rsidRPr="00820996" w14:paraId="0533331C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5619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Smart enrichment</w:t>
            </w:r>
          </w:p>
        </w:tc>
        <w:tc>
          <w:tcPr>
            <w:tcW w:w="0" w:type="auto"/>
            <w:vAlign w:val="center"/>
            <w:hideMark/>
          </w:tcPr>
          <w:p w14:paraId="7A4D5E9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/lib/marketplace/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enrichment.ts</w:t>
            </w:r>
            <w:proofErr w:type="spellEnd"/>
          </w:p>
        </w:tc>
      </w:tr>
      <w:tr w:rsidR="00820996" w:rsidRPr="00820996" w14:paraId="632E052C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C61B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Visibility filter</w:t>
            </w:r>
          </w:p>
        </w:tc>
        <w:tc>
          <w:tcPr>
            <w:tcW w:w="0" w:type="auto"/>
            <w:vAlign w:val="center"/>
            <w:hideMark/>
          </w:tcPr>
          <w:p w14:paraId="5F7D40D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/lib/marketplace/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visibility.ts</w:t>
            </w:r>
            <w:proofErr w:type="spellEnd"/>
          </w:p>
        </w:tc>
      </w:tr>
      <w:tr w:rsidR="00820996" w:rsidRPr="00820996" w14:paraId="61984A6B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94D3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Product creation API</w:t>
            </w:r>
          </w:p>
        </w:tc>
        <w:tc>
          <w:tcPr>
            <w:tcW w:w="0" w:type="auto"/>
            <w:vAlign w:val="center"/>
            <w:hideMark/>
          </w:tcPr>
          <w:p w14:paraId="6964F85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/app/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api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/products/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route.ts</w:t>
            </w:r>
            <w:proofErr w:type="spellEnd"/>
          </w:p>
        </w:tc>
      </w:tr>
      <w:tr w:rsidR="00820996" w:rsidRPr="00820996" w14:paraId="25BE6A8B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BCDC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Listing creation API</w:t>
            </w:r>
          </w:p>
        </w:tc>
        <w:tc>
          <w:tcPr>
            <w:tcW w:w="0" w:type="auto"/>
            <w:vAlign w:val="center"/>
            <w:hideMark/>
          </w:tcPr>
          <w:p w14:paraId="04C21C2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/app/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api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/listings/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route.ts</w:t>
            </w:r>
            <w:proofErr w:type="spellEnd"/>
          </w:p>
        </w:tc>
      </w:tr>
      <w:tr w:rsidR="00820996" w:rsidRPr="00820996" w14:paraId="69A0592D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A2BB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Seller form UI</w:t>
            </w:r>
          </w:p>
        </w:tc>
        <w:tc>
          <w:tcPr>
            <w:tcW w:w="0" w:type="auto"/>
            <w:vAlign w:val="center"/>
            <w:hideMark/>
          </w:tcPr>
          <w:p w14:paraId="423AECE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/app/(seller)/sell/new/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page.client.tsx</w:t>
            </w:r>
            <w:proofErr w:type="spellEnd"/>
          </w:p>
        </w:tc>
      </w:tr>
      <w:tr w:rsidR="00820996" w:rsidRPr="00820996" w14:paraId="7AF9A86B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9F0B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Listing form component</w:t>
            </w:r>
          </w:p>
        </w:tc>
        <w:tc>
          <w:tcPr>
            <w:tcW w:w="0" w:type="auto"/>
            <w:vAlign w:val="center"/>
            <w:hideMark/>
          </w:tcPr>
          <w:p w14:paraId="11E4360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/components/seller/listing-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form.tsx</w:t>
            </w:r>
            <w:proofErr w:type="spellEnd"/>
          </w:p>
        </w:tc>
      </w:tr>
      <w:tr w:rsidR="00820996" w:rsidRPr="00820996" w14:paraId="13A4F2EB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F171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Upload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presign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4CD4D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/app/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api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/upload/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presign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route.ts</w:t>
            </w:r>
            <w:proofErr w:type="spellEnd"/>
          </w:p>
        </w:tc>
      </w:tr>
      <w:tr w:rsidR="00820996" w:rsidRPr="00820996" w14:paraId="1148777B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7E31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JWT auth</w:t>
            </w:r>
          </w:p>
        </w:tc>
        <w:tc>
          <w:tcPr>
            <w:tcW w:w="0" w:type="auto"/>
            <w:vAlign w:val="center"/>
            <w:hideMark/>
          </w:tcPr>
          <w:p w14:paraId="5B9F81E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/lib/auth/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jwt.ts</w:t>
            </w:r>
            <w:proofErr w:type="spellEnd"/>
          </w:p>
        </w:tc>
      </w:tr>
      <w:tr w:rsidR="00820996" w:rsidRPr="00820996" w14:paraId="574F061F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C725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725C3AF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/lib/rate-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limiter.ts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/lib/rate-limiter-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node.ts</w:t>
            </w:r>
            <w:proofErr w:type="spellEnd"/>
          </w:p>
        </w:tc>
      </w:tr>
      <w:tr w:rsidR="00820996" w:rsidRPr="00820996" w14:paraId="63F2467C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ABEC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14:paraId="6A65F19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/lib/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rbac.ts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/lib/auth/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roles.ts</w:t>
            </w:r>
            <w:proofErr w:type="spellEnd"/>
          </w:p>
        </w:tc>
      </w:tr>
      <w:tr w:rsidR="00820996" w:rsidRPr="00820996" w14:paraId="5B6EFBFE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6DCF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BullMQ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jobs</w:t>
            </w:r>
          </w:p>
        </w:tc>
        <w:tc>
          <w:tcPr>
            <w:tcW w:w="0" w:type="auto"/>
            <w:vAlign w:val="center"/>
            <w:hideMark/>
          </w:tcPr>
          <w:p w14:paraId="30D7A20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/jobs/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indexing.job.ts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notification.job.ts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file.job.ts</w:t>
            </w:r>
            <w:proofErr w:type="spellEnd"/>
            <w:r w:rsidRPr="008209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system.job.ts</w:t>
            </w:r>
            <w:proofErr w:type="spellEnd"/>
          </w:p>
        </w:tc>
      </w:tr>
      <w:tr w:rsidR="00820996" w:rsidRPr="00820996" w14:paraId="521D6A10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6343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Worker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startup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ED06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scripts/start-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worker.ts</w:t>
            </w:r>
            <w:proofErr w:type="spellEnd"/>
          </w:p>
        </w:tc>
      </w:tr>
      <w:tr w:rsidR="00820996" w:rsidRPr="00820996" w14:paraId="4D831CFC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ACA91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Admin dashboard API</w:t>
            </w:r>
          </w:p>
        </w:tc>
        <w:tc>
          <w:tcPr>
            <w:tcW w:w="0" w:type="auto"/>
            <w:vAlign w:val="center"/>
            <w:hideMark/>
          </w:tcPr>
          <w:p w14:paraId="7ABA05F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/app/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api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/admin/dashboard/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route.ts</w:t>
            </w:r>
            <w:proofErr w:type="spellEnd"/>
          </w:p>
        </w:tc>
      </w:tr>
      <w:tr w:rsidR="00820996" w:rsidRPr="00820996" w14:paraId="6C42FA79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BC3F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Admin moderation</w:t>
            </w:r>
          </w:p>
        </w:tc>
        <w:tc>
          <w:tcPr>
            <w:tcW w:w="0" w:type="auto"/>
            <w:vAlign w:val="center"/>
            <w:hideMark/>
          </w:tcPr>
          <w:p w14:paraId="0A9AB5F4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/app/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api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/admin/moderation/listings/[id]/approve/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route.ts</w:t>
            </w:r>
            <w:proofErr w:type="spellEnd"/>
          </w:p>
        </w:tc>
      </w:tr>
      <w:tr w:rsidR="00820996" w:rsidRPr="00820996" w14:paraId="1AE14865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FF3E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0D8DFAF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/lib/services/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analytics.service.ts</w:t>
            </w:r>
            <w:proofErr w:type="spellEnd"/>
          </w:p>
        </w:tc>
      </w:tr>
      <w:tr w:rsidR="00820996" w:rsidRPr="00820996" w14:paraId="7D9A523D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317CB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Audit logging</w:t>
            </w:r>
          </w:p>
        </w:tc>
        <w:tc>
          <w:tcPr>
            <w:tcW w:w="0" w:type="auto"/>
            <w:vAlign w:val="center"/>
            <w:hideMark/>
          </w:tcPr>
          <w:p w14:paraId="3ED49D1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src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/lib/services/audit-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service.ts</w:t>
            </w:r>
            <w:proofErr w:type="spellEnd"/>
          </w:p>
        </w:tc>
      </w:tr>
      <w:tr w:rsidR="00820996" w:rsidRPr="00820996" w14:paraId="2EC038D1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1EFC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iOS app</w:t>
            </w:r>
          </w:p>
        </w:tc>
        <w:tc>
          <w:tcPr>
            <w:tcW w:w="0" w:type="auto"/>
            <w:vAlign w:val="center"/>
            <w:hideMark/>
          </w:tcPr>
          <w:p w14:paraId="7668D4F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ios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PickpickMobile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PickpickMobile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</w:p>
        </w:tc>
      </w:tr>
      <w:tr w:rsidR="00820996" w:rsidRPr="00820996" w14:paraId="280EE454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07F4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iOS chat streaming</w:t>
            </w:r>
          </w:p>
        </w:tc>
        <w:tc>
          <w:tcPr>
            <w:tcW w:w="0" w:type="auto"/>
            <w:vAlign w:val="center"/>
            <w:hideMark/>
          </w:tcPr>
          <w:p w14:paraId="6E2F4FA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ios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/.../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ViewModels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AIChatViewModel.swift</w:t>
            </w:r>
            <w:proofErr w:type="spellEnd"/>
          </w:p>
        </w:tc>
      </w:tr>
      <w:tr w:rsidR="00820996" w:rsidRPr="00820996" w14:paraId="45309CF6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A225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iOS API client</w:t>
            </w:r>
          </w:p>
        </w:tc>
        <w:tc>
          <w:tcPr>
            <w:tcW w:w="0" w:type="auto"/>
            <w:vAlign w:val="center"/>
            <w:hideMark/>
          </w:tcPr>
          <w:p w14:paraId="42E4237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ios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/.../Services/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APIClient.swift</w:t>
            </w:r>
            <w:proofErr w:type="spellEnd"/>
          </w:p>
        </w:tc>
      </w:tr>
      <w:tr w:rsidR="00820996" w:rsidRPr="00820996" w14:paraId="2C9F69CE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26D52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Reindex </w:t>
            </w:r>
            <w:proofErr w:type="spellStart"/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Qdrant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8C877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scripts/reindex-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qdrant.ts</w:t>
            </w:r>
            <w:proofErr w:type="spellEnd"/>
          </w:p>
        </w:tc>
      </w:tr>
      <w:tr w:rsidR="00820996" w:rsidRPr="00820996" w14:paraId="73F2BB88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ABEF3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Backfill descriptions</w:t>
            </w:r>
          </w:p>
        </w:tc>
        <w:tc>
          <w:tcPr>
            <w:tcW w:w="0" w:type="auto"/>
            <w:vAlign w:val="center"/>
            <w:hideMark/>
          </w:tcPr>
          <w:p w14:paraId="036C7C8C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scripts/backfill-ai-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descriptions.ts</w:t>
            </w:r>
            <w:proofErr w:type="spellEnd"/>
          </w:p>
        </w:tc>
      </w:tr>
      <w:tr w:rsidR="00820996" w:rsidRPr="00820996" w14:paraId="0D251287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144D8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Import Q84 data</w:t>
            </w:r>
          </w:p>
        </w:tc>
        <w:tc>
          <w:tcPr>
            <w:tcW w:w="0" w:type="auto"/>
            <w:vAlign w:val="center"/>
            <w:hideMark/>
          </w:tcPr>
          <w:p w14:paraId="2B8AF6A6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scripts/import-q84-data.ts</w:t>
            </w:r>
          </w:p>
        </w:tc>
      </w:tr>
      <w:tr w:rsidR="00820996" w:rsidRPr="00820996" w14:paraId="3DE71D1E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47ED0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Docker (dev)</w:t>
            </w:r>
          </w:p>
        </w:tc>
        <w:tc>
          <w:tcPr>
            <w:tcW w:w="0" w:type="auto"/>
            <w:vAlign w:val="center"/>
            <w:hideMark/>
          </w:tcPr>
          <w:p w14:paraId="78C1CD1F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docker-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compose.yml</w:t>
            </w:r>
            <w:proofErr w:type="spellEnd"/>
          </w:p>
        </w:tc>
      </w:tr>
      <w:tr w:rsidR="00820996" w:rsidRPr="00820996" w14:paraId="7E7B9229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4CF4E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Docker (prod)</w:t>
            </w:r>
          </w:p>
        </w:tc>
        <w:tc>
          <w:tcPr>
            <w:tcW w:w="0" w:type="auto"/>
            <w:vAlign w:val="center"/>
            <w:hideMark/>
          </w:tcPr>
          <w:p w14:paraId="5EA1C125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docker-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compose.prod.yml</w:t>
            </w:r>
            <w:proofErr w:type="spellEnd"/>
          </w:p>
        </w:tc>
      </w:tr>
      <w:tr w:rsidR="00820996" w:rsidRPr="00820996" w14:paraId="48E971FE" w14:textId="77777777" w:rsidTr="0082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33A69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09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Prisma schema</w:t>
            </w:r>
          </w:p>
        </w:tc>
        <w:tc>
          <w:tcPr>
            <w:tcW w:w="0" w:type="auto"/>
            <w:vAlign w:val="center"/>
            <w:hideMark/>
          </w:tcPr>
          <w:p w14:paraId="4204B03A" w14:textId="77777777" w:rsidR="00820996" w:rsidRPr="00820996" w:rsidRDefault="00820996" w:rsidP="008209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prisma</w:t>
            </w:r>
            <w:proofErr w:type="spellEnd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8209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schema.prisma</w:t>
            </w:r>
            <w:proofErr w:type="spellEnd"/>
          </w:p>
        </w:tc>
      </w:tr>
    </w:tbl>
    <w:p w14:paraId="3EC6FDB5" w14:textId="77777777" w:rsidR="00820996" w:rsidRPr="00820996" w:rsidRDefault="00C342C0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7B77051">
          <v:rect id="Horizontal Line 121" o:spid="_x0000_s205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FFD9D3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24. OPEN QUESTIONS</w:t>
      </w:r>
    </w:p>
    <w:p w14:paraId="5C546205" w14:textId="77777777" w:rsidR="00820996" w:rsidRPr="00820996" w:rsidRDefault="00820996" w:rsidP="00820996">
      <w:pPr>
        <w:numPr>
          <w:ilvl w:val="0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Seller approval flow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Should sellers be approved by admin before listing? Currently auto-approved — is this intentional for MVP?</w:t>
      </w:r>
    </w:p>
    <w:p w14:paraId="2C414916" w14:textId="77777777" w:rsidR="00820996" w:rsidRPr="00820996" w:rsidRDefault="00820996" w:rsidP="00820996">
      <w:pPr>
        <w:numPr>
          <w:ilvl w:val="0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Email verification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Is the auto-verify-at-login bypass intentional for MVP, and when will it be removed?</w:t>
      </w:r>
    </w:p>
    <w:p w14:paraId="5F9DA0B7" w14:textId="77777777" w:rsidR="00820996" w:rsidRPr="00820996" w:rsidRDefault="00820996" w:rsidP="00820996">
      <w:pPr>
        <w:numPr>
          <w:ilvl w:val="0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PropertyNir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Is real estate tokenization in scope for MVP or should it be isolated/disabled until legal review?</w:t>
      </w:r>
    </w:p>
    <w:p w14:paraId="3D2B7083" w14:textId="77777777" w:rsidR="00820996" w:rsidRPr="00820996" w:rsidRDefault="00820996" w:rsidP="00820996">
      <w:pPr>
        <w:numPr>
          <w:ilvl w:val="0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Qdrant</w:t>
      </w:r>
      <w:proofErr w:type="spellEnd"/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collection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Is the current 768-dim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nomic-embed-text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embedding the permanent choice, or will it be swapped? (Swapping means full reindex.)</w:t>
      </w:r>
    </w:p>
    <w:p w14:paraId="468817DF" w14:textId="77777777" w:rsidR="00820996" w:rsidRPr="00820996" w:rsidRDefault="00820996" w:rsidP="00820996">
      <w:pPr>
        <w:numPr>
          <w:ilvl w:val="0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RunPod</w:t>
      </w:r>
      <w:proofErr w:type="spellEnd"/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permanence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Is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long-term AI hosting solution, or transitional? A dedicated GPU server would remove the tunnel latency.</w:t>
      </w:r>
    </w:p>
    <w:p w14:paraId="6E08AE62" w14:textId="77777777" w:rsidR="00820996" w:rsidRPr="00820996" w:rsidRDefault="00820996" w:rsidP="00820996">
      <w:pPr>
        <w:numPr>
          <w:ilvl w:val="0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 auth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Should mobile use cookie auth (align with web) or should the backend support both? Currently both work but with different session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behaviors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E16E6C7" w14:textId="77777777" w:rsidR="00820996" w:rsidRPr="00820996" w:rsidRDefault="00820996" w:rsidP="00820996">
      <w:pPr>
        <w:numPr>
          <w:ilvl w:val="0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Multi-language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Is English a first-class language or secondary? The system supports both but Arabic is prioritized — how should the agent pipeline handle English-only listings?</w:t>
      </w:r>
    </w:p>
    <w:p w14:paraId="2FA03FD4" w14:textId="77777777" w:rsidR="00820996" w:rsidRPr="00820996" w:rsidRDefault="00820996" w:rsidP="00820996">
      <w:pPr>
        <w:numPr>
          <w:ilvl w:val="0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03042026</w:t>
      </w: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branch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Are the features there (refresh tokens, SSRF fix, test suite) approved for merge? They are significantly more mature than what's in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1BD7232" w14:textId="77777777" w:rsidR="00820996" w:rsidRPr="00820996" w:rsidRDefault="00820996" w:rsidP="00820996">
      <w:pPr>
        <w:numPr>
          <w:ilvl w:val="0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Moderation threshold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What is the acceptable time window between a listing going live and being moderated? 0 seconds (block publish until moderated) or minutes/hours?</w:t>
      </w:r>
    </w:p>
    <w:p w14:paraId="4BD2BB42" w14:textId="77777777" w:rsidR="00820996" w:rsidRPr="00820996" w:rsidRDefault="00820996" w:rsidP="00820996">
      <w:pPr>
        <w:numPr>
          <w:ilvl w:val="0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 pipeline ordering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Should all agents run in parallel (faster) or sequentially (simpler, easier to debug)?</w:t>
      </w:r>
    </w:p>
    <w:p w14:paraId="6E66BDAC" w14:textId="77777777" w:rsidR="00820996" w:rsidRPr="00820996" w:rsidRDefault="00C342C0" w:rsidP="008209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4CC0042">
          <v:rect id="Horizontal Line 122" o:spid="_x0000_s205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87627F" w14:textId="77777777" w:rsidR="00820996" w:rsidRPr="00820996" w:rsidRDefault="00820996" w:rsidP="008209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CHATGPT PASTE SUMMARY</w:t>
      </w:r>
    </w:p>
    <w:p w14:paraId="42DA9B72" w14:textId="77777777" w:rsidR="00820996" w:rsidRPr="00820996" w:rsidRDefault="00820996" w:rsidP="00820996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Copy this section when briefing </w:t>
      </w:r>
      <w:proofErr w:type="spellStart"/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ChatGPT</w:t>
      </w:r>
      <w:proofErr w:type="spellEnd"/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578A4140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a Next.js 15 AI-powered classifieds marketplace (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SellSell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PickPick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for Kuwait/Gulf markets, Arabic-first, RTL UI. The backend is Node.js with Prisma/PostgreSQL. AI runs on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(local or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using qwen2.5:14b-instruct for intent/moderation,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llava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image analysis, nomic-embed-text for embeddings. Vector search uses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hybrid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dense+sparse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search. Session state is in Redis. Background jobs use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BullMQ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a separate worker container. There is also a native iOS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SwiftUI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app.</w:t>
      </w:r>
    </w:p>
    <w:p w14:paraId="6DF6101C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chat system is a Redis-backed state machine, not LLM-for-every-message.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Intent parsing calls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results are cached in Redis 24h. Embeddings cached 30 days. The ranking is an 8-component in-memory scorer (semantic + price + freshness + quality + intent alignment + price band +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admin boost).</w:t>
      </w:r>
    </w:p>
    <w:p w14:paraId="13D4F68A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Critical problems today:</w:t>
      </w:r>
    </w:p>
    <w:p w14:paraId="6C02C30E" w14:textId="77777777" w:rsidR="00820996" w:rsidRPr="00820996" w:rsidRDefault="00820996" w:rsidP="00820996">
      <w:pPr>
        <w:numPr>
          <w:ilvl w:val="0"/>
          <w:numId w:val="2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 go live before AI moderation completes (race condition — status = 'active' before moderation async job finishes)</w:t>
      </w:r>
    </w:p>
    <w:p w14:paraId="4101CF65" w14:textId="77777777" w:rsidR="00820996" w:rsidRPr="00820996" w:rsidRDefault="00820996" w:rsidP="00820996">
      <w:pPr>
        <w:numPr>
          <w:ilvl w:val="0"/>
          <w:numId w:val="2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SSRF vulnerability in image proxy</w:t>
      </w:r>
    </w:p>
    <w:p w14:paraId="7D7E3153" w14:textId="77777777" w:rsidR="00820996" w:rsidRPr="00820996" w:rsidRDefault="00820996" w:rsidP="00820996">
      <w:pPr>
        <w:numPr>
          <w:ilvl w:val="0"/>
          <w:numId w:val="2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auto-verified at login (MVP bypass never removed)</w:t>
      </w:r>
    </w:p>
    <w:p w14:paraId="6D3742F9" w14:textId="77777777" w:rsidR="00820996" w:rsidRPr="00820996" w:rsidRDefault="00820996" w:rsidP="00820996">
      <w:pPr>
        <w:numPr>
          <w:ilvl w:val="0"/>
          <w:numId w:val="2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field to track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sync status per product</w:t>
      </w:r>
    </w:p>
    <w:p w14:paraId="7C113407" w14:textId="77777777" w:rsidR="00820996" w:rsidRPr="00820996" w:rsidRDefault="00820996" w:rsidP="00820996">
      <w:pPr>
        <w:numPr>
          <w:ilvl w:val="0"/>
          <w:numId w:val="2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Stale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 if delete job fails</w:t>
      </w:r>
    </w:p>
    <w:p w14:paraId="3B05EE33" w14:textId="77777777" w:rsidR="00820996" w:rsidRPr="00820996" w:rsidRDefault="00820996" w:rsidP="00820996">
      <w:pPr>
        <w:numPr>
          <w:ilvl w:val="0"/>
          <w:numId w:val="2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app uses Bearer JWT; web uses cookie JWT (same backend)</w:t>
      </w:r>
    </w:p>
    <w:p w14:paraId="6D8FE587" w14:textId="77777777" w:rsidR="00820996" w:rsidRPr="00820996" w:rsidRDefault="00820996" w:rsidP="00820996">
      <w:pPr>
        <w:numPr>
          <w:ilvl w:val="0"/>
          <w:numId w:val="2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150-second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timeout blocks user search requests</w:t>
      </w:r>
    </w:p>
    <w:p w14:paraId="4465656D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 multi-agent architecture: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foundation is all there (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BullMQ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Prisma,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but there is no agent orchestrator, no per-agent job types, no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AgentLog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table, and no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embeddingStatus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moderationStatus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fields on the Product model. These are the first things to add before implementing individual agents.</w:t>
      </w:r>
    </w:p>
    <w:p w14:paraId="00F0EA55" w14:textId="77777777" w:rsidR="00820996" w:rsidRPr="00820996" w:rsidRDefault="00820996" w:rsidP="008209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09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Branches: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Main branch is production. The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03042026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branch has refresh tokens, SSRF protection, a 12-test test suite, and streaming phase events — these should be merged. The </w:t>
      </w:r>
      <w:proofErr w:type="spellStart"/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kuwait</w:t>
      </w:r>
      <w:proofErr w:type="spellEnd"/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branch is the original Firebase/Google Maps prototype (~100 commits, never merged). The </w:t>
      </w:r>
      <w:r w:rsidRPr="008209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marketplace-delivery-clean</w:t>
      </w:r>
      <w:r w:rsidRPr="008209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branch has the Next.js 16 CVE fix.</w:t>
      </w:r>
    </w:p>
    <w:bookmarkEnd w:id="1"/>
    <w:bookmarkEnd w:id="0"/>
    <w:p w14:paraId="548C137C" w14:textId="77777777" w:rsidR="00820996" w:rsidRPr="00B24165" w:rsidRDefault="00820996" w:rsidP="00820996">
      <w:pPr>
        <w:spacing w:before="100" w:beforeAutospacing="1" w:after="100" w:afterAutospacing="1"/>
        <w:outlineLvl w:val="2"/>
      </w:pPr>
    </w:p>
    <w:sectPr w:rsidR="00820996" w:rsidRPr="00B24165" w:rsidSect="00AE03DB">
      <w:headerReference w:type="default" r:id="rId41"/>
      <w:footerReference w:type="default" r:id="rId42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CB6F46" w14:textId="77777777" w:rsidR="00C342C0" w:rsidRDefault="00C342C0" w:rsidP="00786E1C">
      <w:r>
        <w:separator/>
      </w:r>
    </w:p>
  </w:endnote>
  <w:endnote w:type="continuationSeparator" w:id="0">
    <w:p w14:paraId="3845A972" w14:textId="77777777" w:rsidR="00C342C0" w:rsidRDefault="00C342C0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8D9B8" w14:textId="55E61C44" w:rsidR="00820996" w:rsidRDefault="00820996">
    <w:pPr>
      <w:pStyle w:val="Footer"/>
    </w:pPr>
    <w:r>
      <w:rPr>
        <w:lang w:val="en-US"/>
      </w:rPr>
      <w:t>5/23/26 8:29:23 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700E7" w14:textId="77777777" w:rsidR="00C342C0" w:rsidRDefault="00C342C0" w:rsidP="00786E1C">
      <w:r>
        <w:separator/>
      </w:r>
    </w:p>
  </w:footnote>
  <w:footnote w:type="continuationSeparator" w:id="0">
    <w:p w14:paraId="6C89A9F4" w14:textId="77777777" w:rsidR="00C342C0" w:rsidRDefault="00C342C0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35E8" w14:textId="0246316D" w:rsidR="008378F0" w:rsidRDefault="00786E1C" w:rsidP="00F24ED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Upd</w:t>
    </w:r>
    <w:proofErr w:type="spellEnd"/>
    <w:r>
      <w:t>/</w:t>
    </w:r>
    <w:r w:rsidR="00B772C8">
      <w:t>23</w:t>
    </w:r>
    <w:r w:rsidR="00F24ED5">
      <w:t>05/</w:t>
    </w:r>
    <w:r w:rsidR="00322B45">
      <w:t>0</w:t>
    </w:r>
    <w:r w:rsidR="00B772C8">
      <w:t>810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2450"/>
    <w:multiLevelType w:val="multilevel"/>
    <w:tmpl w:val="871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C6168"/>
    <w:multiLevelType w:val="multilevel"/>
    <w:tmpl w:val="317E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C3F55"/>
    <w:multiLevelType w:val="multilevel"/>
    <w:tmpl w:val="A762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D03DA"/>
    <w:multiLevelType w:val="multilevel"/>
    <w:tmpl w:val="FF3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22E7E"/>
    <w:multiLevelType w:val="multilevel"/>
    <w:tmpl w:val="BFA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51B55"/>
    <w:multiLevelType w:val="multilevel"/>
    <w:tmpl w:val="A70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081247"/>
    <w:multiLevelType w:val="multilevel"/>
    <w:tmpl w:val="E57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64826"/>
    <w:multiLevelType w:val="multilevel"/>
    <w:tmpl w:val="337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A37644"/>
    <w:multiLevelType w:val="multilevel"/>
    <w:tmpl w:val="C478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412F92"/>
    <w:multiLevelType w:val="multilevel"/>
    <w:tmpl w:val="729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4E2EE0"/>
    <w:multiLevelType w:val="multilevel"/>
    <w:tmpl w:val="EBD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A53462"/>
    <w:multiLevelType w:val="multilevel"/>
    <w:tmpl w:val="C316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A77553"/>
    <w:multiLevelType w:val="multilevel"/>
    <w:tmpl w:val="7D9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2E3280"/>
    <w:multiLevelType w:val="multilevel"/>
    <w:tmpl w:val="21D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393FB0"/>
    <w:multiLevelType w:val="multilevel"/>
    <w:tmpl w:val="2A2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6365D9"/>
    <w:multiLevelType w:val="multilevel"/>
    <w:tmpl w:val="1770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EC45E0"/>
    <w:multiLevelType w:val="multilevel"/>
    <w:tmpl w:val="A4EE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A912C5"/>
    <w:multiLevelType w:val="multilevel"/>
    <w:tmpl w:val="7012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D76DE7"/>
    <w:multiLevelType w:val="multilevel"/>
    <w:tmpl w:val="2ED0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AC5BB6"/>
    <w:multiLevelType w:val="multilevel"/>
    <w:tmpl w:val="2BA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40152C"/>
    <w:multiLevelType w:val="multilevel"/>
    <w:tmpl w:val="EEC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721775"/>
    <w:multiLevelType w:val="multilevel"/>
    <w:tmpl w:val="52EA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0D4579E"/>
    <w:multiLevelType w:val="multilevel"/>
    <w:tmpl w:val="318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6C715A"/>
    <w:multiLevelType w:val="multilevel"/>
    <w:tmpl w:val="B54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D51DD6"/>
    <w:multiLevelType w:val="multilevel"/>
    <w:tmpl w:val="C98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0562F2"/>
    <w:multiLevelType w:val="multilevel"/>
    <w:tmpl w:val="6468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056731"/>
    <w:multiLevelType w:val="multilevel"/>
    <w:tmpl w:val="24CE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311172A"/>
    <w:multiLevelType w:val="multilevel"/>
    <w:tmpl w:val="B2B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296481"/>
    <w:multiLevelType w:val="multilevel"/>
    <w:tmpl w:val="FCB8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E617F9"/>
    <w:multiLevelType w:val="multilevel"/>
    <w:tmpl w:val="D52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2A4926"/>
    <w:multiLevelType w:val="multilevel"/>
    <w:tmpl w:val="F188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3C1983"/>
    <w:multiLevelType w:val="multilevel"/>
    <w:tmpl w:val="B8A2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662604"/>
    <w:multiLevelType w:val="multilevel"/>
    <w:tmpl w:val="44BA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47724C"/>
    <w:multiLevelType w:val="multilevel"/>
    <w:tmpl w:val="2922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EC297D"/>
    <w:multiLevelType w:val="multilevel"/>
    <w:tmpl w:val="B318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16693C"/>
    <w:multiLevelType w:val="multilevel"/>
    <w:tmpl w:val="CD2A5F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5909FB"/>
    <w:multiLevelType w:val="multilevel"/>
    <w:tmpl w:val="2B18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707CF3"/>
    <w:multiLevelType w:val="multilevel"/>
    <w:tmpl w:val="818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6707C2"/>
    <w:multiLevelType w:val="multilevel"/>
    <w:tmpl w:val="A61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A2558F"/>
    <w:multiLevelType w:val="multilevel"/>
    <w:tmpl w:val="4E1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E0731E"/>
    <w:multiLevelType w:val="multilevel"/>
    <w:tmpl w:val="510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FD4EFF"/>
    <w:multiLevelType w:val="multilevel"/>
    <w:tmpl w:val="861C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1141F8"/>
    <w:multiLevelType w:val="multilevel"/>
    <w:tmpl w:val="0C7C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1418CA"/>
    <w:multiLevelType w:val="multilevel"/>
    <w:tmpl w:val="82D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861F98"/>
    <w:multiLevelType w:val="multilevel"/>
    <w:tmpl w:val="60A03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FA835F7"/>
    <w:multiLevelType w:val="multilevel"/>
    <w:tmpl w:val="18A6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1464F1"/>
    <w:multiLevelType w:val="multilevel"/>
    <w:tmpl w:val="5B9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987A71"/>
    <w:multiLevelType w:val="multilevel"/>
    <w:tmpl w:val="1284961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23F7F32"/>
    <w:multiLevelType w:val="multilevel"/>
    <w:tmpl w:val="071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4F6033"/>
    <w:multiLevelType w:val="multilevel"/>
    <w:tmpl w:val="922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F06040"/>
    <w:multiLevelType w:val="multilevel"/>
    <w:tmpl w:val="9A5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4F2B4E"/>
    <w:multiLevelType w:val="multilevel"/>
    <w:tmpl w:val="FC0A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5124C34"/>
    <w:multiLevelType w:val="multilevel"/>
    <w:tmpl w:val="3B9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063917"/>
    <w:multiLevelType w:val="multilevel"/>
    <w:tmpl w:val="CCC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2C7079"/>
    <w:multiLevelType w:val="multilevel"/>
    <w:tmpl w:val="4754EA8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8B9055E"/>
    <w:multiLevelType w:val="multilevel"/>
    <w:tmpl w:val="205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4D7CC3"/>
    <w:multiLevelType w:val="multilevel"/>
    <w:tmpl w:val="3B4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011322"/>
    <w:multiLevelType w:val="multilevel"/>
    <w:tmpl w:val="8072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830001"/>
    <w:multiLevelType w:val="multilevel"/>
    <w:tmpl w:val="A94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4E7846"/>
    <w:multiLevelType w:val="multilevel"/>
    <w:tmpl w:val="F5A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765AB7"/>
    <w:multiLevelType w:val="multilevel"/>
    <w:tmpl w:val="C5D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CFB4E1E"/>
    <w:multiLevelType w:val="multilevel"/>
    <w:tmpl w:val="4F9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C80E0E"/>
    <w:multiLevelType w:val="multilevel"/>
    <w:tmpl w:val="E03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34701B"/>
    <w:multiLevelType w:val="multilevel"/>
    <w:tmpl w:val="1D5C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7D559D"/>
    <w:multiLevelType w:val="multilevel"/>
    <w:tmpl w:val="7D8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DD3901"/>
    <w:multiLevelType w:val="multilevel"/>
    <w:tmpl w:val="4F2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006CD1"/>
    <w:multiLevelType w:val="multilevel"/>
    <w:tmpl w:val="B894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4B1798"/>
    <w:multiLevelType w:val="multilevel"/>
    <w:tmpl w:val="A4FC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651554"/>
    <w:multiLevelType w:val="multilevel"/>
    <w:tmpl w:val="DFCC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2B90F20"/>
    <w:multiLevelType w:val="multilevel"/>
    <w:tmpl w:val="D1F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40512A"/>
    <w:multiLevelType w:val="multilevel"/>
    <w:tmpl w:val="1E94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3725E34"/>
    <w:multiLevelType w:val="multilevel"/>
    <w:tmpl w:val="8BA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3D6586D"/>
    <w:multiLevelType w:val="multilevel"/>
    <w:tmpl w:val="524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41A15E8"/>
    <w:multiLevelType w:val="multilevel"/>
    <w:tmpl w:val="47C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8A252F"/>
    <w:multiLevelType w:val="multilevel"/>
    <w:tmpl w:val="8BF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58D2D7E"/>
    <w:multiLevelType w:val="multilevel"/>
    <w:tmpl w:val="12D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5C040C4"/>
    <w:multiLevelType w:val="multilevel"/>
    <w:tmpl w:val="BE9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6145F59"/>
    <w:multiLevelType w:val="multilevel"/>
    <w:tmpl w:val="5EF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620388D"/>
    <w:multiLevelType w:val="multilevel"/>
    <w:tmpl w:val="965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7131811"/>
    <w:multiLevelType w:val="multilevel"/>
    <w:tmpl w:val="DC0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835108B"/>
    <w:multiLevelType w:val="multilevel"/>
    <w:tmpl w:val="8D2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8541AB5"/>
    <w:multiLevelType w:val="multilevel"/>
    <w:tmpl w:val="9B3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542A8C"/>
    <w:multiLevelType w:val="multilevel"/>
    <w:tmpl w:val="E45C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955399F"/>
    <w:multiLevelType w:val="multilevel"/>
    <w:tmpl w:val="95B4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A076A51"/>
    <w:multiLevelType w:val="multilevel"/>
    <w:tmpl w:val="0BF8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A0A3F5A"/>
    <w:multiLevelType w:val="multilevel"/>
    <w:tmpl w:val="5A3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B637861"/>
    <w:multiLevelType w:val="multilevel"/>
    <w:tmpl w:val="D71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B7E1206"/>
    <w:multiLevelType w:val="multilevel"/>
    <w:tmpl w:val="67A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BD17C41"/>
    <w:multiLevelType w:val="multilevel"/>
    <w:tmpl w:val="364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C511FA5"/>
    <w:multiLevelType w:val="multilevel"/>
    <w:tmpl w:val="4A38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C6F3B50"/>
    <w:multiLevelType w:val="multilevel"/>
    <w:tmpl w:val="3D82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D540B5B"/>
    <w:multiLevelType w:val="multilevel"/>
    <w:tmpl w:val="A71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DA80A22"/>
    <w:multiLevelType w:val="multilevel"/>
    <w:tmpl w:val="BFD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E3E049F"/>
    <w:multiLevelType w:val="multilevel"/>
    <w:tmpl w:val="F0A6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EFC04AE"/>
    <w:multiLevelType w:val="multilevel"/>
    <w:tmpl w:val="6E1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0A121E3"/>
    <w:multiLevelType w:val="multilevel"/>
    <w:tmpl w:val="80D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1924D70"/>
    <w:multiLevelType w:val="multilevel"/>
    <w:tmpl w:val="0C92B0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2C1260A"/>
    <w:multiLevelType w:val="multilevel"/>
    <w:tmpl w:val="04E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33F7A31"/>
    <w:multiLevelType w:val="multilevel"/>
    <w:tmpl w:val="DD5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3D0527D"/>
    <w:multiLevelType w:val="multilevel"/>
    <w:tmpl w:val="9E8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44E2C15"/>
    <w:multiLevelType w:val="multilevel"/>
    <w:tmpl w:val="CE2E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4715B93"/>
    <w:multiLevelType w:val="multilevel"/>
    <w:tmpl w:val="BFF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5534A80"/>
    <w:multiLevelType w:val="multilevel"/>
    <w:tmpl w:val="C8CC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69F7C71"/>
    <w:multiLevelType w:val="multilevel"/>
    <w:tmpl w:val="C28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6FD1BA3"/>
    <w:multiLevelType w:val="multilevel"/>
    <w:tmpl w:val="FC5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74B4780"/>
    <w:multiLevelType w:val="multilevel"/>
    <w:tmpl w:val="68D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7610BE9"/>
    <w:multiLevelType w:val="multilevel"/>
    <w:tmpl w:val="17A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7710DEC"/>
    <w:multiLevelType w:val="multilevel"/>
    <w:tmpl w:val="75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797367A"/>
    <w:multiLevelType w:val="multilevel"/>
    <w:tmpl w:val="52F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8786096"/>
    <w:multiLevelType w:val="multilevel"/>
    <w:tmpl w:val="4368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93C3A5C"/>
    <w:multiLevelType w:val="multilevel"/>
    <w:tmpl w:val="400C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9BA1F5E"/>
    <w:multiLevelType w:val="multilevel"/>
    <w:tmpl w:val="FF88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A9A3D50"/>
    <w:multiLevelType w:val="multilevel"/>
    <w:tmpl w:val="DE388D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BBE71FC"/>
    <w:multiLevelType w:val="multilevel"/>
    <w:tmpl w:val="49E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C0D6436"/>
    <w:multiLevelType w:val="multilevel"/>
    <w:tmpl w:val="5698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C300CB5"/>
    <w:multiLevelType w:val="multilevel"/>
    <w:tmpl w:val="4C16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DED39BE"/>
    <w:multiLevelType w:val="multilevel"/>
    <w:tmpl w:val="C56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E171A70"/>
    <w:multiLevelType w:val="multilevel"/>
    <w:tmpl w:val="F780B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F775FE7"/>
    <w:multiLevelType w:val="multilevel"/>
    <w:tmpl w:val="DB2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FD867C8"/>
    <w:multiLevelType w:val="multilevel"/>
    <w:tmpl w:val="419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02317F0"/>
    <w:multiLevelType w:val="multilevel"/>
    <w:tmpl w:val="0E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15D31E3"/>
    <w:multiLevelType w:val="multilevel"/>
    <w:tmpl w:val="29E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29D1F45"/>
    <w:multiLevelType w:val="multilevel"/>
    <w:tmpl w:val="C35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2F842AD"/>
    <w:multiLevelType w:val="multilevel"/>
    <w:tmpl w:val="642691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46E514E"/>
    <w:multiLevelType w:val="multilevel"/>
    <w:tmpl w:val="B7B8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5E27606"/>
    <w:multiLevelType w:val="multilevel"/>
    <w:tmpl w:val="3A0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6AB1BAE"/>
    <w:multiLevelType w:val="multilevel"/>
    <w:tmpl w:val="4EC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6D869E4"/>
    <w:multiLevelType w:val="multilevel"/>
    <w:tmpl w:val="2EE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7C613F8"/>
    <w:multiLevelType w:val="multilevel"/>
    <w:tmpl w:val="8EA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7CA2877"/>
    <w:multiLevelType w:val="multilevel"/>
    <w:tmpl w:val="1B2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8B26207"/>
    <w:multiLevelType w:val="multilevel"/>
    <w:tmpl w:val="E57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8F62F91"/>
    <w:multiLevelType w:val="multilevel"/>
    <w:tmpl w:val="34D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9380A89"/>
    <w:multiLevelType w:val="multilevel"/>
    <w:tmpl w:val="9C5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A97241D"/>
    <w:multiLevelType w:val="multilevel"/>
    <w:tmpl w:val="348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AA128AD"/>
    <w:multiLevelType w:val="multilevel"/>
    <w:tmpl w:val="588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B2E3FE1"/>
    <w:multiLevelType w:val="multilevel"/>
    <w:tmpl w:val="BBEA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C061012"/>
    <w:multiLevelType w:val="multilevel"/>
    <w:tmpl w:val="5B06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C224803"/>
    <w:multiLevelType w:val="multilevel"/>
    <w:tmpl w:val="C44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C33634A"/>
    <w:multiLevelType w:val="multilevel"/>
    <w:tmpl w:val="AAF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C35295D"/>
    <w:multiLevelType w:val="multilevel"/>
    <w:tmpl w:val="F9BC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CC11739"/>
    <w:multiLevelType w:val="multilevel"/>
    <w:tmpl w:val="1F7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D9C011E"/>
    <w:multiLevelType w:val="multilevel"/>
    <w:tmpl w:val="17BA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DCF0686"/>
    <w:multiLevelType w:val="multilevel"/>
    <w:tmpl w:val="C564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FE81323"/>
    <w:multiLevelType w:val="multilevel"/>
    <w:tmpl w:val="D6C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00E5232"/>
    <w:multiLevelType w:val="multilevel"/>
    <w:tmpl w:val="366A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0D64670"/>
    <w:multiLevelType w:val="multilevel"/>
    <w:tmpl w:val="E0F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10F3D08"/>
    <w:multiLevelType w:val="multilevel"/>
    <w:tmpl w:val="4C0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1634B9F"/>
    <w:multiLevelType w:val="multilevel"/>
    <w:tmpl w:val="A9D8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1A6595A"/>
    <w:multiLevelType w:val="multilevel"/>
    <w:tmpl w:val="210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1D85AE1"/>
    <w:multiLevelType w:val="multilevel"/>
    <w:tmpl w:val="709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21212DA"/>
    <w:multiLevelType w:val="multilevel"/>
    <w:tmpl w:val="DB68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2355DD1"/>
    <w:multiLevelType w:val="multilevel"/>
    <w:tmpl w:val="D15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23D1B92"/>
    <w:multiLevelType w:val="multilevel"/>
    <w:tmpl w:val="BB5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301641A"/>
    <w:multiLevelType w:val="multilevel"/>
    <w:tmpl w:val="EC9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38B153E"/>
    <w:multiLevelType w:val="multilevel"/>
    <w:tmpl w:val="5DC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438063B"/>
    <w:multiLevelType w:val="multilevel"/>
    <w:tmpl w:val="5D3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4862D41"/>
    <w:multiLevelType w:val="multilevel"/>
    <w:tmpl w:val="BA5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699518B"/>
    <w:multiLevelType w:val="multilevel"/>
    <w:tmpl w:val="0A2E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7DF306E"/>
    <w:multiLevelType w:val="multilevel"/>
    <w:tmpl w:val="425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88A3812"/>
    <w:multiLevelType w:val="multilevel"/>
    <w:tmpl w:val="9FF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89727CF"/>
    <w:multiLevelType w:val="multilevel"/>
    <w:tmpl w:val="F67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968776D"/>
    <w:multiLevelType w:val="multilevel"/>
    <w:tmpl w:val="E66C4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99257D9"/>
    <w:multiLevelType w:val="multilevel"/>
    <w:tmpl w:val="D3C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9B62988"/>
    <w:multiLevelType w:val="multilevel"/>
    <w:tmpl w:val="DEE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9CE6370"/>
    <w:multiLevelType w:val="multilevel"/>
    <w:tmpl w:val="27DA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AAA55EF"/>
    <w:multiLevelType w:val="multilevel"/>
    <w:tmpl w:val="FDF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B172A2C"/>
    <w:multiLevelType w:val="multilevel"/>
    <w:tmpl w:val="2EB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B5F6F53"/>
    <w:multiLevelType w:val="multilevel"/>
    <w:tmpl w:val="24D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CA309C5"/>
    <w:multiLevelType w:val="multilevel"/>
    <w:tmpl w:val="FB8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CC75D26"/>
    <w:multiLevelType w:val="multilevel"/>
    <w:tmpl w:val="9EA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CF968CF"/>
    <w:multiLevelType w:val="multilevel"/>
    <w:tmpl w:val="559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D8D18D1"/>
    <w:multiLevelType w:val="multilevel"/>
    <w:tmpl w:val="8A3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DDB3876"/>
    <w:multiLevelType w:val="multilevel"/>
    <w:tmpl w:val="95B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E21446B"/>
    <w:multiLevelType w:val="multilevel"/>
    <w:tmpl w:val="F8D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E527F45"/>
    <w:multiLevelType w:val="multilevel"/>
    <w:tmpl w:val="ADB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FAF49CA"/>
    <w:multiLevelType w:val="multilevel"/>
    <w:tmpl w:val="0BB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0C910DF"/>
    <w:multiLevelType w:val="multilevel"/>
    <w:tmpl w:val="D732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1D129DE"/>
    <w:multiLevelType w:val="multilevel"/>
    <w:tmpl w:val="C8AE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2672838"/>
    <w:multiLevelType w:val="multilevel"/>
    <w:tmpl w:val="601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4011DAD"/>
    <w:multiLevelType w:val="multilevel"/>
    <w:tmpl w:val="75C0E3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57E3F01"/>
    <w:multiLevelType w:val="multilevel"/>
    <w:tmpl w:val="B18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5BA3195"/>
    <w:multiLevelType w:val="multilevel"/>
    <w:tmpl w:val="9C3A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87A22C4"/>
    <w:multiLevelType w:val="multilevel"/>
    <w:tmpl w:val="F132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89009FD"/>
    <w:multiLevelType w:val="multilevel"/>
    <w:tmpl w:val="9CB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9173511"/>
    <w:multiLevelType w:val="multilevel"/>
    <w:tmpl w:val="358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931194B"/>
    <w:multiLevelType w:val="multilevel"/>
    <w:tmpl w:val="1CD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973142D"/>
    <w:multiLevelType w:val="multilevel"/>
    <w:tmpl w:val="62B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9B721CD"/>
    <w:multiLevelType w:val="multilevel"/>
    <w:tmpl w:val="C210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AFD15A3"/>
    <w:multiLevelType w:val="multilevel"/>
    <w:tmpl w:val="628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B01161F"/>
    <w:multiLevelType w:val="multilevel"/>
    <w:tmpl w:val="B41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B91352D"/>
    <w:multiLevelType w:val="multilevel"/>
    <w:tmpl w:val="712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C2036A7"/>
    <w:multiLevelType w:val="multilevel"/>
    <w:tmpl w:val="D7C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C440409"/>
    <w:multiLevelType w:val="multilevel"/>
    <w:tmpl w:val="D5047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C5A62CE"/>
    <w:multiLevelType w:val="multilevel"/>
    <w:tmpl w:val="74C6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C8D76B7"/>
    <w:multiLevelType w:val="multilevel"/>
    <w:tmpl w:val="21D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C9F313E"/>
    <w:multiLevelType w:val="multilevel"/>
    <w:tmpl w:val="8C6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DBA2C16"/>
    <w:multiLevelType w:val="multilevel"/>
    <w:tmpl w:val="EA0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CE1872"/>
    <w:multiLevelType w:val="multilevel"/>
    <w:tmpl w:val="0742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0564C3"/>
    <w:multiLevelType w:val="multilevel"/>
    <w:tmpl w:val="8CEC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7F006C5A"/>
    <w:multiLevelType w:val="multilevel"/>
    <w:tmpl w:val="EF90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28"/>
  </w:num>
  <w:num w:numId="2" w16cid:durableId="733890195">
    <w:abstractNumId w:val="51"/>
  </w:num>
  <w:num w:numId="3" w16cid:durableId="743449271">
    <w:abstractNumId w:val="96"/>
  </w:num>
  <w:num w:numId="4" w16cid:durableId="1845129013">
    <w:abstractNumId w:val="171"/>
  </w:num>
  <w:num w:numId="5" w16cid:durableId="2000846774">
    <w:abstractNumId w:val="15"/>
  </w:num>
  <w:num w:numId="6" w16cid:durableId="2010936679">
    <w:abstractNumId w:val="82"/>
  </w:num>
  <w:num w:numId="7" w16cid:durableId="253325119">
    <w:abstractNumId w:val="87"/>
  </w:num>
  <w:num w:numId="8" w16cid:durableId="1978145563">
    <w:abstractNumId w:val="9"/>
  </w:num>
  <w:num w:numId="9" w16cid:durableId="665984064">
    <w:abstractNumId w:val="3"/>
  </w:num>
  <w:num w:numId="10" w16cid:durableId="512959513">
    <w:abstractNumId w:val="10"/>
  </w:num>
  <w:num w:numId="11" w16cid:durableId="1263302421">
    <w:abstractNumId w:val="12"/>
  </w:num>
  <w:num w:numId="12" w16cid:durableId="2087609531">
    <w:abstractNumId w:val="73"/>
  </w:num>
  <w:num w:numId="13" w16cid:durableId="1164736482">
    <w:abstractNumId w:val="30"/>
  </w:num>
  <w:num w:numId="14" w16cid:durableId="40981420">
    <w:abstractNumId w:val="191"/>
  </w:num>
  <w:num w:numId="15" w16cid:durableId="1833985821">
    <w:abstractNumId w:val="100"/>
  </w:num>
  <w:num w:numId="16" w16cid:durableId="1708412861">
    <w:abstractNumId w:val="5"/>
  </w:num>
  <w:num w:numId="17" w16cid:durableId="1995522133">
    <w:abstractNumId w:val="126"/>
  </w:num>
  <w:num w:numId="18" w16cid:durableId="1894194943">
    <w:abstractNumId w:val="117"/>
  </w:num>
  <w:num w:numId="19" w16cid:durableId="63143088">
    <w:abstractNumId w:val="104"/>
  </w:num>
  <w:num w:numId="20" w16cid:durableId="2082631694">
    <w:abstractNumId w:val="61"/>
  </w:num>
  <w:num w:numId="21" w16cid:durableId="758907240">
    <w:abstractNumId w:val="45"/>
  </w:num>
  <w:num w:numId="22" w16cid:durableId="2121758969">
    <w:abstractNumId w:val="36"/>
  </w:num>
  <w:num w:numId="23" w16cid:durableId="2125727363">
    <w:abstractNumId w:val="99"/>
  </w:num>
  <w:num w:numId="24" w16cid:durableId="1891769038">
    <w:abstractNumId w:val="7"/>
  </w:num>
  <w:num w:numId="25" w16cid:durableId="1547986177">
    <w:abstractNumId w:val="13"/>
  </w:num>
  <w:num w:numId="26" w16cid:durableId="54016802">
    <w:abstractNumId w:val="24"/>
  </w:num>
  <w:num w:numId="27" w16cid:durableId="1592737291">
    <w:abstractNumId w:val="80"/>
  </w:num>
  <w:num w:numId="28" w16cid:durableId="1855876786">
    <w:abstractNumId w:val="157"/>
  </w:num>
  <w:num w:numId="29" w16cid:durableId="1250775400">
    <w:abstractNumId w:val="179"/>
  </w:num>
  <w:num w:numId="30" w16cid:durableId="709233171">
    <w:abstractNumId w:val="123"/>
  </w:num>
  <w:num w:numId="31" w16cid:durableId="1295719227">
    <w:abstractNumId w:val="62"/>
  </w:num>
  <w:num w:numId="32" w16cid:durableId="1464423097">
    <w:abstractNumId w:val="154"/>
  </w:num>
  <w:num w:numId="33" w16cid:durableId="499394680">
    <w:abstractNumId w:val="122"/>
  </w:num>
  <w:num w:numId="34" w16cid:durableId="734082895">
    <w:abstractNumId w:val="121"/>
  </w:num>
  <w:num w:numId="35" w16cid:durableId="1918323455">
    <w:abstractNumId w:val="6"/>
  </w:num>
  <w:num w:numId="36" w16cid:durableId="122895185">
    <w:abstractNumId w:val="134"/>
  </w:num>
  <w:num w:numId="37" w16cid:durableId="499277340">
    <w:abstractNumId w:val="163"/>
  </w:num>
  <w:num w:numId="38" w16cid:durableId="200633774">
    <w:abstractNumId w:val="131"/>
  </w:num>
  <w:num w:numId="39" w16cid:durableId="1682582342">
    <w:abstractNumId w:val="187"/>
  </w:num>
  <w:num w:numId="40" w16cid:durableId="341324438">
    <w:abstractNumId w:val="166"/>
  </w:num>
  <w:num w:numId="41" w16cid:durableId="1402754048">
    <w:abstractNumId w:val="174"/>
  </w:num>
  <w:num w:numId="42" w16cid:durableId="14767345">
    <w:abstractNumId w:val="138"/>
  </w:num>
  <w:num w:numId="43" w16cid:durableId="280917556">
    <w:abstractNumId w:val="146"/>
  </w:num>
  <w:num w:numId="44" w16cid:durableId="822703206">
    <w:abstractNumId w:val="159"/>
  </w:num>
  <w:num w:numId="45" w16cid:durableId="1272471304">
    <w:abstractNumId w:val="75"/>
  </w:num>
  <w:num w:numId="46" w16cid:durableId="2127500627">
    <w:abstractNumId w:val="189"/>
  </w:num>
  <w:num w:numId="47" w16cid:durableId="638730935">
    <w:abstractNumId w:val="74"/>
  </w:num>
  <w:num w:numId="48" w16cid:durableId="2114548202">
    <w:abstractNumId w:val="52"/>
  </w:num>
  <w:num w:numId="49" w16cid:durableId="1479760206">
    <w:abstractNumId w:val="145"/>
  </w:num>
  <w:num w:numId="50" w16cid:durableId="975448906">
    <w:abstractNumId w:val="124"/>
  </w:num>
  <w:num w:numId="51" w16cid:durableId="299388978">
    <w:abstractNumId w:val="162"/>
  </w:num>
  <w:num w:numId="52" w16cid:durableId="247739600">
    <w:abstractNumId w:val="118"/>
  </w:num>
  <w:num w:numId="53" w16cid:durableId="1612275435">
    <w:abstractNumId w:val="97"/>
  </w:num>
  <w:num w:numId="54" w16cid:durableId="2064985813">
    <w:abstractNumId w:val="40"/>
  </w:num>
  <w:num w:numId="55" w16cid:durableId="184296198">
    <w:abstractNumId w:val="64"/>
  </w:num>
  <w:num w:numId="56" w16cid:durableId="645935224">
    <w:abstractNumId w:val="155"/>
  </w:num>
  <w:num w:numId="57" w16cid:durableId="1886482325">
    <w:abstractNumId w:val="79"/>
  </w:num>
  <w:num w:numId="58" w16cid:durableId="741490350">
    <w:abstractNumId w:val="194"/>
  </w:num>
  <w:num w:numId="59" w16cid:durableId="1487894578">
    <w:abstractNumId w:val="132"/>
  </w:num>
  <w:num w:numId="60" w16cid:durableId="433329213">
    <w:abstractNumId w:val="151"/>
  </w:num>
  <w:num w:numId="61" w16cid:durableId="863904392">
    <w:abstractNumId w:val="39"/>
  </w:num>
  <w:num w:numId="62" w16cid:durableId="1295600402">
    <w:abstractNumId w:val="182"/>
  </w:num>
  <w:num w:numId="63" w16cid:durableId="1921214961">
    <w:abstractNumId w:val="101"/>
  </w:num>
  <w:num w:numId="64" w16cid:durableId="269895103">
    <w:abstractNumId w:val="19"/>
  </w:num>
  <w:num w:numId="65" w16cid:durableId="435058654">
    <w:abstractNumId w:val="181"/>
  </w:num>
  <w:num w:numId="66" w16cid:durableId="16542338">
    <w:abstractNumId w:val="156"/>
  </w:num>
  <w:num w:numId="67" w16cid:durableId="713652833">
    <w:abstractNumId w:val="110"/>
  </w:num>
  <w:num w:numId="68" w16cid:durableId="1504785945">
    <w:abstractNumId w:val="89"/>
  </w:num>
  <w:num w:numId="69" w16cid:durableId="385757603">
    <w:abstractNumId w:val="44"/>
  </w:num>
  <w:num w:numId="70" w16cid:durableId="1430007324">
    <w:abstractNumId w:val="135"/>
  </w:num>
  <w:num w:numId="71" w16cid:durableId="1582376510">
    <w:abstractNumId w:val="76"/>
  </w:num>
  <w:num w:numId="72" w16cid:durableId="948511418">
    <w:abstractNumId w:val="103"/>
  </w:num>
  <w:num w:numId="73" w16cid:durableId="1677537614">
    <w:abstractNumId w:val="158"/>
  </w:num>
  <w:num w:numId="74" w16cid:durableId="1947420110">
    <w:abstractNumId w:val="60"/>
  </w:num>
  <w:num w:numId="75" w16cid:durableId="1798449173">
    <w:abstractNumId w:val="84"/>
  </w:num>
  <w:num w:numId="76" w16cid:durableId="133451728">
    <w:abstractNumId w:val="184"/>
  </w:num>
  <w:num w:numId="77" w16cid:durableId="1712146604">
    <w:abstractNumId w:val="72"/>
  </w:num>
  <w:num w:numId="78" w16cid:durableId="1631863357">
    <w:abstractNumId w:val="65"/>
  </w:num>
  <w:num w:numId="79" w16cid:durableId="82338528">
    <w:abstractNumId w:val="172"/>
  </w:num>
  <w:num w:numId="80" w16cid:durableId="213350958">
    <w:abstractNumId w:val="200"/>
  </w:num>
  <w:num w:numId="81" w16cid:durableId="2069647068">
    <w:abstractNumId w:val="23"/>
  </w:num>
  <w:num w:numId="82" w16cid:durableId="491141551">
    <w:abstractNumId w:val="43"/>
  </w:num>
  <w:num w:numId="83" w16cid:durableId="2120484511">
    <w:abstractNumId w:val="56"/>
  </w:num>
  <w:num w:numId="84" w16cid:durableId="1812021201">
    <w:abstractNumId w:val="77"/>
  </w:num>
  <w:num w:numId="85" w16cid:durableId="664016856">
    <w:abstractNumId w:val="161"/>
  </w:num>
  <w:num w:numId="86" w16cid:durableId="328101893">
    <w:abstractNumId w:val="168"/>
  </w:num>
  <w:num w:numId="87" w16cid:durableId="1168982325">
    <w:abstractNumId w:val="70"/>
  </w:num>
  <w:num w:numId="88" w16cid:durableId="853497379">
    <w:abstractNumId w:val="133"/>
  </w:num>
  <w:num w:numId="89" w16cid:durableId="234975756">
    <w:abstractNumId w:val="119"/>
  </w:num>
  <w:num w:numId="90" w16cid:durableId="1105812604">
    <w:abstractNumId w:val="195"/>
  </w:num>
  <w:num w:numId="91" w16cid:durableId="1363284568">
    <w:abstractNumId w:val="129"/>
  </w:num>
  <w:num w:numId="92" w16cid:durableId="124155584">
    <w:abstractNumId w:val="153"/>
  </w:num>
  <w:num w:numId="93" w16cid:durableId="985624903">
    <w:abstractNumId w:val="176"/>
  </w:num>
  <w:num w:numId="94" w16cid:durableId="612595423">
    <w:abstractNumId w:val="175"/>
  </w:num>
  <w:num w:numId="95" w16cid:durableId="674068870">
    <w:abstractNumId w:val="88"/>
  </w:num>
  <w:num w:numId="96" w16cid:durableId="1016808825">
    <w:abstractNumId w:val="173"/>
  </w:num>
  <w:num w:numId="97" w16cid:durableId="793907332">
    <w:abstractNumId w:val="197"/>
  </w:num>
  <w:num w:numId="98" w16cid:durableId="1023242054">
    <w:abstractNumId w:val="95"/>
  </w:num>
  <w:num w:numId="99" w16cid:durableId="1100180224">
    <w:abstractNumId w:val="54"/>
  </w:num>
  <w:num w:numId="100" w16cid:durableId="2085908257">
    <w:abstractNumId w:val="49"/>
  </w:num>
  <w:num w:numId="101" w16cid:durableId="643898275">
    <w:abstractNumId w:val="31"/>
  </w:num>
  <w:num w:numId="102" w16cid:durableId="256016094">
    <w:abstractNumId w:val="149"/>
  </w:num>
  <w:num w:numId="103" w16cid:durableId="1247955342">
    <w:abstractNumId w:val="144"/>
  </w:num>
  <w:num w:numId="104" w16cid:durableId="2096438150">
    <w:abstractNumId w:val="29"/>
  </w:num>
  <w:num w:numId="105" w16cid:durableId="370612931">
    <w:abstractNumId w:val="0"/>
  </w:num>
  <w:num w:numId="106" w16cid:durableId="1865047289">
    <w:abstractNumId w:val="170"/>
  </w:num>
  <w:num w:numId="107" w16cid:durableId="325863494">
    <w:abstractNumId w:val="47"/>
  </w:num>
  <w:num w:numId="108" w16cid:durableId="426461094">
    <w:abstractNumId w:val="142"/>
  </w:num>
  <w:num w:numId="109" w16cid:durableId="144519404">
    <w:abstractNumId w:val="196"/>
  </w:num>
  <w:num w:numId="110" w16cid:durableId="1310086748">
    <w:abstractNumId w:val="192"/>
  </w:num>
  <w:num w:numId="111" w16cid:durableId="785732525">
    <w:abstractNumId w:val="141"/>
  </w:num>
  <w:num w:numId="112" w16cid:durableId="1913001313">
    <w:abstractNumId w:val="169"/>
  </w:num>
  <w:num w:numId="113" w16cid:durableId="733965011">
    <w:abstractNumId w:val="152"/>
  </w:num>
  <w:num w:numId="114" w16cid:durableId="960574633">
    <w:abstractNumId w:val="185"/>
  </w:num>
  <w:num w:numId="115" w16cid:durableId="162858425">
    <w:abstractNumId w:val="177"/>
  </w:num>
  <w:num w:numId="116" w16cid:durableId="1182084117">
    <w:abstractNumId w:val="92"/>
  </w:num>
  <w:num w:numId="117" w16cid:durableId="505051173">
    <w:abstractNumId w:val="143"/>
  </w:num>
  <w:num w:numId="118" w16cid:durableId="877354961">
    <w:abstractNumId w:val="106"/>
  </w:num>
  <w:num w:numId="119" w16cid:durableId="961614181">
    <w:abstractNumId w:val="18"/>
  </w:num>
  <w:num w:numId="120" w16cid:durableId="1096096319">
    <w:abstractNumId w:val="190"/>
  </w:num>
  <w:num w:numId="121" w16cid:durableId="916479580">
    <w:abstractNumId w:val="38"/>
  </w:num>
  <w:num w:numId="122" w16cid:durableId="1669289695">
    <w:abstractNumId w:val="69"/>
  </w:num>
  <w:num w:numId="123" w16cid:durableId="1910797793">
    <w:abstractNumId w:val="112"/>
  </w:num>
  <w:num w:numId="124" w16cid:durableId="1062144255">
    <w:abstractNumId w:val="120"/>
  </w:num>
  <w:num w:numId="125" w16cid:durableId="977615758">
    <w:abstractNumId w:val="91"/>
  </w:num>
  <w:num w:numId="126" w16cid:durableId="798913542">
    <w:abstractNumId w:val="148"/>
  </w:num>
  <w:num w:numId="127" w16cid:durableId="1289435830">
    <w:abstractNumId w:val="150"/>
  </w:num>
  <w:num w:numId="128" w16cid:durableId="625085405">
    <w:abstractNumId w:val="21"/>
  </w:num>
  <w:num w:numId="129" w16cid:durableId="1773550983">
    <w:abstractNumId w:val="46"/>
  </w:num>
  <w:num w:numId="130" w16cid:durableId="1225293242">
    <w:abstractNumId w:val="71"/>
  </w:num>
  <w:num w:numId="131" w16cid:durableId="1262301077">
    <w:abstractNumId w:val="22"/>
  </w:num>
  <w:num w:numId="132" w16cid:durableId="333268256">
    <w:abstractNumId w:val="33"/>
  </w:num>
  <w:num w:numId="133" w16cid:durableId="1199010233">
    <w:abstractNumId w:val="66"/>
  </w:num>
  <w:num w:numId="134" w16cid:durableId="1466315457">
    <w:abstractNumId w:val="17"/>
  </w:num>
  <w:num w:numId="135" w16cid:durableId="1471555543">
    <w:abstractNumId w:val="98"/>
  </w:num>
  <w:num w:numId="136" w16cid:durableId="1564682483">
    <w:abstractNumId w:val="32"/>
  </w:num>
  <w:num w:numId="137" w16cid:durableId="952443903">
    <w:abstractNumId w:val="37"/>
  </w:num>
  <w:num w:numId="138" w16cid:durableId="1663116377">
    <w:abstractNumId w:val="78"/>
  </w:num>
  <w:num w:numId="139" w16cid:durableId="1751274070">
    <w:abstractNumId w:val="53"/>
  </w:num>
  <w:num w:numId="140" w16cid:durableId="292365817">
    <w:abstractNumId w:val="20"/>
  </w:num>
  <w:num w:numId="141" w16cid:durableId="1319382481">
    <w:abstractNumId w:val="198"/>
  </w:num>
  <w:num w:numId="142" w16cid:durableId="639119774">
    <w:abstractNumId w:val="186"/>
  </w:num>
  <w:num w:numId="143" w16cid:durableId="642388693">
    <w:abstractNumId w:val="50"/>
  </w:num>
  <w:num w:numId="144" w16cid:durableId="1540775121">
    <w:abstractNumId w:val="58"/>
  </w:num>
  <w:num w:numId="145" w16cid:durableId="1681732222">
    <w:abstractNumId w:val="140"/>
  </w:num>
  <w:num w:numId="146" w16cid:durableId="666129675">
    <w:abstractNumId w:val="125"/>
  </w:num>
  <w:num w:numId="147" w16cid:durableId="827596045">
    <w:abstractNumId w:val="90"/>
  </w:num>
  <w:num w:numId="148" w16cid:durableId="885026025">
    <w:abstractNumId w:val="67"/>
  </w:num>
  <w:num w:numId="149" w16cid:durableId="1715227245">
    <w:abstractNumId w:val="128"/>
  </w:num>
  <w:num w:numId="150" w16cid:durableId="1282498457">
    <w:abstractNumId w:val="14"/>
  </w:num>
  <w:num w:numId="151" w16cid:durableId="726536976">
    <w:abstractNumId w:val="109"/>
  </w:num>
  <w:num w:numId="152" w16cid:durableId="1868518093">
    <w:abstractNumId w:val="4"/>
  </w:num>
  <w:num w:numId="153" w16cid:durableId="692615999">
    <w:abstractNumId w:val="114"/>
  </w:num>
  <w:num w:numId="154" w16cid:durableId="337584708">
    <w:abstractNumId w:val="178"/>
  </w:num>
  <w:num w:numId="155" w16cid:durableId="1343896020">
    <w:abstractNumId w:val="105"/>
  </w:num>
  <w:num w:numId="156" w16cid:durableId="1829245888">
    <w:abstractNumId w:val="63"/>
  </w:num>
  <w:num w:numId="157" w16cid:durableId="804158894">
    <w:abstractNumId w:val="188"/>
  </w:num>
  <w:num w:numId="158" w16cid:durableId="1922444464">
    <w:abstractNumId w:val="108"/>
  </w:num>
  <w:num w:numId="159" w16cid:durableId="541793437">
    <w:abstractNumId w:val="136"/>
  </w:num>
  <w:num w:numId="160" w16cid:durableId="1053231393">
    <w:abstractNumId w:val="165"/>
  </w:num>
  <w:num w:numId="161" w16cid:durableId="1056002825">
    <w:abstractNumId w:val="164"/>
  </w:num>
  <w:num w:numId="162" w16cid:durableId="1448692244">
    <w:abstractNumId w:val="85"/>
  </w:num>
  <w:num w:numId="163" w16cid:durableId="1292252962">
    <w:abstractNumId w:val="41"/>
  </w:num>
  <w:num w:numId="164" w16cid:durableId="1040208132">
    <w:abstractNumId w:val="107"/>
  </w:num>
  <w:num w:numId="165" w16cid:durableId="1904214376">
    <w:abstractNumId w:val="130"/>
  </w:num>
  <w:num w:numId="166" w16cid:durableId="79374477">
    <w:abstractNumId w:val="27"/>
  </w:num>
  <w:num w:numId="167" w16cid:durableId="1601328971">
    <w:abstractNumId w:val="127"/>
  </w:num>
  <w:num w:numId="168" w16cid:durableId="735014585">
    <w:abstractNumId w:val="42"/>
  </w:num>
  <w:num w:numId="169" w16cid:durableId="570965347">
    <w:abstractNumId w:val="1"/>
  </w:num>
  <w:num w:numId="170" w16cid:durableId="1299727395">
    <w:abstractNumId w:val="86"/>
  </w:num>
  <w:num w:numId="171" w16cid:durableId="1982808232">
    <w:abstractNumId w:val="81"/>
  </w:num>
  <w:num w:numId="172" w16cid:durableId="1624264754">
    <w:abstractNumId w:val="94"/>
  </w:num>
  <w:num w:numId="173" w16cid:durableId="1313409756">
    <w:abstractNumId w:val="116"/>
  </w:num>
  <w:num w:numId="174" w16cid:durableId="1061632779">
    <w:abstractNumId w:val="139"/>
  </w:num>
  <w:num w:numId="175" w16cid:durableId="908423517">
    <w:abstractNumId w:val="137"/>
  </w:num>
  <w:num w:numId="176" w16cid:durableId="1909536374">
    <w:abstractNumId w:val="93"/>
  </w:num>
  <w:num w:numId="177" w16cid:durableId="281421667">
    <w:abstractNumId w:val="25"/>
  </w:num>
  <w:num w:numId="178" w16cid:durableId="1941134627">
    <w:abstractNumId w:val="68"/>
  </w:num>
  <w:num w:numId="179" w16cid:durableId="889465008">
    <w:abstractNumId w:val="147"/>
  </w:num>
  <w:num w:numId="180" w16cid:durableId="973606049">
    <w:abstractNumId w:val="59"/>
  </w:num>
  <w:num w:numId="181" w16cid:durableId="1064373685">
    <w:abstractNumId w:val="8"/>
  </w:num>
  <w:num w:numId="182" w16cid:durableId="773284116">
    <w:abstractNumId w:val="34"/>
  </w:num>
  <w:num w:numId="183" w16cid:durableId="1485199337">
    <w:abstractNumId w:val="11"/>
  </w:num>
  <w:num w:numId="184" w16cid:durableId="1614440922">
    <w:abstractNumId w:val="115"/>
  </w:num>
  <w:num w:numId="185" w16cid:durableId="646402681">
    <w:abstractNumId w:val="16"/>
  </w:num>
  <w:num w:numId="186" w16cid:durableId="1658341748">
    <w:abstractNumId w:val="111"/>
  </w:num>
  <w:num w:numId="187" w16cid:durableId="1543520678">
    <w:abstractNumId w:val="83"/>
  </w:num>
  <w:num w:numId="188" w16cid:durableId="1064328003">
    <w:abstractNumId w:val="160"/>
  </w:num>
  <w:num w:numId="189" w16cid:durableId="432215601">
    <w:abstractNumId w:val="2"/>
  </w:num>
  <w:num w:numId="190" w16cid:durableId="284652750">
    <w:abstractNumId w:val="183"/>
  </w:num>
  <w:num w:numId="191" w16cid:durableId="599678217">
    <w:abstractNumId w:val="102"/>
  </w:num>
  <w:num w:numId="192" w16cid:durableId="492843342">
    <w:abstractNumId w:val="193"/>
  </w:num>
  <w:num w:numId="193" w16cid:durableId="666634336">
    <w:abstractNumId w:val="113"/>
  </w:num>
  <w:num w:numId="194" w16cid:durableId="2056928290">
    <w:abstractNumId w:val="180"/>
  </w:num>
  <w:num w:numId="195" w16cid:durableId="22828274">
    <w:abstractNumId w:val="55"/>
  </w:num>
  <w:num w:numId="196" w16cid:durableId="1853227948">
    <w:abstractNumId w:val="48"/>
  </w:num>
  <w:num w:numId="197" w16cid:durableId="1962490430">
    <w:abstractNumId w:val="35"/>
  </w:num>
  <w:num w:numId="198" w16cid:durableId="464352863">
    <w:abstractNumId w:val="57"/>
  </w:num>
  <w:num w:numId="199" w16cid:durableId="1282809026">
    <w:abstractNumId w:val="167"/>
  </w:num>
  <w:num w:numId="200" w16cid:durableId="1578905474">
    <w:abstractNumId w:val="199"/>
  </w:num>
  <w:num w:numId="201" w16cid:durableId="1642348694">
    <w:abstractNumId w:val="2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10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0853BB"/>
    <w:rsid w:val="000B1ABA"/>
    <w:rsid w:val="00111D66"/>
    <w:rsid w:val="00133168"/>
    <w:rsid w:val="00134E10"/>
    <w:rsid w:val="001B7251"/>
    <w:rsid w:val="001B77F0"/>
    <w:rsid w:val="001C515C"/>
    <w:rsid w:val="00207718"/>
    <w:rsid w:val="0022452E"/>
    <w:rsid w:val="00224E91"/>
    <w:rsid w:val="002773E8"/>
    <w:rsid w:val="00296BC9"/>
    <w:rsid w:val="002D4A9E"/>
    <w:rsid w:val="00322B45"/>
    <w:rsid w:val="00382CEE"/>
    <w:rsid w:val="003A2D46"/>
    <w:rsid w:val="003C36D1"/>
    <w:rsid w:val="004102BE"/>
    <w:rsid w:val="00457695"/>
    <w:rsid w:val="00462412"/>
    <w:rsid w:val="00473113"/>
    <w:rsid w:val="00484A9C"/>
    <w:rsid w:val="00503149"/>
    <w:rsid w:val="00511DC0"/>
    <w:rsid w:val="0051436A"/>
    <w:rsid w:val="005A03E9"/>
    <w:rsid w:val="005D5655"/>
    <w:rsid w:val="006D1507"/>
    <w:rsid w:val="006D5DB2"/>
    <w:rsid w:val="007067C7"/>
    <w:rsid w:val="00750D4E"/>
    <w:rsid w:val="00761C1D"/>
    <w:rsid w:val="00786E1C"/>
    <w:rsid w:val="00820996"/>
    <w:rsid w:val="008378F0"/>
    <w:rsid w:val="00881A47"/>
    <w:rsid w:val="0091054F"/>
    <w:rsid w:val="00975178"/>
    <w:rsid w:val="00993B8D"/>
    <w:rsid w:val="009D0056"/>
    <w:rsid w:val="009D6EF1"/>
    <w:rsid w:val="00A273E5"/>
    <w:rsid w:val="00A45971"/>
    <w:rsid w:val="00A56CAB"/>
    <w:rsid w:val="00A75C03"/>
    <w:rsid w:val="00AE03DB"/>
    <w:rsid w:val="00AE1468"/>
    <w:rsid w:val="00B24165"/>
    <w:rsid w:val="00B31098"/>
    <w:rsid w:val="00B772C8"/>
    <w:rsid w:val="00BA3AA7"/>
    <w:rsid w:val="00BA3D3B"/>
    <w:rsid w:val="00BC4B0F"/>
    <w:rsid w:val="00BD3FFE"/>
    <w:rsid w:val="00BD5E96"/>
    <w:rsid w:val="00C267E5"/>
    <w:rsid w:val="00C342C0"/>
    <w:rsid w:val="00C470C8"/>
    <w:rsid w:val="00C53DA4"/>
    <w:rsid w:val="00C75278"/>
    <w:rsid w:val="00CC11C8"/>
    <w:rsid w:val="00D0241F"/>
    <w:rsid w:val="00D81C4A"/>
    <w:rsid w:val="00E33978"/>
    <w:rsid w:val="00E407BC"/>
    <w:rsid w:val="00EB1892"/>
    <w:rsid w:val="00ED34AA"/>
    <w:rsid w:val="00EE6E81"/>
    <w:rsid w:val="00F24ED5"/>
    <w:rsid w:val="00F9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2"/>
    <o:shapelayout v:ext="edit">
      <o:idmap v:ext="edit" data="2"/>
    </o:shapelayout>
  </w:shapeDefaults>
  <w:decimalSymbol w:val="."/>
  <w:listSeparator w:val=","/>
  <w14:docId w14:val="31513DE8"/>
  <w15:chartTrackingRefBased/>
  <w15:docId w15:val="{5AFB4448-92B4-6B42-ACCA-C76ACA01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61C1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61C1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20996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8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0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9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0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0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laude.ai/epitaxy/src/lib/ai/chat-session.ts" TargetMode="External"/><Relationship Id="rId18" Type="http://schemas.openxmlformats.org/officeDocument/2006/relationships/hyperlink" Target="https://claude.ai/epitaxy/src/jobs/index.ts" TargetMode="External"/><Relationship Id="rId26" Type="http://schemas.openxmlformats.org/officeDocument/2006/relationships/hyperlink" Target="https://claude.ai/epitaxy/src/lib/ai/providers/openai.provider.ts" TargetMode="External"/><Relationship Id="rId39" Type="http://schemas.openxmlformats.org/officeDocument/2006/relationships/hyperlink" Target="https://claude.ai/epitaxy/src/app/api/products/route.ts" TargetMode="External"/><Relationship Id="rId21" Type="http://schemas.openxmlformats.org/officeDocument/2006/relationships/hyperlink" Target="https://claude.ai/epitaxy/src/components/seller/listing-form.tsx" TargetMode="External"/><Relationship Id="rId34" Type="http://schemas.openxmlformats.org/officeDocument/2006/relationships/hyperlink" Target="https://claude.ai/epitaxy/next.config.ts" TargetMode="External"/><Relationship Id="rId42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claude.ai/epitaxy/src/lib/ai/reranker.ts" TargetMode="External"/><Relationship Id="rId20" Type="http://schemas.openxmlformats.org/officeDocument/2006/relationships/hyperlink" Target="https://claude.ai/epitaxy/src/lib/ai/ai-service.ts" TargetMode="External"/><Relationship Id="rId29" Type="http://schemas.openxmlformats.org/officeDocument/2006/relationships/hyperlink" Target="https://claude.ai/epitaxy/src/app/api/products/route.ts" TargetMode="External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claude.ai/epitaxy/src/lib/ai/marketplace-search.ts" TargetMode="External"/><Relationship Id="rId24" Type="http://schemas.openxmlformats.org/officeDocument/2006/relationships/hyperlink" Target="https://claude.ai/epitaxy/src/lib/ai/ai-factory.ts" TargetMode="External"/><Relationship Id="rId32" Type="http://schemas.openxmlformats.org/officeDocument/2006/relationships/hyperlink" Target="https://claude.ai/epitaxy/src/app/api/chat/route.ts" TargetMode="External"/><Relationship Id="rId37" Type="http://schemas.openxmlformats.org/officeDocument/2006/relationships/hyperlink" Target="https://claude.ai/epitaxy/src/lib/auth.ts" TargetMode="External"/><Relationship Id="rId40" Type="http://schemas.openxmlformats.org/officeDocument/2006/relationships/hyperlink" Target="https://claude.ai/epitaxy/src/app/api/chat/route.ts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claude.ai/epitaxy/src/lib/ai/listing-generator.ts" TargetMode="External"/><Relationship Id="rId23" Type="http://schemas.openxmlformats.org/officeDocument/2006/relationships/hyperlink" Target="https://claude.ai/epitaxy/src/jobs/indexing.job.ts" TargetMode="External"/><Relationship Id="rId28" Type="http://schemas.openxmlformats.org/officeDocument/2006/relationships/hyperlink" Target="https://claude.ai/epitaxy/src/lib/qdrant/client.ts" TargetMode="External"/><Relationship Id="rId36" Type="http://schemas.openxmlformats.org/officeDocument/2006/relationships/hyperlink" Target="https://claude.ai/epitaxy/src/app/api/auth/login/route.ts" TargetMode="External"/><Relationship Id="rId10" Type="http://schemas.openxmlformats.org/officeDocument/2006/relationships/hyperlink" Target="https://claude.ai/epitaxy/src/lib/ai/ai-service.ts" TargetMode="External"/><Relationship Id="rId19" Type="http://schemas.openxmlformats.org/officeDocument/2006/relationships/hyperlink" Target="https://claude.ai/epitaxy/src/app/api/upload/presign/route.ts" TargetMode="External"/><Relationship Id="rId31" Type="http://schemas.openxmlformats.org/officeDocument/2006/relationships/hyperlink" Target="https://claude.ai/epitaxy/src/app/api/auth/login/route.ts" TargetMode="External"/><Relationship Id="rId4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s://claude.ai/epitaxy/src/lib/ai/ai-factory.ts" TargetMode="External"/><Relationship Id="rId14" Type="http://schemas.openxmlformats.org/officeDocument/2006/relationships/hyperlink" Target="https://claude.ai/epitaxy/src/lib/ai/ambiguity-flow.ts" TargetMode="External"/><Relationship Id="rId22" Type="http://schemas.openxmlformats.org/officeDocument/2006/relationships/hyperlink" Target="https://claude.ai/epitaxy/src/app/api/products/route.ts" TargetMode="External"/><Relationship Id="rId27" Type="http://schemas.openxmlformats.org/officeDocument/2006/relationships/hyperlink" Target="https://claude.ai/epitaxy/src/lib/ai/providers/ai-provider.interface.ts" TargetMode="External"/><Relationship Id="rId30" Type="http://schemas.openxmlformats.org/officeDocument/2006/relationships/hyperlink" Target="https://claude.ai/epitaxy/src/app/api/images/proxy/route.ts" TargetMode="External"/><Relationship Id="rId35" Type="http://schemas.openxmlformats.org/officeDocument/2006/relationships/hyperlink" Target="https://claude.ai/epitaxy/src/app/api/products/route.ts" TargetMode="External"/><Relationship Id="rId43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yperlink" Target="https://claude.ai/epitaxy/src/lib/ai/marketplace-engine.ts" TargetMode="External"/><Relationship Id="rId17" Type="http://schemas.openxmlformats.org/officeDocument/2006/relationships/hyperlink" Target="https://claude.ai/epitaxy/src/lib/ai/normalize-search-query.ts" TargetMode="External"/><Relationship Id="rId25" Type="http://schemas.openxmlformats.org/officeDocument/2006/relationships/hyperlink" Target="https://claude.ai/epitaxy/src/lib/ai/providers/ollama.provider.ts" TargetMode="External"/><Relationship Id="rId33" Type="http://schemas.openxmlformats.org/officeDocument/2006/relationships/hyperlink" Target="https://claude.ai/epitaxy/src/middleware.ts" TargetMode="External"/><Relationship Id="rId38" Type="http://schemas.openxmlformats.org/officeDocument/2006/relationships/hyperlink" Target="https://claude.ai/epitaxy/src/app/api/chat/route.t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58</Pages>
  <Words>13736</Words>
  <Characters>78300</Characters>
  <Application>Microsoft Office Word</Application>
  <DocSecurity>0</DocSecurity>
  <Lines>652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</vt:lpstr>
    </vt:vector>
  </TitlesOfParts>
  <Company>Lumenpath</Company>
  <LinksUpToDate>false</LinksUpToDate>
  <CharactersWithSpaces>91853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updates: Audit</dc:title>
  <dc:subject/>
  <dc:creator>Shaz EJ</dc:creator>
  <cp:keywords/>
  <dc:description/>
  <cp:lastModifiedBy>Shaz EJ</cp:lastModifiedBy>
  <cp:revision>2</cp:revision>
  <cp:lastPrinted>2026-05-23T05:32:00Z</cp:lastPrinted>
  <dcterms:created xsi:type="dcterms:W3CDTF">2026-05-23T05:33:00Z</dcterms:created>
  <dcterms:modified xsi:type="dcterms:W3CDTF">2026-05-23T05:33:00Z</dcterms:modified>
</cp:coreProperties>
</file>