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B938322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08E57889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8378F0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  <w:r w:rsidR="00D81C4A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5</w:t>
                                    </w:r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042026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14B515F8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8378F0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 w:rsidR="00D81C4A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/04/2026:</w:t>
                                    </w:r>
                                    <w:r w:rsidR="00D81C4A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11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D81C4A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12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pm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08E57889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8378F0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2</w:t>
                              </w:r>
                              <w:r w:rsidR="00D81C4A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5</w:t>
                              </w:r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042026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14B515F8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8378F0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D81C4A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/04/2026:</w:t>
                              </w:r>
                              <w:r w:rsidR="00D81C4A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11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D81C4A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12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pm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6ED4D26" w14:textId="77777777" w:rsidR="00D81C4A" w:rsidRPr="00D81C4A" w:rsidRDefault="00224E91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E91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C36E53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8B57729" w14:textId="4788B8B2" w:rsidR="00D81C4A" w:rsidRPr="00D81C4A" w:rsidRDefault="00D81C4A" w:rsidP="00D81C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SYSTEM STATUS TABLE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54"/>
        <w:gridCol w:w="1449"/>
        <w:gridCol w:w="3307"/>
      </w:tblGrid>
      <w:tr w:rsidR="00D81C4A" w:rsidRPr="00D81C4A" w14:paraId="1AEC8DFD" w14:textId="77777777" w:rsidTr="00D81C4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916E4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00F1A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05653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D81C4A" w:rsidRPr="00D81C4A" w14:paraId="2729E239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FE29A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Infrastructure (Docker, DB, Redis, 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4F08E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D63C9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Fully running and stable</w:t>
            </w:r>
          </w:p>
        </w:tc>
      </w:tr>
      <w:tr w:rsidR="00D81C4A" w:rsidRPr="00D81C4A" w14:paraId="4C398826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87422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AI Setup (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RunPod</w:t>
            </w:r>
            <w:proofErr w:type="spellEnd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+ Local Integration)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C0481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5C5FF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Models working (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qwen</w:t>
            </w:r>
            <w:proofErr w:type="spellEnd"/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llava</w:t>
            </w:r>
            <w:proofErr w:type="spellEnd"/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embed)</w:t>
            </w:r>
          </w:p>
        </w:tc>
      </w:tr>
      <w:tr w:rsidR="00D81C4A" w:rsidRPr="00D81C4A" w14:paraId="273CDE95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902B4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Authentication System (JWT + Roles)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9989E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0CE73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Login, roles, sessions working</w:t>
            </w:r>
          </w:p>
        </w:tc>
      </w:tr>
      <w:tr w:rsidR="00D81C4A" w:rsidRPr="00D81C4A" w14:paraId="3D4ADA7C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3B492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Login Activity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338F5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CC268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can see login logs</w:t>
            </w:r>
          </w:p>
        </w:tc>
      </w:tr>
      <w:tr w:rsidR="00D81C4A" w:rsidRPr="00D81C4A" w14:paraId="7EF4F1D6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CA48E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Seller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1CFCD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DBAD2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profile + dashboard working</w:t>
            </w:r>
          </w:p>
        </w:tc>
      </w:tr>
      <w:tr w:rsidR="00D81C4A" w:rsidRPr="00D81C4A" w14:paraId="25EC330F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E9FFF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Listings API (Create / Read)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CB9D9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2AD3A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fully functional</w:t>
            </w:r>
          </w:p>
        </w:tc>
      </w:tr>
      <w:tr w:rsidR="00D81C4A" w:rsidRPr="00D81C4A" w14:paraId="1A82FA35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F87A2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Seller Dashboard (Products)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3531A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7F306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Shows real listings</w:t>
            </w:r>
          </w:p>
        </w:tc>
      </w:tr>
      <w:tr w:rsidR="00D81C4A" w:rsidRPr="00D81C4A" w14:paraId="6AD030AE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5929B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Search System (Backend + 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60580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DB40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 data, no mocks</w:t>
            </w:r>
          </w:p>
        </w:tc>
      </w:tr>
      <w:tr w:rsidR="00D81C4A" w:rsidRPr="00D81C4A" w14:paraId="5C545108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86FA2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Product Page (/p/:id)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F6D66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4A9D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Fully working</w:t>
            </w:r>
          </w:p>
        </w:tc>
      </w:tr>
      <w:tr w:rsidR="00D81C4A" w:rsidRPr="00D81C4A" w14:paraId="6A7B178E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5750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Admin Dashboard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74E35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017B9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Extended with tracking</w:t>
            </w:r>
          </w:p>
        </w:tc>
      </w:tr>
      <w:tr w:rsidR="00D81C4A" w:rsidRPr="00D81C4A" w14:paraId="4755DD1F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38C7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File Upload System (S3 + 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Presign</w:t>
            </w:r>
            <w:proofErr w:type="spellEnd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05798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D3C0F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Secured and working</w:t>
            </w:r>
          </w:p>
        </w:tc>
      </w:tr>
      <w:tr w:rsidR="00D81C4A" w:rsidRPr="00D81C4A" w14:paraId="587992E4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0C7A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Rate Limiting &amp; Security Hardening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81FE4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C5FF1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 fixes applied</w:t>
            </w:r>
          </w:p>
        </w:tc>
      </w:tr>
    </w:tbl>
    <w:p w14:paraId="4B0515B6" w14:textId="77777777" w:rsidR="00D81C4A" w:rsidRPr="00D81C4A" w:rsidRDefault="00224E91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E9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03A58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E4110F4" w14:textId="77777777" w:rsidR="00D81C4A" w:rsidRDefault="00D81C4A" w:rsidP="00D81C4A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1D1EBBA4" w14:textId="37F7F364" w:rsidR="00D81C4A" w:rsidRPr="00D81C4A" w:rsidRDefault="00D81C4A" w:rsidP="00D81C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 xml:space="preserve"> PARTIALLY COMPLETED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862"/>
        <w:gridCol w:w="1286"/>
        <w:gridCol w:w="3862"/>
      </w:tblGrid>
      <w:tr w:rsidR="00D81C4A" w:rsidRPr="00D81C4A" w14:paraId="0096AE86" w14:textId="77777777" w:rsidTr="00D81C4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131DC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29001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B29FE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D81C4A" w:rsidRPr="00D81C4A" w14:paraId="3153570C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1F57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Chat System (UI + Backend)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2A534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8B278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Exists but not fully wired to listings</w:t>
            </w:r>
          </w:p>
        </w:tc>
      </w:tr>
      <w:tr w:rsidR="00D81C4A" w:rsidRPr="00D81C4A" w14:paraId="167F8D6F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F3CB3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Image Analysis (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LLaVA</w:t>
            </w:r>
            <w:proofErr w:type="spellEnd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9AF5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D937A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ready, integration incomplete</w:t>
            </w:r>
          </w:p>
        </w:tc>
      </w:tr>
      <w:tr w:rsidR="00D81C4A" w:rsidRPr="00D81C4A" w14:paraId="5A12BC34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9432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Listing Generation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F16D5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BCCF6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Prompt being refined</w:t>
            </w:r>
          </w:p>
        </w:tc>
      </w:tr>
      <w:tr w:rsidR="00D81C4A" w:rsidRPr="00D81C4A" w14:paraId="42EAC9B0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AF1A2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Tracking (Chat → Listing Events)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4860D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79562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Currently hacked via 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LoginActivity</w:t>
            </w:r>
            <w:proofErr w:type="spellEnd"/>
          </w:p>
        </w:tc>
      </w:tr>
      <w:tr w:rsidR="00D81C4A" w:rsidRPr="00D81C4A" w14:paraId="171BBCD3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82CCB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Arabic AI Output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B4901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⚠️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C7C5D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Being simplified/refactored</w:t>
            </w:r>
          </w:p>
        </w:tc>
      </w:tr>
    </w:tbl>
    <w:p w14:paraId="1E27B79B" w14:textId="77777777" w:rsidR="00D81C4A" w:rsidRPr="00D81C4A" w:rsidRDefault="00224E91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E9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F2EBC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4BB7DB0" w14:textId="2CBCC675" w:rsidR="00D81C4A" w:rsidRPr="00D81C4A" w:rsidRDefault="00D81C4A" w:rsidP="00D81C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NOT COMPLETED (CRITICAL)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56"/>
        <w:gridCol w:w="1352"/>
        <w:gridCol w:w="2402"/>
      </w:tblGrid>
      <w:tr w:rsidR="00D81C4A" w:rsidRPr="00D81C4A" w14:paraId="51AEDBA3" w14:textId="77777777" w:rsidTr="00D81C4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1B49C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A9F43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C97F7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D81C4A" w:rsidRPr="00D81C4A" w14:paraId="45857495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CCE30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Chat → Listing Flow (CORE FEATURE)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ED65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18558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missing piece</w:t>
            </w:r>
          </w:p>
        </w:tc>
      </w:tr>
      <w:tr w:rsidR="00D81C4A" w:rsidRPr="00D81C4A" w14:paraId="1E8A71D5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65C76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Image Upload in Chat → AI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5D6A9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8E949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Needs full wiring</w:t>
            </w:r>
          </w:p>
        </w:tc>
      </w:tr>
      <w:tr w:rsidR="00D81C4A" w:rsidRPr="00D81C4A" w14:paraId="5662FFFC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DC9D4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Auto Listing Creation via 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48E81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B9F1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end-to-end flow</w:t>
            </w:r>
          </w:p>
        </w:tc>
      </w:tr>
      <w:tr w:rsidR="00D81C4A" w:rsidRPr="00D81C4A" w14:paraId="70060C9C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33D1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 Confirmation → Publish via 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B6D54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DFE6B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Missing UX step</w:t>
            </w:r>
          </w:p>
        </w:tc>
      </w:tr>
      <w:tr w:rsidR="00D81C4A" w:rsidRPr="00D81C4A" w14:paraId="4A27B3CD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EB04A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Proper Event Logging System (not hijacking 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LoginActivity</w:t>
            </w:r>
            <w:proofErr w:type="spellEnd"/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DC4D9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59AFE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Needs separate </w:t>
            </w:r>
            <w:proofErr w:type="spellStart"/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EventLog</w:t>
            </w:r>
            <w:proofErr w:type="spellEnd"/>
          </w:p>
        </w:tc>
      </w:tr>
      <w:tr w:rsidR="00D81C4A" w:rsidRPr="00D81C4A" w14:paraId="108CF0BA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99BC8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→ Category Mapping (accurate)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A3F78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1A32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Needed for quality listings</w:t>
            </w:r>
          </w:p>
        </w:tc>
      </w:tr>
    </w:tbl>
    <w:p w14:paraId="09FBD615" w14:textId="77777777" w:rsidR="00D81C4A" w:rsidRPr="00D81C4A" w:rsidRDefault="00224E91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E9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4B740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9D79656" w14:textId="77777777" w:rsidR="00D81C4A" w:rsidRDefault="00D81C4A" w:rsidP="00D81C4A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1D50942F" w14:textId="1A9C50E1" w:rsidR="00D81C4A" w:rsidRPr="00D81C4A" w:rsidRDefault="00D81C4A" w:rsidP="00D81C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REAL STATUS (IMPORTANT)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66"/>
        <w:gridCol w:w="3244"/>
      </w:tblGrid>
      <w:tr w:rsidR="00D81C4A" w:rsidRPr="00D81C4A" w14:paraId="2D6E0F39" w14:textId="77777777" w:rsidTr="00D81C4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19D86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4FE56" w14:textId="77777777" w:rsidR="00D81C4A" w:rsidRPr="00D81C4A" w:rsidRDefault="00D81C4A" w:rsidP="00D81C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Completion</w:t>
            </w:r>
          </w:p>
        </w:tc>
      </w:tr>
      <w:tr w:rsidR="00D81C4A" w:rsidRPr="00D81C4A" w14:paraId="485573EF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AB959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57BA6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🟢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90%</w:t>
            </w:r>
          </w:p>
        </w:tc>
      </w:tr>
      <w:tr w:rsidR="00D81C4A" w:rsidRPr="00D81C4A" w14:paraId="3A694E86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D6F7E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AFC2E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🟢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100%</w:t>
            </w:r>
          </w:p>
        </w:tc>
      </w:tr>
      <w:tr w:rsidR="00D81C4A" w:rsidRPr="00D81C4A" w14:paraId="797D7319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62E0A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11ACA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🟡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75%</w:t>
            </w:r>
          </w:p>
        </w:tc>
      </w:tr>
      <w:tr w:rsidR="00D81C4A" w:rsidRPr="00D81C4A" w14:paraId="7F3AA833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57D5E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75F95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🔴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50%</w:t>
            </w:r>
          </w:p>
        </w:tc>
      </w:tr>
      <w:tr w:rsidR="00D81C4A" w:rsidRPr="00D81C4A" w14:paraId="271EA898" w14:textId="77777777" w:rsidTr="00D81C4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39AE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 Product 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A3277" w14:textId="77777777" w:rsidR="00D81C4A" w:rsidRPr="00D81C4A" w:rsidRDefault="00D81C4A" w:rsidP="00D81C4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1C4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🔴</w:t>
            </w:r>
            <w:r w:rsidRPr="00D81C4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40%</w:t>
            </w:r>
          </w:p>
        </w:tc>
      </w:tr>
    </w:tbl>
    <w:p w14:paraId="5E368CE2" w14:textId="77777777" w:rsidR="00D81C4A" w:rsidRPr="00D81C4A" w:rsidRDefault="00224E91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E9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AE195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C7A6BF" w14:textId="759E4775" w:rsidR="00D81C4A" w:rsidRPr="00D81C4A" w:rsidRDefault="00D81C4A" w:rsidP="00D81C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SIMPLE TRUTH</w:t>
      </w:r>
    </w:p>
    <w:p w14:paraId="1F54D5C4" w14:textId="77777777" w:rsidR="00D81C4A" w:rsidRPr="00D81C4A" w:rsidRDefault="00D81C4A" w:rsidP="00D81C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NOT early stage.</w:t>
      </w:r>
    </w:p>
    <w:p w14:paraId="149974BB" w14:textId="63F579C1" w:rsidR="00D81C4A" w:rsidRPr="00D81C4A" w:rsidRDefault="00D81C4A" w:rsidP="00D81C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already built the system</w:t>
      </w:r>
      <w:r w:rsidRPr="00D81C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Now you are finishing the intelligence layer</w:t>
      </w:r>
    </w:p>
    <w:p w14:paraId="5E1FEA12" w14:textId="77777777" w:rsidR="00D81C4A" w:rsidRPr="00D81C4A" w:rsidRDefault="00224E91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E9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10533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963A0F7" w14:textId="4DFB51FF" w:rsidR="00D81C4A" w:rsidRPr="00D81C4A" w:rsidRDefault="00D81C4A" w:rsidP="00D81C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ONE LINE SUMMARY</w:t>
      </w:r>
    </w:p>
    <w:p w14:paraId="4E22D0D6" w14:textId="77777777" w:rsidR="00D81C4A" w:rsidRPr="00D81C4A" w:rsidRDefault="00D81C4A" w:rsidP="00D81C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1C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is technically complete — AI selling experience is not.</w:t>
      </w:r>
    </w:p>
    <w:p w14:paraId="6982F036" w14:textId="074E451E" w:rsidR="001B7251" w:rsidRPr="00511DC0" w:rsidRDefault="001B7251" w:rsidP="0022452E">
      <w:pPr>
        <w:spacing w:before="100" w:beforeAutospacing="1" w:after="100" w:afterAutospacing="1"/>
      </w:pPr>
    </w:p>
    <w:sectPr w:rsidR="001B7251" w:rsidRPr="00511DC0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BCF11" w14:textId="77777777" w:rsidR="00224E91" w:rsidRDefault="00224E91" w:rsidP="00786E1C">
      <w:r>
        <w:separator/>
      </w:r>
    </w:p>
  </w:endnote>
  <w:endnote w:type="continuationSeparator" w:id="0">
    <w:p w14:paraId="4295011A" w14:textId="77777777" w:rsidR="00224E91" w:rsidRDefault="00224E91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3DBE4" w14:textId="77777777" w:rsidR="00224E91" w:rsidRDefault="00224E91" w:rsidP="00786E1C">
      <w:r>
        <w:separator/>
      </w:r>
    </w:p>
  </w:footnote>
  <w:footnote w:type="continuationSeparator" w:id="0">
    <w:p w14:paraId="13CA32FA" w14:textId="77777777" w:rsidR="00224E91" w:rsidRDefault="00224E91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C36AC" w14:textId="12970ADF"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D81C4A">
      <w:t>25</w:t>
    </w:r>
    <w:r w:rsidR="008378F0">
      <w:t>04/</w:t>
    </w:r>
    <w:r w:rsidR="00D81C4A">
      <w:t>1112</w:t>
    </w:r>
  </w:p>
  <w:p w14:paraId="508035E8" w14:textId="77777777" w:rsidR="008378F0" w:rsidRDefault="008378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B7251"/>
    <w:rsid w:val="001B77F0"/>
    <w:rsid w:val="001C515C"/>
    <w:rsid w:val="00207718"/>
    <w:rsid w:val="0022452E"/>
    <w:rsid w:val="00224E91"/>
    <w:rsid w:val="00296BC9"/>
    <w:rsid w:val="002D4A9E"/>
    <w:rsid w:val="00473113"/>
    <w:rsid w:val="00511DC0"/>
    <w:rsid w:val="0051436A"/>
    <w:rsid w:val="005A03E9"/>
    <w:rsid w:val="005D5655"/>
    <w:rsid w:val="006D5DB2"/>
    <w:rsid w:val="00750D4E"/>
    <w:rsid w:val="00786E1C"/>
    <w:rsid w:val="008378F0"/>
    <w:rsid w:val="00881A47"/>
    <w:rsid w:val="0091054F"/>
    <w:rsid w:val="00993B8D"/>
    <w:rsid w:val="009D6EF1"/>
    <w:rsid w:val="00A273E5"/>
    <w:rsid w:val="00A75C03"/>
    <w:rsid w:val="00AE03DB"/>
    <w:rsid w:val="00AE1468"/>
    <w:rsid w:val="00B31098"/>
    <w:rsid w:val="00BA3AA7"/>
    <w:rsid w:val="00BA3D3B"/>
    <w:rsid w:val="00BD3FFE"/>
    <w:rsid w:val="00BD5E96"/>
    <w:rsid w:val="00C75278"/>
    <w:rsid w:val="00D81C4A"/>
    <w:rsid w:val="00E33978"/>
    <w:rsid w:val="00E407BC"/>
    <w:rsid w:val="00EB1892"/>
    <w:rsid w:val="00ED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 - 20042026</vt:lpstr>
    </vt:vector>
  </TitlesOfParts>
  <Company>Lumenpath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- 25042026</dc:title>
  <dc:subject>Update: 25/04/2026:11:12pm</dc:subject>
  <dc:creator>Shaz EJ</dc:creator>
  <cp:keywords/>
  <dc:description/>
  <cp:lastModifiedBy>Shaz EJ</cp:lastModifiedBy>
  <cp:revision>2</cp:revision>
  <cp:lastPrinted>2026-04-09T20:42:00Z</cp:lastPrinted>
  <dcterms:created xsi:type="dcterms:W3CDTF">2026-04-25T20:13:00Z</dcterms:created>
  <dcterms:modified xsi:type="dcterms:W3CDTF">2026-04-25T20:13:00Z</dcterms:modified>
</cp:coreProperties>
</file>