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1E1141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1E1141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1D9C6A4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Given where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today, I would avoid spending the next week on new features. The biggest value is making the existing marketplace intelligent and reliable before adding more complexity.</w:t>
      </w:r>
    </w:p>
    <w:p w14:paraId="0AA65F5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Goal</w:t>
      </w:r>
    </w:p>
    <w:p w14:paraId="2BA362D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the week, Fahad should be able to type:</w:t>
      </w:r>
    </w:p>
    <w:p w14:paraId="3612D533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0B89E73D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 under 3000 KWD</w:t>
      </w:r>
    </w:p>
    <w:p w14:paraId="4478BD3E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6700C232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sofa in Doha</w:t>
      </w:r>
    </w:p>
    <w:p w14:paraId="2326EDBB" w14:textId="77777777" w:rsidR="00361839" w:rsidRPr="00361839" w:rsidRDefault="00361839" w:rsidP="00361839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277AD2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receive highly relevant results.</w:t>
      </w:r>
    </w:p>
    <w:p w14:paraId="2DDE3835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AF30B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11F08A5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1 - Full Search Audit</w:t>
      </w:r>
    </w:p>
    <w:p w14:paraId="5E9B6F0B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BFFCF5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exactly how listings flow from seller to buyer search.</w:t>
      </w:r>
    </w:p>
    <w:p w14:paraId="6FC1137D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D15A409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listing creation</w:t>
      </w:r>
    </w:p>
    <w:p w14:paraId="2242D04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moderation</w:t>
      </w:r>
    </w:p>
    <w:p w14:paraId="783BFF10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structuring job</w:t>
      </w:r>
    </w:p>
    <w:p w14:paraId="30B50485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embedding generation</w:t>
      </w:r>
    </w:p>
    <w:p w14:paraId="2B7B37F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indexing</w:t>
      </w:r>
    </w:p>
    <w:p w14:paraId="311EA372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 search pipeline</w:t>
      </w:r>
    </w:p>
    <w:p w14:paraId="7F712666" w14:textId="77777777" w:rsidR="00361839" w:rsidRPr="00361839" w:rsidRDefault="00361839" w:rsidP="00361839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gaps</w:t>
      </w:r>
    </w:p>
    <w:p w14:paraId="32DB1D07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1AF566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Architecture Document</w:t>
      </w:r>
    </w:p>
    <w:p w14:paraId="5371634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answered:</w:t>
      </w:r>
    </w:p>
    <w:p w14:paraId="3FFA5F81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is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stored?</w:t>
      </w:r>
    </w:p>
    <w:p w14:paraId="032EA0FF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model stored?</w:t>
      </w:r>
    </w:p>
    <w:p w14:paraId="2EE314E7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condition stored?</w:t>
      </w:r>
    </w:p>
    <w:p w14:paraId="58A5B99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reaches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8CD8DE6" w14:textId="77777777" w:rsidR="00361839" w:rsidRPr="00361839" w:rsidRDefault="00361839" w:rsidP="00361839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reaches SQL?</w:t>
      </w:r>
    </w:p>
    <w:p w14:paraId="30C9ABAA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CBED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3CB5CF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2 - Attribute Extraction Upgrade</w:t>
      </w:r>
    </w:p>
    <w:p w14:paraId="6BB96EA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43D5F19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AI structuring quality.</w:t>
      </w:r>
    </w:p>
    <w:p w14:paraId="01A275F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0954AF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 extraction for:</w:t>
      </w:r>
    </w:p>
    <w:p w14:paraId="0A69E0B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1ADDA8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4483606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F15CC58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24D3B04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67DDC345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Fuel Type</w:t>
      </w:r>
    </w:p>
    <w:p w14:paraId="41991E76" w14:textId="77777777" w:rsidR="00361839" w:rsidRPr="00361839" w:rsidRDefault="00361839" w:rsidP="00361839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Transmission</w:t>
      </w:r>
    </w:p>
    <w:p w14:paraId="2A32710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6C27036A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2FBAEC99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113836C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14:paraId="54A597E8" w14:textId="77777777" w:rsidR="00361839" w:rsidRPr="00361839" w:rsidRDefault="00361839" w:rsidP="00361839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14:paraId="6FC178A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Estate:</w:t>
      </w:r>
    </w:p>
    <w:p w14:paraId="6C3F2CB5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Bedrooms</w:t>
      </w:r>
    </w:p>
    <w:p w14:paraId="4EA30DDE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Bathrooms</w:t>
      </w:r>
    </w:p>
    <w:p w14:paraId="6057F010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</w:t>
      </w:r>
    </w:p>
    <w:p w14:paraId="28A17DAA" w14:textId="77777777" w:rsidR="00361839" w:rsidRPr="00361839" w:rsidRDefault="00361839" w:rsidP="00361839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</w:t>
      </w:r>
    </w:p>
    <w:p w14:paraId="565EB32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0A0BDB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JSON quality &gt; 90%</w:t>
      </w:r>
    </w:p>
    <w:p w14:paraId="03F277C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7E9F90B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603D61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4C39FC7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7962FB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07B1C0A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"year": 2021</w:t>
      </w:r>
    </w:p>
    <w:p w14:paraId="49385E1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27F9F7C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62EAB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51611D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Day 3 - </w:t>
      </w:r>
      <w:proofErr w:type="spellStart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Payload Improvement</w:t>
      </w:r>
    </w:p>
    <w:p w14:paraId="7AB65A7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Objective</w:t>
      </w:r>
    </w:p>
    <w:p w14:paraId="40BA45E7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searchable attributes in vector metadata.</w:t>
      </w:r>
    </w:p>
    <w:p w14:paraId="45187653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56802BF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payload fields:</w:t>
      </w:r>
    </w:p>
    <w:p w14:paraId="0E236618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10658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"vehicle",</w:t>
      </w:r>
    </w:p>
    <w:p w14:paraId="33130E4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7D18BDB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39323D11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"Black",</w:t>
      </w:r>
    </w:p>
    <w:p w14:paraId="575D822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"condition": "Used"</w:t>
      </w:r>
    </w:p>
    <w:p w14:paraId="3955F45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18CA5D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7BC243C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indexed listing contains rich metadata.</w:t>
      </w:r>
    </w:p>
    <w:p w14:paraId="66AFF97F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364C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80357E1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4 - Buyer Search Improvement</w:t>
      </w:r>
    </w:p>
    <w:p w14:paraId="034F04F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097D5FDB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buyer intent extraction smarter.</w:t>
      </w:r>
    </w:p>
    <w:p w14:paraId="29D300EC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1ED7163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C7C51A6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s400</w:t>
      </w:r>
    </w:p>
    <w:p w14:paraId="085533B3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cheap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camry</w:t>
      </w:r>
      <w:proofErr w:type="spellEnd"/>
    </w:p>
    <w:p w14:paraId="47AD027D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200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kwd</w:t>
      </w:r>
      <w:proofErr w:type="spellEnd"/>
    </w:p>
    <w:p w14:paraId="5345528C" w14:textId="77777777" w:rsidR="00361839" w:rsidRPr="00361839" w:rsidRDefault="00361839" w:rsidP="00361839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57C963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Extract:</w:t>
      </w:r>
    </w:p>
    <w:p w14:paraId="379C395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F4F90C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"brand": "Mercedes",</w:t>
      </w:r>
    </w:p>
    <w:p w14:paraId="2A71C62F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"model": "S400",</w:t>
      </w:r>
    </w:p>
    <w:p w14:paraId="69CCD336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"Black"</w:t>
      </w:r>
    </w:p>
    <w:p w14:paraId="71CFAC29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70C902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48036B0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extraction accuracy &gt; 90%.</w:t>
      </w:r>
    </w:p>
    <w:p w14:paraId="462EE315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E925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CA8528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Day 5 - Hybrid Ranking Engine</w:t>
      </w:r>
    </w:p>
    <w:p w14:paraId="676311E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5EB33BA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ranking quality.</w:t>
      </w:r>
    </w:p>
    <w:p w14:paraId="1D04B3B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586E32FD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16A6FBC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</w:t>
      </w:r>
    </w:p>
    <w:p w14:paraId="1F15383E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0C1B522E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</w:t>
      </w:r>
    </w:p>
    <w:p w14:paraId="0F2C7645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</w:p>
    <w:p w14:paraId="37C1FA7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7B1EF4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14:paraId="70349CE0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D733EC7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Attribute Match Score</w:t>
      </w:r>
    </w:p>
    <w:p w14:paraId="393C2672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39BA833" w14:textId="77777777" w:rsidR="00361839" w:rsidRPr="00361839" w:rsidRDefault="00361839" w:rsidP="00361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6183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Score</w:t>
      </w:r>
    </w:p>
    <w:p w14:paraId="15907CA1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6309E6A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ranks above white Mercedes.</w:t>
      </w:r>
    </w:p>
    <w:p w14:paraId="0DE1ACE5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D00DB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B29114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6 - End-to-End Testing</w:t>
      </w:r>
    </w:p>
    <w:p w14:paraId="4E74757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64CB683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realistic marketplace data.</w:t>
      </w:r>
    </w:p>
    <w:p w14:paraId="6A68F358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Test Listings</w:t>
      </w:r>
    </w:p>
    <w:p w14:paraId="574C651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Vehicles:</w:t>
      </w:r>
    </w:p>
    <w:p w14:paraId="28CFE3D3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4A63EAC5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76326E97" w14:textId="77777777" w:rsidR="00361839" w:rsidRPr="00361839" w:rsidRDefault="00361839" w:rsidP="00361839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Toyota Camry</w:t>
      </w:r>
    </w:p>
    <w:p w14:paraId="07C98DB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Electronics:</w:t>
      </w:r>
    </w:p>
    <w:p w14:paraId="5A4D9C49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</w:t>
      </w:r>
    </w:p>
    <w:p w14:paraId="6E718651" w14:textId="77777777" w:rsidR="00361839" w:rsidRPr="00361839" w:rsidRDefault="00361839" w:rsidP="00361839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Samsung S24</w:t>
      </w:r>
    </w:p>
    <w:p w14:paraId="143ABD8D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Property:</w:t>
      </w:r>
    </w:p>
    <w:p w14:paraId="2C8681E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</w:t>
      </w:r>
    </w:p>
    <w:p w14:paraId="3F320675" w14:textId="77777777" w:rsidR="00361839" w:rsidRPr="00361839" w:rsidRDefault="00361839" w:rsidP="00361839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</w:t>
      </w:r>
    </w:p>
    <w:p w14:paraId="7D2E8F4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Tests</w:t>
      </w:r>
    </w:p>
    <w:p w14:paraId="7E3C1373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</w:p>
    <w:p w14:paraId="61C30F7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13366A8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</w:t>
      </w:r>
      <w:proofErr w:type="spellEnd"/>
    </w:p>
    <w:p w14:paraId="29A2A73F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256gb</w:t>
      </w:r>
    </w:p>
    <w:p w14:paraId="5FF6F7AC" w14:textId="77777777" w:rsidR="00361839" w:rsidRPr="00361839" w:rsidRDefault="00361839" w:rsidP="00361839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</w:t>
      </w:r>
    </w:p>
    <w:p w14:paraId="20886EE2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</w:t>
      </w:r>
    </w:p>
    <w:p w14:paraId="2D128F12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quality report.</w:t>
      </w:r>
    </w:p>
    <w:p w14:paraId="3C077D81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AC24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666A126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Day 7 - Fahad Demo Day</w:t>
      </w:r>
    </w:p>
    <w:p w14:paraId="2A40D5C5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1455AB6E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visible AI intelligence.</w:t>
      </w:r>
    </w:p>
    <w:p w14:paraId="359E4BA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 Scenarios</w:t>
      </w:r>
    </w:p>
    <w:p w14:paraId="14C99526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46B84D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a black Mercedes S400</w:t>
      </w:r>
    </w:p>
    <w:p w14:paraId="7BD4AC4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28E2477C" w14:textId="77777777" w:rsidR="00361839" w:rsidRPr="00361839" w:rsidRDefault="00361839" w:rsidP="00361839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 first</w:t>
      </w:r>
    </w:p>
    <w:p w14:paraId="0BDD2728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B07D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E33EB78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68DD2E70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084B6259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F0893C6" w14:textId="77777777" w:rsidR="00361839" w:rsidRPr="00361839" w:rsidRDefault="00361839" w:rsidP="00361839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storage variant first</w:t>
      </w:r>
    </w:p>
    <w:p w14:paraId="1719E98D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9717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2178CC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 types:</w:t>
      </w:r>
    </w:p>
    <w:p w14:paraId="17241B41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Furnished apartment in Salmiya</w:t>
      </w:r>
    </w:p>
    <w:p w14:paraId="5F364AB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0DDB1AA" w14:textId="77777777" w:rsidR="00361839" w:rsidRPr="00361839" w:rsidRDefault="00361839" w:rsidP="00361839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apartments first</w:t>
      </w:r>
    </w:p>
    <w:p w14:paraId="13F59669" w14:textId="77777777" w:rsidR="00361839" w:rsidRPr="00361839" w:rsidRDefault="009C30B3" w:rsidP="0036183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A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1D2E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F97F0D7" w14:textId="77777777" w:rsidR="00361839" w:rsidRPr="00361839" w:rsidRDefault="00361839" w:rsidP="0036183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Outcome After 1 Week</w:t>
      </w:r>
    </w:p>
    <w:p w14:paraId="12FF58E0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</w:t>
      </w:r>
    </w:p>
    <w:p w14:paraId="69014B03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~75-85%</w:t>
      </w:r>
    </w:p>
    <w:p w14:paraId="71A7906C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understanding: inconsistent</w:t>
      </w:r>
    </w:p>
    <w:p w14:paraId="445C7360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filtering: weak</w:t>
      </w:r>
    </w:p>
    <w:p w14:paraId="29C2F22F" w14:textId="77777777" w:rsidR="00361839" w:rsidRPr="00361839" w:rsidRDefault="00361839" w:rsidP="00361839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basic</w:t>
      </w:r>
    </w:p>
    <w:p w14:paraId="36D1B36A" w14:textId="77777777" w:rsidR="00361839" w:rsidRPr="00361839" w:rsidRDefault="00361839" w:rsidP="003618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</w:t>
      </w:r>
    </w:p>
    <w:p w14:paraId="25DCC825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accuracy: 90-95%</w:t>
      </w:r>
    </w:p>
    <w:p w14:paraId="21F6F6BB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extraction: strong</w:t>
      </w:r>
    </w:p>
    <w:p w14:paraId="1A641BC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metadata: rich</w:t>
      </w:r>
    </w:p>
    <w:p w14:paraId="0D89A152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Ranking: attribute-aware</w:t>
      </w:r>
    </w:p>
    <w:p w14:paraId="73FE70F9" w14:textId="77777777" w:rsidR="00361839" w:rsidRPr="00361839" w:rsidRDefault="00361839" w:rsidP="00361839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Fahad’s “black Mercedes S400” use case works reliably</w:t>
      </w:r>
    </w:p>
    <w:p w14:paraId="0340E46A" w14:textId="77777777" w:rsidR="00361839" w:rsidRPr="00361839" w:rsidRDefault="00361839" w:rsidP="003618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week would move </w:t>
      </w:r>
      <w:proofErr w:type="spellStart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3618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marketplace with AI features to an AI-first marketplace where the search experience becomes the main selling point.</w:t>
      </w:r>
    </w:p>
    <w:p w14:paraId="3B945F50" w14:textId="4C85B641" w:rsidR="009A3598" w:rsidRDefault="009A35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6E482F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Yes. We should make it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task by tiny task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after every task Antigravity must run Docker + browser test.</w:t>
      </w:r>
    </w:p>
    <w:p w14:paraId="178045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as the implementation prompt:</w:t>
      </w:r>
    </w:p>
    <w:p w14:paraId="2F07379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very small functions only.</w:t>
      </w:r>
    </w:p>
    <w:p w14:paraId="42EB7E6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rules:</w:t>
      </w:r>
    </w:p>
    <w:p w14:paraId="5F5E2A1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large changes.</w:t>
      </w:r>
    </w:p>
    <w:p w14:paraId="3A826072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change Prisma schema unless I approve separately.</w:t>
      </w:r>
    </w:p>
    <w:p w14:paraId="36BABAF3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run Docker checks.</w:t>
      </w:r>
    </w:p>
    <w:p w14:paraId="34A2C55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every small task, test in browser.</w:t>
      </w:r>
    </w:p>
    <w:p w14:paraId="63792B8A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3A8828EC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all changes compatible with the current Docker setup.</w:t>
      </w:r>
    </w:p>
    <w:p w14:paraId="1496ACC5" w14:textId="77777777" w:rsidR="009A3598" w:rsidRPr="009A3598" w:rsidRDefault="009A3598" w:rsidP="009A3598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configuration. 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6EBC8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goal:</w:t>
      </w:r>
    </w:p>
    <w:p w14:paraId="7A43AB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this buyer search reliable:</w:t>
      </w:r>
    </w:p>
    <w:p w14:paraId="11202E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AA7B12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correct result should prioritize black Mercedes S400 over white, silver, or unrelated Mercedes listings.</w:t>
      </w:r>
    </w:p>
    <w:p w14:paraId="2E448A7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must be divided into very small functions.</w:t>
      </w:r>
    </w:p>
    <w:p w14:paraId="168030B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1: Audit Current Search</w:t>
      </w:r>
    </w:p>
    <w:p w14:paraId="4EDA05F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trace/debug helper function:</w:t>
      </w:r>
    </w:p>
    <w:p w14:paraId="1D23CF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01EEEF0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log:</w:t>
      </w:r>
    </w:p>
    <w:p w14:paraId="4654E2BE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query</w:t>
      </w:r>
    </w:p>
    <w:p w14:paraId="418B6EE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extracted intent</w:t>
      </w:r>
    </w:p>
    <w:p w14:paraId="1D29DF78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filters</w:t>
      </w:r>
    </w:p>
    <w:p w14:paraId="6A6ED2BC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</w:t>
      </w:r>
    </w:p>
    <w:p w14:paraId="389775D3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matched product IDs</w:t>
      </w:r>
    </w:p>
    <w:p w14:paraId="258FFF56" w14:textId="77777777" w:rsidR="009A3598" w:rsidRPr="009A3598" w:rsidRDefault="009A3598" w:rsidP="009A3598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ranked product IDs</w:t>
      </w:r>
    </w:p>
    <w:p w14:paraId="20435E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87BA46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Docker</w:t>
      </w:r>
    </w:p>
    <w:p w14:paraId="1901FAE1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site</w:t>
      </w:r>
    </w:p>
    <w:p w14:paraId="7C024F58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FAAD95A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“black Mercedes S400”</w:t>
      </w:r>
    </w:p>
    <w:p w14:paraId="58615199" w14:textId="77777777" w:rsidR="009A3598" w:rsidRPr="009A3598" w:rsidRDefault="009A3598" w:rsidP="009A3598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Confirm logs appear correctly</w:t>
      </w:r>
    </w:p>
    <w:p w14:paraId="288436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ranking yet.</w:t>
      </w:r>
    </w:p>
    <w:p w14:paraId="7337E0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small helper:</w:t>
      </w:r>
    </w:p>
    <w:p w14:paraId="41B6AE2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</w:t>
      </w:r>
    </w:p>
    <w:p w14:paraId="1844A8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normalize:</w:t>
      </w:r>
    </w:p>
    <w:p w14:paraId="1CF85A8D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</w:t>
      </w:r>
    </w:p>
    <w:p w14:paraId="7EB693E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</w:t>
      </w:r>
    </w:p>
    <w:p w14:paraId="3D543BF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</w:t>
      </w:r>
    </w:p>
    <w:p w14:paraId="638C432C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</w:p>
    <w:p w14:paraId="16F9D8C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</w:p>
    <w:p w14:paraId="09FE5CC8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</w:t>
      </w:r>
    </w:p>
    <w:p w14:paraId="7E3A1C40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</w:t>
      </w:r>
    </w:p>
    <w:p w14:paraId="165ABAEA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</w:t>
      </w:r>
    </w:p>
    <w:p w14:paraId="31C159A2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brown</w:t>
      </w:r>
    </w:p>
    <w:p w14:paraId="61985F49" w14:textId="77777777" w:rsidR="009A3598" w:rsidRPr="009A3598" w:rsidRDefault="009A3598" w:rsidP="009A3598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beige</w:t>
      </w:r>
    </w:p>
    <w:p w14:paraId="2D8C5FA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3DF489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4CDB236E" w14:textId="77777777" w:rsidR="009A3598" w:rsidRPr="009A3598" w:rsidRDefault="009A3598" w:rsidP="009A3598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is extracted/normalized</w:t>
      </w:r>
    </w:p>
    <w:p w14:paraId="0DEB0FF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1.3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0DCFA0B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</w:t>
      </w:r>
    </w:p>
    <w:p w14:paraId="7155523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detect:</w:t>
      </w:r>
    </w:p>
    <w:p w14:paraId="7140CC1E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5DE3928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7E7A54EF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36193EA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</w:t>
      </w:r>
    </w:p>
    <w:p w14:paraId="018445E3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words</w:t>
      </w:r>
    </w:p>
    <w:p w14:paraId="4A79CD10" w14:textId="77777777" w:rsidR="009A3598" w:rsidRPr="009A3598" w:rsidRDefault="009A3598" w:rsidP="009A3598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words</w:t>
      </w:r>
    </w:p>
    <w:p w14:paraId="3DBCB01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it simple and deterministic.</w:t>
      </w:r>
    </w:p>
    <w:p w14:paraId="0ABD0A8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14A77AD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70DDE104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Toyota Camry</w:t>
      </w:r>
    </w:p>
    <w:p w14:paraId="0B0E4700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DC677BC" w14:textId="77777777" w:rsidR="009A3598" w:rsidRPr="009A3598" w:rsidRDefault="009A3598" w:rsidP="009A3598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01EC2BA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1.4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helper:</w:t>
      </w:r>
    </w:p>
    <w:p w14:paraId="5C52B2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B96D1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extracted fields should fill missing AI intent fields.</w:t>
      </w:r>
    </w:p>
    <w:p w14:paraId="13F9061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36B96AB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17FF0B1" w14:textId="77777777" w:rsidR="009A3598" w:rsidRPr="009A3598" w:rsidRDefault="009A3598" w:rsidP="009A3598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final intent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</w:t>
      </w:r>
    </w:p>
    <w:p w14:paraId="0441969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2: Improve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Without Schema Change</w:t>
      </w:r>
    </w:p>
    <w:p w14:paraId="633ABBA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F3CDFB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</w:t>
      </w:r>
    </w:p>
    <w:p w14:paraId="3D601D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collect attributes from:</w:t>
      </w:r>
    </w:p>
    <w:p w14:paraId="2B61D1D3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product.title</w:t>
      </w:r>
      <w:proofErr w:type="spellEnd"/>
      <w:proofErr w:type="gramEnd"/>
    </w:p>
    <w:p w14:paraId="62BB5049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product.description</w:t>
      </w:r>
      <w:proofErr w:type="spellEnd"/>
      <w:proofErr w:type="gramEnd"/>
    </w:p>
    <w:p w14:paraId="4703E90B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product.aiDescription</w:t>
      </w:r>
      <w:proofErr w:type="spellEnd"/>
      <w:proofErr w:type="gramEnd"/>
    </w:p>
    <w:p w14:paraId="7C1033B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</w:t>
      </w:r>
    </w:p>
    <w:p w14:paraId="149DFDAE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0C19C738" w14:textId="77777777" w:rsidR="009A3598" w:rsidRPr="009A3598" w:rsidRDefault="009A3598" w:rsidP="009A3598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</w:t>
      </w:r>
    </w:p>
    <w:p w14:paraId="53FC5C0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3624FBC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existing listings</w:t>
      </w:r>
    </w:p>
    <w:p w14:paraId="3D9989B5" w14:textId="77777777" w:rsidR="009A3598" w:rsidRPr="009A3598" w:rsidRDefault="009A3598" w:rsidP="009A3598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helper produces searchable attributes</w:t>
      </w:r>
    </w:p>
    <w:p w14:paraId="4644B7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2.2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include:</w:t>
      </w:r>
    </w:p>
    <w:p w14:paraId="5536EB9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</w:p>
    <w:p w14:paraId="36F7E0EF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</w:t>
      </w:r>
    </w:p>
    <w:p w14:paraId="5E7D00B2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</w:t>
      </w:r>
    </w:p>
    <w:p w14:paraId="7C909EA0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53226AE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6A6B95F3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3C648569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775EE9D4" w14:textId="77777777" w:rsidR="009A3598" w:rsidRPr="009A3598" w:rsidRDefault="009A3598" w:rsidP="009A3598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</w:p>
    <w:p w14:paraId="0F3D5E4F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4057AC9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black Mercedes S400 listing</w:t>
      </w:r>
    </w:p>
    <w:p w14:paraId="7E848639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indexing</w:t>
      </w:r>
    </w:p>
    <w:p w14:paraId="3D1E3E74" w14:textId="77777777" w:rsidR="009A3598" w:rsidRPr="009A3598" w:rsidRDefault="009A3598" w:rsidP="009A3598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4C4ECA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2.3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 safe fallback when attributes are missing.</w:t>
      </w:r>
    </w:p>
    <w:p w14:paraId="05C7BC99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fail indexing if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/brand/model is missing.</w:t>
      </w:r>
    </w:p>
    <w:p w14:paraId="5A9AF90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651156F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listing with only title</w:t>
      </w:r>
    </w:p>
    <w:p w14:paraId="6FAFEF28" w14:textId="77777777" w:rsidR="009A3598" w:rsidRPr="009A3598" w:rsidRDefault="009A3598" w:rsidP="009A3598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listing still publishes and indexes</w:t>
      </w:r>
    </w:p>
    <w:p w14:paraId="4B76B55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3: Improve Buyer Search Ranking</w:t>
      </w:r>
    </w:p>
    <w:p w14:paraId="24177BF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33FC40E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6F53776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Scoring:</w:t>
      </w:r>
    </w:p>
    <w:p w14:paraId="7019545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match: +30</w:t>
      </w:r>
    </w:p>
    <w:p w14:paraId="16C52283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brand match: +25</w:t>
      </w:r>
    </w:p>
    <w:p w14:paraId="23C9C925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model match: +25</w:t>
      </w:r>
    </w:p>
    <w:p w14:paraId="0F3643D8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match: +15</w:t>
      </w:r>
    </w:p>
    <w:p w14:paraId="2FD5802C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match: +10</w:t>
      </w:r>
    </w:p>
    <w:p w14:paraId="2CA2F57F" w14:textId="77777777" w:rsidR="009A3598" w:rsidRPr="009A3598" w:rsidRDefault="009A3598" w:rsidP="009A3598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match: +10</w:t>
      </w:r>
    </w:p>
    <w:p w14:paraId="02B0D6F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534772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black Mercedes S400</w:t>
      </w:r>
    </w:p>
    <w:p w14:paraId="58CD26A8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white Mercedes S400</w:t>
      </w:r>
    </w:p>
    <w:p w14:paraId="5150F10B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293C100F" w14:textId="77777777" w:rsidR="009A3598" w:rsidRPr="009A3598" w:rsidRDefault="009A3598" w:rsidP="009A3598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black one ranks first</w:t>
      </w:r>
    </w:p>
    <w:p w14:paraId="0040D9D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3.2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helper:</w:t>
      </w:r>
    </w:p>
    <w:p w14:paraId="52F268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explainSearchMatch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</w:t>
      </w:r>
    </w:p>
    <w:p w14:paraId="3894248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simple reasons:</w:t>
      </w:r>
    </w:p>
    <w:p w14:paraId="26491EAA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Matches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</w:t>
      </w:r>
    </w:p>
    <w:p w14:paraId="5E2A2344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brand Mercedes</w:t>
      </w:r>
    </w:p>
    <w:p w14:paraId="1197DACC" w14:textId="77777777" w:rsidR="009A3598" w:rsidRPr="009A3598" w:rsidRDefault="009A3598" w:rsidP="009A3598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model S400</w:t>
      </w:r>
    </w:p>
    <w:p w14:paraId="09B1779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8458729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1E5F2FA6" w14:textId="77777777" w:rsidR="009A3598" w:rsidRPr="009A3598" w:rsidRDefault="009A3598" w:rsidP="009A3598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result has match explanation in logs or UI debug output</w:t>
      </w:r>
    </w:p>
    <w:p w14:paraId="44B3C19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3.3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Update final ranking to combine:</w:t>
      </w:r>
    </w:p>
    <w:p w14:paraId="3F172A0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match score</w:t>
      </w:r>
    </w:p>
    <w:p w14:paraId="76B43CC2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score</w:t>
      </w:r>
    </w:p>
    <w:p w14:paraId="7B8BE618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 match score</w:t>
      </w:r>
    </w:p>
    <w:p w14:paraId="41071E14" w14:textId="77777777" w:rsidR="009A3598" w:rsidRPr="009A3598" w:rsidRDefault="009A3598" w:rsidP="009A3598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freshness score if already available</w:t>
      </w:r>
    </w:p>
    <w:p w14:paraId="4919CCB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DD068F1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3F56D02D" w14:textId="77777777" w:rsidR="009A3598" w:rsidRPr="009A3598" w:rsidRDefault="009A3598" w:rsidP="009A3598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order</w:t>
      </w:r>
    </w:p>
    <w:p w14:paraId="007D141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4: Avoid Bad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</w:t>
      </w:r>
    </w:p>
    <w:p w14:paraId="59792DC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Find current logic where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skipped if SQL returns enough results.</w:t>
      </w:r>
    </w:p>
    <w:p w14:paraId="18DDAFD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0BB099A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shouldRunVectorSearch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intent,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sqlResultCount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103C3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true when:</w:t>
      </w:r>
    </w:p>
    <w:p w14:paraId="5864A7C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14:paraId="2885BA90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model</w:t>
      </w:r>
    </w:p>
    <w:p w14:paraId="2D52F969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brand</w:t>
      </w:r>
    </w:p>
    <w:p w14:paraId="6336F57A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has detailed attributes</w:t>
      </w:r>
    </w:p>
    <w:p w14:paraId="4E743C56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result count is low</w:t>
      </w:r>
    </w:p>
    <w:p w14:paraId="5C3B821D" w14:textId="77777777" w:rsidR="009A3598" w:rsidRPr="009A3598" w:rsidRDefault="009A3598" w:rsidP="009A3598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is natural language</w:t>
      </w:r>
    </w:p>
    <w:p w14:paraId="71FB68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54DE3788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black Mercedes S400</w:t>
      </w:r>
    </w:p>
    <w:p w14:paraId="6C052E27" w14:textId="77777777" w:rsidR="009A3598" w:rsidRPr="009A3598" w:rsidRDefault="009A3598" w:rsidP="009A3598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runs even if SQL finds results</w:t>
      </w:r>
    </w:p>
    <w:p w14:paraId="1DC86E8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4.2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Merge SQL and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with de-duplication.</w:t>
      </w:r>
    </w:p>
    <w:p w14:paraId="2D44FB2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helper:</w:t>
      </w:r>
    </w:p>
    <w:p w14:paraId="4A63ACE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mergeSearchResults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qdrantResults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CEE154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04B33770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Mercedes</w:t>
      </w:r>
    </w:p>
    <w:p w14:paraId="6A6273B7" w14:textId="77777777" w:rsidR="009A3598" w:rsidRPr="009A3598" w:rsidRDefault="009A3598" w:rsidP="009A3598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no duplicate listings appear</w:t>
      </w:r>
    </w:p>
    <w:p w14:paraId="5DFE1DE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5: Test Dataset</w:t>
      </w:r>
    </w:p>
    <w:p w14:paraId="78CD17E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Task 5.1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or use browser to add these listings:</w:t>
      </w:r>
    </w:p>
    <w:p w14:paraId="6F19F617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5202CB03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50331944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535D241D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 Camry</w:t>
      </w:r>
    </w:p>
    <w:p w14:paraId="373F414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10B82B58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128GB</w:t>
      </w:r>
    </w:p>
    <w:p w14:paraId="04638DB0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in Salmiya</w:t>
      </w:r>
    </w:p>
    <w:p w14:paraId="7A3F4DAF" w14:textId="77777777" w:rsidR="009A3598" w:rsidRPr="009A3598" w:rsidRDefault="009A3598" w:rsidP="009A3598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Unfurnished apartment in Salmiya</w:t>
      </w:r>
    </w:p>
    <w:p w14:paraId="69942D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74B4D650" w14:textId="77777777" w:rsidR="009A3598" w:rsidRPr="009A3598" w:rsidRDefault="009A3598" w:rsidP="009A3598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all listings publish successfully</w:t>
      </w:r>
    </w:p>
    <w:p w14:paraId="588EBCF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5.2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 buyer searches:</w:t>
      </w:r>
    </w:p>
    <w:p w14:paraId="76F50E66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32364CC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682B3897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Mercedes S400</w:t>
      </w:r>
    </w:p>
    <w:p w14:paraId="5D26E6B3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Toyota</w:t>
      </w:r>
    </w:p>
    <w:p w14:paraId="386D45CF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531BD570" w14:textId="77777777" w:rsidR="009A3598" w:rsidRPr="009A3598" w:rsidRDefault="009A3598" w:rsidP="009A3598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6DD80F3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test:</w:t>
      </w:r>
    </w:p>
    <w:p w14:paraId="14CC8F8B" w14:textId="77777777" w:rsidR="009A3598" w:rsidRPr="009A3598" w:rsidRDefault="009A3598" w:rsidP="009A3598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correct listings rank first</w:t>
      </w:r>
    </w:p>
    <w:p w14:paraId="06AB83D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6: Final QA</w:t>
      </w:r>
    </w:p>
    <w:p w14:paraId="7CECA4D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1D7DBE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docker compose logs app –tail=100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7C012276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browser test:</w:t>
      </w:r>
    </w:p>
    <w:p w14:paraId="52940865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1412EA61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listing</w:t>
      </w:r>
    </w:p>
    <w:p w14:paraId="34B63CFE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listing</w:t>
      </w:r>
    </w:p>
    <w:p w14:paraId="4E4EA720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listing page</w:t>
      </w:r>
    </w:p>
    <w:p w14:paraId="3A6E621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buyer AI search</w:t>
      </w:r>
    </w:p>
    <w:p w14:paraId="37B53883" w14:textId="77777777" w:rsidR="009A3598" w:rsidRPr="009A3598" w:rsidRDefault="009A3598" w:rsidP="009A3598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console errors</w:t>
      </w:r>
    </w:p>
    <w:p w14:paraId="3E45C99D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deliverable:</w:t>
      </w:r>
    </w:p>
    <w:p w14:paraId="1654659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Provide:</w:t>
      </w:r>
    </w:p>
    <w:p w14:paraId="3EC99491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5655422F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1FD8F82B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61B53D18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before/after search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00F5B9C2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DE3FA80" w14:textId="77777777" w:rsidR="009A3598" w:rsidRPr="009A3598" w:rsidRDefault="009A3598" w:rsidP="009A3598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if possible</w:t>
      </w:r>
    </w:p>
    <w:p w14:paraId="5E0DF517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start with big refactor.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change database schema.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not skip browser testing.</w:t>
      </w:r>
    </w:p>
    <w:p w14:paraId="58804AA5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right style: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helper function → Docker check → browser test → next helper function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No big “AI magic” rewrite.</w:t>
      </w:r>
    </w:p>
    <w:p w14:paraId="7C7BE85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Give Antigravity this. It has </w:t>
      </w:r>
      <w:r w:rsidRPr="009A35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small tasks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tells you exactly when to browser test.</w:t>
      </w:r>
    </w:p>
    <w:p w14:paraId="388C7140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implement the buyer AI search upgrade in 50 very small tasks.</w:t>
      </w:r>
    </w:p>
    <w:p w14:paraId="7EE1751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rule: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After every 5 tasks, stop and tell me: “READY FOR BROWSER TEST”.</w:t>
      </w:r>
    </w:p>
    <w:p w14:paraId="2A56198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continue until I test or approve.</w:t>
      </w:r>
    </w:p>
    <w:p w14:paraId="441EE50E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rules:</w:t>
      </w:r>
    </w:p>
    <w:p w14:paraId="704611B7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Prisma schema change.</w:t>
      </w:r>
    </w:p>
    <w:p w14:paraId="4B228C32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major </w:t>
      </w:r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69379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UI redesign.</w:t>
      </w:r>
    </w:p>
    <w:p w14:paraId="6A86D5D3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existing Docker setup.</w:t>
      </w:r>
    </w:p>
    <w:p w14:paraId="51C5F969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existing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setup.</w:t>
      </w:r>
    </w:p>
    <w:p w14:paraId="32FE115B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switch to local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EC8C3A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changes small and reversible.</w:t>
      </w:r>
    </w:p>
    <w:p w14:paraId="28CC6171" w14:textId="77777777" w:rsidR="009A3598" w:rsidRPr="009A3598" w:rsidRDefault="009A3598" w:rsidP="009A3598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only after browser test passes.</w:t>
      </w:r>
    </w:p>
    <w:p w14:paraId="43C2F3C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 buyer search reliable for:</w:t>
      </w:r>
    </w:p>
    <w:p w14:paraId="290E2CC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want a black Mercedes S400”</w:t>
      </w:r>
    </w:p>
    <w:p w14:paraId="1FD9675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should rank above white or silver Mercedes S400.</w:t>
      </w:r>
    </w:p>
    <w:p w14:paraId="725EA7F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TASKS</w:t>
      </w:r>
    </w:p>
    <w:p w14:paraId="345F428B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buyer search entry route.</w:t>
      </w:r>
    </w:p>
    <w:p w14:paraId="458899C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intent extraction function.</w:t>
      </w:r>
    </w:p>
    <w:p w14:paraId="24811601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 SQL query builder.</w:t>
      </w:r>
    </w:p>
    <w:p w14:paraId="0735F79D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call.</w:t>
      </w:r>
    </w:p>
    <w:p w14:paraId="3C68EDF2" w14:textId="77777777" w:rsidR="009A3598" w:rsidRPr="009A3598" w:rsidRDefault="009A3598" w:rsidP="009A3598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Locate final ranking/merge logic.</w:t>
      </w:r>
    </w:p>
    <w:p w14:paraId="207D215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record current result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B7440C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traceSearchQuery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helper.</w:t>
      </w:r>
    </w:p>
    <w:p w14:paraId="35E5BAAE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original user query.</w:t>
      </w:r>
    </w:p>
    <w:p w14:paraId="49377B74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AI intent.</w:t>
      </w:r>
    </w:p>
    <w:p w14:paraId="7087ED99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SQL filters.</w:t>
      </w:r>
    </w:p>
    <w:p w14:paraId="29B30C55" w14:textId="77777777" w:rsidR="009A3598" w:rsidRPr="009A3598" w:rsidRDefault="009A3598" w:rsidP="009A3598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filters/results count.</w:t>
      </w:r>
    </w:p>
    <w:p w14:paraId="54ECD53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 “black Mercedes S400” and confirm logs appear.</w:t>
      </w:r>
    </w:p>
    <w:p w14:paraId="1CBBC17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(value) helper.</w:t>
      </w:r>
    </w:p>
    <w:p w14:paraId="69F9FE6B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black, white, silver,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/grey.</w:t>
      </w:r>
    </w:p>
    <w:p w14:paraId="36A2494E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red, blue, green, gold.</w:t>
      </w:r>
    </w:p>
    <w:p w14:paraId="0AE30789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brown, beige, yellow.</w:t>
      </w:r>
    </w:p>
    <w:p w14:paraId="42A4D036" w14:textId="77777777" w:rsidR="009A3598" w:rsidRPr="009A3598" w:rsidRDefault="009A3598" w:rsidP="009A3598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unit tests or simple internal assertions for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D47F5C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black Mercedes, white Mercedes,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car.</w:t>
      </w:r>
    </w:p>
    <w:p w14:paraId="3E26BA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extractColorFromQuery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ED8FDCC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extractBrandFromQuery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158D6536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extractModelFromQuery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6C7083E2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extractStorageFromQuery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phones.</w:t>
      </w:r>
    </w:p>
    <w:p w14:paraId="338068F1" w14:textId="77777777" w:rsidR="009A3598" w:rsidRPr="009A3598" w:rsidRDefault="009A3598" w:rsidP="009A3598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extractFurnishedFromQuery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 for property.</w:t>
      </w:r>
    </w:p>
    <w:p w14:paraId="6046B858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Search:</w:t>
      </w:r>
    </w:p>
    <w:p w14:paraId="141AFD29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 Mercedes S400</w:t>
      </w:r>
    </w:p>
    <w:p w14:paraId="6A6EC4AA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iPhone 15 Pro 256GB</w:t>
      </w:r>
    </w:p>
    <w:p w14:paraId="367BA57E" w14:textId="77777777" w:rsidR="009A3598" w:rsidRPr="009A3598" w:rsidRDefault="009A3598" w:rsidP="009A3598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furnished apartment Salmiya</w:t>
      </w:r>
    </w:p>
    <w:p w14:paraId="4088B6A7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extractAttributeTokens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(query).</w:t>
      </w:r>
    </w:p>
    <w:p w14:paraId="57D40360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brand, model, storage, furnished.</w:t>
      </w:r>
    </w:p>
    <w:p w14:paraId="7B926A7D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price phrase detection like under/below/less than.</w:t>
      </w:r>
    </w:p>
    <w:p w14:paraId="3B0C3DD6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simple location token detection.</w:t>
      </w:r>
    </w:p>
    <w:p w14:paraId="5FAD2151" w14:textId="77777777" w:rsidR="009A3598" w:rsidRPr="009A3598" w:rsidRDefault="009A3598" w:rsidP="009A3598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extracted rule-based attributes.</w:t>
      </w:r>
    </w:p>
    <w:p w14:paraId="0FE413D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Confirm extracted attributes appear in logs.</w:t>
      </w:r>
    </w:p>
    <w:p w14:paraId="3BD90847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mergeAIIntentWithRuleIntent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ruleIntent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01F4CFC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intent should fill missing AI fields.</w:t>
      </w:r>
    </w:p>
    <w:p w14:paraId="1BD91413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intent should not be overwritten if already confident.</w:t>
      </w:r>
    </w:p>
    <w:p w14:paraId="71E3DD0A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merged final intent.</w:t>
      </w:r>
    </w:p>
    <w:p w14:paraId="4DA3B50E" w14:textId="77777777" w:rsidR="009A3598" w:rsidRPr="009A3598" w:rsidRDefault="009A3598" w:rsidP="009A3598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merged intent in search path.</w:t>
      </w:r>
    </w:p>
    <w:p w14:paraId="1C65AD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Search “black Mercedes S400” and confirm final intent has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black, brand Mercedes, model S400.</w:t>
      </w:r>
    </w:p>
    <w:p w14:paraId="03C2E7A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(product).</w:t>
      </w:r>
    </w:p>
    <w:p w14:paraId="673D0C2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title.</w:t>
      </w:r>
    </w:p>
    <w:p w14:paraId="2C079633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description.</w:t>
      </w:r>
    </w:p>
    <w:p w14:paraId="3A19E331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aiDescription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2D9F47" w14:textId="77777777" w:rsidR="009A3598" w:rsidRPr="009A3598" w:rsidRDefault="009A3598" w:rsidP="009A3598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from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product.attributes</w:t>
      </w:r>
      <w:proofErr w:type="spellEnd"/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JSON.</w:t>
      </w:r>
    </w:p>
    <w:p w14:paraId="07441D6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Open existing listing/search and confirm attributes are built safely.</w:t>
      </w:r>
    </w:p>
    <w:p w14:paraId="5B29554E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BA7D75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read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propertyDetails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6BCF77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safe fallback for missing attributes.</w:t>
      </w:r>
    </w:p>
    <w:p w14:paraId="6F02D986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indexing never fails because attributes are missing.</w:t>
      </w:r>
    </w:p>
    <w:p w14:paraId="5B5FECF4" w14:textId="77777777" w:rsidR="009A3598" w:rsidRPr="009A3598" w:rsidRDefault="009A3598" w:rsidP="009A3598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logs for searchable attributes during indexing.</w:t>
      </w:r>
    </w:p>
    <w:p w14:paraId="0A122F7A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simple listing with only title and confirm it publishes.</w:t>
      </w:r>
    </w:p>
    <w:p w14:paraId="76B3FED5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 builder to include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normalizedColor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443553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brand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3DBEAC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model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56E90A57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condition/location/price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453E8F69" w14:textId="77777777" w:rsidR="009A3598" w:rsidRPr="009A3598" w:rsidRDefault="009A3598" w:rsidP="009A3598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searchableAttributes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payload.</w:t>
      </w:r>
    </w:p>
    <w:p w14:paraId="0C1086E4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Create Black Mercedes S400 listing and confirm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payload/log contains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black.</w:t>
      </w:r>
    </w:p>
    <w:p w14:paraId="711380D6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proofErr w:type="gram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scoreAttributeMatch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intent, product).</w:t>
      </w:r>
    </w:p>
    <w:p w14:paraId="144291CC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+30.</w:t>
      </w:r>
    </w:p>
    <w:p w14:paraId="58E002EB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brand match +25.</w:t>
      </w:r>
    </w:p>
    <w:p w14:paraId="24DCD9F9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model match +25.</w:t>
      </w:r>
    </w:p>
    <w:p w14:paraId="47A2EED0" w14:textId="77777777" w:rsidR="009A3598" w:rsidRPr="009A3598" w:rsidRDefault="009A3598" w:rsidP="009A3598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attribute score to final ranking.</w:t>
      </w:r>
    </w:p>
    <w:p w14:paraId="50B074BB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 READY FOR BROWSER TEST.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Browser test: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Create:</w:t>
      </w:r>
    </w:p>
    <w:p w14:paraId="1C7B1B9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Black Mercedes S400</w:t>
      </w:r>
    </w:p>
    <w:p w14:paraId="39DEAB7A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 Mercedes S400</w:t>
      </w:r>
    </w:p>
    <w:p w14:paraId="2E653A91" w14:textId="77777777" w:rsidR="009A3598" w:rsidRPr="009A3598" w:rsidRDefault="009A3598" w:rsidP="009A3598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Silver Mercedes S400</w:t>
      </w:r>
    </w:p>
    <w:p w14:paraId="7C849EF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“black Mercedes S400”</w:t>
      </w:r>
    </w:p>
    <w:p w14:paraId="06D294B1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Expected:</w:t>
      </w: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Black Mercedes S400 must rank first.</w:t>
      </w:r>
    </w:p>
    <w:p w14:paraId="579EF7A2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checks:</w:t>
      </w:r>
    </w:p>
    <w:p w14:paraId="088ED793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up -d</w:t>
      </w:r>
    </w:p>
    <w:p w14:paraId="6AF0CE15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compose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</w:t>
      </w:r>
      <w:proofErr w:type="spellEnd"/>
    </w:p>
    <w:p w14:paraId="331EF7DC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logs app –tail=100</w:t>
      </w:r>
    </w:p>
    <w:p w14:paraId="461792E8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npm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typecheck</w:t>
      </w:r>
      <w:proofErr w:type="spellEnd"/>
    </w:p>
    <w:p w14:paraId="116B9BE9" w14:textId="77777777" w:rsidR="009A3598" w:rsidRPr="009A3598" w:rsidRDefault="009A3598" w:rsidP="009A3598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npx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</w:t>
      </w:r>
      <w:proofErr w:type="spellEnd"/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</w:t>
      </w:r>
    </w:p>
    <w:p w14:paraId="6848F403" w14:textId="77777777" w:rsidR="009A3598" w:rsidRPr="009A3598" w:rsidRDefault="009A3598" w:rsidP="009A35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report:</w:t>
      </w:r>
    </w:p>
    <w:p w14:paraId="51C60409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changed</w:t>
      </w:r>
    </w:p>
    <w:p w14:paraId="3495AB28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 added</w:t>
      </w:r>
    </w:p>
    <w:p w14:paraId="6CD3E7DC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test results</w:t>
      </w:r>
    </w:p>
    <w:p w14:paraId="1872C3F5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search result order</w:t>
      </w:r>
    </w:p>
    <w:p w14:paraId="05D44A2D" w14:textId="77777777" w:rsidR="009A3598" w:rsidRPr="009A3598" w:rsidRDefault="009A3598" w:rsidP="009A3598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35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risks</w:t>
      </w:r>
    </w:p>
    <w:p w14:paraId="6853DB89" w14:textId="77777777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0ADAF9C" w14:textId="01AE96A3" w:rsidR="00B31A73" w:rsidRDefault="00B31A7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5AA75" wp14:editId="192E1A22">
                <wp:simplePos x="0" y="0"/>
                <wp:positionH relativeFrom="column">
                  <wp:posOffset>1612232</wp:posOffset>
                </wp:positionH>
                <wp:positionV relativeFrom="paragraph">
                  <wp:posOffset>4090737</wp:posOffset>
                </wp:positionV>
                <wp:extent cx="914400" cy="914400"/>
                <wp:effectExtent l="0" t="0" r="12700" b="12700"/>
                <wp:wrapNone/>
                <wp:docPr id="1550797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64531" w14:textId="707E65B7" w:rsidR="00B31A73" w:rsidRPr="00B31A73" w:rsidRDefault="00B31A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prompts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5AA75" id="Text Box 2" o:spid="_x0000_s1028" type="#_x0000_t202" style="position:absolute;margin-left:126.95pt;margin-top:322.1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" fillcolor="white [3201]" strokeweight=".5pt">
                <v:textbox>
                  <w:txbxContent>
                    <w:p w14:paraId="04764531" w14:textId="707E65B7" w:rsidR="00B31A73" w:rsidRPr="00B31A73" w:rsidRDefault="00B31A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prompts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EB846" wp14:editId="4015DCCC">
                <wp:simplePos x="0" y="0"/>
                <wp:positionH relativeFrom="column">
                  <wp:posOffset>0</wp:posOffset>
                </wp:positionH>
                <wp:positionV relativeFrom="paragraph">
                  <wp:posOffset>2574758</wp:posOffset>
                </wp:positionV>
                <wp:extent cx="5919537" cy="3513221"/>
                <wp:effectExtent l="0" t="0" r="11430" b="17780"/>
                <wp:wrapNone/>
                <wp:docPr id="1428412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537" cy="35132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572A7" id="Rectangle 1" o:spid="_x0000_s1026" style="position:absolute;margin-left:0;margin-top:202.75pt;width:466.1pt;height:27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" fillcolor="#4472c4 [3204]" strokecolor="#09101d [484]" strokeweight="1pt"/>
            </w:pict>
          </mc:Fallback>
        </mc:AlternateContent>
      </w:r>
      <w:r>
        <w:rPr>
          <w:b/>
          <w:bCs/>
          <w:sz w:val="36"/>
          <w:szCs w:val="36"/>
        </w:rPr>
        <w:br w:type="page"/>
      </w:r>
    </w:p>
    <w:p w14:paraId="355D89A6" w14:textId="77777777" w:rsidR="00B31A73" w:rsidRDefault="00B31A73" w:rsidP="00B31A73">
      <w:pPr>
        <w:pStyle w:val="p1"/>
      </w:pPr>
      <w:r>
        <w:lastRenderedPageBreak/>
        <w:t>Use these one by one in Antigravity.</w:t>
      </w:r>
    </w:p>
    <w:p w14:paraId="60766AC3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1</w:t>
      </w:r>
    </w:p>
    <w:p w14:paraId="39EAA34A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buyer search entry route. Do not edit code. Report the file path and function flow.</w:t>
      </w:r>
    </w:p>
    <w:p w14:paraId="79872FA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2</w:t>
      </w:r>
    </w:p>
    <w:p w14:paraId="523C682B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intent extraction function used by buyer search. Do not edit code. Report file path and inputs/outputs.</w:t>
      </w:r>
    </w:p>
    <w:p w14:paraId="72752A8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3</w:t>
      </w:r>
    </w:p>
    <w:p w14:paraId="13EDBFB6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>Locate the SQL query builder for buyer listing search. Do not edit code. Report where filters are created.</w:t>
      </w:r>
    </w:p>
    <w:p w14:paraId="22E058D9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4</w:t>
      </w:r>
    </w:p>
    <w:p w14:paraId="13BD4B5C" w14:textId="77777777" w:rsidR="00B31A73" w:rsidRPr="007F23CF" w:rsidRDefault="00B31A73" w:rsidP="00B31A73">
      <w:pPr>
        <w:pStyle w:val="HTMLPreformatted"/>
        <w:rPr>
          <w:highlight w:val="yellow"/>
        </w:rPr>
      </w:pPr>
      <w:r w:rsidRPr="007F23CF">
        <w:rPr>
          <w:rStyle w:val="HTMLCode"/>
          <w:highlight w:val="yellow"/>
        </w:rPr>
        <w:t xml:space="preserve">Locate where </w:t>
      </w:r>
      <w:proofErr w:type="spellStart"/>
      <w:r w:rsidRPr="007F23CF">
        <w:rPr>
          <w:rStyle w:val="HTMLCode"/>
          <w:highlight w:val="yellow"/>
        </w:rPr>
        <w:t>Qdrant</w:t>
      </w:r>
      <w:proofErr w:type="spellEnd"/>
      <w:r w:rsidRPr="007F23CF">
        <w:rPr>
          <w:rStyle w:val="HTMLCode"/>
          <w:highlight w:val="yellow"/>
        </w:rPr>
        <w:t>/vector search is called. Do not edit code. Report the file path and function name.</w:t>
      </w:r>
    </w:p>
    <w:p w14:paraId="6000C9AF" w14:textId="77777777" w:rsidR="00B31A73" w:rsidRPr="007F23CF" w:rsidRDefault="00B31A73" w:rsidP="00B31A73">
      <w:pPr>
        <w:pStyle w:val="Heading3"/>
        <w:rPr>
          <w:highlight w:val="yellow"/>
        </w:rPr>
      </w:pPr>
      <w:r w:rsidRPr="007F23CF">
        <w:rPr>
          <w:rStyle w:val="s1"/>
          <w:highlight w:val="yellow"/>
        </w:rPr>
        <w:t>Prompt 5</w:t>
      </w:r>
    </w:p>
    <w:p w14:paraId="1946206F" w14:textId="77777777" w:rsidR="00B31A73" w:rsidRDefault="00B31A73" w:rsidP="00B31A73">
      <w:pPr>
        <w:pStyle w:val="HTMLPreformatted"/>
      </w:pPr>
      <w:r w:rsidRPr="007F23CF">
        <w:rPr>
          <w:rStyle w:val="HTMLCode"/>
          <w:highlight w:val="yellow"/>
        </w:rPr>
        <w:t>Locate final search ranking and result merge logic. Do not edit code. Then stop for browser test.</w:t>
      </w:r>
    </w:p>
    <w:p w14:paraId="3256FE58" w14:textId="77777777" w:rsidR="00B31A73" w:rsidRDefault="00B31A73" w:rsidP="00B31A73">
      <w:pPr>
        <w:pStyle w:val="Heading3"/>
      </w:pPr>
      <w:r>
        <w:rPr>
          <w:rStyle w:val="s1"/>
        </w:rPr>
        <w:t>Browser Test 1</w:t>
      </w:r>
    </w:p>
    <w:p w14:paraId="4E683C6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Docker, open browser, login, search "black Mercedes S400", and record current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>.</w:t>
      </w:r>
    </w:p>
    <w:p w14:paraId="0FE20B5F" w14:textId="77777777" w:rsidR="00B31A73" w:rsidRDefault="00B31A73" w:rsidP="00B31A73">
      <w:pPr>
        <w:pStyle w:val="Heading3"/>
      </w:pPr>
      <w:r>
        <w:rPr>
          <w:rStyle w:val="s1"/>
        </w:rPr>
        <w:t>Prompt 6</w:t>
      </w:r>
    </w:p>
    <w:p w14:paraId="6DDAE7B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a small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helper. It should accept query and log search debug info. Keep it minimal.</w:t>
      </w:r>
    </w:p>
    <w:p w14:paraId="01F85E21" w14:textId="77777777" w:rsidR="00B31A73" w:rsidRDefault="00B31A73" w:rsidP="00B31A73">
      <w:pPr>
        <w:pStyle w:val="Heading3"/>
      </w:pPr>
      <w:r>
        <w:rPr>
          <w:rStyle w:val="s1"/>
        </w:rPr>
        <w:t>Prompt 7</w:t>
      </w:r>
    </w:p>
    <w:p w14:paraId="303FDB3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the original user query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C90AC0" w14:textId="77777777" w:rsidR="00B31A73" w:rsidRDefault="00B31A73" w:rsidP="00B31A73">
      <w:pPr>
        <w:pStyle w:val="Heading3"/>
      </w:pPr>
      <w:r>
        <w:rPr>
          <w:rStyle w:val="s1"/>
        </w:rPr>
        <w:t>Prompt 8</w:t>
      </w:r>
    </w:p>
    <w:p w14:paraId="67AE1C5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extracted AI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D826FCE" w14:textId="77777777" w:rsidR="00B31A73" w:rsidRDefault="00B31A73" w:rsidP="00B31A73">
      <w:pPr>
        <w:pStyle w:val="Heading3"/>
      </w:pPr>
      <w:r>
        <w:rPr>
          <w:rStyle w:val="s1"/>
        </w:rPr>
        <w:t>Prompt 9</w:t>
      </w:r>
    </w:p>
    <w:p w14:paraId="3007F3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SQL filters.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C1FC6C6" w14:textId="77777777" w:rsidR="00B31A73" w:rsidRDefault="00B31A73" w:rsidP="00B31A73">
      <w:pPr>
        <w:pStyle w:val="Heading3"/>
      </w:pPr>
      <w:r>
        <w:rPr>
          <w:rStyle w:val="s1"/>
        </w:rPr>
        <w:t>Prompt 10</w:t>
      </w:r>
    </w:p>
    <w:p w14:paraId="2A197D96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Extend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 to log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filters and result count.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EF3AD4C" w14:textId="77777777" w:rsidR="00B31A73" w:rsidRDefault="00B31A73" w:rsidP="00B31A73">
      <w:pPr>
        <w:pStyle w:val="Heading3"/>
      </w:pPr>
      <w:r>
        <w:rPr>
          <w:rStyle w:val="s1"/>
        </w:rPr>
        <w:t>Browser Test 2</w:t>
      </w:r>
    </w:p>
    <w:p w14:paraId="554C133A" w14:textId="77777777" w:rsidR="00B31A73" w:rsidRDefault="00B31A73" w:rsidP="00B31A73">
      <w:pPr>
        <w:pStyle w:val="HTMLPreformatted"/>
      </w:pPr>
      <w:r>
        <w:rPr>
          <w:rStyle w:val="HTMLCode"/>
        </w:rPr>
        <w:t>Run Docker, search "black Mercedes S400", and confirm search trace logs appear.</w:t>
      </w:r>
    </w:p>
    <w:p w14:paraId="628A7102" w14:textId="77777777" w:rsidR="00B31A73" w:rsidRDefault="00B31A73" w:rsidP="00B31A73">
      <w:pPr>
        <w:pStyle w:val="Heading3"/>
      </w:pPr>
      <w:r>
        <w:rPr>
          <w:rStyle w:val="s1"/>
        </w:rPr>
        <w:t>Prompt 11</w:t>
      </w:r>
    </w:p>
    <w:p w14:paraId="741E4AD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(value) helper. Support black and white only first.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492B0B21" w14:textId="77777777" w:rsidR="00B31A73" w:rsidRDefault="00B31A73" w:rsidP="00B31A73">
      <w:pPr>
        <w:pStyle w:val="Heading3"/>
      </w:pPr>
      <w:r>
        <w:rPr>
          <w:rStyle w:val="s1"/>
        </w:rPr>
        <w:t>Prompt 12</w:t>
      </w:r>
    </w:p>
    <w:p w14:paraId="1356BAC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silver,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, and grey.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148D45E" w14:textId="77777777" w:rsidR="00B31A73" w:rsidRDefault="00B31A73" w:rsidP="00B31A73">
      <w:pPr>
        <w:pStyle w:val="Heading3"/>
      </w:pPr>
      <w:r>
        <w:rPr>
          <w:rStyle w:val="s1"/>
        </w:rPr>
        <w:t>Prompt 13</w:t>
      </w:r>
    </w:p>
    <w:p w14:paraId="6207CCB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red, blue, green, and gold.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045C659" w14:textId="77777777" w:rsidR="00B31A73" w:rsidRDefault="00B31A73" w:rsidP="00B31A73">
      <w:pPr>
        <w:pStyle w:val="Heading3"/>
      </w:pPr>
      <w:r>
        <w:rPr>
          <w:rStyle w:val="s1"/>
        </w:rPr>
        <w:t>Prompt 14</w:t>
      </w:r>
    </w:p>
    <w:p w14:paraId="6FD734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 to support brown, beige, and yellow.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FD4982" w14:textId="77777777" w:rsidR="00B31A73" w:rsidRDefault="00B31A73" w:rsidP="00B31A73">
      <w:pPr>
        <w:pStyle w:val="Heading3"/>
      </w:pPr>
      <w:r>
        <w:rPr>
          <w:rStyle w:val="s1"/>
        </w:rPr>
        <w:t>Prompt 15</w:t>
      </w:r>
    </w:p>
    <w:p w14:paraId="68F9BF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internal tests/assertions for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>. Run tests/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502A7E25" w14:textId="77777777" w:rsidR="00B31A73" w:rsidRDefault="00B31A73" w:rsidP="00B31A73">
      <w:pPr>
        <w:pStyle w:val="Heading3"/>
      </w:pPr>
      <w:r>
        <w:rPr>
          <w:rStyle w:val="s1"/>
        </w:rPr>
        <w:t>Browser Test 3</w:t>
      </w:r>
    </w:p>
    <w:p w14:paraId="09363C5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Run Docker and search black Mercedes, white Mercedes, and </w:t>
      </w:r>
      <w:proofErr w:type="spellStart"/>
      <w:r>
        <w:rPr>
          <w:rStyle w:val="HTMLCode"/>
        </w:rPr>
        <w:t>gray</w:t>
      </w:r>
      <w:proofErr w:type="spellEnd"/>
      <w:r>
        <w:rPr>
          <w:rStyle w:val="HTMLCode"/>
        </w:rPr>
        <w:t xml:space="preserve"> car. Confirm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extraction/logs.</w:t>
      </w:r>
    </w:p>
    <w:p w14:paraId="00B69D59" w14:textId="77777777" w:rsidR="00B31A73" w:rsidRDefault="00B31A73" w:rsidP="00B31A73">
      <w:pPr>
        <w:pStyle w:val="Heading3"/>
      </w:pPr>
      <w:r>
        <w:rPr>
          <w:rStyle w:val="s1"/>
        </w:rPr>
        <w:t>Prompt 16</w:t>
      </w:r>
    </w:p>
    <w:p w14:paraId="78BEFF7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extractColorFromQuery</w:t>
      </w:r>
      <w:proofErr w:type="spellEnd"/>
      <w:r>
        <w:rPr>
          <w:rStyle w:val="HTMLCode"/>
        </w:rPr>
        <w:t xml:space="preserve">(query) using </w:t>
      </w:r>
      <w:proofErr w:type="spellStart"/>
      <w:r>
        <w:rPr>
          <w:rStyle w:val="HTMLCode"/>
        </w:rPr>
        <w:t>normalizeColor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25BC23D" w14:textId="77777777" w:rsidR="00B31A73" w:rsidRDefault="00B31A73" w:rsidP="00B31A73">
      <w:pPr>
        <w:pStyle w:val="Heading3"/>
      </w:pPr>
      <w:r>
        <w:rPr>
          <w:rStyle w:val="s1"/>
        </w:rPr>
        <w:t>Prompt 17</w:t>
      </w:r>
    </w:p>
    <w:p w14:paraId="2537782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extractBrandFromQuery</w:t>
      </w:r>
      <w:proofErr w:type="spellEnd"/>
      <w:r>
        <w:rPr>
          <w:rStyle w:val="HTMLCode"/>
        </w:rPr>
        <w:t xml:space="preserve">(query) for common brands: Mercedes, Toyota, BMW, Lexus, Nissan, Honda.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092969" w14:textId="77777777" w:rsidR="00B31A73" w:rsidRDefault="00B31A73" w:rsidP="00B31A73">
      <w:pPr>
        <w:pStyle w:val="Heading3"/>
      </w:pPr>
      <w:r>
        <w:rPr>
          <w:rStyle w:val="s1"/>
        </w:rPr>
        <w:t>Prompt 18</w:t>
      </w:r>
    </w:p>
    <w:p w14:paraId="668698A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extractModelFromQuery</w:t>
      </w:r>
      <w:proofErr w:type="spellEnd"/>
      <w:r>
        <w:rPr>
          <w:rStyle w:val="HTMLCode"/>
        </w:rPr>
        <w:t xml:space="preserve">(query) for model-like tokens such as S400, Camry, Land Cruiser, Patrol.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49B3401" w14:textId="77777777" w:rsidR="00B31A73" w:rsidRDefault="00B31A73" w:rsidP="00B31A73">
      <w:pPr>
        <w:pStyle w:val="Heading3"/>
      </w:pPr>
      <w:r>
        <w:rPr>
          <w:rStyle w:val="s1"/>
        </w:rPr>
        <w:t>Prompt 19</w:t>
      </w:r>
    </w:p>
    <w:p w14:paraId="6126F56F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 xml:space="preserve">Add </w:t>
      </w:r>
      <w:proofErr w:type="spellStart"/>
      <w:r>
        <w:rPr>
          <w:rStyle w:val="HTMLCode"/>
        </w:rPr>
        <w:t>extractStorageFromQuery</w:t>
      </w:r>
      <w:proofErr w:type="spellEnd"/>
      <w:r>
        <w:rPr>
          <w:rStyle w:val="HTMLCode"/>
        </w:rPr>
        <w:t xml:space="preserve">(query) for phone storage like 128GB, 256GB, 512GB, 1TB.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EA292D2" w14:textId="77777777" w:rsidR="00B31A73" w:rsidRDefault="00B31A73" w:rsidP="00B31A73">
      <w:pPr>
        <w:pStyle w:val="Heading3"/>
      </w:pPr>
      <w:r>
        <w:rPr>
          <w:rStyle w:val="s1"/>
        </w:rPr>
        <w:t>Prompt 20</w:t>
      </w:r>
    </w:p>
    <w:p w14:paraId="2DE7408E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extractFurnishedFromQuery</w:t>
      </w:r>
      <w:proofErr w:type="spellEnd"/>
      <w:r>
        <w:rPr>
          <w:rStyle w:val="HTMLCode"/>
        </w:rPr>
        <w:t xml:space="preserve">(query) for furnished and unfurnished property queries.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BA45F41" w14:textId="77777777" w:rsidR="00B31A73" w:rsidRDefault="00B31A73" w:rsidP="00B31A73">
      <w:pPr>
        <w:pStyle w:val="Heading3"/>
      </w:pPr>
      <w:r>
        <w:rPr>
          <w:rStyle w:val="s1"/>
        </w:rPr>
        <w:t>Browser Test 4</w:t>
      </w:r>
    </w:p>
    <w:p w14:paraId="0BE70806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iPhone 15 Pro 256GB, and furnished apartment Salmiya. Confirm extracted tokens in logs.</w:t>
      </w:r>
    </w:p>
    <w:p w14:paraId="392B85A1" w14:textId="77777777" w:rsidR="00B31A73" w:rsidRDefault="00B31A73" w:rsidP="00B31A73">
      <w:pPr>
        <w:pStyle w:val="Heading3"/>
      </w:pPr>
      <w:r>
        <w:rPr>
          <w:rStyle w:val="s1"/>
        </w:rPr>
        <w:t>Prompt 21</w:t>
      </w:r>
    </w:p>
    <w:p w14:paraId="55B234D9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(query) that combines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, brand, model, storage, and furnished.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0A24DFD" w14:textId="77777777" w:rsidR="00B31A73" w:rsidRDefault="00B31A73" w:rsidP="00B31A73">
      <w:pPr>
        <w:pStyle w:val="Heading3"/>
      </w:pPr>
      <w:r>
        <w:rPr>
          <w:rStyle w:val="s1"/>
        </w:rPr>
        <w:t>Prompt 22</w:t>
      </w:r>
    </w:p>
    <w:p w14:paraId="5D969EA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Make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 return a clean object with missing fields omitted.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6505768" w14:textId="77777777" w:rsidR="00B31A73" w:rsidRDefault="00B31A73" w:rsidP="00B31A73">
      <w:pPr>
        <w:pStyle w:val="Heading3"/>
      </w:pPr>
      <w:r>
        <w:rPr>
          <w:rStyle w:val="s1"/>
        </w:rPr>
        <w:t>Prompt 23</w:t>
      </w:r>
    </w:p>
    <w:p w14:paraId="03363795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price phrase detection to </w:t>
      </w:r>
      <w:proofErr w:type="spellStart"/>
      <w:r>
        <w:rPr>
          <w:rStyle w:val="HTMLCode"/>
        </w:rPr>
        <w:t>extractAttributeTokens</w:t>
      </w:r>
      <w:proofErr w:type="spellEnd"/>
      <w:r>
        <w:rPr>
          <w:rStyle w:val="HTMLCode"/>
        </w:rPr>
        <w:t xml:space="preserve">: under, below, less than.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FEF9EA" w14:textId="77777777" w:rsidR="00B31A73" w:rsidRDefault="00B31A73" w:rsidP="00B31A73">
      <w:pPr>
        <w:pStyle w:val="Heading3"/>
      </w:pPr>
      <w:r>
        <w:rPr>
          <w:rStyle w:val="s1"/>
        </w:rPr>
        <w:t>Prompt 24</w:t>
      </w:r>
    </w:p>
    <w:p w14:paraId="3DC654F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simple location token detection from query. Keep it safe and minimal.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CB72341" w14:textId="77777777" w:rsidR="00B31A73" w:rsidRDefault="00B31A73" w:rsidP="00B31A73">
      <w:pPr>
        <w:pStyle w:val="Heading3"/>
      </w:pPr>
      <w:r>
        <w:rPr>
          <w:rStyle w:val="s1"/>
        </w:rPr>
        <w:t>Prompt 25</w:t>
      </w:r>
    </w:p>
    <w:p w14:paraId="18D0816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rule-based extracted attributes in search trace.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20131F3" w14:textId="77777777" w:rsidR="00B31A73" w:rsidRDefault="00B31A73" w:rsidP="00B31A73">
      <w:pPr>
        <w:pStyle w:val="Heading3"/>
      </w:pPr>
      <w:r>
        <w:rPr>
          <w:rStyle w:val="s1"/>
        </w:rPr>
        <w:t>Browser Test 5</w:t>
      </w:r>
    </w:p>
    <w:p w14:paraId="52E5EF79" w14:textId="77777777" w:rsidR="00B31A73" w:rsidRDefault="00B31A73" w:rsidP="00B31A73">
      <w:pPr>
        <w:pStyle w:val="HTMLPreformatted"/>
      </w:pPr>
      <w:r>
        <w:rPr>
          <w:rStyle w:val="HTMLCode"/>
        </w:rPr>
        <w:t>Search black Mercedes S400, Toyota under 3000, and furnished apartment Salmiya. Confirm rule attributes appear in logs.</w:t>
      </w:r>
    </w:p>
    <w:p w14:paraId="5A20D7A3" w14:textId="77777777" w:rsidR="00B31A73" w:rsidRDefault="00B31A73" w:rsidP="00B31A73">
      <w:pPr>
        <w:pStyle w:val="Heading3"/>
      </w:pPr>
      <w:r>
        <w:rPr>
          <w:rStyle w:val="s1"/>
        </w:rPr>
        <w:t>Prompt 26</w:t>
      </w:r>
    </w:p>
    <w:p w14:paraId="38FD6A8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aiIntent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ruleIntent</w:t>
      </w:r>
      <w:proofErr w:type="spellEnd"/>
      <w:r>
        <w:rPr>
          <w:rStyle w:val="HTMLCode"/>
        </w:rPr>
        <w:t xml:space="preserve">). Rule fields fill missing AI fields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CEC5624" w14:textId="77777777" w:rsidR="00B31A73" w:rsidRDefault="00B31A73" w:rsidP="00B31A73">
      <w:pPr>
        <w:pStyle w:val="Heading3"/>
      </w:pPr>
      <w:r>
        <w:rPr>
          <w:rStyle w:val="s1"/>
        </w:rPr>
        <w:t>Prompt 27</w:t>
      </w:r>
    </w:p>
    <w:p w14:paraId="41B19D8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mergeAIIntentWithRuleIntent</w:t>
      </w:r>
      <w:proofErr w:type="spellEnd"/>
      <w:r>
        <w:rPr>
          <w:rStyle w:val="HTMLCode"/>
        </w:rPr>
        <w:t xml:space="preserve"> in buyer search flow. Keep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unchanged except richer intent.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5F47CC9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28</w:t>
      </w:r>
    </w:p>
    <w:p w14:paraId="1F640ED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Ensure AI intent fields are not overwritten by rule intent when AI already has values.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998C64" w14:textId="77777777" w:rsidR="00B31A73" w:rsidRDefault="00B31A73" w:rsidP="00B31A73">
      <w:pPr>
        <w:pStyle w:val="Heading3"/>
      </w:pPr>
      <w:r>
        <w:rPr>
          <w:rStyle w:val="s1"/>
        </w:rPr>
        <w:t>Prompt 29</w:t>
      </w:r>
    </w:p>
    <w:p w14:paraId="09ABCD12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Log the merged final intent in </w:t>
      </w:r>
      <w:proofErr w:type="spellStart"/>
      <w:r>
        <w:rPr>
          <w:rStyle w:val="HTMLCode"/>
        </w:rPr>
        <w:t>traceSearchQuery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EE6DEDE" w14:textId="77777777" w:rsidR="00B31A73" w:rsidRDefault="00B31A73" w:rsidP="00B31A73">
      <w:pPr>
        <w:pStyle w:val="Heading3"/>
      </w:pPr>
      <w:r>
        <w:rPr>
          <w:rStyle w:val="s1"/>
        </w:rPr>
        <w:t>Prompt 30</w:t>
      </w:r>
    </w:p>
    <w:p w14:paraId="1A00AE63" w14:textId="77777777" w:rsidR="00B31A73" w:rsidRDefault="00B31A73" w:rsidP="00B31A73">
      <w:pPr>
        <w:pStyle w:val="HTMLPreformatted"/>
      </w:pPr>
      <w:r>
        <w:rPr>
          <w:rStyle w:val="HTMLCode"/>
        </w:rPr>
        <w:t>Use merged final intent for downstream SQL/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search.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272EC73C" w14:textId="77777777" w:rsidR="00B31A73" w:rsidRDefault="00B31A73" w:rsidP="00B31A73">
      <w:pPr>
        <w:pStyle w:val="Heading3"/>
      </w:pPr>
      <w:r>
        <w:rPr>
          <w:rStyle w:val="s1"/>
        </w:rPr>
        <w:t>Browser Test 6</w:t>
      </w:r>
    </w:p>
    <w:p w14:paraId="489E164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Search "black Mercedes S400" and confirm final intent contains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73C94E39" w14:textId="77777777" w:rsidR="00B31A73" w:rsidRDefault="00B31A73" w:rsidP="00B31A73">
      <w:pPr>
        <w:pStyle w:val="Heading3"/>
      </w:pPr>
      <w:r>
        <w:rPr>
          <w:rStyle w:val="s1"/>
        </w:rPr>
        <w:t>Prompt 31</w:t>
      </w:r>
    </w:p>
    <w:p w14:paraId="0CCAD5E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(product) helper. Initially read only product title.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C7C8F53" w14:textId="77777777" w:rsidR="00B31A73" w:rsidRDefault="00B31A73" w:rsidP="00B31A73">
      <w:pPr>
        <w:pStyle w:val="Heading3"/>
      </w:pPr>
      <w:r>
        <w:rPr>
          <w:rStyle w:val="s1"/>
        </w:rPr>
        <w:t>Prompt 32</w:t>
      </w:r>
    </w:p>
    <w:p w14:paraId="31935AE4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product description.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D129A57" w14:textId="77777777" w:rsidR="00B31A73" w:rsidRDefault="00B31A73" w:rsidP="00B31A73">
      <w:pPr>
        <w:pStyle w:val="Heading3"/>
      </w:pPr>
      <w:r>
        <w:rPr>
          <w:rStyle w:val="s1"/>
        </w:rPr>
        <w:t>Prompt 33</w:t>
      </w:r>
    </w:p>
    <w:p w14:paraId="4DB800A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aiDescription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6FEDD77" w14:textId="77777777" w:rsidR="00B31A73" w:rsidRDefault="00B31A73" w:rsidP="00B31A73">
      <w:pPr>
        <w:pStyle w:val="Heading3"/>
      </w:pPr>
      <w:r>
        <w:rPr>
          <w:rStyle w:val="s1"/>
        </w:rPr>
        <w:t>Prompt 34</w:t>
      </w:r>
    </w:p>
    <w:p w14:paraId="1A82F84C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proofErr w:type="gramStart"/>
      <w:r>
        <w:rPr>
          <w:rStyle w:val="HTMLCode"/>
        </w:rPr>
        <w:t>product.attributes</w:t>
      </w:r>
      <w:proofErr w:type="spellEnd"/>
      <w:proofErr w:type="gramEnd"/>
      <w:r>
        <w:rPr>
          <w:rStyle w:val="HTMLCode"/>
        </w:rPr>
        <w:t xml:space="preserve"> JSON safely.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D7C3BD3" w14:textId="77777777" w:rsidR="00B31A73" w:rsidRDefault="00B31A73" w:rsidP="00B31A73">
      <w:pPr>
        <w:pStyle w:val="Heading3"/>
      </w:pPr>
      <w:r>
        <w:rPr>
          <w:rStyle w:val="s1"/>
        </w:rPr>
        <w:t>Prompt 35</w:t>
      </w:r>
    </w:p>
    <w:p w14:paraId="120FDAA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logs for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output during search/indexing debug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5451490" w14:textId="77777777" w:rsidR="00B31A73" w:rsidRDefault="00B31A73" w:rsidP="00B31A73">
      <w:pPr>
        <w:pStyle w:val="Heading3"/>
      </w:pPr>
      <w:r>
        <w:rPr>
          <w:rStyle w:val="s1"/>
        </w:rPr>
        <w:t>Browser Test 7</w:t>
      </w:r>
    </w:p>
    <w:p w14:paraId="46329980" w14:textId="77777777" w:rsidR="00B31A73" w:rsidRDefault="00B31A73" w:rsidP="00B31A73">
      <w:pPr>
        <w:pStyle w:val="HTMLPreformatted"/>
      </w:pPr>
      <w:r>
        <w:rPr>
          <w:rStyle w:val="HTMLCode"/>
        </w:rPr>
        <w:t>Open/search existing listings and confirm searchable attributes are built safely without errors.</w:t>
      </w:r>
    </w:p>
    <w:p w14:paraId="1E379E64" w14:textId="77777777" w:rsidR="00B31A73" w:rsidRDefault="00B31A73" w:rsidP="00B31A73">
      <w:pPr>
        <w:pStyle w:val="Heading3"/>
      </w:pPr>
      <w:r>
        <w:rPr>
          <w:rStyle w:val="s1"/>
        </w:rPr>
        <w:t>Prompt 36</w:t>
      </w:r>
    </w:p>
    <w:p w14:paraId="56C42277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vehicleDetails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D6B1BA7" w14:textId="77777777" w:rsidR="00B31A73" w:rsidRDefault="00B31A73" w:rsidP="00B31A73">
      <w:pPr>
        <w:pStyle w:val="Heading3"/>
      </w:pPr>
      <w:r>
        <w:rPr>
          <w:rStyle w:val="s1"/>
        </w:rPr>
        <w:lastRenderedPageBreak/>
        <w:t>Prompt 37</w:t>
      </w:r>
    </w:p>
    <w:p w14:paraId="5110A92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Extend </w:t>
      </w:r>
      <w:proofErr w:type="spellStart"/>
      <w:r>
        <w:rPr>
          <w:rStyle w:val="HTMLCode"/>
        </w:rPr>
        <w:t>buildSearchableAttributes</w:t>
      </w:r>
      <w:proofErr w:type="spellEnd"/>
      <w:r>
        <w:rPr>
          <w:rStyle w:val="HTMLCode"/>
        </w:rPr>
        <w:t xml:space="preserve"> to read </w:t>
      </w:r>
      <w:proofErr w:type="spellStart"/>
      <w:r>
        <w:rPr>
          <w:rStyle w:val="HTMLCode"/>
        </w:rPr>
        <w:t>propertyDetails</w:t>
      </w:r>
      <w:proofErr w:type="spellEnd"/>
      <w:r>
        <w:rPr>
          <w:rStyle w:val="HTMLCode"/>
        </w:rPr>
        <w:t xml:space="preserve"> safely if present.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358AE5" w14:textId="77777777" w:rsidR="00B31A73" w:rsidRDefault="00B31A73" w:rsidP="00B31A73">
      <w:pPr>
        <w:pStyle w:val="Heading3"/>
      </w:pPr>
      <w:r>
        <w:rPr>
          <w:rStyle w:val="s1"/>
        </w:rPr>
        <w:t>Prompt 38</w:t>
      </w:r>
    </w:p>
    <w:p w14:paraId="2C1E2B3D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fallback so missing attributes never crash search or indexing.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1C6D97E8" w14:textId="77777777" w:rsidR="00B31A73" w:rsidRDefault="00B31A73" w:rsidP="00B31A73">
      <w:pPr>
        <w:pStyle w:val="Heading3"/>
      </w:pPr>
      <w:r>
        <w:rPr>
          <w:rStyle w:val="s1"/>
        </w:rPr>
        <w:t>Prompt 39</w:t>
      </w:r>
    </w:p>
    <w:p w14:paraId="336963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Confirm indexing does not fail when title-only listing has missing attributes. Fix only if needed.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D19B14E" w14:textId="77777777" w:rsidR="00B31A73" w:rsidRDefault="00B31A73" w:rsidP="00B31A73">
      <w:pPr>
        <w:pStyle w:val="Heading3"/>
      </w:pPr>
      <w:r>
        <w:rPr>
          <w:rStyle w:val="s1"/>
        </w:rPr>
        <w:t>Prompt 40</w:t>
      </w:r>
    </w:p>
    <w:p w14:paraId="0DB3FED1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indexing debug log for searchable attributes.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4D43469B" w14:textId="77777777" w:rsidR="00B31A73" w:rsidRDefault="00B31A73" w:rsidP="00B31A73">
      <w:pPr>
        <w:pStyle w:val="Heading3"/>
      </w:pPr>
      <w:r>
        <w:rPr>
          <w:rStyle w:val="s1"/>
        </w:rPr>
        <w:t>Browser Test 8</w:t>
      </w:r>
    </w:p>
    <w:p w14:paraId="28F8885E" w14:textId="77777777" w:rsidR="00B31A73" w:rsidRDefault="00B31A73" w:rsidP="00B31A73">
      <w:pPr>
        <w:pStyle w:val="HTMLPreformatted"/>
      </w:pPr>
      <w:r>
        <w:rPr>
          <w:rStyle w:val="HTMLCode"/>
        </w:rPr>
        <w:t>Create a listing with only title. Confirm it publishes and indexing does not fail.</w:t>
      </w:r>
    </w:p>
    <w:p w14:paraId="619452BE" w14:textId="77777777" w:rsidR="00B31A73" w:rsidRDefault="00B31A73" w:rsidP="00B31A73">
      <w:pPr>
        <w:pStyle w:val="Heading3"/>
      </w:pPr>
      <w:r>
        <w:rPr>
          <w:rStyle w:val="s1"/>
        </w:rPr>
        <w:t>Prompt 41</w:t>
      </w:r>
    </w:p>
    <w:p w14:paraId="12371FA3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normalizedColor</w:t>
      </w:r>
      <w:proofErr w:type="spellEnd"/>
      <w:r>
        <w:rPr>
          <w:rStyle w:val="HTMLCode"/>
        </w:rPr>
        <w:t xml:space="preserve">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7C5772B" w14:textId="77777777" w:rsidR="00B31A73" w:rsidRDefault="00B31A73" w:rsidP="00B31A73">
      <w:pPr>
        <w:pStyle w:val="Heading3"/>
      </w:pPr>
      <w:r>
        <w:rPr>
          <w:rStyle w:val="s1"/>
        </w:rPr>
        <w:t>Prompt 42</w:t>
      </w:r>
    </w:p>
    <w:p w14:paraId="1D79AD5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brand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FFC0B6B" w14:textId="77777777" w:rsidR="00B31A73" w:rsidRDefault="00B31A73" w:rsidP="00B31A73">
      <w:pPr>
        <w:pStyle w:val="Heading3"/>
      </w:pPr>
      <w:r>
        <w:rPr>
          <w:rStyle w:val="s1"/>
        </w:rPr>
        <w:t>Prompt 43</w:t>
      </w:r>
    </w:p>
    <w:p w14:paraId="634EEAC6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model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6591A523" w14:textId="77777777" w:rsidR="00B31A73" w:rsidRDefault="00B31A73" w:rsidP="00B31A73">
      <w:pPr>
        <w:pStyle w:val="Heading3"/>
      </w:pPr>
      <w:r>
        <w:rPr>
          <w:rStyle w:val="s1"/>
        </w:rPr>
        <w:t>Prompt 44</w:t>
      </w:r>
    </w:p>
    <w:p w14:paraId="1F792F8B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condition, location, and price when available.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0721BCB1" w14:textId="77777777" w:rsidR="00B31A73" w:rsidRDefault="00B31A73" w:rsidP="00B31A73">
      <w:pPr>
        <w:pStyle w:val="Heading3"/>
      </w:pPr>
      <w:r>
        <w:rPr>
          <w:rStyle w:val="s1"/>
        </w:rPr>
        <w:t>Prompt 45</w:t>
      </w:r>
    </w:p>
    <w:p w14:paraId="345099E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builder to include </w:t>
      </w:r>
      <w:proofErr w:type="spellStart"/>
      <w:r>
        <w:rPr>
          <w:rStyle w:val="HTMLCode"/>
        </w:rPr>
        <w:t>searchableAttributes</w:t>
      </w:r>
      <w:proofErr w:type="spellEnd"/>
      <w:r>
        <w:rPr>
          <w:rStyle w:val="HTMLCode"/>
        </w:rPr>
        <w:t xml:space="preserve">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132E322E" w14:textId="77777777" w:rsidR="00B31A73" w:rsidRDefault="00B31A73" w:rsidP="00B31A73">
      <w:pPr>
        <w:pStyle w:val="Heading3"/>
      </w:pPr>
      <w:r>
        <w:rPr>
          <w:rStyle w:val="s1"/>
        </w:rPr>
        <w:t>Browser Test 9</w:t>
      </w:r>
    </w:p>
    <w:p w14:paraId="6E47C5B5" w14:textId="77777777" w:rsidR="00B31A73" w:rsidRDefault="00B31A73" w:rsidP="00B31A73">
      <w:pPr>
        <w:pStyle w:val="HTMLPreformatted"/>
      </w:pPr>
      <w:r>
        <w:rPr>
          <w:rStyle w:val="HTMLCode"/>
        </w:rPr>
        <w:lastRenderedPageBreak/>
        <w:t>Create Black Mercedes S400 listing and confirm logs/</w:t>
      </w: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payload include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black, brand Mercedes, model S400.</w:t>
      </w:r>
    </w:p>
    <w:p w14:paraId="52789708" w14:textId="77777777" w:rsidR="00B31A73" w:rsidRDefault="00B31A73" w:rsidP="00B31A73">
      <w:pPr>
        <w:pStyle w:val="Heading3"/>
      </w:pPr>
      <w:r>
        <w:rPr>
          <w:rStyle w:val="s1"/>
        </w:rPr>
        <w:t>Prompt 46</w:t>
      </w:r>
    </w:p>
    <w:p w14:paraId="7746E57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</w:t>
      </w:r>
      <w:proofErr w:type="spellStart"/>
      <w:proofErr w:type="gramStart"/>
      <w:r>
        <w:rPr>
          <w:rStyle w:val="HTMLCode"/>
        </w:rPr>
        <w:t>scoreAttributeMatch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intent, product). Start with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scoring only.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75DF1FEF" w14:textId="77777777" w:rsidR="00B31A73" w:rsidRDefault="00B31A73" w:rsidP="00B31A73">
      <w:pPr>
        <w:pStyle w:val="Heading3"/>
      </w:pPr>
      <w:r>
        <w:rPr>
          <w:rStyle w:val="s1"/>
        </w:rPr>
        <w:t>Prompt 47</w:t>
      </w:r>
    </w:p>
    <w:p w14:paraId="0BD91C1F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+30 score for exact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23189453" w14:textId="77777777" w:rsidR="00B31A73" w:rsidRDefault="00B31A73" w:rsidP="00B31A73">
      <w:pPr>
        <w:pStyle w:val="Heading3"/>
      </w:pPr>
      <w:r>
        <w:rPr>
          <w:rStyle w:val="s1"/>
        </w:rPr>
        <w:t>Prompt 48</w:t>
      </w:r>
    </w:p>
    <w:p w14:paraId="00FEFD70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brand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514D5787" w14:textId="77777777" w:rsidR="00B31A73" w:rsidRDefault="00B31A73" w:rsidP="00B31A73">
      <w:pPr>
        <w:pStyle w:val="Heading3"/>
      </w:pPr>
      <w:r>
        <w:rPr>
          <w:rStyle w:val="s1"/>
        </w:rPr>
        <w:t>Prompt 49</w:t>
      </w:r>
    </w:p>
    <w:p w14:paraId="1F23A578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Add +25 score for exact model match.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358FC037" w14:textId="77777777" w:rsidR="00B31A73" w:rsidRDefault="00B31A73" w:rsidP="00B31A73">
      <w:pPr>
        <w:pStyle w:val="Heading3"/>
      </w:pPr>
      <w:r>
        <w:rPr>
          <w:rStyle w:val="s1"/>
        </w:rPr>
        <w:t>Prompt 50</w:t>
      </w:r>
    </w:p>
    <w:p w14:paraId="66CDCCBA" w14:textId="77777777" w:rsidR="00B31A73" w:rsidRDefault="00B31A73" w:rsidP="00B31A73">
      <w:pPr>
        <w:pStyle w:val="HTMLPreformatted"/>
      </w:pPr>
      <w:r>
        <w:rPr>
          <w:rStyle w:val="HTMLCode"/>
        </w:rPr>
        <w:t xml:space="preserve">Apply attribute score to final ranking.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 Then stop for browser test.</w:t>
      </w:r>
    </w:p>
    <w:p w14:paraId="0033F81B" w14:textId="77777777" w:rsidR="00B31A73" w:rsidRDefault="00B31A73" w:rsidP="00B31A73">
      <w:pPr>
        <w:pStyle w:val="Heading3"/>
      </w:pPr>
      <w:r>
        <w:rPr>
          <w:rStyle w:val="s1"/>
        </w:rPr>
        <w:t>Browser Test 10</w:t>
      </w:r>
    </w:p>
    <w:p w14:paraId="64C1D2F0" w14:textId="77777777" w:rsidR="00B31A73" w:rsidRDefault="00B31A73" w:rsidP="00B31A73">
      <w:pPr>
        <w:pStyle w:val="HTMLPreformatted"/>
      </w:pPr>
      <w:r>
        <w:rPr>
          <w:rStyle w:val="HTMLCode"/>
        </w:rPr>
        <w:t>Create Black, White, and Silver Mercedes S400 listings. Search "black Mercedes S400". Confirm black listing ranks first.</w:t>
      </w:r>
    </w:p>
    <w:p w14:paraId="10A2D7D2" w14:textId="1DF62AD3" w:rsidR="003C6FFD" w:rsidRDefault="003C6F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AE25DCA" w14:textId="77777777" w:rsidR="003C6FFD" w:rsidRDefault="003C6FFD" w:rsidP="003C6FFD">
      <w:pPr>
        <w:pStyle w:val="p1"/>
      </w:pPr>
      <w:r>
        <w:lastRenderedPageBreak/>
        <w:t>You’ve actually reached a very important milestone. The core AI marketplace search is no longer just keyword search — it’s becoming an intent-aware marketplace search engine.</w:t>
      </w:r>
    </w:p>
    <w:p w14:paraId="1934E1C8" w14:textId="77777777" w:rsidR="003C6FFD" w:rsidRDefault="003C6FFD" w:rsidP="003C6FFD">
      <w:pPr>
        <w:pStyle w:val="Heading2"/>
      </w:pPr>
      <w:r>
        <w:rPr>
          <w:rStyle w:val="s1"/>
        </w:rPr>
        <w:t>What is Completed</w:t>
      </w:r>
    </w:p>
    <w:p w14:paraId="1CC66F81" w14:textId="77777777" w:rsidR="003C6FFD" w:rsidRDefault="003C6FFD" w:rsidP="003C6FFD">
      <w:pPr>
        <w:pStyle w:val="Heading3"/>
      </w:pPr>
      <w:r>
        <w:rPr>
          <w:rStyle w:val="s1"/>
        </w:rPr>
        <w:t>Infrastructure</w:t>
      </w:r>
    </w:p>
    <w:p w14:paraId="03B06409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Production running on </w:t>
      </w:r>
      <w:proofErr w:type="spellStart"/>
      <w:r>
        <w:t>DigitalOcean</w:t>
      </w:r>
      <w:proofErr w:type="spellEnd"/>
    </w:p>
    <w:p w14:paraId="20FA5B47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PostgreSQL</w:t>
      </w:r>
    </w:p>
    <w:p w14:paraId="3F8C7A8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Redis</w:t>
      </w:r>
    </w:p>
    <w:p w14:paraId="0B4453D3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Qdrant</w:t>
      </w:r>
      <w:proofErr w:type="spellEnd"/>
    </w:p>
    <w:p w14:paraId="57507887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Dockerized</w:t>
      </w:r>
      <w:proofErr w:type="spellEnd"/>
      <w:r>
        <w:t xml:space="preserve"> deployment</w:t>
      </w:r>
    </w:p>
    <w:p w14:paraId="452CB9B2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RunPod</w:t>
      </w:r>
      <w:proofErr w:type="spellEnd"/>
      <w:r>
        <w:t xml:space="preserve"> GPU integration</w:t>
      </w:r>
    </w:p>
    <w:p w14:paraId="5FDCB5A8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Ollama</w:t>
      </w:r>
      <w:proofErr w:type="spellEnd"/>
      <w:r>
        <w:t xml:space="preserve"> integration</w:t>
      </w:r>
    </w:p>
    <w:p w14:paraId="3131DFA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Qwen</w:t>
      </w:r>
      <w:proofErr w:type="spellEnd"/>
      <w:r>
        <w:t xml:space="preserve"> 14B</w:t>
      </w:r>
    </w:p>
    <w:p w14:paraId="615CBEB0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Nomic Embeddings</w:t>
      </w:r>
    </w:p>
    <w:p w14:paraId="3E0C3D4E" w14:textId="77777777" w:rsidR="003C6FFD" w:rsidRDefault="003C6FFD" w:rsidP="003C6FFD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LLaVA</w:t>
      </w:r>
      <w:proofErr w:type="spellEnd"/>
      <w:r>
        <w:t xml:space="preserve"> Vision</w:t>
      </w:r>
    </w:p>
    <w:p w14:paraId="7698AB3B" w14:textId="77777777" w:rsidR="003C6FFD" w:rsidRDefault="009C30B3" w:rsidP="003C6FFD">
      <w:r>
        <w:rPr>
          <w:noProof/>
        </w:rPr>
        <w:pict w14:anchorId="3C2462C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9EDE4BA" w14:textId="77777777" w:rsidR="003C6FFD" w:rsidRDefault="003C6FFD" w:rsidP="003C6FFD">
      <w:pPr>
        <w:pStyle w:val="Heading3"/>
      </w:pPr>
      <w:r>
        <w:rPr>
          <w:rStyle w:val="s1"/>
        </w:rPr>
        <w:t>Seller Flow</w:t>
      </w:r>
    </w:p>
    <w:p w14:paraId="166C9BCC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User registration</w:t>
      </w:r>
    </w:p>
    <w:p w14:paraId="5FA1ADFC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Login</w:t>
      </w:r>
    </w:p>
    <w:p w14:paraId="589C8452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Create listing</w:t>
      </w:r>
    </w:p>
    <w:p w14:paraId="078D2D96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Edit listing</w:t>
      </w:r>
    </w:p>
    <w:p w14:paraId="4E1A8744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Upload images</w:t>
      </w:r>
    </w:p>
    <w:p w14:paraId="6AC4293F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AI-generated descriptions</w:t>
      </w:r>
    </w:p>
    <w:p w14:paraId="026F4529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Category assignment</w:t>
      </w:r>
    </w:p>
    <w:p w14:paraId="01BCDF56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Moderation pipeline</w:t>
      </w:r>
    </w:p>
    <w:p w14:paraId="45D08484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Async indexing pipeline</w:t>
      </w:r>
    </w:p>
    <w:p w14:paraId="6B78951C" w14:textId="77777777" w:rsidR="003C6FFD" w:rsidRDefault="003C6FFD" w:rsidP="003C6FFD">
      <w:pPr>
        <w:pStyle w:val="p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Qdrant</w:t>
      </w:r>
      <w:proofErr w:type="spellEnd"/>
      <w:r>
        <w:t xml:space="preserve"> indexing</w:t>
      </w:r>
    </w:p>
    <w:p w14:paraId="0BFD5194" w14:textId="77777777" w:rsidR="003C6FFD" w:rsidRDefault="009C30B3" w:rsidP="003C6FFD">
      <w:r>
        <w:rPr>
          <w:noProof/>
        </w:rPr>
        <w:pict w14:anchorId="5AED252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02F5EBB" w14:textId="77777777" w:rsidR="003C6FFD" w:rsidRDefault="003C6FFD" w:rsidP="003C6FFD">
      <w:pPr>
        <w:pStyle w:val="Heading3"/>
      </w:pPr>
      <w:r>
        <w:rPr>
          <w:rStyle w:val="s1"/>
        </w:rPr>
        <w:t>AI Search Foundation</w:t>
      </w:r>
    </w:p>
    <w:p w14:paraId="0451D5BF" w14:textId="77777777" w:rsidR="003C6FFD" w:rsidRDefault="003C6FFD" w:rsidP="003C6FFD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Intent extraction</w:t>
      </w:r>
    </w:p>
    <w:p w14:paraId="5281C180" w14:textId="77777777" w:rsidR="003C6FFD" w:rsidRDefault="003C6FFD" w:rsidP="003C6FFD">
      <w:pPr>
        <w:pStyle w:val="p4"/>
      </w:pPr>
      <w:r>
        <w:t>User can search:</w:t>
      </w:r>
    </w:p>
    <w:p w14:paraId="56E91F6B" w14:textId="77777777" w:rsidR="003C6FFD" w:rsidRDefault="003C6FFD" w:rsidP="003C6FFD">
      <w:pPr>
        <w:pStyle w:val="HTMLPreformatted"/>
      </w:pPr>
      <w:r>
        <w:rPr>
          <w:rStyle w:val="HTMLCode"/>
        </w:rPr>
        <w:t>Mercedes S400</w:t>
      </w:r>
    </w:p>
    <w:p w14:paraId="4867367E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3AA26BD2" w14:textId="77777777" w:rsidR="003C6FFD" w:rsidRDefault="003C6FFD" w:rsidP="003C6FFD">
      <w:pPr>
        <w:pStyle w:val="HTMLPreformatted"/>
      </w:pPr>
      <w:r>
        <w:rPr>
          <w:rStyle w:val="HTMLCode"/>
        </w:rPr>
        <w:t>BMW X5 blue</w:t>
      </w:r>
    </w:p>
    <w:p w14:paraId="040F2E49" w14:textId="77777777" w:rsidR="003C6FFD" w:rsidRDefault="003C6FFD" w:rsidP="003C6FFD">
      <w:pPr>
        <w:pStyle w:val="HTMLPreformatted"/>
      </w:pPr>
      <w:r>
        <w:rPr>
          <w:rStyle w:val="HTMLCode"/>
        </w:rPr>
        <w:t>Villa in Salmiya</w:t>
      </w:r>
    </w:p>
    <w:p w14:paraId="556F5593" w14:textId="77777777" w:rsidR="003C6FFD" w:rsidRDefault="003C6FFD" w:rsidP="003C6FFD">
      <w:pPr>
        <w:pStyle w:val="p5"/>
      </w:pPr>
      <w:r>
        <w:t>and the system extracts:</w:t>
      </w:r>
    </w:p>
    <w:p w14:paraId="2B32C4F1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Brand</w:t>
      </w:r>
    </w:p>
    <w:p w14:paraId="55BA118A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Model</w:t>
      </w:r>
    </w:p>
    <w:p w14:paraId="5E3FB99E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proofErr w:type="spellStart"/>
      <w:r>
        <w:t>Color</w:t>
      </w:r>
      <w:proofErr w:type="spellEnd"/>
    </w:p>
    <w:p w14:paraId="4DC0BE1C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Year</w:t>
      </w:r>
    </w:p>
    <w:p w14:paraId="764A1E99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Category</w:t>
      </w:r>
    </w:p>
    <w:p w14:paraId="1484B90A" w14:textId="77777777" w:rsidR="003C6FFD" w:rsidRDefault="003C6FFD" w:rsidP="003C6FFD">
      <w:pPr>
        <w:numPr>
          <w:ilvl w:val="0"/>
          <w:numId w:val="312"/>
        </w:numPr>
        <w:spacing w:before="100" w:beforeAutospacing="1" w:after="100" w:afterAutospacing="1"/>
      </w:pPr>
      <w:r>
        <w:t>Condition</w:t>
      </w:r>
    </w:p>
    <w:p w14:paraId="42BB65DC" w14:textId="77777777" w:rsidR="003C6FFD" w:rsidRDefault="009C30B3" w:rsidP="003C6FFD">
      <w:r>
        <w:rPr>
          <w:noProof/>
        </w:rPr>
        <w:pict w14:anchorId="56B66AD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3F8FBA" w14:textId="77777777" w:rsidR="003C6FFD" w:rsidRDefault="003C6FFD" w:rsidP="003C6FFD">
      <w:pPr>
        <w:pStyle w:val="Heading3"/>
      </w:pPr>
      <w:r>
        <w:rPr>
          <w:rStyle w:val="s1"/>
        </w:rPr>
        <w:t>Search Improvements Completed</w:t>
      </w:r>
    </w:p>
    <w:p w14:paraId="63798E23" w14:textId="77777777" w:rsidR="003C6FFD" w:rsidRDefault="003C6FFD" w:rsidP="003C6FFD">
      <w:pPr>
        <w:pStyle w:val="Heading4"/>
      </w:pPr>
      <w:r>
        <w:rPr>
          <w:rStyle w:val="s1"/>
        </w:rPr>
        <w:t>Fix 1</w:t>
      </w:r>
    </w:p>
    <w:p w14:paraId="494EBE10" w14:textId="77777777" w:rsidR="003C6FFD" w:rsidRDefault="003C6FFD" w:rsidP="003C6FFD">
      <w:pPr>
        <w:pStyle w:val="p4"/>
      </w:pPr>
      <w:r>
        <w:t>Before:</w:t>
      </w:r>
    </w:p>
    <w:p w14:paraId="6CDE547C" w14:textId="77777777" w:rsidR="003C6FFD" w:rsidRDefault="003C6FFD" w:rsidP="003C6FFD">
      <w:pPr>
        <w:pStyle w:val="HTMLPreformatted"/>
      </w:pPr>
      <w:r>
        <w:rPr>
          <w:rStyle w:val="HTMLCode"/>
        </w:rPr>
        <w:t>81 listings pending</w:t>
      </w:r>
    </w:p>
    <w:p w14:paraId="285C0FBC" w14:textId="77777777" w:rsidR="003C6FFD" w:rsidRDefault="003C6FFD" w:rsidP="003C6FFD">
      <w:pPr>
        <w:pStyle w:val="p4"/>
      </w:pPr>
      <w:r>
        <w:t>After:</w:t>
      </w:r>
    </w:p>
    <w:p w14:paraId="6ED46E58" w14:textId="77777777" w:rsidR="003C6FFD" w:rsidRDefault="003C6FFD" w:rsidP="003C6FFD">
      <w:pPr>
        <w:pStyle w:val="HTMLPreformatted"/>
      </w:pPr>
      <w:r>
        <w:rPr>
          <w:rStyle w:val="HTMLCode"/>
        </w:rPr>
        <w:t>81 indexed</w:t>
      </w:r>
    </w:p>
    <w:p w14:paraId="669A1802" w14:textId="77777777" w:rsidR="003C6FFD" w:rsidRDefault="003C6FFD" w:rsidP="003C6FFD">
      <w:pPr>
        <w:pStyle w:val="p3"/>
      </w:pPr>
      <w:r>
        <w:t xml:space="preserve">Database and </w:t>
      </w:r>
      <w:proofErr w:type="spellStart"/>
      <w:r>
        <w:t>Qdrant</w:t>
      </w:r>
      <w:proofErr w:type="spellEnd"/>
      <w:r>
        <w:t xml:space="preserve"> synchronized.</w:t>
      </w:r>
    </w:p>
    <w:p w14:paraId="4097F019" w14:textId="77777777" w:rsidR="003C6FFD" w:rsidRDefault="009C30B3" w:rsidP="003C6FFD">
      <w:r>
        <w:rPr>
          <w:noProof/>
        </w:rPr>
        <w:pict w14:anchorId="2F2D534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E2D416" w14:textId="77777777" w:rsidR="003C6FFD" w:rsidRDefault="003C6FFD" w:rsidP="003C6FFD">
      <w:pPr>
        <w:pStyle w:val="Heading4"/>
      </w:pPr>
      <w:r>
        <w:rPr>
          <w:rStyle w:val="s1"/>
        </w:rPr>
        <w:t>Fix 2</w:t>
      </w:r>
    </w:p>
    <w:p w14:paraId="5BEF2423" w14:textId="77777777" w:rsidR="003C6FFD" w:rsidRDefault="003C6FFD" w:rsidP="003C6FFD">
      <w:pPr>
        <w:pStyle w:val="p1"/>
      </w:pPr>
      <w:proofErr w:type="spellStart"/>
      <w:r>
        <w:t>Qdrant</w:t>
      </w:r>
      <w:proofErr w:type="spellEnd"/>
      <w:r>
        <w:t xml:space="preserve"> payload enrichment.</w:t>
      </w:r>
    </w:p>
    <w:p w14:paraId="004A2BE2" w14:textId="77777777" w:rsidR="003C6FFD" w:rsidRDefault="003C6FFD" w:rsidP="003C6FFD">
      <w:pPr>
        <w:pStyle w:val="p4"/>
      </w:pPr>
      <w:r>
        <w:t xml:space="preserve">Now </w:t>
      </w:r>
      <w:proofErr w:type="spellStart"/>
      <w:r>
        <w:t>Qdrant</w:t>
      </w:r>
      <w:proofErr w:type="spellEnd"/>
      <w:r>
        <w:t xml:space="preserve"> stores:</w:t>
      </w:r>
    </w:p>
    <w:p w14:paraId="3882366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</w:p>
    <w:p w14:paraId="766EA559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make</w:t>
      </w:r>
    </w:p>
    <w:p w14:paraId="0DCA46F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2410258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year</w:t>
      </w:r>
    </w:p>
    <w:p w14:paraId="1A7D6D3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58D2918B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price</w:t>
      </w:r>
    </w:p>
    <w:p w14:paraId="212669C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price_band</w:t>
      </w:r>
      <w:proofErr w:type="spellEnd"/>
    </w:p>
    <w:p w14:paraId="59B58AF4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intent_tags</w:t>
      </w:r>
      <w:proofErr w:type="spellEnd"/>
    </w:p>
    <w:p w14:paraId="24A0964C" w14:textId="77777777" w:rsidR="003C6FFD" w:rsidRDefault="003C6FFD" w:rsidP="003C6FFD">
      <w:pPr>
        <w:pStyle w:val="HTMLPreformatted"/>
      </w:pPr>
      <w:proofErr w:type="spellStart"/>
      <w:r>
        <w:rPr>
          <w:rStyle w:val="HTMLCode"/>
        </w:rPr>
        <w:t>smart_category</w:t>
      </w:r>
      <w:proofErr w:type="spellEnd"/>
    </w:p>
    <w:p w14:paraId="3FB2AB6A" w14:textId="77777777" w:rsidR="003C6FFD" w:rsidRDefault="003C6FFD" w:rsidP="003C6FFD">
      <w:pPr>
        <w:pStyle w:val="p3"/>
      </w:pPr>
      <w:r>
        <w:t>instead of basic data only.</w:t>
      </w:r>
    </w:p>
    <w:p w14:paraId="4466D820" w14:textId="77777777" w:rsidR="003C6FFD" w:rsidRDefault="009C30B3" w:rsidP="003C6FFD">
      <w:r>
        <w:rPr>
          <w:noProof/>
        </w:rPr>
        <w:pict w14:anchorId="78E0CC3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87E1C91" w14:textId="77777777" w:rsidR="003C6FFD" w:rsidRDefault="003C6FFD" w:rsidP="003C6FFD">
      <w:pPr>
        <w:pStyle w:val="Heading4"/>
      </w:pPr>
      <w:r>
        <w:rPr>
          <w:rStyle w:val="s1"/>
        </w:rPr>
        <w:t>Fix 3</w:t>
      </w:r>
    </w:p>
    <w:p w14:paraId="591AB174" w14:textId="77777777" w:rsidR="003C6FFD" w:rsidRDefault="003C6FFD" w:rsidP="003C6FFD">
      <w:pPr>
        <w:pStyle w:val="p1"/>
      </w:pPr>
      <w:r>
        <w:t>SQL ranking.</w:t>
      </w:r>
    </w:p>
    <w:p w14:paraId="7016939E" w14:textId="77777777" w:rsidR="003C6FFD" w:rsidRDefault="003C6FFD" w:rsidP="003C6FFD">
      <w:pPr>
        <w:pStyle w:val="p4"/>
      </w:pPr>
      <w:r>
        <w:t>Before:</w:t>
      </w:r>
    </w:p>
    <w:p w14:paraId="2D2A047E" w14:textId="77777777" w:rsidR="003C6FFD" w:rsidRDefault="003C6FFD" w:rsidP="003C6FFD">
      <w:pPr>
        <w:pStyle w:val="HTMLPreformatted"/>
      </w:pPr>
      <w:r>
        <w:rPr>
          <w:rStyle w:val="HTMLCode"/>
        </w:rPr>
        <w:t>Results sorted by created date</w:t>
      </w:r>
    </w:p>
    <w:p w14:paraId="3FFB256C" w14:textId="77777777" w:rsidR="003C6FFD" w:rsidRDefault="003C6FFD" w:rsidP="003C6FFD">
      <w:pPr>
        <w:pStyle w:val="p4"/>
      </w:pPr>
      <w:r>
        <w:t>After:</w:t>
      </w:r>
    </w:p>
    <w:p w14:paraId="20D77D4C" w14:textId="77777777" w:rsidR="003C6FFD" w:rsidRDefault="003C6FFD" w:rsidP="003C6FF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match</w:t>
      </w:r>
    </w:p>
    <w:p w14:paraId="05EE9704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Brand match</w:t>
      </w:r>
    </w:p>
    <w:p w14:paraId="2D243617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Model match</w:t>
      </w:r>
    </w:p>
    <w:p w14:paraId="613BEEB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Year match</w:t>
      </w:r>
    </w:p>
    <w:p w14:paraId="5340CA13" w14:textId="77777777" w:rsidR="003C6FFD" w:rsidRDefault="003C6FFD" w:rsidP="003C6FFD">
      <w:pPr>
        <w:pStyle w:val="HTMLPreformatted"/>
      </w:pPr>
      <w:r>
        <w:rPr>
          <w:rStyle w:val="HTMLCode"/>
        </w:rPr>
        <w:t>Condition match</w:t>
      </w:r>
    </w:p>
    <w:p w14:paraId="77952992" w14:textId="77777777" w:rsidR="003C6FFD" w:rsidRDefault="003C6FFD" w:rsidP="003C6FFD">
      <w:pPr>
        <w:pStyle w:val="p3"/>
      </w:pPr>
      <w:r>
        <w:t>affect ranking.</w:t>
      </w:r>
    </w:p>
    <w:p w14:paraId="3068AABE" w14:textId="77777777" w:rsidR="003C6FFD" w:rsidRDefault="009C30B3" w:rsidP="003C6FFD">
      <w:r>
        <w:rPr>
          <w:noProof/>
        </w:rPr>
        <w:pict w14:anchorId="6306683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6B19A9" w14:textId="77777777" w:rsidR="003C6FFD" w:rsidRDefault="003C6FFD" w:rsidP="003C6FFD">
      <w:pPr>
        <w:pStyle w:val="Heading4"/>
      </w:pPr>
      <w:r>
        <w:rPr>
          <w:rStyle w:val="s1"/>
        </w:rPr>
        <w:t>Fix 4</w:t>
      </w:r>
    </w:p>
    <w:p w14:paraId="39C42BAE" w14:textId="77777777" w:rsidR="003C6FFD" w:rsidRDefault="003C6FFD" w:rsidP="003C6FFD">
      <w:pPr>
        <w:pStyle w:val="p1"/>
      </w:pPr>
      <w:r>
        <w:t>Search score.</w:t>
      </w:r>
    </w:p>
    <w:p w14:paraId="35CC9066" w14:textId="77777777" w:rsidR="003C6FFD" w:rsidRDefault="003C6FFD" w:rsidP="003C6FFD">
      <w:pPr>
        <w:pStyle w:val="p4"/>
      </w:pPr>
      <w:r>
        <w:t>Before:</w:t>
      </w:r>
    </w:p>
    <w:p w14:paraId="03CC58E6" w14:textId="77777777" w:rsidR="003C6FFD" w:rsidRDefault="003C6FFD" w:rsidP="003C6FFD">
      <w:pPr>
        <w:pStyle w:val="HTMLPreformatted"/>
      </w:pPr>
      <w:proofErr w:type="spellStart"/>
      <w:r>
        <w:rPr>
          <w:rStyle w:val="HTMLCode"/>
        </w:rPr>
        <w:t>searchScore</w:t>
      </w:r>
      <w:proofErr w:type="spellEnd"/>
      <w:r>
        <w:rPr>
          <w:rStyle w:val="HTMLCode"/>
        </w:rPr>
        <w:t xml:space="preserve"> = 0</w:t>
      </w:r>
    </w:p>
    <w:p w14:paraId="517B19BD" w14:textId="77777777" w:rsidR="003C6FFD" w:rsidRDefault="003C6FFD" w:rsidP="003C6FFD">
      <w:pPr>
        <w:pStyle w:val="p4"/>
      </w:pPr>
      <w:r>
        <w:t>After:</w:t>
      </w:r>
    </w:p>
    <w:p w14:paraId="7A974B9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Mercedes S400 = 0.90</w:t>
      </w:r>
    </w:p>
    <w:p w14:paraId="193CABB7" w14:textId="77777777" w:rsidR="003C6FFD" w:rsidRDefault="003C6FFD" w:rsidP="003C6FFD">
      <w:pPr>
        <w:pStyle w:val="HTMLPreformatted"/>
        <w:rPr>
          <w:rStyle w:val="HTMLCode"/>
        </w:rPr>
      </w:pPr>
    </w:p>
    <w:p w14:paraId="479451B0" w14:textId="77777777" w:rsidR="003C6FFD" w:rsidRDefault="003C6FFD" w:rsidP="003C6FFD">
      <w:pPr>
        <w:pStyle w:val="HTMLPreformatted"/>
      </w:pPr>
      <w:r>
        <w:rPr>
          <w:rStyle w:val="HTMLCode"/>
        </w:rPr>
        <w:t>Mercedes S400 = 0.75</w:t>
      </w:r>
    </w:p>
    <w:p w14:paraId="200EAE59" w14:textId="77777777" w:rsidR="003C6FFD" w:rsidRDefault="003C6FFD" w:rsidP="003C6FFD">
      <w:pPr>
        <w:pStyle w:val="p3"/>
      </w:pPr>
      <w:r>
        <w:t>This is now visible to the API.</w:t>
      </w:r>
    </w:p>
    <w:p w14:paraId="6E4344E7" w14:textId="77777777" w:rsidR="003C6FFD" w:rsidRDefault="009C30B3" w:rsidP="003C6FFD">
      <w:r>
        <w:rPr>
          <w:noProof/>
        </w:rPr>
        <w:pict w14:anchorId="07D9D05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B73114" w14:textId="77777777" w:rsidR="003C6FFD" w:rsidRDefault="003C6FFD" w:rsidP="003C6FFD">
      <w:pPr>
        <w:pStyle w:val="Heading2"/>
      </w:pPr>
      <w:r>
        <w:rPr>
          <w:rStyle w:val="s1"/>
        </w:rPr>
        <w:t>What Fahad Wants</w:t>
      </w:r>
    </w:p>
    <w:p w14:paraId="7FE299F6" w14:textId="77777777" w:rsidR="003C6FFD" w:rsidRDefault="003C6FFD" w:rsidP="003C6FFD">
      <w:pPr>
        <w:pStyle w:val="p1"/>
      </w:pPr>
      <w:r>
        <w:t>Fahad keeps asking:</w:t>
      </w:r>
    </w:p>
    <w:p w14:paraId="3339806F" w14:textId="77777777" w:rsidR="003C6FFD" w:rsidRDefault="003C6FFD" w:rsidP="003C6FFD">
      <w:pPr>
        <w:pStyle w:val="p6"/>
      </w:pPr>
      <w:r>
        <w:lastRenderedPageBreak/>
        <w:t>Can I ask AI “I want a black Mercedes S400” and get the correct listing?</w:t>
      </w:r>
    </w:p>
    <w:p w14:paraId="4000E4C9" w14:textId="77777777" w:rsidR="003C6FFD" w:rsidRDefault="003C6FFD" w:rsidP="003C6FFD">
      <w:pPr>
        <w:pStyle w:val="Heading3"/>
      </w:pPr>
      <w:r>
        <w:rPr>
          <w:rStyle w:val="s1"/>
        </w:rPr>
        <w:t>Status Today</w:t>
      </w:r>
    </w:p>
    <w:p w14:paraId="7D55D147" w14:textId="77777777" w:rsidR="003C6FFD" w:rsidRDefault="003C6FFD" w:rsidP="003C6FFD">
      <w:pPr>
        <w:pStyle w:val="p1"/>
      </w:pPr>
      <w:r>
        <w:t>Answer:</w:t>
      </w:r>
    </w:p>
    <w:p w14:paraId="604A7DF6" w14:textId="77777777" w:rsidR="003C6FFD" w:rsidRDefault="003C6FFD" w:rsidP="003C6FFD">
      <w:pPr>
        <w:pStyle w:val="Heading3"/>
      </w:pPr>
      <w:r>
        <w:rPr>
          <w:rStyle w:val="s1"/>
        </w:rPr>
        <w:t>YES — partially working</w:t>
      </w:r>
    </w:p>
    <w:p w14:paraId="24CF393C" w14:textId="77777777" w:rsidR="003C6FFD" w:rsidRDefault="003C6FFD" w:rsidP="003C6FFD">
      <w:pPr>
        <w:pStyle w:val="p4"/>
      </w:pPr>
      <w:r>
        <w:t>Current flow:</w:t>
      </w:r>
    </w:p>
    <w:p w14:paraId="3CD377BB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17A51EF9" w14:textId="77777777" w:rsidR="003C6FFD" w:rsidRDefault="003C6FFD" w:rsidP="003C6FFD">
      <w:pPr>
        <w:pStyle w:val="p1"/>
      </w:pPr>
      <w:r>
        <w:t>↓</w:t>
      </w:r>
    </w:p>
    <w:p w14:paraId="34A1E85C" w14:textId="77777777" w:rsidR="003C6FFD" w:rsidRDefault="003C6FFD" w:rsidP="003C6FFD">
      <w:pPr>
        <w:pStyle w:val="p1"/>
      </w:pPr>
      <w:r>
        <w:t>Intent Extraction</w:t>
      </w:r>
    </w:p>
    <w:p w14:paraId="425BEA36" w14:textId="77777777" w:rsidR="003C6FFD" w:rsidRDefault="003C6FFD" w:rsidP="003C6FFD">
      <w:pPr>
        <w:pStyle w:val="p1"/>
      </w:pPr>
      <w:r>
        <w:t>↓</w:t>
      </w:r>
    </w:p>
    <w:p w14:paraId="5B34FCD2" w14:textId="77777777" w:rsidR="003C6FFD" w:rsidRDefault="003C6FFD" w:rsidP="003C6FFD">
      <w:pPr>
        <w:pStyle w:val="p1"/>
      </w:pPr>
      <w:r>
        <w:t>Brand = Mercedes</w:t>
      </w:r>
    </w:p>
    <w:p w14:paraId="1AD3F103" w14:textId="77777777" w:rsidR="003C6FFD" w:rsidRDefault="003C6FFD" w:rsidP="003C6FFD">
      <w:pPr>
        <w:pStyle w:val="p1"/>
      </w:pPr>
      <w:r>
        <w:t>Model = S400</w:t>
      </w:r>
    </w:p>
    <w:p w14:paraId="4FD1C912" w14:textId="77777777" w:rsidR="003C6FFD" w:rsidRDefault="003C6FFD" w:rsidP="003C6FFD">
      <w:pPr>
        <w:pStyle w:val="p1"/>
      </w:pPr>
      <w:proofErr w:type="spellStart"/>
      <w:r>
        <w:t>Color</w:t>
      </w:r>
      <w:proofErr w:type="spellEnd"/>
      <w:r>
        <w:t xml:space="preserve"> = Black</w:t>
      </w:r>
    </w:p>
    <w:p w14:paraId="3E1B8E3B" w14:textId="77777777" w:rsidR="003C6FFD" w:rsidRDefault="003C6FFD" w:rsidP="003C6FFD">
      <w:pPr>
        <w:pStyle w:val="p1"/>
      </w:pPr>
      <w:r>
        <w:t>↓</w:t>
      </w:r>
    </w:p>
    <w:p w14:paraId="422C4D58" w14:textId="77777777" w:rsidR="003C6FFD" w:rsidRDefault="003C6FFD" w:rsidP="003C6FFD">
      <w:pPr>
        <w:pStyle w:val="p1"/>
      </w:pPr>
      <w:r>
        <w:t>SQL Search</w:t>
      </w:r>
    </w:p>
    <w:p w14:paraId="389FEFA0" w14:textId="77777777" w:rsidR="003C6FFD" w:rsidRDefault="003C6FFD" w:rsidP="003C6FFD">
      <w:pPr>
        <w:pStyle w:val="p1"/>
      </w:pPr>
      <w:r>
        <w:t>↓</w:t>
      </w:r>
    </w:p>
    <w:p w14:paraId="6AB8B1FA" w14:textId="77777777" w:rsidR="003C6FFD" w:rsidRDefault="003C6FFD" w:rsidP="003C6FFD">
      <w:pPr>
        <w:pStyle w:val="p1"/>
      </w:pPr>
      <w:r>
        <w:t>Attribute Ranking</w:t>
      </w:r>
    </w:p>
    <w:p w14:paraId="4A90B064" w14:textId="77777777" w:rsidR="003C6FFD" w:rsidRDefault="003C6FFD" w:rsidP="003C6FFD">
      <w:pPr>
        <w:pStyle w:val="p1"/>
      </w:pPr>
      <w:r>
        <w:t>↓</w:t>
      </w:r>
    </w:p>
    <w:p w14:paraId="2BCBCDBD" w14:textId="77777777" w:rsidR="003C6FFD" w:rsidRDefault="003C6FFD" w:rsidP="003C6FFD">
      <w:pPr>
        <w:pStyle w:val="p4"/>
      </w:pPr>
      <w:r>
        <w:t>Mercedes S400 appears first</w:t>
      </w:r>
    </w:p>
    <w:p w14:paraId="44A0843B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That part is working.</w:t>
      </w:r>
    </w:p>
    <w:p w14:paraId="5CFDAA97" w14:textId="77777777" w:rsidR="003C6FFD" w:rsidRDefault="003C6FFD" w:rsidP="003C6FFD">
      <w:pPr>
        <w:pStyle w:val="HTMLPreformatted"/>
        <w:rPr>
          <w:rStyle w:val="HTMLCode"/>
        </w:rPr>
      </w:pPr>
    </w:p>
    <w:p w14:paraId="0A8656E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EC15D12" w14:textId="77777777" w:rsidR="003C6FFD" w:rsidRDefault="003C6FFD" w:rsidP="003C6FFD">
      <w:pPr>
        <w:pStyle w:val="HTMLPreformatted"/>
        <w:rPr>
          <w:rStyle w:val="HTMLCode"/>
        </w:rPr>
      </w:pPr>
    </w:p>
    <w:p w14:paraId="3B1C645D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## What Is NOT Finished Yet</w:t>
      </w:r>
    </w:p>
    <w:p w14:paraId="4B43220B" w14:textId="77777777" w:rsidR="003C6FFD" w:rsidRDefault="003C6FFD" w:rsidP="003C6FFD">
      <w:pPr>
        <w:pStyle w:val="HTMLPreformatted"/>
        <w:rPr>
          <w:rStyle w:val="HTMLCode"/>
        </w:rPr>
      </w:pPr>
    </w:p>
    <w:p w14:paraId="697DED2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### 1. Multiple Variant Testing</w:t>
      </w:r>
    </w:p>
    <w:p w14:paraId="1F00570D" w14:textId="77777777" w:rsidR="003C6FFD" w:rsidRDefault="003C6FFD" w:rsidP="003C6FFD">
      <w:pPr>
        <w:pStyle w:val="HTMLPreformatted"/>
        <w:rPr>
          <w:rStyle w:val="HTMLCode"/>
        </w:rPr>
      </w:pPr>
    </w:p>
    <w:p w14:paraId="6B184BB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You only have one S400.</w:t>
      </w:r>
    </w:p>
    <w:p w14:paraId="1E1C8119" w14:textId="77777777" w:rsidR="003C6FFD" w:rsidRDefault="003C6FFD" w:rsidP="003C6FFD">
      <w:pPr>
        <w:pStyle w:val="HTMLPreformatted"/>
        <w:rPr>
          <w:rStyle w:val="HTMLCode"/>
        </w:rPr>
      </w:pPr>
    </w:p>
    <w:p w14:paraId="46914D9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Need:</w:t>
      </w:r>
    </w:p>
    <w:p w14:paraId="4F5B35FC" w14:textId="77777777" w:rsidR="003C6FFD" w:rsidRDefault="003C6FFD" w:rsidP="003C6FFD">
      <w:pPr>
        <w:pStyle w:val="HTMLPreformatted"/>
        <w:rPr>
          <w:rStyle w:val="HTMLCode"/>
        </w:rPr>
      </w:pPr>
    </w:p>
    <w:p w14:paraId="7932D5F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```text</w:t>
      </w:r>
    </w:p>
    <w:p w14:paraId="2E485C1F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S400</w:t>
      </w:r>
    </w:p>
    <w:p w14:paraId="2902EBD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White S400</w:t>
      </w:r>
    </w:p>
    <w:p w14:paraId="701ED4D2" w14:textId="77777777" w:rsidR="003C6FFD" w:rsidRDefault="003C6FFD" w:rsidP="003C6FFD">
      <w:pPr>
        <w:pStyle w:val="HTMLPreformatted"/>
      </w:pPr>
      <w:r>
        <w:rPr>
          <w:rStyle w:val="HTMLCode"/>
        </w:rPr>
        <w:t>Silver S400</w:t>
      </w:r>
    </w:p>
    <w:p w14:paraId="69D77931" w14:textId="77777777" w:rsidR="003C6FFD" w:rsidRDefault="003C6FFD" w:rsidP="003C6FFD">
      <w:pPr>
        <w:pStyle w:val="p4"/>
      </w:pPr>
      <w:r>
        <w:lastRenderedPageBreak/>
        <w:t>Then verify:</w:t>
      </w:r>
    </w:p>
    <w:p w14:paraId="0A514537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6AD8FE7C" w14:textId="77777777" w:rsidR="003C6FFD" w:rsidRDefault="003C6FFD" w:rsidP="003C6FFD">
      <w:pPr>
        <w:pStyle w:val="p1"/>
      </w:pPr>
      <w:r>
        <w:t>returns Black first.</w:t>
      </w:r>
    </w:p>
    <w:p w14:paraId="21A7BB08" w14:textId="77777777" w:rsidR="003C6FFD" w:rsidRDefault="003C6FFD" w:rsidP="003C6FFD">
      <w:pPr>
        <w:pStyle w:val="p3"/>
      </w:pPr>
      <w:r>
        <w:t>This is the next validation.</w:t>
      </w:r>
    </w:p>
    <w:p w14:paraId="3ABEEF9C" w14:textId="77777777" w:rsidR="003C6FFD" w:rsidRDefault="009C30B3" w:rsidP="003C6FFD">
      <w:r>
        <w:rPr>
          <w:noProof/>
        </w:rPr>
        <w:pict w14:anchorId="4A1A6DD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FAF502" w14:textId="77777777" w:rsidR="003C6FFD" w:rsidRDefault="003C6FFD" w:rsidP="003C6FFD">
      <w:pPr>
        <w:pStyle w:val="Heading3"/>
      </w:pPr>
      <w:r>
        <w:rPr>
          <w:rStyle w:val="s1"/>
        </w:rPr>
        <w:t xml:space="preserve">2. </w:t>
      </w:r>
      <w:proofErr w:type="spellStart"/>
      <w:r>
        <w:rPr>
          <w:rStyle w:val="s1"/>
        </w:rPr>
        <w:t>Qdrant</w:t>
      </w:r>
      <w:proofErr w:type="spellEnd"/>
      <w:r>
        <w:rPr>
          <w:rStyle w:val="s1"/>
        </w:rPr>
        <w:t xml:space="preserve"> Tier Usage</w:t>
      </w:r>
    </w:p>
    <w:p w14:paraId="3B96368D" w14:textId="77777777" w:rsidR="003C6FFD" w:rsidRDefault="003C6FFD" w:rsidP="003C6FFD">
      <w:pPr>
        <w:pStyle w:val="p4"/>
      </w:pPr>
      <w:r>
        <w:t>Current logic:</w:t>
      </w:r>
    </w:p>
    <w:p w14:paraId="0CB79D7C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If SQL returns &gt;= 3 results</w:t>
      </w:r>
    </w:p>
    <w:p w14:paraId="7B2164DA" w14:textId="77777777" w:rsidR="003C6FFD" w:rsidRDefault="003C6FFD" w:rsidP="003C6FFD">
      <w:pPr>
        <w:pStyle w:val="HTMLPreformatted"/>
      </w:pPr>
      <w:r>
        <w:rPr>
          <w:rStyle w:val="HTMLCode"/>
        </w:rPr>
        <w:t xml:space="preserve">Skip </w:t>
      </w:r>
      <w:proofErr w:type="spellStart"/>
      <w:r>
        <w:rPr>
          <w:rStyle w:val="HTMLCode"/>
        </w:rPr>
        <w:t>Qdrant</w:t>
      </w:r>
      <w:proofErr w:type="spellEnd"/>
    </w:p>
    <w:p w14:paraId="4B26F1FC" w14:textId="77777777" w:rsidR="003C6FFD" w:rsidRDefault="003C6FFD" w:rsidP="003C6FFD">
      <w:pPr>
        <w:pStyle w:val="p4"/>
      </w:pPr>
      <w:r>
        <w:t>Meaning:</w:t>
      </w:r>
    </w:p>
    <w:p w14:paraId="301E34E1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Tier 1 SQL</w:t>
      </w:r>
    </w:p>
    <w:p w14:paraId="11DF5789" w14:textId="77777777" w:rsidR="003C6FFD" w:rsidRDefault="003C6FFD" w:rsidP="003C6FFD">
      <w:pPr>
        <w:pStyle w:val="HTMLPreformatted"/>
      </w:pPr>
      <w:r>
        <w:rPr>
          <w:rStyle w:val="HTMLCode"/>
        </w:rPr>
        <w:t>Tier 2 SQL</w:t>
      </w:r>
    </w:p>
    <w:p w14:paraId="402DD44C" w14:textId="77777777" w:rsidR="003C6FFD" w:rsidRDefault="003C6FFD" w:rsidP="003C6FFD">
      <w:pPr>
        <w:pStyle w:val="p1"/>
      </w:pPr>
      <w:r>
        <w:t>do most work.</w:t>
      </w:r>
    </w:p>
    <w:p w14:paraId="393643EC" w14:textId="77777777" w:rsidR="003C6FFD" w:rsidRDefault="003C6FFD" w:rsidP="003C6FFD">
      <w:pPr>
        <w:pStyle w:val="p1"/>
      </w:pPr>
      <w:proofErr w:type="spellStart"/>
      <w:r>
        <w:t>Qdrant</w:t>
      </w:r>
      <w:proofErr w:type="spellEnd"/>
      <w:r>
        <w:t xml:space="preserve"> is often skipped.</w:t>
      </w:r>
    </w:p>
    <w:p w14:paraId="71D8862E" w14:textId="77777777" w:rsidR="003C6FFD" w:rsidRDefault="003C6FFD" w:rsidP="003C6FFD">
      <w:pPr>
        <w:pStyle w:val="p1"/>
      </w:pPr>
      <w:r>
        <w:t>We need to improve this.</w:t>
      </w:r>
    </w:p>
    <w:p w14:paraId="1AA07D90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19FDB18A" w14:textId="77777777" w:rsidR="003C6FFD" w:rsidRDefault="009C30B3" w:rsidP="003C6FFD">
      <w:r>
        <w:rPr>
          <w:noProof/>
        </w:rPr>
        <w:pict w14:anchorId="72F417C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90C5C3" w14:textId="77777777" w:rsidR="003C6FFD" w:rsidRDefault="003C6FFD" w:rsidP="003C6FFD">
      <w:pPr>
        <w:pStyle w:val="Heading3"/>
      </w:pPr>
      <w:r>
        <w:rPr>
          <w:rStyle w:val="s1"/>
        </w:rPr>
        <w:t>3. True Conversational Marketplace Search</w:t>
      </w:r>
    </w:p>
    <w:p w14:paraId="30FFA062" w14:textId="77777777" w:rsidR="003C6FFD" w:rsidRDefault="003C6FFD" w:rsidP="003C6FFD">
      <w:pPr>
        <w:pStyle w:val="p4"/>
      </w:pPr>
      <w:r>
        <w:t>Today:</w:t>
      </w:r>
    </w:p>
    <w:p w14:paraId="59B8A192" w14:textId="77777777" w:rsidR="003C6FFD" w:rsidRDefault="003C6FFD" w:rsidP="003C6FFD">
      <w:pPr>
        <w:pStyle w:val="HTMLPreformatted"/>
      </w:pPr>
      <w:r>
        <w:rPr>
          <w:rStyle w:val="HTMLCode"/>
        </w:rPr>
        <w:t>black Mercedes S400</w:t>
      </w:r>
    </w:p>
    <w:p w14:paraId="1B1B534E" w14:textId="77777777" w:rsidR="003C6FFD" w:rsidRDefault="003C6FFD" w:rsidP="003C6FFD">
      <w:pPr>
        <w:pStyle w:val="p1"/>
      </w:pPr>
      <w:r>
        <w:t>works.</w:t>
      </w:r>
    </w:p>
    <w:p w14:paraId="02579515" w14:textId="77777777" w:rsidR="003C6FFD" w:rsidRDefault="003C6FFD" w:rsidP="003C6FFD">
      <w:pPr>
        <w:pStyle w:val="p4"/>
      </w:pPr>
      <w:r>
        <w:t>Future:</w:t>
      </w:r>
    </w:p>
    <w:p w14:paraId="74FEED84" w14:textId="77777777" w:rsidR="003C6FFD" w:rsidRDefault="003C6FFD" w:rsidP="003C6FFD">
      <w:pPr>
        <w:pStyle w:val="HTMLPreformatted"/>
      </w:pPr>
      <w:r>
        <w:rPr>
          <w:rStyle w:val="HTMLCode"/>
        </w:rPr>
        <w:t>I need a luxury black Mercedes under 20,000 KD</w:t>
      </w:r>
    </w:p>
    <w:p w14:paraId="72EAC535" w14:textId="77777777" w:rsidR="003C6FFD" w:rsidRDefault="003C6FFD" w:rsidP="003C6FFD">
      <w:pPr>
        <w:pStyle w:val="HTMLPreformatted"/>
      </w:pPr>
      <w:r>
        <w:rPr>
          <w:rStyle w:val="HTMLCode"/>
        </w:rPr>
        <w:t>I want a family SUV with low mileage</w:t>
      </w:r>
    </w:p>
    <w:p w14:paraId="339C745F" w14:textId="77777777" w:rsidR="003C6FFD" w:rsidRDefault="003C6FFD" w:rsidP="003C6FFD">
      <w:pPr>
        <w:pStyle w:val="HTMLPreformatted"/>
      </w:pPr>
      <w:r>
        <w:rPr>
          <w:rStyle w:val="HTMLCode"/>
        </w:rPr>
        <w:t>Show me a villa with swimming pool in Salmiya</w:t>
      </w:r>
    </w:p>
    <w:p w14:paraId="14292C91" w14:textId="77777777" w:rsidR="003C6FFD" w:rsidRDefault="003C6FFD" w:rsidP="003C6FFD">
      <w:pPr>
        <w:pStyle w:val="p1"/>
      </w:pPr>
      <w:r>
        <w:t>This is Fahad’s real vision.</w:t>
      </w:r>
    </w:p>
    <w:p w14:paraId="0A9F782B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🔴</w:t>
      </w:r>
      <w:r>
        <w:t xml:space="preserve"> High</w:t>
      </w:r>
    </w:p>
    <w:p w14:paraId="22D1B3A8" w14:textId="77777777" w:rsidR="003C6FFD" w:rsidRDefault="009C30B3" w:rsidP="003C6FFD">
      <w:r>
        <w:rPr>
          <w:noProof/>
        </w:rPr>
        <w:lastRenderedPageBreak/>
        <w:pict w14:anchorId="1941559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E60A0C" w14:textId="77777777" w:rsidR="003C6FFD" w:rsidRDefault="003C6FFD" w:rsidP="003C6FFD">
      <w:pPr>
        <w:pStyle w:val="Heading3"/>
      </w:pPr>
      <w:r>
        <w:rPr>
          <w:rStyle w:val="s1"/>
        </w:rPr>
        <w:t>4. Image-Based Search</w:t>
      </w:r>
    </w:p>
    <w:p w14:paraId="511C5C47" w14:textId="77777777" w:rsidR="003C6FFD" w:rsidRDefault="003C6FFD" w:rsidP="003C6FFD">
      <w:pPr>
        <w:pStyle w:val="p4"/>
      </w:pPr>
      <w:r>
        <w:t>Future:</w:t>
      </w:r>
    </w:p>
    <w:p w14:paraId="480CFB8A" w14:textId="77777777" w:rsidR="003C6FFD" w:rsidRDefault="003C6FFD" w:rsidP="003C6FFD">
      <w:pPr>
        <w:pStyle w:val="HTMLPreformatted"/>
      </w:pPr>
      <w:r>
        <w:rPr>
          <w:rStyle w:val="HTMLCode"/>
        </w:rPr>
        <w:t>User uploads image</w:t>
      </w:r>
    </w:p>
    <w:p w14:paraId="351ABE9E" w14:textId="77777777" w:rsidR="003C6FFD" w:rsidRDefault="003C6FFD" w:rsidP="003C6FFD">
      <w:pPr>
        <w:pStyle w:val="p1"/>
      </w:pPr>
      <w:r>
        <w:t>↓</w:t>
      </w:r>
    </w:p>
    <w:p w14:paraId="5E0F72F0" w14:textId="77777777" w:rsidR="003C6FFD" w:rsidRDefault="003C6FFD" w:rsidP="003C6FFD">
      <w:pPr>
        <w:pStyle w:val="p1"/>
      </w:pPr>
      <w:proofErr w:type="spellStart"/>
      <w:r>
        <w:t>LLaVA</w:t>
      </w:r>
      <w:proofErr w:type="spellEnd"/>
    </w:p>
    <w:p w14:paraId="11B93C3B" w14:textId="77777777" w:rsidR="003C6FFD" w:rsidRDefault="003C6FFD" w:rsidP="003C6FFD">
      <w:pPr>
        <w:pStyle w:val="p1"/>
      </w:pPr>
      <w:r>
        <w:t>↓</w:t>
      </w:r>
    </w:p>
    <w:p w14:paraId="0A484B26" w14:textId="77777777" w:rsidR="003C6FFD" w:rsidRDefault="003C6FFD" w:rsidP="003C6FFD">
      <w:pPr>
        <w:pStyle w:val="p1"/>
      </w:pPr>
      <w:r>
        <w:t>Find similar products</w:t>
      </w:r>
    </w:p>
    <w:p w14:paraId="1277AEA0" w14:textId="77777777" w:rsidR="003C6FFD" w:rsidRDefault="003C6FFD" w:rsidP="003C6FFD">
      <w:pPr>
        <w:pStyle w:val="p1"/>
      </w:pPr>
      <w:r>
        <w:t>Not built yet.</w:t>
      </w:r>
    </w:p>
    <w:p w14:paraId="1472DDFC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15BAC652" w14:textId="77777777" w:rsidR="003C6FFD" w:rsidRDefault="009C30B3" w:rsidP="003C6FFD">
      <w:r>
        <w:rPr>
          <w:noProof/>
        </w:rPr>
        <w:pict w14:anchorId="7A7D0D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56ECFD" w14:textId="77777777" w:rsidR="003C6FFD" w:rsidRDefault="003C6FFD" w:rsidP="003C6FFD">
      <w:pPr>
        <w:pStyle w:val="Heading3"/>
      </w:pPr>
      <w:r>
        <w:rPr>
          <w:rStyle w:val="s1"/>
        </w:rPr>
        <w:t>5. Buyer AI Chat</w:t>
      </w:r>
    </w:p>
    <w:p w14:paraId="56CE7E66" w14:textId="77777777" w:rsidR="003C6FFD" w:rsidRDefault="003C6FFD" w:rsidP="003C6FFD">
      <w:pPr>
        <w:pStyle w:val="p4"/>
      </w:pPr>
      <w:r>
        <w:t>Current:</w:t>
      </w:r>
    </w:p>
    <w:p w14:paraId="4AD3FCC0" w14:textId="77777777" w:rsidR="003C6FFD" w:rsidRDefault="003C6FFD" w:rsidP="003C6FFD">
      <w:pPr>
        <w:pStyle w:val="HTMLPreformatted"/>
      </w:pPr>
      <w:r>
        <w:rPr>
          <w:rStyle w:val="HTMLCode"/>
        </w:rPr>
        <w:t>Search API</w:t>
      </w:r>
    </w:p>
    <w:p w14:paraId="41942898" w14:textId="77777777" w:rsidR="003C6FFD" w:rsidRDefault="003C6FFD" w:rsidP="003C6FFD">
      <w:pPr>
        <w:pStyle w:val="p4"/>
      </w:pPr>
      <w:r>
        <w:t>Future:</w:t>
      </w:r>
    </w:p>
    <w:p w14:paraId="6BE616B3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User: I need a black Mercedes S400</w:t>
      </w:r>
    </w:p>
    <w:p w14:paraId="7501B5CE" w14:textId="77777777" w:rsidR="003C6FFD" w:rsidRDefault="003C6FFD" w:rsidP="003C6FFD">
      <w:pPr>
        <w:pStyle w:val="HTMLPreformatted"/>
        <w:rPr>
          <w:rStyle w:val="HTMLCode"/>
        </w:rPr>
      </w:pPr>
    </w:p>
    <w:p w14:paraId="5DA88583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2516DF2A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I found 3 options:</w:t>
      </w:r>
    </w:p>
    <w:p w14:paraId="797C094C" w14:textId="77777777" w:rsidR="003C6FFD" w:rsidRDefault="003C6FFD" w:rsidP="003C6FFD">
      <w:pPr>
        <w:pStyle w:val="HTMLPreformatted"/>
        <w:rPr>
          <w:rStyle w:val="HTMLCode"/>
        </w:rPr>
      </w:pPr>
    </w:p>
    <w:p w14:paraId="267DADE9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1. Mercedes S400 2020</w:t>
      </w:r>
    </w:p>
    <w:p w14:paraId="3E857C84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2. Mercedes S400 2019</w:t>
      </w:r>
    </w:p>
    <w:p w14:paraId="2206A8A0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3. Mercedes S400 2021</w:t>
      </w:r>
    </w:p>
    <w:p w14:paraId="747FBF57" w14:textId="77777777" w:rsidR="003C6FFD" w:rsidRDefault="003C6FFD" w:rsidP="003C6FFD">
      <w:pPr>
        <w:pStyle w:val="HTMLPreformatted"/>
        <w:rPr>
          <w:rStyle w:val="HTMLCode"/>
        </w:rPr>
      </w:pPr>
    </w:p>
    <w:p w14:paraId="63DC55CE" w14:textId="77777777" w:rsidR="003C6FFD" w:rsidRDefault="003C6FFD" w:rsidP="003C6FFD">
      <w:pPr>
        <w:pStyle w:val="HTMLPreformatted"/>
      </w:pPr>
      <w:r>
        <w:rPr>
          <w:rStyle w:val="HTMLCode"/>
        </w:rPr>
        <w:t>Which one would you like?</w:t>
      </w:r>
    </w:p>
    <w:p w14:paraId="16D49A94" w14:textId="77777777" w:rsidR="003C6FFD" w:rsidRDefault="003C6FFD" w:rsidP="003C6FFD">
      <w:pPr>
        <w:pStyle w:val="p1"/>
      </w:pPr>
      <w:r>
        <w:t>This is the real marketplace assistant.</w:t>
      </w:r>
    </w:p>
    <w:p w14:paraId="753AD1F7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🔴</w:t>
      </w:r>
      <w:r>
        <w:t xml:space="preserve"> Very High</w:t>
      </w:r>
    </w:p>
    <w:p w14:paraId="6C95E564" w14:textId="77777777" w:rsidR="003C6FFD" w:rsidRDefault="009C30B3" w:rsidP="003C6FFD">
      <w:r>
        <w:rPr>
          <w:noProof/>
        </w:rPr>
        <w:pict w14:anchorId="2A80541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8E267D" w14:textId="77777777" w:rsidR="003C6FFD" w:rsidRDefault="003C6FFD" w:rsidP="003C6FFD">
      <w:pPr>
        <w:pStyle w:val="Heading3"/>
      </w:pPr>
      <w:r>
        <w:rPr>
          <w:rStyle w:val="s1"/>
        </w:rPr>
        <w:t>6. Admin AI Monitoring Dashboard</w:t>
      </w:r>
    </w:p>
    <w:p w14:paraId="6167584F" w14:textId="77777777" w:rsidR="003C6FFD" w:rsidRDefault="003C6FFD" w:rsidP="003C6FFD">
      <w:pPr>
        <w:pStyle w:val="p1"/>
      </w:pPr>
      <w:r>
        <w:lastRenderedPageBreak/>
        <w:t>Still pending.</w:t>
      </w:r>
    </w:p>
    <w:p w14:paraId="54B3B2CD" w14:textId="77777777" w:rsidR="003C6FFD" w:rsidRDefault="003C6FFD" w:rsidP="003C6FFD">
      <w:pPr>
        <w:pStyle w:val="p5"/>
      </w:pPr>
      <w:r>
        <w:t>Need:</w:t>
      </w:r>
    </w:p>
    <w:p w14:paraId="0CDF5617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Moderation history</w:t>
      </w:r>
    </w:p>
    <w:p w14:paraId="6EF66E3E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Failed jobs</w:t>
      </w:r>
    </w:p>
    <w:p w14:paraId="7EF04212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Embedding failures</w:t>
      </w:r>
    </w:p>
    <w:p w14:paraId="6223AEFD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Agent logs</w:t>
      </w:r>
    </w:p>
    <w:p w14:paraId="0DFD02E5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Queue status</w:t>
      </w:r>
    </w:p>
    <w:p w14:paraId="3E64BCA5" w14:textId="77777777" w:rsidR="003C6FFD" w:rsidRDefault="003C6FFD" w:rsidP="003C6FFD">
      <w:pPr>
        <w:numPr>
          <w:ilvl w:val="0"/>
          <w:numId w:val="313"/>
        </w:numPr>
        <w:spacing w:before="100" w:beforeAutospacing="1" w:after="100" w:afterAutospacing="1"/>
      </w:pPr>
      <w:r>
        <w:t>Reindex button</w:t>
      </w:r>
    </w:p>
    <w:p w14:paraId="39A5DB49" w14:textId="77777777" w:rsidR="003C6FFD" w:rsidRDefault="003C6FFD" w:rsidP="003C6FFD">
      <w:pPr>
        <w:pStyle w:val="p3"/>
      </w:pPr>
      <w:r>
        <w:t>Priority:</w:t>
      </w:r>
      <w:r>
        <w:br/>
      </w:r>
      <w:r>
        <w:rPr>
          <w:rFonts w:ascii="Apple Color Emoji" w:hAnsi="Apple Color Emoji" w:cs="Apple Color Emoji"/>
        </w:rPr>
        <w:t>🟡</w:t>
      </w:r>
      <w:r>
        <w:t xml:space="preserve"> Medium</w:t>
      </w:r>
    </w:p>
    <w:p w14:paraId="2ADA5517" w14:textId="77777777" w:rsidR="003C6FFD" w:rsidRDefault="009C30B3" w:rsidP="003C6FFD">
      <w:r>
        <w:rPr>
          <w:noProof/>
        </w:rPr>
        <w:pict w14:anchorId="1826F3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FF1778" w14:textId="77777777" w:rsidR="003C6FFD" w:rsidRDefault="003C6FFD" w:rsidP="003C6FFD">
      <w:pPr>
        <w:pStyle w:val="Heading2"/>
      </w:pPr>
      <w:r>
        <w:rPr>
          <w:rStyle w:val="s1"/>
        </w:rPr>
        <w:t>My Assessment</w:t>
      </w:r>
    </w:p>
    <w:p w14:paraId="19340E58" w14:textId="77777777" w:rsidR="003C6FFD" w:rsidRDefault="003C6FFD" w:rsidP="003C6FFD">
      <w:pPr>
        <w:pStyle w:val="p1"/>
      </w:pPr>
      <w:r>
        <w:t xml:space="preserve">If we look at the entire </w:t>
      </w:r>
      <w:proofErr w:type="spellStart"/>
      <w:r>
        <w:t>SellSell</w:t>
      </w:r>
      <w:proofErr w:type="spellEnd"/>
      <w:r>
        <w:t xml:space="preserve"> / </w:t>
      </w:r>
      <w:proofErr w:type="spellStart"/>
      <w:r>
        <w:t>PickPic</w:t>
      </w:r>
      <w:proofErr w:type="spellEnd"/>
      <w:r>
        <w:t xml:space="preserve"> roadmap:</w:t>
      </w:r>
    </w:p>
    <w:p w14:paraId="7D16FED6" w14:textId="77777777" w:rsidR="003C6FFD" w:rsidRDefault="003C6FFD" w:rsidP="003C6FFD">
      <w:pPr>
        <w:pStyle w:val="Heading3"/>
      </w:pPr>
      <w:r>
        <w:rPr>
          <w:rStyle w:val="s1"/>
        </w:rPr>
        <w:t>Backend Infrastructure</w:t>
      </w:r>
    </w:p>
    <w:p w14:paraId="763B52C5" w14:textId="77777777" w:rsidR="003C6FFD" w:rsidRDefault="003C6FFD" w:rsidP="003C6FFD">
      <w:pPr>
        <w:pStyle w:val="p1"/>
      </w:pPr>
      <w:r>
        <w:t>~90% complete</w:t>
      </w:r>
    </w:p>
    <w:p w14:paraId="5CE35982" w14:textId="77777777" w:rsidR="003C6FFD" w:rsidRDefault="003C6FFD" w:rsidP="003C6FFD">
      <w:pPr>
        <w:pStyle w:val="Heading3"/>
      </w:pPr>
      <w:r>
        <w:rPr>
          <w:rStyle w:val="s1"/>
        </w:rPr>
        <w:t>Seller Flow</w:t>
      </w:r>
    </w:p>
    <w:p w14:paraId="18EDB981" w14:textId="77777777" w:rsidR="003C6FFD" w:rsidRDefault="003C6FFD" w:rsidP="003C6FFD">
      <w:pPr>
        <w:pStyle w:val="p1"/>
      </w:pPr>
      <w:r>
        <w:t>~85% complete</w:t>
      </w:r>
    </w:p>
    <w:p w14:paraId="72F24534" w14:textId="77777777" w:rsidR="003C6FFD" w:rsidRDefault="003C6FFD" w:rsidP="003C6FFD">
      <w:pPr>
        <w:pStyle w:val="Heading3"/>
      </w:pPr>
      <w:r>
        <w:rPr>
          <w:rStyle w:val="s1"/>
        </w:rPr>
        <w:t>AI Search Engine</w:t>
      </w:r>
    </w:p>
    <w:p w14:paraId="5355D6B2" w14:textId="77777777" w:rsidR="003C6FFD" w:rsidRDefault="003C6FFD" w:rsidP="003C6FFD">
      <w:pPr>
        <w:pStyle w:val="p1"/>
      </w:pPr>
      <w:r>
        <w:t>~75% complete</w:t>
      </w:r>
    </w:p>
    <w:p w14:paraId="1F1A5FC8" w14:textId="77777777" w:rsidR="003C6FFD" w:rsidRDefault="003C6FFD" w:rsidP="003C6FFD">
      <w:pPr>
        <w:pStyle w:val="Heading3"/>
      </w:pPr>
      <w:r>
        <w:rPr>
          <w:rStyle w:val="s1"/>
        </w:rPr>
        <w:t>Buyer AI Assistant</w:t>
      </w:r>
    </w:p>
    <w:p w14:paraId="51D92B76" w14:textId="77777777" w:rsidR="003C6FFD" w:rsidRDefault="003C6FFD" w:rsidP="003C6FFD">
      <w:pPr>
        <w:pStyle w:val="p1"/>
      </w:pPr>
      <w:r>
        <w:t>~35% complete</w:t>
      </w:r>
    </w:p>
    <w:p w14:paraId="1365235D" w14:textId="77777777" w:rsidR="003C6FFD" w:rsidRDefault="003C6FFD" w:rsidP="003C6FFD">
      <w:pPr>
        <w:pStyle w:val="Heading3"/>
      </w:pPr>
      <w:r>
        <w:rPr>
          <w:rStyle w:val="s1"/>
        </w:rPr>
        <w:t>Admin AI Dashboard</w:t>
      </w:r>
    </w:p>
    <w:p w14:paraId="2A0A63EE" w14:textId="77777777" w:rsidR="003C6FFD" w:rsidRDefault="003C6FFD" w:rsidP="003C6FFD">
      <w:pPr>
        <w:pStyle w:val="p1"/>
      </w:pPr>
      <w:r>
        <w:t>~20% complete</w:t>
      </w:r>
    </w:p>
    <w:p w14:paraId="6BA85D54" w14:textId="77777777" w:rsidR="003C6FFD" w:rsidRDefault="003C6FFD" w:rsidP="003C6FFD">
      <w:pPr>
        <w:pStyle w:val="Heading3"/>
      </w:pPr>
      <w:r>
        <w:rPr>
          <w:rStyle w:val="s1"/>
        </w:rPr>
        <w:t>Mobile App</w:t>
      </w:r>
    </w:p>
    <w:p w14:paraId="35113E60" w14:textId="77777777" w:rsidR="003C6FFD" w:rsidRDefault="003C6FFD" w:rsidP="003C6FFD">
      <w:pPr>
        <w:pStyle w:val="p3"/>
      </w:pPr>
      <w:r>
        <w:t>~15% complete</w:t>
      </w:r>
    </w:p>
    <w:p w14:paraId="7192C110" w14:textId="77777777" w:rsidR="003C6FFD" w:rsidRDefault="009C30B3" w:rsidP="003C6FFD">
      <w:r>
        <w:rPr>
          <w:noProof/>
        </w:rPr>
        <w:pict w14:anchorId="295AA2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057B00" w14:textId="77777777" w:rsidR="003C6FFD" w:rsidRDefault="003C6FFD" w:rsidP="003C6FFD">
      <w:pPr>
        <w:pStyle w:val="Heading2"/>
      </w:pPr>
      <w:r>
        <w:rPr>
          <w:rStyle w:val="s1"/>
        </w:rPr>
        <w:t>Most Important Next Step</w:t>
      </w:r>
    </w:p>
    <w:p w14:paraId="3B4C6FF7" w14:textId="77777777" w:rsidR="003C6FFD" w:rsidRDefault="003C6FFD" w:rsidP="003C6FFD">
      <w:pPr>
        <w:pStyle w:val="p1"/>
      </w:pPr>
      <w:r>
        <w:lastRenderedPageBreak/>
        <w:t>If I were prioritizing tomorrow’s work, I would do:</w:t>
      </w:r>
    </w:p>
    <w:p w14:paraId="7E701CB6" w14:textId="77777777" w:rsidR="003C6FFD" w:rsidRDefault="003C6FFD" w:rsidP="003C6FFD">
      <w:pPr>
        <w:pStyle w:val="Heading3"/>
      </w:pPr>
      <w:r>
        <w:rPr>
          <w:rStyle w:val="s1"/>
        </w:rPr>
        <w:t>Phase A</w:t>
      </w:r>
    </w:p>
    <w:p w14:paraId="2E0A64FC" w14:textId="77777777" w:rsidR="003C6FFD" w:rsidRDefault="003C6FFD" w:rsidP="003C6FFD">
      <w:pPr>
        <w:pStyle w:val="p4"/>
      </w:pPr>
      <w:r>
        <w:t>Create test listings:</w:t>
      </w:r>
    </w:p>
    <w:p w14:paraId="5FD0DC8E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Black Mercedes S400</w:t>
      </w:r>
    </w:p>
    <w:p w14:paraId="6AAA1896" w14:textId="77777777" w:rsidR="003C6FFD" w:rsidRDefault="003C6FFD" w:rsidP="003C6FFD">
      <w:pPr>
        <w:pStyle w:val="HTMLPreformatted"/>
        <w:rPr>
          <w:rStyle w:val="HTMLCode"/>
        </w:rPr>
      </w:pPr>
      <w:r>
        <w:rPr>
          <w:rStyle w:val="HTMLCode"/>
        </w:rPr>
        <w:t>White Mercedes S400</w:t>
      </w:r>
    </w:p>
    <w:p w14:paraId="1A7E2D01" w14:textId="77777777" w:rsidR="003C6FFD" w:rsidRDefault="003C6FFD" w:rsidP="003C6FFD">
      <w:pPr>
        <w:pStyle w:val="HTMLPreformatted"/>
      </w:pPr>
      <w:r>
        <w:rPr>
          <w:rStyle w:val="HTMLCode"/>
        </w:rPr>
        <w:t>Silver Mercedes S400</w:t>
      </w:r>
    </w:p>
    <w:p w14:paraId="75913229" w14:textId="77777777" w:rsidR="003C6FFD" w:rsidRDefault="003C6FFD" w:rsidP="003C6FFD">
      <w:pPr>
        <w:pStyle w:val="p1"/>
      </w:pPr>
      <w:r>
        <w:t>Verify ranking.</w:t>
      </w:r>
    </w:p>
    <w:p w14:paraId="5E3E54F1" w14:textId="77777777" w:rsidR="003C6FFD" w:rsidRDefault="003C6FFD" w:rsidP="003C6FFD">
      <w:pPr>
        <w:pStyle w:val="Heading3"/>
      </w:pPr>
      <w:r>
        <w:rPr>
          <w:rStyle w:val="s1"/>
        </w:rPr>
        <w:t>Phase B</w:t>
      </w:r>
    </w:p>
    <w:p w14:paraId="184D79BE" w14:textId="77777777" w:rsidR="003C6FFD" w:rsidRDefault="003C6FFD" w:rsidP="003C6FFD">
      <w:pPr>
        <w:pStyle w:val="p1"/>
      </w:pPr>
      <w:r>
        <w:t xml:space="preserve">Remove excessive </w:t>
      </w:r>
      <w:proofErr w:type="spellStart"/>
      <w:r>
        <w:t>Qdrant</w:t>
      </w:r>
      <w:proofErr w:type="spellEnd"/>
      <w:r>
        <w:t xml:space="preserve"> skipping and improve hybrid ranking.</w:t>
      </w:r>
    </w:p>
    <w:p w14:paraId="6F443FD8" w14:textId="77777777" w:rsidR="003C6FFD" w:rsidRDefault="003C6FFD" w:rsidP="003C6FFD">
      <w:pPr>
        <w:pStyle w:val="Heading3"/>
      </w:pPr>
      <w:r>
        <w:rPr>
          <w:rStyle w:val="s1"/>
        </w:rPr>
        <w:t>Phase C</w:t>
      </w:r>
    </w:p>
    <w:p w14:paraId="285228CC" w14:textId="77777777" w:rsidR="003C6FFD" w:rsidRDefault="003C6FFD" w:rsidP="003C6FFD">
      <w:pPr>
        <w:pStyle w:val="p4"/>
      </w:pPr>
      <w:r>
        <w:t>Build the conversational buyer assistant that Fahad keeps asking about:</w:t>
      </w:r>
    </w:p>
    <w:p w14:paraId="72F3E02A" w14:textId="77777777" w:rsidR="003C6FFD" w:rsidRDefault="003C6FFD" w:rsidP="003C6FFD">
      <w:pPr>
        <w:pStyle w:val="HTMLPreformatted"/>
      </w:pPr>
      <w:r>
        <w:rPr>
          <w:rStyle w:val="HTMLCode"/>
        </w:rPr>
        <w:t>I need a black Mercedes S400</w:t>
      </w:r>
    </w:p>
    <w:p w14:paraId="10EBA518" w14:textId="77777777" w:rsidR="003C6FFD" w:rsidRDefault="003C6FFD" w:rsidP="003C6FFD">
      <w:pPr>
        <w:pStyle w:val="p1"/>
      </w:pPr>
      <w:r>
        <w:t>↓</w:t>
      </w:r>
    </w:p>
    <w:p w14:paraId="3B294A88" w14:textId="77777777" w:rsidR="003C6FFD" w:rsidRDefault="003C6FFD" w:rsidP="003C6FFD">
      <w:pPr>
        <w:pStyle w:val="p1"/>
      </w:pPr>
      <w:r>
        <w:t>AI understands intent</w:t>
      </w:r>
    </w:p>
    <w:p w14:paraId="3A1D21D1" w14:textId="77777777" w:rsidR="003C6FFD" w:rsidRDefault="003C6FFD" w:rsidP="003C6FFD">
      <w:pPr>
        <w:pStyle w:val="p1"/>
      </w:pPr>
      <w:r>
        <w:t>↓</w:t>
      </w:r>
    </w:p>
    <w:p w14:paraId="0AA723AC" w14:textId="77777777" w:rsidR="003C6FFD" w:rsidRDefault="003C6FFD" w:rsidP="003C6FFD">
      <w:pPr>
        <w:pStyle w:val="p1"/>
      </w:pPr>
      <w:r>
        <w:t>Searches listings</w:t>
      </w:r>
    </w:p>
    <w:p w14:paraId="491041AB" w14:textId="77777777" w:rsidR="003C6FFD" w:rsidRDefault="003C6FFD" w:rsidP="003C6FFD">
      <w:pPr>
        <w:pStyle w:val="p1"/>
      </w:pPr>
      <w:r>
        <w:t>↓</w:t>
      </w:r>
    </w:p>
    <w:p w14:paraId="0FB42234" w14:textId="77777777" w:rsidR="003C6FFD" w:rsidRDefault="003C6FFD" w:rsidP="003C6FFD">
      <w:pPr>
        <w:pStyle w:val="p1"/>
      </w:pPr>
      <w:r>
        <w:t>Returns marketplace recommendations</w:t>
      </w:r>
    </w:p>
    <w:p w14:paraId="0C90D9A5" w14:textId="77777777" w:rsidR="003C6FFD" w:rsidRDefault="003C6FFD" w:rsidP="003C6FFD">
      <w:pPr>
        <w:pStyle w:val="p1"/>
      </w:pPr>
      <w:r>
        <w:t>↓</w:t>
      </w:r>
    </w:p>
    <w:p w14:paraId="2BFA3DA0" w14:textId="77777777" w:rsidR="003C6FFD" w:rsidRDefault="003C6FFD" w:rsidP="003C6FFD">
      <w:pPr>
        <w:pStyle w:val="p1"/>
      </w:pPr>
      <w:r>
        <w:t>Asks follow-up questions</w:t>
      </w:r>
    </w:p>
    <w:p w14:paraId="3A1ADCD2" w14:textId="77777777" w:rsidR="003C6FFD" w:rsidRDefault="003C6FFD" w:rsidP="003C6FFD">
      <w:pPr>
        <w:pStyle w:val="p7"/>
      </w:pPr>
      <w:r>
        <w:t>Once Phase C is done, Fahad will finally see the product behaving like the AI marketplace he’s been describing since day one.</w:t>
      </w:r>
    </w:p>
    <w:p w14:paraId="07D59CF9" w14:textId="77777777" w:rsidR="00C420D4" w:rsidRDefault="00C420D4" w:rsidP="00A112CA">
      <w:pPr>
        <w:rPr>
          <w:b/>
          <w:bCs/>
          <w:sz w:val="36"/>
          <w:szCs w:val="36"/>
        </w:rPr>
      </w:pPr>
    </w:p>
    <w:sectPr w:rsidR="00C420D4" w:rsidSect="00AE03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23FDB" w14:textId="77777777" w:rsidR="009C30B3" w:rsidRDefault="009C30B3" w:rsidP="00786E1C">
      <w:r>
        <w:separator/>
      </w:r>
    </w:p>
  </w:endnote>
  <w:endnote w:type="continuationSeparator" w:id="0">
    <w:p w14:paraId="0B06CA8A" w14:textId="77777777" w:rsidR="009C30B3" w:rsidRDefault="009C30B3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18A9" w14:textId="77777777" w:rsidR="001E1141" w:rsidRDefault="001E11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060A501E" w:rsidR="00820996" w:rsidRPr="001E1141" w:rsidRDefault="001E1141" w:rsidP="001E1141">
    <w:pPr>
      <w:pStyle w:val="Footer"/>
    </w:pPr>
    <w:r>
      <w:rPr>
        <w:lang w:val="en-US"/>
      </w:rPr>
      <w:t>6/14/26 6:14:54 PM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E66B1" w14:textId="77777777" w:rsidR="001E1141" w:rsidRDefault="001E11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22D2C" w14:textId="77777777" w:rsidR="009C30B3" w:rsidRDefault="009C30B3" w:rsidP="00786E1C">
      <w:r>
        <w:separator/>
      </w:r>
    </w:p>
  </w:footnote>
  <w:footnote w:type="continuationSeparator" w:id="0">
    <w:p w14:paraId="5D39A1C5" w14:textId="77777777" w:rsidR="009C30B3" w:rsidRDefault="009C30B3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A0411" w14:textId="77777777" w:rsidR="001E1141" w:rsidRDefault="001E11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F2E8" w14:textId="77777777" w:rsidR="001E1141" w:rsidRDefault="001E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47"/>
  </w:num>
  <w:num w:numId="2" w16cid:durableId="733890195">
    <w:abstractNumId w:val="80"/>
  </w:num>
  <w:num w:numId="3" w16cid:durableId="743449271">
    <w:abstractNumId w:val="149"/>
  </w:num>
  <w:num w:numId="4" w16cid:durableId="1845129013">
    <w:abstractNumId w:val="267"/>
  </w:num>
  <w:num w:numId="5" w16cid:durableId="2000846774">
    <w:abstractNumId w:val="25"/>
  </w:num>
  <w:num w:numId="6" w16cid:durableId="2010936679">
    <w:abstractNumId w:val="126"/>
  </w:num>
  <w:num w:numId="7" w16cid:durableId="253325119">
    <w:abstractNumId w:val="133"/>
  </w:num>
  <w:num w:numId="8" w16cid:durableId="1978145563">
    <w:abstractNumId w:val="18"/>
  </w:num>
  <w:num w:numId="9" w16cid:durableId="665984064">
    <w:abstractNumId w:val="6"/>
  </w:num>
  <w:num w:numId="10" w16cid:durableId="512959513">
    <w:abstractNumId w:val="19"/>
  </w:num>
  <w:num w:numId="11" w16cid:durableId="1263302421">
    <w:abstractNumId w:val="21"/>
  </w:num>
  <w:num w:numId="12" w16cid:durableId="2087609531">
    <w:abstractNumId w:val="116"/>
  </w:num>
  <w:num w:numId="13" w16cid:durableId="1164736482">
    <w:abstractNumId w:val="50"/>
  </w:num>
  <w:num w:numId="14" w16cid:durableId="40981420">
    <w:abstractNumId w:val="301"/>
  </w:num>
  <w:num w:numId="15" w16cid:durableId="1833985821">
    <w:abstractNumId w:val="156"/>
  </w:num>
  <w:num w:numId="16" w16cid:durableId="1708412861">
    <w:abstractNumId w:val="10"/>
  </w:num>
  <w:num w:numId="17" w16cid:durableId="1995522133">
    <w:abstractNumId w:val="203"/>
  </w:num>
  <w:num w:numId="18" w16cid:durableId="1894194943">
    <w:abstractNumId w:val="184"/>
  </w:num>
  <w:num w:numId="19" w16cid:durableId="63143088">
    <w:abstractNumId w:val="163"/>
  </w:num>
  <w:num w:numId="20" w16cid:durableId="2082631694">
    <w:abstractNumId w:val="96"/>
  </w:num>
  <w:num w:numId="21" w16cid:durableId="758907240">
    <w:abstractNumId w:val="73"/>
  </w:num>
  <w:num w:numId="22" w16cid:durableId="2121758969">
    <w:abstractNumId w:val="60"/>
  </w:num>
  <w:num w:numId="23" w16cid:durableId="2125727363">
    <w:abstractNumId w:val="154"/>
  </w:num>
  <w:num w:numId="24" w16cid:durableId="1891769038">
    <w:abstractNumId w:val="16"/>
  </w:num>
  <w:num w:numId="25" w16cid:durableId="1547986177">
    <w:abstractNumId w:val="23"/>
  </w:num>
  <w:num w:numId="26" w16cid:durableId="54016802">
    <w:abstractNumId w:val="39"/>
  </w:num>
  <w:num w:numId="27" w16cid:durableId="1592737291">
    <w:abstractNumId w:val="124"/>
  </w:num>
  <w:num w:numId="28" w16cid:durableId="1855876786">
    <w:abstractNumId w:val="239"/>
  </w:num>
  <w:num w:numId="29" w16cid:durableId="1250775400">
    <w:abstractNumId w:val="280"/>
  </w:num>
  <w:num w:numId="30" w16cid:durableId="709233171">
    <w:abstractNumId w:val="195"/>
  </w:num>
  <w:num w:numId="31" w16cid:durableId="1295719227">
    <w:abstractNumId w:val="98"/>
  </w:num>
  <w:num w:numId="32" w16cid:durableId="1464423097">
    <w:abstractNumId w:val="234"/>
  </w:num>
  <w:num w:numId="33" w16cid:durableId="499394680">
    <w:abstractNumId w:val="193"/>
  </w:num>
  <w:num w:numId="34" w16cid:durableId="734082895">
    <w:abstractNumId w:val="190"/>
  </w:num>
  <w:num w:numId="35" w16cid:durableId="1918323455">
    <w:abstractNumId w:val="14"/>
  </w:num>
  <w:num w:numId="36" w16cid:durableId="122895185">
    <w:abstractNumId w:val="212"/>
  </w:num>
  <w:num w:numId="37" w16cid:durableId="499277340">
    <w:abstractNumId w:val="254"/>
  </w:num>
  <w:num w:numId="38" w16cid:durableId="200633774">
    <w:abstractNumId w:val="209"/>
  </w:num>
  <w:num w:numId="39" w16cid:durableId="1682582342">
    <w:abstractNumId w:val="296"/>
  </w:num>
  <w:num w:numId="40" w16cid:durableId="341324438">
    <w:abstractNumId w:val="258"/>
  </w:num>
  <w:num w:numId="41" w16cid:durableId="1402754048">
    <w:abstractNumId w:val="271"/>
  </w:num>
  <w:num w:numId="42" w16cid:durableId="14767345">
    <w:abstractNumId w:val="217"/>
  </w:num>
  <w:num w:numId="43" w16cid:durableId="280917556">
    <w:abstractNumId w:val="226"/>
  </w:num>
  <w:num w:numId="44" w16cid:durableId="822703206">
    <w:abstractNumId w:val="247"/>
  </w:num>
  <w:num w:numId="45" w16cid:durableId="1272471304">
    <w:abstractNumId w:val="118"/>
  </w:num>
  <w:num w:numId="46" w16cid:durableId="2127500627">
    <w:abstractNumId w:val="298"/>
  </w:num>
  <w:num w:numId="47" w16cid:durableId="638730935">
    <w:abstractNumId w:val="117"/>
  </w:num>
  <w:num w:numId="48" w16cid:durableId="2114548202">
    <w:abstractNumId w:val="82"/>
  </w:num>
  <w:num w:numId="49" w16cid:durableId="1479760206">
    <w:abstractNumId w:val="225"/>
  </w:num>
  <w:num w:numId="50" w16cid:durableId="975448906">
    <w:abstractNumId w:val="197"/>
  </w:num>
  <w:num w:numId="51" w16cid:durableId="299388978">
    <w:abstractNumId w:val="252"/>
  </w:num>
  <w:num w:numId="52" w16cid:durableId="247739600">
    <w:abstractNumId w:val="185"/>
  </w:num>
  <w:num w:numId="53" w16cid:durableId="1612275435">
    <w:abstractNumId w:val="151"/>
  </w:num>
  <w:num w:numId="54" w16cid:durableId="2064985813">
    <w:abstractNumId w:val="65"/>
  </w:num>
  <w:num w:numId="55" w16cid:durableId="184296198">
    <w:abstractNumId w:val="103"/>
  </w:num>
  <w:num w:numId="56" w16cid:durableId="645935224">
    <w:abstractNumId w:val="236"/>
  </w:num>
  <w:num w:numId="57" w16cid:durableId="1886482325">
    <w:abstractNumId w:val="123"/>
  </w:num>
  <w:num w:numId="58" w16cid:durableId="741490350">
    <w:abstractNumId w:val="304"/>
  </w:num>
  <w:num w:numId="59" w16cid:durableId="1487894578">
    <w:abstractNumId w:val="210"/>
  </w:num>
  <w:num w:numId="60" w16cid:durableId="433329213">
    <w:abstractNumId w:val="231"/>
  </w:num>
  <w:num w:numId="61" w16cid:durableId="863904392">
    <w:abstractNumId w:val="64"/>
  </w:num>
  <w:num w:numId="62" w16cid:durableId="1295600402">
    <w:abstractNumId w:val="288"/>
  </w:num>
  <w:num w:numId="63" w16cid:durableId="1921214961">
    <w:abstractNumId w:val="157"/>
  </w:num>
  <w:num w:numId="64" w16cid:durableId="269895103">
    <w:abstractNumId w:val="33"/>
  </w:num>
  <w:num w:numId="65" w16cid:durableId="435058654">
    <w:abstractNumId w:val="287"/>
  </w:num>
  <w:num w:numId="66" w16cid:durableId="16542338">
    <w:abstractNumId w:val="238"/>
  </w:num>
  <w:num w:numId="67" w16cid:durableId="713652833">
    <w:abstractNumId w:val="171"/>
  </w:num>
  <w:num w:numId="68" w16cid:durableId="1504785945">
    <w:abstractNumId w:val="135"/>
  </w:num>
  <w:num w:numId="69" w16cid:durableId="385757603">
    <w:abstractNumId w:val="71"/>
  </w:num>
  <w:num w:numId="70" w16cid:durableId="1430007324">
    <w:abstractNumId w:val="213"/>
  </w:num>
  <w:num w:numId="71" w16cid:durableId="1582376510">
    <w:abstractNumId w:val="119"/>
  </w:num>
  <w:num w:numId="72" w16cid:durableId="948511418">
    <w:abstractNumId w:val="160"/>
  </w:num>
  <w:num w:numId="73" w16cid:durableId="1677537614">
    <w:abstractNumId w:val="246"/>
  </w:num>
  <w:num w:numId="74" w16cid:durableId="1947420110">
    <w:abstractNumId w:val="95"/>
  </w:num>
  <w:num w:numId="75" w16cid:durableId="1798449173">
    <w:abstractNumId w:val="128"/>
  </w:num>
  <w:num w:numId="76" w16cid:durableId="133451728">
    <w:abstractNumId w:val="293"/>
  </w:num>
  <w:num w:numId="77" w16cid:durableId="1712146604">
    <w:abstractNumId w:val="115"/>
  </w:num>
  <w:num w:numId="78" w16cid:durableId="1631863357">
    <w:abstractNumId w:val="104"/>
  </w:num>
  <w:num w:numId="79" w16cid:durableId="82338528">
    <w:abstractNumId w:val="268"/>
  </w:num>
  <w:num w:numId="80" w16cid:durableId="213350958">
    <w:abstractNumId w:val="311"/>
  </w:num>
  <w:num w:numId="81" w16cid:durableId="2069647068">
    <w:abstractNumId w:val="38"/>
  </w:num>
  <w:num w:numId="82" w16cid:durableId="491141551">
    <w:abstractNumId w:val="68"/>
  </w:num>
  <w:num w:numId="83" w16cid:durableId="2120484511">
    <w:abstractNumId w:val="89"/>
  </w:num>
  <w:num w:numId="84" w16cid:durableId="1812021201">
    <w:abstractNumId w:val="121"/>
  </w:num>
  <w:num w:numId="85" w16cid:durableId="664016856">
    <w:abstractNumId w:val="250"/>
  </w:num>
  <w:num w:numId="86" w16cid:durableId="328101893">
    <w:abstractNumId w:val="261"/>
  </w:num>
  <w:num w:numId="87" w16cid:durableId="1168982325">
    <w:abstractNumId w:val="112"/>
  </w:num>
  <w:num w:numId="88" w16cid:durableId="853497379">
    <w:abstractNumId w:val="211"/>
  </w:num>
  <w:num w:numId="89" w16cid:durableId="234975756">
    <w:abstractNumId w:val="187"/>
  </w:num>
  <w:num w:numId="90" w16cid:durableId="1105812604">
    <w:abstractNumId w:val="305"/>
  </w:num>
  <w:num w:numId="91" w16cid:durableId="1363284568">
    <w:abstractNumId w:val="207"/>
  </w:num>
  <w:num w:numId="92" w16cid:durableId="124155584">
    <w:abstractNumId w:val="233"/>
  </w:num>
  <w:num w:numId="93" w16cid:durableId="985624903">
    <w:abstractNumId w:val="274"/>
  </w:num>
  <w:num w:numId="94" w16cid:durableId="612595423">
    <w:abstractNumId w:val="272"/>
  </w:num>
  <w:num w:numId="95" w16cid:durableId="674068870">
    <w:abstractNumId w:val="134"/>
  </w:num>
  <w:num w:numId="96" w16cid:durableId="1016808825">
    <w:abstractNumId w:val="269"/>
  </w:num>
  <w:num w:numId="97" w16cid:durableId="793907332">
    <w:abstractNumId w:val="307"/>
  </w:num>
  <w:num w:numId="98" w16cid:durableId="1023242054">
    <w:abstractNumId w:val="145"/>
  </w:num>
  <w:num w:numId="99" w16cid:durableId="1100180224">
    <w:abstractNumId w:val="85"/>
  </w:num>
  <w:num w:numId="100" w16cid:durableId="2085908257">
    <w:abstractNumId w:val="77"/>
  </w:num>
  <w:num w:numId="101" w16cid:durableId="643898275">
    <w:abstractNumId w:val="51"/>
  </w:num>
  <w:num w:numId="102" w16cid:durableId="256016094">
    <w:abstractNumId w:val="229"/>
  </w:num>
  <w:num w:numId="103" w16cid:durableId="1247955342">
    <w:abstractNumId w:val="224"/>
  </w:num>
  <w:num w:numId="104" w16cid:durableId="2096438150">
    <w:abstractNumId w:val="49"/>
  </w:num>
  <w:num w:numId="105" w16cid:durableId="370612931">
    <w:abstractNumId w:val="2"/>
  </w:num>
  <w:num w:numId="106" w16cid:durableId="1865047289">
    <w:abstractNumId w:val="265"/>
  </w:num>
  <w:num w:numId="107" w16cid:durableId="325863494">
    <w:abstractNumId w:val="75"/>
  </w:num>
  <w:num w:numId="108" w16cid:durableId="426461094">
    <w:abstractNumId w:val="221"/>
  </w:num>
  <w:num w:numId="109" w16cid:durableId="144519404">
    <w:abstractNumId w:val="306"/>
  </w:num>
  <w:num w:numId="110" w16cid:durableId="1310086748">
    <w:abstractNumId w:val="302"/>
  </w:num>
  <w:num w:numId="111" w16cid:durableId="785732525">
    <w:abstractNumId w:val="220"/>
  </w:num>
  <w:num w:numId="112" w16cid:durableId="1913001313">
    <w:abstractNumId w:val="264"/>
  </w:num>
  <w:num w:numId="113" w16cid:durableId="733965011">
    <w:abstractNumId w:val="232"/>
  </w:num>
  <w:num w:numId="114" w16cid:durableId="960574633">
    <w:abstractNumId w:val="294"/>
  </w:num>
  <w:num w:numId="115" w16cid:durableId="162858425">
    <w:abstractNumId w:val="276"/>
  </w:num>
  <w:num w:numId="116" w16cid:durableId="1182084117">
    <w:abstractNumId w:val="139"/>
  </w:num>
  <w:num w:numId="117" w16cid:durableId="505051173">
    <w:abstractNumId w:val="222"/>
  </w:num>
  <w:num w:numId="118" w16cid:durableId="877354961">
    <w:abstractNumId w:val="167"/>
  </w:num>
  <w:num w:numId="119" w16cid:durableId="961614181">
    <w:abstractNumId w:val="32"/>
  </w:num>
  <w:num w:numId="120" w16cid:durableId="1096096319">
    <w:abstractNumId w:val="299"/>
  </w:num>
  <w:num w:numId="121" w16cid:durableId="916479580">
    <w:abstractNumId w:val="63"/>
  </w:num>
  <w:num w:numId="122" w16cid:durableId="1669289695">
    <w:abstractNumId w:val="111"/>
  </w:num>
  <w:num w:numId="123" w16cid:durableId="1910797793">
    <w:abstractNumId w:val="175"/>
  </w:num>
  <w:num w:numId="124" w16cid:durableId="1062144255">
    <w:abstractNumId w:val="188"/>
  </w:num>
  <w:num w:numId="125" w16cid:durableId="977615758">
    <w:abstractNumId w:val="138"/>
  </w:num>
  <w:num w:numId="126" w16cid:durableId="798913542">
    <w:abstractNumId w:val="228"/>
  </w:num>
  <w:num w:numId="127" w16cid:durableId="1289435830">
    <w:abstractNumId w:val="230"/>
  </w:num>
  <w:num w:numId="128" w16cid:durableId="625085405">
    <w:abstractNumId w:val="36"/>
  </w:num>
  <w:num w:numId="129" w16cid:durableId="1773550983">
    <w:abstractNumId w:val="74"/>
  </w:num>
  <w:num w:numId="130" w16cid:durableId="1225293242">
    <w:abstractNumId w:val="114"/>
  </w:num>
  <w:num w:numId="131" w16cid:durableId="1262301077">
    <w:abstractNumId w:val="37"/>
  </w:num>
  <w:num w:numId="132" w16cid:durableId="333268256">
    <w:abstractNumId w:val="53"/>
  </w:num>
  <w:num w:numId="133" w16cid:durableId="1199010233">
    <w:abstractNumId w:val="107"/>
  </w:num>
  <w:num w:numId="134" w16cid:durableId="1466315457">
    <w:abstractNumId w:val="30"/>
  </w:num>
  <w:num w:numId="135" w16cid:durableId="1471555543">
    <w:abstractNumId w:val="153"/>
  </w:num>
  <w:num w:numId="136" w16cid:durableId="1564682483">
    <w:abstractNumId w:val="52"/>
  </w:num>
  <w:num w:numId="137" w16cid:durableId="952443903">
    <w:abstractNumId w:val="61"/>
  </w:num>
  <w:num w:numId="138" w16cid:durableId="1663116377">
    <w:abstractNumId w:val="122"/>
  </w:num>
  <w:num w:numId="139" w16cid:durableId="1751274070">
    <w:abstractNumId w:val="83"/>
  </w:num>
  <w:num w:numId="140" w16cid:durableId="292365817">
    <w:abstractNumId w:val="35"/>
  </w:num>
  <w:num w:numId="141" w16cid:durableId="1319382481">
    <w:abstractNumId w:val="308"/>
  </w:num>
  <w:num w:numId="142" w16cid:durableId="639119774">
    <w:abstractNumId w:val="295"/>
  </w:num>
  <w:num w:numId="143" w16cid:durableId="642388693">
    <w:abstractNumId w:val="78"/>
  </w:num>
  <w:num w:numId="144" w16cid:durableId="1540775121">
    <w:abstractNumId w:val="93"/>
  </w:num>
  <w:num w:numId="145" w16cid:durableId="1681732222">
    <w:abstractNumId w:val="219"/>
  </w:num>
  <w:num w:numId="146" w16cid:durableId="666129675">
    <w:abstractNumId w:val="201"/>
  </w:num>
  <w:num w:numId="147" w16cid:durableId="827596045">
    <w:abstractNumId w:val="137"/>
  </w:num>
  <w:num w:numId="148" w16cid:durableId="885026025">
    <w:abstractNumId w:val="109"/>
  </w:num>
  <w:num w:numId="149" w16cid:durableId="1715227245">
    <w:abstractNumId w:val="205"/>
  </w:num>
  <w:num w:numId="150" w16cid:durableId="1282498457">
    <w:abstractNumId w:val="24"/>
  </w:num>
  <w:num w:numId="151" w16cid:durableId="726536976">
    <w:abstractNumId w:val="170"/>
  </w:num>
  <w:num w:numId="152" w16cid:durableId="1868518093">
    <w:abstractNumId w:val="9"/>
  </w:num>
  <w:num w:numId="153" w16cid:durableId="692615999">
    <w:abstractNumId w:val="179"/>
  </w:num>
  <w:num w:numId="154" w16cid:durableId="337584708">
    <w:abstractNumId w:val="278"/>
  </w:num>
  <w:num w:numId="155" w16cid:durableId="1343896020">
    <w:abstractNumId w:val="166"/>
  </w:num>
  <w:num w:numId="156" w16cid:durableId="1829245888">
    <w:abstractNumId w:val="100"/>
  </w:num>
  <w:num w:numId="157" w16cid:durableId="804158894">
    <w:abstractNumId w:val="297"/>
  </w:num>
  <w:num w:numId="158" w16cid:durableId="1922444464">
    <w:abstractNumId w:val="169"/>
  </w:num>
  <w:num w:numId="159" w16cid:durableId="541793437">
    <w:abstractNumId w:val="214"/>
  </w:num>
  <w:num w:numId="160" w16cid:durableId="1053231393">
    <w:abstractNumId w:val="256"/>
  </w:num>
  <w:num w:numId="161" w16cid:durableId="1056002825">
    <w:abstractNumId w:val="255"/>
  </w:num>
  <w:num w:numId="162" w16cid:durableId="1448692244">
    <w:abstractNumId w:val="131"/>
  </w:num>
  <w:num w:numId="163" w16cid:durableId="1292252962">
    <w:abstractNumId w:val="66"/>
  </w:num>
  <w:num w:numId="164" w16cid:durableId="1040208132">
    <w:abstractNumId w:val="168"/>
  </w:num>
  <w:num w:numId="165" w16cid:durableId="1904214376">
    <w:abstractNumId w:val="208"/>
  </w:num>
  <w:num w:numId="166" w16cid:durableId="79374477">
    <w:abstractNumId w:val="42"/>
  </w:num>
  <w:num w:numId="167" w16cid:durableId="1601328971">
    <w:abstractNumId w:val="204"/>
  </w:num>
  <w:num w:numId="168" w16cid:durableId="735014585">
    <w:abstractNumId w:val="67"/>
  </w:num>
  <w:num w:numId="169" w16cid:durableId="570965347">
    <w:abstractNumId w:val="3"/>
  </w:num>
  <w:num w:numId="170" w16cid:durableId="1299727395">
    <w:abstractNumId w:val="132"/>
  </w:num>
  <w:num w:numId="171" w16cid:durableId="1982808232">
    <w:abstractNumId w:val="125"/>
  </w:num>
  <w:num w:numId="172" w16cid:durableId="1624264754">
    <w:abstractNumId w:val="143"/>
  </w:num>
  <w:num w:numId="173" w16cid:durableId="1313409756">
    <w:abstractNumId w:val="182"/>
  </w:num>
  <w:num w:numId="174" w16cid:durableId="1061632779">
    <w:abstractNumId w:val="218"/>
  </w:num>
  <w:num w:numId="175" w16cid:durableId="908423517">
    <w:abstractNumId w:val="216"/>
  </w:num>
  <w:num w:numId="176" w16cid:durableId="1909536374">
    <w:abstractNumId w:val="140"/>
  </w:num>
  <w:num w:numId="177" w16cid:durableId="281421667">
    <w:abstractNumId w:val="40"/>
  </w:num>
  <w:num w:numId="178" w16cid:durableId="1941134627">
    <w:abstractNumId w:val="110"/>
  </w:num>
  <w:num w:numId="179" w16cid:durableId="889465008">
    <w:abstractNumId w:val="227"/>
  </w:num>
  <w:num w:numId="180" w16cid:durableId="973606049">
    <w:abstractNumId w:val="94"/>
  </w:num>
  <w:num w:numId="181" w16cid:durableId="1064373685">
    <w:abstractNumId w:val="17"/>
  </w:num>
  <w:num w:numId="182" w16cid:durableId="773284116">
    <w:abstractNumId w:val="57"/>
  </w:num>
  <w:num w:numId="183" w16cid:durableId="1485199337">
    <w:abstractNumId w:val="20"/>
  </w:num>
  <w:num w:numId="184" w16cid:durableId="1614440922">
    <w:abstractNumId w:val="181"/>
  </w:num>
  <w:num w:numId="185" w16cid:durableId="646402681">
    <w:abstractNumId w:val="28"/>
  </w:num>
  <w:num w:numId="186" w16cid:durableId="1658341748">
    <w:abstractNumId w:val="173"/>
  </w:num>
  <w:num w:numId="187" w16cid:durableId="1543520678">
    <w:abstractNumId w:val="127"/>
  </w:num>
  <w:num w:numId="188" w16cid:durableId="1064328003">
    <w:abstractNumId w:val="249"/>
  </w:num>
  <w:num w:numId="189" w16cid:durableId="432215601">
    <w:abstractNumId w:val="5"/>
  </w:num>
  <w:num w:numId="190" w16cid:durableId="284652750">
    <w:abstractNumId w:val="292"/>
  </w:num>
  <w:num w:numId="191" w16cid:durableId="599678217">
    <w:abstractNumId w:val="158"/>
  </w:num>
  <w:num w:numId="192" w16cid:durableId="492843342">
    <w:abstractNumId w:val="303"/>
  </w:num>
  <w:num w:numId="193" w16cid:durableId="666634336">
    <w:abstractNumId w:val="176"/>
  </w:num>
  <w:num w:numId="194" w16cid:durableId="2056928290">
    <w:abstractNumId w:val="283"/>
  </w:num>
  <w:num w:numId="195" w16cid:durableId="22828274">
    <w:abstractNumId w:val="86"/>
  </w:num>
  <w:num w:numId="196" w16cid:durableId="1853227948">
    <w:abstractNumId w:val="76"/>
  </w:num>
  <w:num w:numId="197" w16cid:durableId="1962490430">
    <w:abstractNumId w:val="59"/>
  </w:num>
  <w:num w:numId="198" w16cid:durableId="464352863">
    <w:abstractNumId w:val="91"/>
  </w:num>
  <w:num w:numId="199" w16cid:durableId="1282809026">
    <w:abstractNumId w:val="260"/>
  </w:num>
  <w:num w:numId="200" w16cid:durableId="1578905474">
    <w:abstractNumId w:val="310"/>
  </w:num>
  <w:num w:numId="201" w16cid:durableId="1642348694">
    <w:abstractNumId w:val="41"/>
  </w:num>
  <w:num w:numId="202" w16cid:durableId="1074620523">
    <w:abstractNumId w:val="194"/>
  </w:num>
  <w:num w:numId="203" w16cid:durableId="19792666">
    <w:abstractNumId w:val="87"/>
  </w:num>
  <w:num w:numId="204" w16cid:durableId="351803422">
    <w:abstractNumId w:val="136"/>
  </w:num>
  <w:num w:numId="205" w16cid:durableId="560411446">
    <w:abstractNumId w:val="243"/>
  </w:num>
  <w:num w:numId="206" w16cid:durableId="1730492317">
    <w:abstractNumId w:val="253"/>
  </w:num>
  <w:num w:numId="207" w16cid:durableId="1387485031">
    <w:abstractNumId w:val="198"/>
  </w:num>
  <w:num w:numId="208" w16cid:durableId="397556359">
    <w:abstractNumId w:val="155"/>
  </w:num>
  <w:num w:numId="209" w16cid:durableId="109134480">
    <w:abstractNumId w:val="8"/>
  </w:num>
  <w:num w:numId="210" w16cid:durableId="155996678">
    <w:abstractNumId w:val="177"/>
  </w:num>
  <w:num w:numId="211" w16cid:durableId="2130396979">
    <w:abstractNumId w:val="290"/>
  </w:num>
  <w:num w:numId="212" w16cid:durableId="752698723">
    <w:abstractNumId w:val="97"/>
  </w:num>
  <w:num w:numId="213" w16cid:durableId="1024356320">
    <w:abstractNumId w:val="113"/>
  </w:num>
  <w:num w:numId="214" w16cid:durableId="1357971508">
    <w:abstractNumId w:val="81"/>
  </w:num>
  <w:num w:numId="215" w16cid:durableId="408962779">
    <w:abstractNumId w:val="11"/>
  </w:num>
  <w:num w:numId="216" w16cid:durableId="2054839476">
    <w:abstractNumId w:val="7"/>
  </w:num>
  <w:num w:numId="217" w16cid:durableId="202059988">
    <w:abstractNumId w:val="108"/>
  </w:num>
  <w:num w:numId="218" w16cid:durableId="490221645">
    <w:abstractNumId w:val="284"/>
  </w:num>
  <w:num w:numId="219" w16cid:durableId="1995836547">
    <w:abstractNumId w:val="199"/>
  </w:num>
  <w:num w:numId="220" w16cid:durableId="1422337667">
    <w:abstractNumId w:val="148"/>
  </w:num>
  <w:num w:numId="221" w16cid:durableId="1017543354">
    <w:abstractNumId w:val="102"/>
  </w:num>
  <w:num w:numId="222" w16cid:durableId="893391637">
    <w:abstractNumId w:val="281"/>
  </w:num>
  <w:num w:numId="223" w16cid:durableId="1706245746">
    <w:abstractNumId w:val="45"/>
  </w:num>
  <w:num w:numId="224" w16cid:durableId="21128679">
    <w:abstractNumId w:val="192"/>
  </w:num>
  <w:num w:numId="225" w16cid:durableId="1582370266">
    <w:abstractNumId w:val="34"/>
  </w:num>
  <w:num w:numId="226" w16cid:durableId="1941840343">
    <w:abstractNumId w:val="84"/>
  </w:num>
  <w:num w:numId="227" w16cid:durableId="580257961">
    <w:abstractNumId w:val="266"/>
  </w:num>
  <w:num w:numId="228" w16cid:durableId="152767829">
    <w:abstractNumId w:val="235"/>
  </w:num>
  <w:num w:numId="229" w16cid:durableId="1826586114">
    <w:abstractNumId w:val="70"/>
  </w:num>
  <w:num w:numId="230" w16cid:durableId="1754933359">
    <w:abstractNumId w:val="251"/>
  </w:num>
  <w:num w:numId="231" w16cid:durableId="1966807369">
    <w:abstractNumId w:val="240"/>
  </w:num>
  <w:num w:numId="232" w16cid:durableId="406879406">
    <w:abstractNumId w:val="174"/>
  </w:num>
  <w:num w:numId="233" w16cid:durableId="1134105071">
    <w:abstractNumId w:val="189"/>
  </w:num>
  <w:num w:numId="234" w16cid:durableId="115411141">
    <w:abstractNumId w:val="146"/>
  </w:num>
  <w:num w:numId="235" w16cid:durableId="819807246">
    <w:abstractNumId w:val="101"/>
  </w:num>
  <w:num w:numId="236" w16cid:durableId="1486819720">
    <w:abstractNumId w:val="58"/>
  </w:num>
  <w:num w:numId="237" w16cid:durableId="51316923">
    <w:abstractNumId w:val="200"/>
  </w:num>
  <w:num w:numId="238" w16cid:durableId="702706023">
    <w:abstractNumId w:val="88"/>
  </w:num>
  <w:num w:numId="239" w16cid:durableId="233205735">
    <w:abstractNumId w:val="15"/>
  </w:num>
  <w:num w:numId="240" w16cid:durableId="849879226">
    <w:abstractNumId w:val="165"/>
  </w:num>
  <w:num w:numId="241" w16cid:durableId="1304043953">
    <w:abstractNumId w:val="147"/>
  </w:num>
  <w:num w:numId="242" w16cid:durableId="15548159">
    <w:abstractNumId w:val="202"/>
  </w:num>
  <w:num w:numId="243" w16cid:durableId="409233730">
    <w:abstractNumId w:val="262"/>
  </w:num>
  <w:num w:numId="244" w16cid:durableId="395319110">
    <w:abstractNumId w:val="215"/>
  </w:num>
  <w:num w:numId="245" w16cid:durableId="1882474260">
    <w:abstractNumId w:val="44"/>
  </w:num>
  <w:num w:numId="246" w16cid:durableId="1096558555">
    <w:abstractNumId w:val="48"/>
  </w:num>
  <w:num w:numId="247" w16cid:durableId="1640917010">
    <w:abstractNumId w:val="46"/>
  </w:num>
  <w:num w:numId="248" w16cid:durableId="1399085717">
    <w:abstractNumId w:val="129"/>
  </w:num>
  <w:num w:numId="249" w16cid:durableId="1060639419">
    <w:abstractNumId w:val="196"/>
  </w:num>
  <w:num w:numId="250" w16cid:durableId="1016156883">
    <w:abstractNumId w:val="172"/>
  </w:num>
  <w:num w:numId="251" w16cid:durableId="1980525993">
    <w:abstractNumId w:val="142"/>
  </w:num>
  <w:num w:numId="252" w16cid:durableId="1907490905">
    <w:abstractNumId w:val="141"/>
  </w:num>
  <w:num w:numId="253" w16cid:durableId="759253859">
    <w:abstractNumId w:val="79"/>
  </w:num>
  <w:num w:numId="254" w16cid:durableId="1115977608">
    <w:abstractNumId w:val="186"/>
  </w:num>
  <w:num w:numId="255" w16cid:durableId="76637497">
    <w:abstractNumId w:val="300"/>
  </w:num>
  <w:num w:numId="256" w16cid:durableId="1900440879">
    <w:abstractNumId w:val="12"/>
  </w:num>
  <w:num w:numId="257" w16cid:durableId="1053433006">
    <w:abstractNumId w:val="244"/>
  </w:num>
  <w:num w:numId="258" w16cid:durableId="1199005816">
    <w:abstractNumId w:val="0"/>
  </w:num>
  <w:num w:numId="259" w16cid:durableId="1610313441">
    <w:abstractNumId w:val="72"/>
  </w:num>
  <w:num w:numId="260" w16cid:durableId="1282687284">
    <w:abstractNumId w:val="279"/>
  </w:num>
  <w:num w:numId="261" w16cid:durableId="427122761">
    <w:abstractNumId w:val="55"/>
  </w:num>
  <w:num w:numId="262" w16cid:durableId="1944874844">
    <w:abstractNumId w:val="27"/>
  </w:num>
  <w:num w:numId="263" w16cid:durableId="1442872998">
    <w:abstractNumId w:val="277"/>
  </w:num>
  <w:num w:numId="264" w16cid:durableId="183322248">
    <w:abstractNumId w:val="309"/>
  </w:num>
  <w:num w:numId="265" w16cid:durableId="1968662891">
    <w:abstractNumId w:val="54"/>
  </w:num>
  <w:num w:numId="266" w16cid:durableId="2027949244">
    <w:abstractNumId w:val="286"/>
  </w:num>
  <w:num w:numId="267" w16cid:durableId="705327660">
    <w:abstractNumId w:val="178"/>
  </w:num>
  <w:num w:numId="268" w16cid:durableId="1191803314">
    <w:abstractNumId w:val="223"/>
  </w:num>
  <w:num w:numId="269" w16cid:durableId="845635944">
    <w:abstractNumId w:val="183"/>
  </w:num>
  <w:num w:numId="270" w16cid:durableId="1050349429">
    <w:abstractNumId w:val="105"/>
  </w:num>
  <w:num w:numId="271" w16cid:durableId="1315796722">
    <w:abstractNumId w:val="99"/>
  </w:num>
  <w:num w:numId="272" w16cid:durableId="1889300755">
    <w:abstractNumId w:val="257"/>
  </w:num>
  <w:num w:numId="273" w16cid:durableId="285553262">
    <w:abstractNumId w:val="164"/>
  </w:num>
  <w:num w:numId="274" w16cid:durableId="985088516">
    <w:abstractNumId w:val="275"/>
  </w:num>
  <w:num w:numId="275" w16cid:durableId="933367304">
    <w:abstractNumId w:val="242"/>
  </w:num>
  <w:num w:numId="276" w16cid:durableId="2018071179">
    <w:abstractNumId w:val="29"/>
  </w:num>
  <w:num w:numId="277" w16cid:durableId="1819032984">
    <w:abstractNumId w:val="206"/>
  </w:num>
  <w:num w:numId="278" w16cid:durableId="1014573945">
    <w:abstractNumId w:val="106"/>
  </w:num>
  <w:num w:numId="279" w16cid:durableId="476923865">
    <w:abstractNumId w:val="270"/>
  </w:num>
  <w:num w:numId="280" w16cid:durableId="1690331657">
    <w:abstractNumId w:val="62"/>
  </w:num>
  <w:num w:numId="281" w16cid:durableId="1646933115">
    <w:abstractNumId w:val="92"/>
  </w:num>
  <w:num w:numId="282" w16cid:durableId="1760907945">
    <w:abstractNumId w:val="31"/>
  </w:num>
  <w:num w:numId="283" w16cid:durableId="1467354061">
    <w:abstractNumId w:val="289"/>
  </w:num>
  <w:num w:numId="284" w16cid:durableId="703822585">
    <w:abstractNumId w:val="263"/>
  </w:num>
  <w:num w:numId="285" w16cid:durableId="1022167905">
    <w:abstractNumId w:val="248"/>
  </w:num>
  <w:num w:numId="286" w16cid:durableId="408305564">
    <w:abstractNumId w:val="152"/>
  </w:num>
  <w:num w:numId="287" w16cid:durableId="434398382">
    <w:abstractNumId w:val="285"/>
  </w:num>
  <w:num w:numId="288" w16cid:durableId="1571380852">
    <w:abstractNumId w:val="161"/>
  </w:num>
  <w:num w:numId="289" w16cid:durableId="1318261216">
    <w:abstractNumId w:val="241"/>
  </w:num>
  <w:num w:numId="290" w16cid:durableId="2011910546">
    <w:abstractNumId w:val="312"/>
  </w:num>
  <w:num w:numId="291" w16cid:durableId="1672684619">
    <w:abstractNumId w:val="13"/>
  </w:num>
  <w:num w:numId="292" w16cid:durableId="1571191631">
    <w:abstractNumId w:val="22"/>
  </w:num>
  <w:num w:numId="293" w16cid:durableId="654988142">
    <w:abstractNumId w:val="237"/>
  </w:num>
  <w:num w:numId="294" w16cid:durableId="1803037708">
    <w:abstractNumId w:val="273"/>
  </w:num>
  <w:num w:numId="295" w16cid:durableId="101540758">
    <w:abstractNumId w:val="43"/>
  </w:num>
  <w:num w:numId="296" w16cid:durableId="1347973938">
    <w:abstractNumId w:val="144"/>
  </w:num>
  <w:num w:numId="297" w16cid:durableId="2048023784">
    <w:abstractNumId w:val="259"/>
  </w:num>
  <w:num w:numId="298" w16cid:durableId="1458062352">
    <w:abstractNumId w:val="282"/>
  </w:num>
  <w:num w:numId="299" w16cid:durableId="1461805427">
    <w:abstractNumId w:val="245"/>
  </w:num>
  <w:num w:numId="300" w16cid:durableId="774833779">
    <w:abstractNumId w:val="180"/>
  </w:num>
  <w:num w:numId="301" w16cid:durableId="666396403">
    <w:abstractNumId w:val="90"/>
  </w:num>
  <w:num w:numId="302" w16cid:durableId="675965930">
    <w:abstractNumId w:val="120"/>
  </w:num>
  <w:num w:numId="303" w16cid:durableId="169492471">
    <w:abstractNumId w:val="191"/>
  </w:num>
  <w:num w:numId="304" w16cid:durableId="197086392">
    <w:abstractNumId w:val="69"/>
  </w:num>
  <w:num w:numId="305" w16cid:durableId="1877962974">
    <w:abstractNumId w:val="4"/>
  </w:num>
  <w:num w:numId="306" w16cid:durableId="1027755354">
    <w:abstractNumId w:val="159"/>
  </w:num>
  <w:num w:numId="307" w16cid:durableId="299770593">
    <w:abstractNumId w:val="162"/>
  </w:num>
  <w:num w:numId="308" w16cid:durableId="1171598805">
    <w:abstractNumId w:val="130"/>
  </w:num>
  <w:num w:numId="309" w16cid:durableId="323704979">
    <w:abstractNumId w:val="291"/>
  </w:num>
  <w:num w:numId="310" w16cid:durableId="1672025676">
    <w:abstractNumId w:val="150"/>
  </w:num>
  <w:num w:numId="311" w16cid:durableId="502941281">
    <w:abstractNumId w:val="26"/>
  </w:num>
  <w:num w:numId="312" w16cid:durableId="1537042652">
    <w:abstractNumId w:val="1"/>
  </w:num>
  <w:num w:numId="313" w16cid:durableId="136185840">
    <w:abstractNumId w:val="5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E1141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61839"/>
    <w:rsid w:val="00382CEE"/>
    <w:rsid w:val="003A2D46"/>
    <w:rsid w:val="003C36D1"/>
    <w:rsid w:val="003C5F93"/>
    <w:rsid w:val="003C6FFD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378F0"/>
    <w:rsid w:val="0085232F"/>
    <w:rsid w:val="00881A47"/>
    <w:rsid w:val="0091054F"/>
    <w:rsid w:val="00925255"/>
    <w:rsid w:val="00937D6B"/>
    <w:rsid w:val="00975178"/>
    <w:rsid w:val="00993B8D"/>
    <w:rsid w:val="009A3598"/>
    <w:rsid w:val="009C0EAD"/>
    <w:rsid w:val="009C30B3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31A73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32</Pages>
  <Words>3355</Words>
  <Characters>19130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1</cp:revision>
  <cp:lastPrinted>2026-06-14T15:15:00Z</cp:lastPrinted>
  <dcterms:created xsi:type="dcterms:W3CDTF">2026-06-14T15:15:00Z</dcterms:created>
  <dcterms:modified xsi:type="dcterms:W3CDTF">2026-06-15T19:15:00Z</dcterms:modified>
</cp:coreProperties>
</file>