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bookmarkEnd w:id="1"/>
    <w:bookmarkEnd w:id="0"/>
    <w:p w14:paraId="3B945F50" w14:textId="77777777" w:rsidR="00C420D4" w:rsidRDefault="00C420D4" w:rsidP="00C420D4">
      <w:pPr>
        <w:rPr>
          <w:b/>
          <w:bCs/>
          <w:sz w:val="36"/>
          <w:szCs w:val="36"/>
        </w:rPr>
      </w:pPr>
      <w:r w:rsidRPr="00C420D4">
        <w:rPr>
          <w:b/>
          <w:bCs/>
          <w:sz w:val="36"/>
          <w:szCs w:val="36"/>
        </w:rPr>
        <w:lastRenderedPageBreak/>
        <w:t xml:space="preserve"> </w:t>
      </w:r>
    </w:p>
    <w:p w14:paraId="4F4CF01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# </w:t>
      </w:r>
      <w:proofErr w:type="spellStart"/>
      <w:r w:rsidRPr="00304248">
        <w:rPr>
          <w:b/>
          <w:bCs/>
          <w:sz w:val="36"/>
          <w:szCs w:val="36"/>
        </w:rPr>
        <w:t>SellSell</w:t>
      </w:r>
      <w:proofErr w:type="spellEnd"/>
      <w:r w:rsidRPr="00304248">
        <w:rPr>
          <w:b/>
          <w:bCs/>
          <w:sz w:val="36"/>
          <w:szCs w:val="36"/>
        </w:rPr>
        <w:t xml:space="preserve"> / </w:t>
      </w:r>
      <w:proofErr w:type="spellStart"/>
      <w:r w:rsidRPr="00304248">
        <w:rPr>
          <w:b/>
          <w:bCs/>
          <w:sz w:val="36"/>
          <w:szCs w:val="36"/>
        </w:rPr>
        <w:t>PickPic</w:t>
      </w:r>
      <w:proofErr w:type="spellEnd"/>
      <w:r w:rsidRPr="00304248">
        <w:rPr>
          <w:b/>
          <w:bCs/>
          <w:sz w:val="36"/>
          <w:szCs w:val="36"/>
        </w:rPr>
        <w:t xml:space="preserve"> Production AI Infrastructure Update</w:t>
      </w:r>
    </w:p>
    <w:p w14:paraId="55A4A23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Date: 03 June 2026</w:t>
      </w:r>
    </w:p>
    <w:p w14:paraId="27EFE05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87F151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Objective</w:t>
      </w:r>
    </w:p>
    <w:p w14:paraId="7E59143B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A6A057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Restore AI services after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GPU pod migration and reconnect production to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-hosted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models.</w:t>
      </w:r>
    </w:p>
    <w:p w14:paraId="1060343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5C1071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6939CBA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946BEC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Problem Identified</w:t>
      </w:r>
    </w:p>
    <w:p w14:paraId="5A10B9F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EBB405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The previous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GPU pod became unavailable and a replacement pod had to be created.</w:t>
      </w:r>
    </w:p>
    <w:p w14:paraId="00A08DB2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A68A6B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Issues encountered:</w:t>
      </w:r>
    </w:p>
    <w:p w14:paraId="0BD01459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8A947D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1. RTX 4090 was unavailable on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>.</w:t>
      </w:r>
    </w:p>
    <w:p w14:paraId="21364A2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2. New pod was created using a different GPU.</w:t>
      </w:r>
    </w:p>
    <w:p w14:paraId="3AC7952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3.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service was not running on the new pod.</w:t>
      </w:r>
    </w:p>
    <w:p w14:paraId="15B1007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4. HTTP port 11434 was not exposed initially.</w:t>
      </w:r>
    </w:p>
    <w:p w14:paraId="426B70C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5. Production application could not communicate with the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endpoint.</w:t>
      </w:r>
    </w:p>
    <w:p w14:paraId="2ED362A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6. AI-powered features became unavailable.</w:t>
      </w:r>
    </w:p>
    <w:p w14:paraId="7E7D90D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22B5E7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44D35ED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BE9F14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Actions Completed</w:t>
      </w:r>
    </w:p>
    <w:p w14:paraId="58DA6A8A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E36151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### 1.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Pod Recovery</w:t>
      </w:r>
    </w:p>
    <w:p w14:paraId="0BD2D3F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21B6E3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Verified persistent network storage was mounted successfully.</w:t>
      </w:r>
    </w:p>
    <w:p w14:paraId="615F5379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112249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Existing data preserved:</w:t>
      </w:r>
    </w:p>
    <w:p w14:paraId="5012BAA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990686B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models</w:t>
      </w:r>
    </w:p>
    <w:p w14:paraId="3402CE7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Custom model configurations</w:t>
      </w:r>
    </w:p>
    <w:p w14:paraId="6AB6FC1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Embedding models</w:t>
      </w:r>
    </w:p>
    <w:p w14:paraId="08F2419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Vision models</w:t>
      </w:r>
    </w:p>
    <w:p w14:paraId="50CC31E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Transcription service files</w:t>
      </w:r>
    </w:p>
    <w:p w14:paraId="44A2324B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D7051D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Storage verification showed:</w:t>
      </w:r>
    </w:p>
    <w:p w14:paraId="79019DB1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E0B8CA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Models directory preserved</w:t>
      </w:r>
    </w:p>
    <w:p w14:paraId="2C1FDE8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directory preserved</w:t>
      </w:r>
    </w:p>
    <w:p w14:paraId="5DA89E2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Transcription service preserved</w:t>
      </w:r>
    </w:p>
    <w:p w14:paraId="28C9534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E8DB63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2D93745B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CE398E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### 2.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Restoration</w:t>
      </w:r>
    </w:p>
    <w:p w14:paraId="126CD711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4836D2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Installed missing dependency:</w:t>
      </w:r>
    </w:p>
    <w:p w14:paraId="70FF8A6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66D301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bash apt-get install -y </w:t>
      </w:r>
      <w:proofErr w:type="spellStart"/>
      <w:r w:rsidRPr="00304248">
        <w:rPr>
          <w:b/>
          <w:bCs/>
          <w:sz w:val="36"/>
          <w:szCs w:val="36"/>
        </w:rPr>
        <w:t>zstd</w:t>
      </w:r>
      <w:proofErr w:type="spellEnd"/>
      <w:r w:rsidRPr="00304248">
        <w:rPr>
          <w:b/>
          <w:bCs/>
          <w:sz w:val="36"/>
          <w:szCs w:val="36"/>
        </w:rPr>
        <w:t xml:space="preserve"> </w:t>
      </w:r>
    </w:p>
    <w:p w14:paraId="75D9BAE3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CE397F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Executed:</w:t>
      </w:r>
    </w:p>
    <w:p w14:paraId="0248CD99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E04204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bash </w:t>
      </w:r>
      <w:proofErr w:type="spellStart"/>
      <w:r w:rsidRPr="00304248">
        <w:rPr>
          <w:b/>
          <w:bCs/>
          <w:sz w:val="36"/>
          <w:szCs w:val="36"/>
        </w:rPr>
        <w:t>bash</w:t>
      </w:r>
      <w:proofErr w:type="spellEnd"/>
      <w:r w:rsidRPr="00304248">
        <w:rPr>
          <w:b/>
          <w:bCs/>
          <w:sz w:val="36"/>
          <w:szCs w:val="36"/>
        </w:rPr>
        <w:t xml:space="preserve"> /workspace/start-ollama.sh </w:t>
      </w:r>
    </w:p>
    <w:p w14:paraId="3F57186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B4F819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Verified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service:</w:t>
      </w:r>
    </w:p>
    <w:p w14:paraId="042AEF0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E206E0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bash </w:t>
      </w:r>
      <w:proofErr w:type="spellStart"/>
      <w:r w:rsidRPr="00304248">
        <w:rPr>
          <w:b/>
          <w:bCs/>
          <w:sz w:val="36"/>
          <w:szCs w:val="36"/>
        </w:rPr>
        <w:t>ps</w:t>
      </w:r>
      <w:proofErr w:type="spellEnd"/>
      <w:r w:rsidRPr="00304248">
        <w:rPr>
          <w:b/>
          <w:bCs/>
          <w:sz w:val="36"/>
          <w:szCs w:val="36"/>
        </w:rPr>
        <w:t xml:space="preserve"> aux | grep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</w:t>
      </w:r>
    </w:p>
    <w:p w14:paraId="3D28F860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7CD56C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Verified API:</w:t>
      </w:r>
    </w:p>
    <w:p w14:paraId="4B883E8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4D3C07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bash curl http://localhost:11434/api/tags </w:t>
      </w:r>
    </w:p>
    <w:p w14:paraId="0A8CA0DB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003A76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373B17C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10D027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3. Model Verification</w:t>
      </w:r>
    </w:p>
    <w:p w14:paraId="1B23834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C6F95DB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Confirmed available models:</w:t>
      </w:r>
    </w:p>
    <w:p w14:paraId="1FD4B75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E8A7B1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qwen2.5:14b-instruct</w:t>
      </w:r>
    </w:p>
    <w:p w14:paraId="61A01BA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qwen2.5:14b-instruct-q8_0</w:t>
      </w:r>
    </w:p>
    <w:p w14:paraId="5652E09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qwen</w:t>
      </w:r>
      <w:proofErr w:type="spellEnd"/>
      <w:r w:rsidRPr="00304248">
        <w:rPr>
          <w:b/>
          <w:bCs/>
          <w:sz w:val="36"/>
          <w:szCs w:val="36"/>
        </w:rPr>
        <w:t>-coder</w:t>
      </w:r>
    </w:p>
    <w:p w14:paraId="447FD14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deepseek</w:t>
      </w:r>
      <w:proofErr w:type="spellEnd"/>
      <w:r w:rsidRPr="00304248">
        <w:rPr>
          <w:b/>
          <w:bCs/>
          <w:sz w:val="36"/>
          <w:szCs w:val="36"/>
        </w:rPr>
        <w:t>-coder</w:t>
      </w:r>
    </w:p>
    <w:p w14:paraId="768CA6B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nomic-embed-text</w:t>
      </w:r>
    </w:p>
    <w:p w14:paraId="0CE4F2C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llava</w:t>
      </w:r>
      <w:proofErr w:type="spellEnd"/>
    </w:p>
    <w:p w14:paraId="46439C62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AD3236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These are the core models used by </w:t>
      </w:r>
      <w:proofErr w:type="spellStart"/>
      <w:r w:rsidRPr="00304248">
        <w:rPr>
          <w:b/>
          <w:bCs/>
          <w:sz w:val="36"/>
          <w:szCs w:val="36"/>
        </w:rPr>
        <w:t>SellSell</w:t>
      </w:r>
      <w:proofErr w:type="spellEnd"/>
      <w:r w:rsidRPr="00304248">
        <w:rPr>
          <w:b/>
          <w:bCs/>
          <w:sz w:val="36"/>
          <w:szCs w:val="36"/>
        </w:rPr>
        <w:t>.</w:t>
      </w:r>
    </w:p>
    <w:p w14:paraId="010140E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8233FF3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6B590DF0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278B28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4. Public API Exposure</w:t>
      </w:r>
    </w:p>
    <w:p w14:paraId="7B65AA59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645193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Updated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configuration:</w:t>
      </w:r>
    </w:p>
    <w:p w14:paraId="23E4F04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0E2AE7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HTTP Ports:</w:t>
      </w:r>
    </w:p>
    <w:p w14:paraId="334B901A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4E407D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text 8888 11434 </w:t>
      </w:r>
    </w:p>
    <w:p w14:paraId="6B0EA1F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B697F1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Result:</w:t>
      </w:r>
    </w:p>
    <w:p w14:paraId="093D6BE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461288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Public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endpoint became available:</w:t>
      </w:r>
    </w:p>
    <w:p w14:paraId="6E5C91F1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057AEA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text https://xww6sf0m82ow0w-11434.proxy.runpod.net </w:t>
      </w:r>
    </w:p>
    <w:p w14:paraId="6ED4304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D4D1E7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72975D4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3E24BA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5. Production Reconfiguration</w:t>
      </w:r>
    </w:p>
    <w:p w14:paraId="0B7D1DD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9EF52B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Updated production environment:</w:t>
      </w:r>
    </w:p>
    <w:p w14:paraId="4D462A59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7D384A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env AI_BASE_URL=https://xww6sf0m82ow0w-11434.proxy.runpod.net OLLAMA_BASE_URL=https://xww6sf0m82ow0w-11434.proxy.runpod.net OLLAMA_CHAT_MODEL=qwen2.5:14b-instruct-q8_0 </w:t>
      </w:r>
    </w:p>
    <w:p w14:paraId="2895D3B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6E7D86B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Restarted production:</w:t>
      </w:r>
    </w:p>
    <w:p w14:paraId="5766388B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79404C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bash docker compose up -d </w:t>
      </w:r>
    </w:p>
    <w:p w14:paraId="548785A1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E1E54B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1CA3F70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9486A3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6. Connectivity Validation</w:t>
      </w:r>
    </w:p>
    <w:p w14:paraId="4A205D7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6AE2D4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Verified from production container:</w:t>
      </w:r>
    </w:p>
    <w:p w14:paraId="730C5D4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C634E2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lastRenderedPageBreak/>
        <w:t xml:space="preserve">bash docker exec </w:t>
      </w:r>
      <w:proofErr w:type="spellStart"/>
      <w:r w:rsidRPr="00304248">
        <w:rPr>
          <w:b/>
          <w:bCs/>
          <w:sz w:val="36"/>
          <w:szCs w:val="36"/>
        </w:rPr>
        <w:t>Sellsell_app</w:t>
      </w:r>
      <w:proofErr w:type="spellEnd"/>
      <w:r w:rsidRPr="00304248">
        <w:rPr>
          <w:b/>
          <w:bCs/>
          <w:sz w:val="36"/>
          <w:szCs w:val="36"/>
        </w:rPr>
        <w:t xml:space="preserve"> curl https://xww6sf0m82ow0w-11434.proxy.runpod.net/api/tags </w:t>
      </w:r>
    </w:p>
    <w:p w14:paraId="48B8F9AA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B4ED90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Result:</w:t>
      </w:r>
    </w:p>
    <w:p w14:paraId="1AE7EAE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E2C982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Success</w:t>
      </w:r>
    </w:p>
    <w:p w14:paraId="1FD52AD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All models visible</w:t>
      </w:r>
    </w:p>
    <w:p w14:paraId="4FDA4A4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Production can communicate with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</w:p>
    <w:p w14:paraId="0461935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E5F286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139D0A0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A965A8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7. Application Validation</w:t>
      </w:r>
    </w:p>
    <w:p w14:paraId="451BB86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37ED6B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Verified:</w:t>
      </w:r>
    </w:p>
    <w:p w14:paraId="4400B96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AD636E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Next.js application starts successfully</w:t>
      </w:r>
    </w:p>
    <w:p w14:paraId="37043CF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PostgreSQL connected</w:t>
      </w:r>
    </w:p>
    <w:p w14:paraId="38A49B4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Redis connected</w:t>
      </w:r>
    </w:p>
    <w:p w14:paraId="1DE6368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Qdrant</w:t>
      </w:r>
      <w:proofErr w:type="spellEnd"/>
      <w:r w:rsidRPr="00304248">
        <w:rPr>
          <w:b/>
          <w:bCs/>
          <w:sz w:val="36"/>
          <w:szCs w:val="36"/>
        </w:rPr>
        <w:t xml:space="preserve"> connected</w:t>
      </w:r>
    </w:p>
    <w:p w14:paraId="23C5DDC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Worker service started</w:t>
      </w:r>
    </w:p>
    <w:p w14:paraId="78DA4993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AI endpoint reachable</w:t>
      </w:r>
    </w:p>
    <w:p w14:paraId="6945794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94A496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Application log:</w:t>
      </w:r>
    </w:p>
    <w:p w14:paraId="21EF89A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D80A833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text </w:t>
      </w:r>
      <w:r w:rsidRPr="00304248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304248">
        <w:rPr>
          <w:b/>
          <w:bCs/>
          <w:sz w:val="36"/>
          <w:szCs w:val="36"/>
        </w:rPr>
        <w:t xml:space="preserve"> Ready Redis connected successfully </w:t>
      </w:r>
    </w:p>
    <w:p w14:paraId="4BC1B93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1EC5E0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43DF4E70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8D1051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Current Production Architecture</w:t>
      </w:r>
    </w:p>
    <w:p w14:paraId="35BE0EF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751D78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lastRenderedPageBreak/>
        <w:t>### Production Server</w:t>
      </w:r>
    </w:p>
    <w:p w14:paraId="79C5304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CDADBE8" w14:textId="77777777" w:rsidR="00304248" w:rsidRPr="00304248" w:rsidRDefault="00304248" w:rsidP="00304248">
      <w:pPr>
        <w:rPr>
          <w:b/>
          <w:bCs/>
          <w:sz w:val="36"/>
          <w:szCs w:val="36"/>
        </w:rPr>
      </w:pPr>
      <w:proofErr w:type="spellStart"/>
      <w:r w:rsidRPr="00304248">
        <w:rPr>
          <w:b/>
          <w:bCs/>
          <w:sz w:val="36"/>
          <w:szCs w:val="36"/>
        </w:rPr>
        <w:t>DigitalOcean</w:t>
      </w:r>
      <w:proofErr w:type="spellEnd"/>
    </w:p>
    <w:p w14:paraId="1333165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9ECF74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Services:</w:t>
      </w:r>
    </w:p>
    <w:p w14:paraId="02D61E7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B5B179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Next.js Application</w:t>
      </w:r>
    </w:p>
    <w:p w14:paraId="20A3DDD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PostgreSQL</w:t>
      </w:r>
    </w:p>
    <w:p w14:paraId="4982222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Redis</w:t>
      </w:r>
    </w:p>
    <w:p w14:paraId="2064E99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Qdrant</w:t>
      </w:r>
      <w:proofErr w:type="spellEnd"/>
    </w:p>
    <w:p w14:paraId="5A6315C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Background Workers</w:t>
      </w:r>
    </w:p>
    <w:p w14:paraId="264698A2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D5A3A9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###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GPU Server</w:t>
      </w:r>
    </w:p>
    <w:p w14:paraId="0985C3F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BBB94C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Services:</w:t>
      </w:r>
    </w:p>
    <w:p w14:paraId="16484D8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ED3BBD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</w:p>
    <w:p w14:paraId="4BDAFC7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Qwen</w:t>
      </w:r>
      <w:proofErr w:type="spellEnd"/>
      <w:r w:rsidRPr="00304248">
        <w:rPr>
          <w:b/>
          <w:bCs/>
          <w:sz w:val="36"/>
          <w:szCs w:val="36"/>
        </w:rPr>
        <w:t xml:space="preserve"> 14B Chat Model</w:t>
      </w:r>
    </w:p>
    <w:p w14:paraId="2B14C37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Qwen</w:t>
      </w:r>
      <w:proofErr w:type="spellEnd"/>
      <w:r w:rsidRPr="00304248">
        <w:rPr>
          <w:b/>
          <w:bCs/>
          <w:sz w:val="36"/>
          <w:szCs w:val="36"/>
        </w:rPr>
        <w:t xml:space="preserve"> Coder</w:t>
      </w:r>
    </w:p>
    <w:p w14:paraId="569A87D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Nomic Embeddings</w:t>
      </w:r>
    </w:p>
    <w:p w14:paraId="015A090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Llava</w:t>
      </w:r>
      <w:proofErr w:type="spellEnd"/>
      <w:r w:rsidRPr="00304248">
        <w:rPr>
          <w:b/>
          <w:bCs/>
          <w:sz w:val="36"/>
          <w:szCs w:val="36"/>
        </w:rPr>
        <w:t xml:space="preserve"> Vision</w:t>
      </w:r>
    </w:p>
    <w:p w14:paraId="7618A3F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A57E9F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Communication</w:t>
      </w:r>
    </w:p>
    <w:p w14:paraId="09B791D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263525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Production Server</w:t>
      </w:r>
    </w:p>
    <w:p w14:paraId="175A3D3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↓ HTTPS</w:t>
      </w:r>
    </w:p>
    <w:p w14:paraId="7BEAC1D0" w14:textId="77777777" w:rsidR="00304248" w:rsidRPr="00304248" w:rsidRDefault="00304248" w:rsidP="00304248">
      <w:pPr>
        <w:rPr>
          <w:b/>
          <w:bCs/>
          <w:sz w:val="36"/>
          <w:szCs w:val="36"/>
        </w:rPr>
      </w:pP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API</w:t>
      </w:r>
    </w:p>
    <w:p w14:paraId="781A452A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2DC5F2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text https://xww6sf0m82ow0w-11434.proxy.runpod.net </w:t>
      </w:r>
    </w:p>
    <w:p w14:paraId="7B3B67F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110077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4EFAEB1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0B19DE8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Remaining Issue Identified</w:t>
      </w:r>
    </w:p>
    <w:p w14:paraId="7A7A763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717383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Worker logs show an analytics-related error:</w:t>
      </w:r>
    </w:p>
    <w:p w14:paraId="60D53E7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FCA784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text Argument </w:t>
      </w:r>
      <w:proofErr w:type="spellStart"/>
      <w:r w:rsidRPr="00304248">
        <w:rPr>
          <w:b/>
          <w:bCs/>
          <w:sz w:val="36"/>
          <w:szCs w:val="36"/>
        </w:rPr>
        <w:t>productCode</w:t>
      </w:r>
      <w:proofErr w:type="spellEnd"/>
      <w:r w:rsidRPr="00304248">
        <w:rPr>
          <w:b/>
          <w:bCs/>
          <w:sz w:val="36"/>
          <w:szCs w:val="36"/>
        </w:rPr>
        <w:t xml:space="preserve"> is missing </w:t>
      </w:r>
    </w:p>
    <w:p w14:paraId="4575313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BED8A0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Affected component:</w:t>
      </w:r>
    </w:p>
    <w:p w14:paraId="22D43AB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2DCEC4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Analytics Worker</w:t>
      </w:r>
    </w:p>
    <w:p w14:paraId="30610DF3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660F8E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Impact:</w:t>
      </w:r>
    </w:p>
    <w:p w14:paraId="213A40D1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2D5458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Does NOT affect search</w:t>
      </w:r>
    </w:p>
    <w:p w14:paraId="5ADA11D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Does NOT affect chat</w:t>
      </w:r>
    </w:p>
    <w:p w14:paraId="7AEAE986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Does NOT affect listing creation</w:t>
      </w:r>
    </w:p>
    <w:p w14:paraId="210DAF05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Does NOT affect moderation</w:t>
      </w:r>
    </w:p>
    <w:p w14:paraId="25001787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Does NOT affect embeddings</w:t>
      </w:r>
    </w:p>
    <w:p w14:paraId="0F935F2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23B6FF9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Impact limited to analytics logging jobs.</w:t>
      </w:r>
    </w:p>
    <w:p w14:paraId="3E7901B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43431DC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Requires separate code fix.</w:t>
      </w:r>
    </w:p>
    <w:p w14:paraId="00DAF8EC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B8C391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7D7732D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0E782A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Current System Status</w:t>
      </w:r>
    </w:p>
    <w:p w14:paraId="2C8B50C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7A79B0A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Operational</w:t>
      </w:r>
    </w:p>
    <w:p w14:paraId="73F3D547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C49EE5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AI Chat</w:t>
      </w:r>
    </w:p>
    <w:p w14:paraId="6B4A637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</w:p>
    <w:p w14:paraId="1FD5B10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lastRenderedPageBreak/>
        <w:t xml:space="preserve">- </w:t>
      </w:r>
      <w:proofErr w:type="spellStart"/>
      <w:r w:rsidRPr="00304248">
        <w:rPr>
          <w:b/>
          <w:bCs/>
          <w:sz w:val="36"/>
          <w:szCs w:val="36"/>
        </w:rPr>
        <w:t>Qwen</w:t>
      </w:r>
      <w:proofErr w:type="spellEnd"/>
      <w:r w:rsidRPr="00304248">
        <w:rPr>
          <w:b/>
          <w:bCs/>
          <w:sz w:val="36"/>
          <w:szCs w:val="36"/>
        </w:rPr>
        <w:t xml:space="preserve"> 14B</w:t>
      </w:r>
    </w:p>
    <w:p w14:paraId="63F6392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Embeddings</w:t>
      </w:r>
    </w:p>
    <w:p w14:paraId="77FC846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Vision Model</w:t>
      </w:r>
    </w:p>
    <w:p w14:paraId="2D707CC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Product Search</w:t>
      </w:r>
    </w:p>
    <w:p w14:paraId="4F70710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Semantic Search</w:t>
      </w:r>
    </w:p>
    <w:p w14:paraId="27AE02D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Moderation Pipeline</w:t>
      </w:r>
    </w:p>
    <w:p w14:paraId="59B013B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Qdrant</w:t>
      </w:r>
      <w:proofErr w:type="spellEnd"/>
    </w:p>
    <w:p w14:paraId="52F198B1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PostgreSQL</w:t>
      </w:r>
    </w:p>
    <w:p w14:paraId="197B9B2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Redis</w:t>
      </w:r>
    </w:p>
    <w:p w14:paraId="35FB699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Background Workers</w:t>
      </w:r>
    </w:p>
    <w:p w14:paraId="090E20C5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E0BDC69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### Needs Follow-up</w:t>
      </w:r>
    </w:p>
    <w:p w14:paraId="2813A6DA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4F4B2AB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Analytics Worker </w:t>
      </w:r>
      <w:proofErr w:type="spellStart"/>
      <w:r w:rsidRPr="00304248">
        <w:rPr>
          <w:b/>
          <w:bCs/>
          <w:sz w:val="36"/>
          <w:szCs w:val="36"/>
        </w:rPr>
        <w:t>productCode</w:t>
      </w:r>
      <w:proofErr w:type="spellEnd"/>
      <w:r w:rsidRPr="00304248">
        <w:rPr>
          <w:b/>
          <w:bCs/>
          <w:sz w:val="36"/>
          <w:szCs w:val="36"/>
        </w:rPr>
        <w:t xml:space="preserve"> bug</w:t>
      </w:r>
    </w:p>
    <w:p w14:paraId="0A7709D0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- </w:t>
      </w:r>
      <w:proofErr w:type="spellStart"/>
      <w:r w:rsidRPr="00304248">
        <w:rPr>
          <w:b/>
          <w:bCs/>
          <w:sz w:val="36"/>
          <w:szCs w:val="36"/>
        </w:rPr>
        <w:t>Qdrant</w:t>
      </w:r>
      <w:proofErr w:type="spellEnd"/>
      <w:r w:rsidRPr="00304248">
        <w:rPr>
          <w:b/>
          <w:bCs/>
          <w:sz w:val="36"/>
          <w:szCs w:val="36"/>
        </w:rPr>
        <w:t xml:space="preserve"> client version warning</w:t>
      </w:r>
    </w:p>
    <w:p w14:paraId="13C0332D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Production smoke test of AI listing generation</w:t>
      </w:r>
    </w:p>
    <w:p w14:paraId="4F780B2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 Production smoke test of conversational search</w:t>
      </w:r>
    </w:p>
    <w:p w14:paraId="4B51C8A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B8B08C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---</w:t>
      </w:r>
    </w:p>
    <w:p w14:paraId="3FDBB16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A31755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Recommended Next Steps</w:t>
      </w:r>
    </w:p>
    <w:p w14:paraId="06704C6D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1D30AAB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1. Test conversational search in production.</w:t>
      </w:r>
    </w:p>
    <w:p w14:paraId="6F1131D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2. Test seller listing flow.</w:t>
      </w:r>
    </w:p>
    <w:p w14:paraId="01B33598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3. Test AI-generated descriptions.</w:t>
      </w:r>
    </w:p>
    <w:p w14:paraId="531BCC2E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4. Test image analysis flow.</w:t>
      </w:r>
    </w:p>
    <w:p w14:paraId="6C74D0E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5. Fix analytics worker </w:t>
      </w:r>
      <w:proofErr w:type="spellStart"/>
      <w:r w:rsidRPr="00304248">
        <w:rPr>
          <w:b/>
          <w:bCs/>
          <w:sz w:val="36"/>
          <w:szCs w:val="36"/>
        </w:rPr>
        <w:t>productCode</w:t>
      </w:r>
      <w:proofErr w:type="spellEnd"/>
      <w:r w:rsidRPr="00304248">
        <w:rPr>
          <w:b/>
          <w:bCs/>
          <w:sz w:val="36"/>
          <w:szCs w:val="36"/>
        </w:rPr>
        <w:t xml:space="preserve"> bug.</w:t>
      </w:r>
    </w:p>
    <w:p w14:paraId="587E6C9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6. Fix </w:t>
      </w:r>
      <w:proofErr w:type="spellStart"/>
      <w:r w:rsidRPr="00304248">
        <w:rPr>
          <w:b/>
          <w:bCs/>
          <w:sz w:val="36"/>
          <w:szCs w:val="36"/>
        </w:rPr>
        <w:t>Qdrant</w:t>
      </w:r>
      <w:proofErr w:type="spellEnd"/>
      <w:r w:rsidRPr="00304248">
        <w:rPr>
          <w:b/>
          <w:bCs/>
          <w:sz w:val="36"/>
          <w:szCs w:val="36"/>
        </w:rPr>
        <w:t xml:space="preserve"> client/server version mismatch warning.</w:t>
      </w:r>
    </w:p>
    <w:p w14:paraId="05185AFC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7. Run full browser QA pass.</w:t>
      </w:r>
    </w:p>
    <w:p w14:paraId="12673AA2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8. Prepare production launch checklist.</w:t>
      </w:r>
    </w:p>
    <w:p w14:paraId="1D411E76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663A64E3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lastRenderedPageBreak/>
        <w:t>---</w:t>
      </w:r>
    </w:p>
    <w:p w14:paraId="693D585E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173EA4F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## Overall Status</w:t>
      </w:r>
    </w:p>
    <w:p w14:paraId="06F0C294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D654E34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>Production AI infrastructure has been successfully restored.</w:t>
      </w:r>
    </w:p>
    <w:p w14:paraId="127601B3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542BFD94" w14:textId="77777777" w:rsidR="00304248" w:rsidRPr="00304248" w:rsidRDefault="00304248" w:rsidP="00304248">
      <w:pPr>
        <w:rPr>
          <w:b/>
          <w:bCs/>
          <w:sz w:val="36"/>
          <w:szCs w:val="36"/>
        </w:rPr>
      </w:pP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</w:t>
      </w:r>
      <w:proofErr w:type="spellStart"/>
      <w:r w:rsidRPr="00304248">
        <w:rPr>
          <w:b/>
          <w:bCs/>
          <w:sz w:val="36"/>
          <w:szCs w:val="36"/>
        </w:rPr>
        <w:t>Ollama</w:t>
      </w:r>
      <w:proofErr w:type="spellEnd"/>
      <w:r w:rsidRPr="00304248">
        <w:rPr>
          <w:b/>
          <w:bCs/>
          <w:sz w:val="36"/>
          <w:szCs w:val="36"/>
        </w:rPr>
        <w:t xml:space="preserve"> is operational.</w:t>
      </w:r>
    </w:p>
    <w:p w14:paraId="36ABF088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7D375C1B" w14:textId="77777777" w:rsidR="00304248" w:rsidRPr="00304248" w:rsidRDefault="00304248" w:rsidP="00304248">
      <w:pPr>
        <w:rPr>
          <w:b/>
          <w:bCs/>
          <w:sz w:val="36"/>
          <w:szCs w:val="36"/>
        </w:rPr>
      </w:pPr>
      <w:r w:rsidRPr="00304248">
        <w:rPr>
          <w:b/>
          <w:bCs/>
          <w:sz w:val="36"/>
          <w:szCs w:val="36"/>
        </w:rPr>
        <w:t xml:space="preserve">Production application is connected to </w:t>
      </w:r>
      <w:proofErr w:type="spellStart"/>
      <w:r w:rsidRPr="00304248">
        <w:rPr>
          <w:b/>
          <w:bCs/>
          <w:sz w:val="36"/>
          <w:szCs w:val="36"/>
        </w:rPr>
        <w:t>RunPod</w:t>
      </w:r>
      <w:proofErr w:type="spellEnd"/>
      <w:r w:rsidRPr="00304248">
        <w:rPr>
          <w:b/>
          <w:bCs/>
          <w:sz w:val="36"/>
          <w:szCs w:val="36"/>
        </w:rPr>
        <w:t xml:space="preserve"> successfully.</w:t>
      </w:r>
    </w:p>
    <w:p w14:paraId="4FD57BAF" w14:textId="77777777" w:rsidR="00304248" w:rsidRPr="00304248" w:rsidRDefault="00304248" w:rsidP="00304248">
      <w:pPr>
        <w:rPr>
          <w:b/>
          <w:bCs/>
          <w:sz w:val="36"/>
          <w:szCs w:val="36"/>
        </w:rPr>
      </w:pPr>
    </w:p>
    <w:p w14:paraId="327D0BBB" w14:textId="4BF6B66D" w:rsidR="00B24165" w:rsidRDefault="00304248" w:rsidP="00304248">
      <w:r w:rsidRPr="00304248">
        <w:rPr>
          <w:b/>
          <w:bCs/>
          <w:sz w:val="36"/>
          <w:szCs w:val="36"/>
        </w:rPr>
        <w:t>Core marketplace functionality is available for testing.</w:t>
      </w:r>
    </w:p>
    <w:sectPr w:rsid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3181B" w14:textId="77777777" w:rsidR="002D2FF4" w:rsidRDefault="002D2FF4" w:rsidP="00786E1C">
      <w:r>
        <w:separator/>
      </w:r>
    </w:p>
  </w:endnote>
  <w:endnote w:type="continuationSeparator" w:id="0">
    <w:p w14:paraId="6EED9EED" w14:textId="77777777" w:rsidR="002D2FF4" w:rsidRDefault="002D2FF4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25B8DBFE" w:rsidR="00820996" w:rsidRPr="00C420D4" w:rsidRDefault="00C420D4" w:rsidP="00C420D4">
    <w:pPr>
      <w:pStyle w:val="Footer"/>
    </w:pPr>
    <w:r>
      <w:rPr>
        <w:lang w:val="en-US"/>
      </w:rPr>
      <w:t>6/3/26 2:19:05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6D900" w14:textId="77777777" w:rsidR="002D2FF4" w:rsidRDefault="002D2FF4" w:rsidP="00786E1C">
      <w:r>
        <w:separator/>
      </w:r>
    </w:p>
  </w:footnote>
  <w:footnote w:type="continuationSeparator" w:id="0">
    <w:p w14:paraId="53BFAD9D" w14:textId="77777777" w:rsidR="002D2FF4" w:rsidRDefault="002D2FF4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B66598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AB11EE">
      <w:t>30</w:t>
    </w:r>
    <w:r w:rsidR="00F24ED5">
      <w:t>05/</w:t>
    </w:r>
    <w:r w:rsidR="00AB11EE">
      <w:t>11</w:t>
    </w:r>
    <w:r w:rsidR="0074744C">
      <w:t>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2FF4"/>
    <w:rsid w:val="002D4A9E"/>
    <w:rsid w:val="00304248"/>
    <w:rsid w:val="00322B45"/>
    <w:rsid w:val="00355A7F"/>
    <w:rsid w:val="003612B6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B11EE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C11C8"/>
    <w:rsid w:val="00D01059"/>
    <w:rsid w:val="00D0241F"/>
    <w:rsid w:val="00D06AC7"/>
    <w:rsid w:val="00D81C4A"/>
    <w:rsid w:val="00E3321D"/>
    <w:rsid w:val="00E33978"/>
    <w:rsid w:val="00E407BC"/>
    <w:rsid w:val="00E5445B"/>
    <w:rsid w:val="00EB1892"/>
    <w:rsid w:val="00ED34AA"/>
    <w:rsid w:val="00EE6E81"/>
    <w:rsid w:val="00F24ED5"/>
    <w:rsid w:val="00F353AF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2026-06-03T11:19:00Z</cp:lastPrinted>
  <dcterms:created xsi:type="dcterms:W3CDTF">2026-06-03T12:52:00Z</dcterms:created>
  <dcterms:modified xsi:type="dcterms:W3CDTF">2026-06-03T12:52:00Z</dcterms:modified>
</cp:coreProperties>
</file>