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1D9C6A4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Given where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today, I would avoid spending the next week on new features. The biggest value is making the existing marketplace intelligent and reliable before adding more complexity.</w:t>
      </w:r>
    </w:p>
    <w:p w14:paraId="0AA65F5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Goal</w:t>
      </w:r>
    </w:p>
    <w:p w14:paraId="2BA362D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the week, Fahad should be able to type:</w:t>
      </w:r>
    </w:p>
    <w:p w14:paraId="3612D533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0B89E73D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 under 3000 KWD</w:t>
      </w:r>
    </w:p>
    <w:p w14:paraId="4478BD3E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6700C232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sofa in Doha</w:t>
      </w:r>
    </w:p>
    <w:p w14:paraId="2326EDBB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277AD2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receive highly relevant results.</w:t>
      </w:r>
    </w:p>
    <w:p w14:paraId="2DDE3835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59C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11F08A5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1 - Full Search Audit</w:t>
      </w:r>
    </w:p>
    <w:p w14:paraId="5E9B6F0B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BFFCF5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exactly how listings flow from seller to buyer search.</w:t>
      </w:r>
    </w:p>
    <w:p w14:paraId="6FC1137D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D15A409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listing creation</w:t>
      </w:r>
    </w:p>
    <w:p w14:paraId="2242D04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moderation</w:t>
      </w:r>
    </w:p>
    <w:p w14:paraId="783BFF1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structuring job</w:t>
      </w:r>
    </w:p>
    <w:p w14:paraId="30B50485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embedding generation</w:t>
      </w:r>
    </w:p>
    <w:p w14:paraId="2B7B37F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</w:t>
      </w:r>
    </w:p>
    <w:p w14:paraId="311EA372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search pipeline</w:t>
      </w:r>
    </w:p>
    <w:p w14:paraId="7F71266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gaps</w:t>
      </w:r>
    </w:p>
    <w:p w14:paraId="32DB1D07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1AF566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Architecture Document</w:t>
      </w:r>
    </w:p>
    <w:p w14:paraId="5371634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answered:</w:t>
      </w:r>
    </w:p>
    <w:p w14:paraId="3FFA5F81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is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stored?</w:t>
      </w:r>
    </w:p>
    <w:p w14:paraId="032EA0FF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model stored?</w:t>
      </w:r>
    </w:p>
    <w:p w14:paraId="2EE314E7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condition stored?</w:t>
      </w:r>
    </w:p>
    <w:p w14:paraId="58A5B99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reaches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8CD8DE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reaches SQL?</w:t>
      </w:r>
    </w:p>
    <w:p w14:paraId="30C9ABAA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D167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CB5CF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2 - Attribute Extraction Upgrade</w:t>
      </w:r>
    </w:p>
    <w:p w14:paraId="6BB96EA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43D5F19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AI structuring quality.</w:t>
      </w:r>
    </w:p>
    <w:p w14:paraId="01A275F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0954AF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 extraction for:</w:t>
      </w:r>
    </w:p>
    <w:p w14:paraId="0A69E0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1ADDA8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4483606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F15CC58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24D3B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67DDC34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Type</w:t>
      </w:r>
    </w:p>
    <w:p w14:paraId="41991E76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Transmission</w:t>
      </w:r>
    </w:p>
    <w:p w14:paraId="2A32710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6C27036A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2FBAEC99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113836C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54A597E8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14:paraId="6FC178A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Estate:</w:t>
      </w:r>
    </w:p>
    <w:p w14:paraId="6C3F2CB5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Bedrooms</w:t>
      </w:r>
    </w:p>
    <w:p w14:paraId="4EA30DDE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Bathrooms</w:t>
      </w:r>
    </w:p>
    <w:p w14:paraId="6057F010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</w:t>
      </w:r>
    </w:p>
    <w:p w14:paraId="28A17DAA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565EB32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0A0BDB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JSON quality &gt; 90%</w:t>
      </w:r>
    </w:p>
    <w:p w14:paraId="03F277C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7E9F90B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603D61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4C39FC7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7962FB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07B1C0A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"year": 2021</w:t>
      </w:r>
    </w:p>
    <w:p w14:paraId="49385E1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27F9F7C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34B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1611D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Day 3 - </w:t>
      </w:r>
      <w:proofErr w:type="spellStart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Payload Improvement</w:t>
      </w:r>
    </w:p>
    <w:p w14:paraId="7AB65A7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Objective</w:t>
      </w:r>
    </w:p>
    <w:p w14:paraId="40BA45E7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searchable attributes in vector metadata.</w:t>
      </w:r>
    </w:p>
    <w:p w14:paraId="45187653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6802BF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payload fields:</w:t>
      </w:r>
    </w:p>
    <w:p w14:paraId="0E236618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10658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"vehicle",</w:t>
      </w:r>
    </w:p>
    <w:p w14:paraId="33130E4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7D18BDB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39323D1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575D822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"condition": "Used"</w:t>
      </w:r>
    </w:p>
    <w:p w14:paraId="3955F45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18CA5D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7BC243C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indexed listing contains rich metadata.</w:t>
      </w:r>
    </w:p>
    <w:p w14:paraId="66AFF97F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CC8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80357E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4 - Buyer Search Improvement</w:t>
      </w:r>
    </w:p>
    <w:p w14:paraId="034F04F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97D5FD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buyer intent extraction smarter.</w:t>
      </w:r>
    </w:p>
    <w:p w14:paraId="29D300E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1ED7163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C7C51A6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s400</w:t>
      </w:r>
    </w:p>
    <w:p w14:paraId="085533B3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cheap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camry</w:t>
      </w:r>
      <w:proofErr w:type="spellEnd"/>
    </w:p>
    <w:p w14:paraId="47AD027D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200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kwd</w:t>
      </w:r>
      <w:proofErr w:type="spellEnd"/>
    </w:p>
    <w:p w14:paraId="5345528C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57C963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Extract:</w:t>
      </w:r>
    </w:p>
    <w:p w14:paraId="379C395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4F90C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2A71C62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9CCD33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</w:t>
      </w:r>
    </w:p>
    <w:p w14:paraId="71CFAC2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70C902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48036B0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extraction accuracy &gt; 90%.</w:t>
      </w:r>
    </w:p>
    <w:p w14:paraId="462EE315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B04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CA8528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5 - Hybrid Ranking Engine</w:t>
      </w:r>
    </w:p>
    <w:p w14:paraId="676311E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5EB33BA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ranking quality.</w:t>
      </w:r>
    </w:p>
    <w:p w14:paraId="1D04B3B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586E32FD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16A6FBC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</w:t>
      </w:r>
    </w:p>
    <w:p w14:paraId="1F15383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0C1B522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</w:t>
      </w:r>
    </w:p>
    <w:p w14:paraId="0F2C764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37C1FA7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7B1EF4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70349CE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D733EC7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 Match Score</w:t>
      </w:r>
    </w:p>
    <w:p w14:paraId="393C2672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39BA83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Score</w:t>
      </w:r>
    </w:p>
    <w:p w14:paraId="15907CA1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6309E6A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ranks above white Mercedes.</w:t>
      </w:r>
    </w:p>
    <w:p w14:paraId="0DE1ACE5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6D9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B29114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6 - End-to-End Testing</w:t>
      </w:r>
    </w:p>
    <w:p w14:paraId="4E74757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64CB68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realistic marketplace data.</w:t>
      </w:r>
    </w:p>
    <w:p w14:paraId="6A68F35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Test Listings</w:t>
      </w:r>
    </w:p>
    <w:p w14:paraId="574C651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28CFE3D3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4A63EAC5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76326E97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</w:t>
      </w:r>
    </w:p>
    <w:p w14:paraId="07C98DB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5A4D9C49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</w:t>
      </w:r>
    </w:p>
    <w:p w14:paraId="6E718651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Samsung S24</w:t>
      </w:r>
    </w:p>
    <w:p w14:paraId="143ABD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Property:</w:t>
      </w:r>
    </w:p>
    <w:p w14:paraId="2C8681E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</w:t>
      </w:r>
    </w:p>
    <w:p w14:paraId="3F32067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</w:t>
      </w:r>
    </w:p>
    <w:p w14:paraId="7D2E8F4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Tests</w:t>
      </w:r>
    </w:p>
    <w:p w14:paraId="7E3C1373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</w:p>
    <w:p w14:paraId="61C30F7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13366A8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29A2A73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256gb</w:t>
      </w:r>
    </w:p>
    <w:p w14:paraId="5FF6F7AC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0886EE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2D128F1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quality report.</w:t>
      </w:r>
    </w:p>
    <w:p w14:paraId="3C077D81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BCF1B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66A126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7 - Fahad Demo Day</w:t>
      </w:r>
    </w:p>
    <w:p w14:paraId="2A40D5C5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1455AB6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visible AI intelligence.</w:t>
      </w:r>
    </w:p>
    <w:p w14:paraId="359E4BA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Scenarios</w:t>
      </w:r>
    </w:p>
    <w:p w14:paraId="14C9952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46B84D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a black Mercedes S400</w:t>
      </w:r>
    </w:p>
    <w:p w14:paraId="7BD4AC4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28E2477C" w14:textId="77777777" w:rsidR="00361839" w:rsidRPr="00361839" w:rsidRDefault="00361839" w:rsidP="00361839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 first</w:t>
      </w:r>
    </w:p>
    <w:p w14:paraId="0BDD2728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507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33EB7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68DD2E7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084B625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F0893C6" w14:textId="77777777" w:rsidR="00361839" w:rsidRPr="00361839" w:rsidRDefault="00361839" w:rsidP="00361839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storage variant first</w:t>
      </w:r>
    </w:p>
    <w:p w14:paraId="1719E98D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DEFB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2178C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7241B4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 in Salmiya</w:t>
      </w:r>
    </w:p>
    <w:p w14:paraId="5F364AB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0DDB1AA" w14:textId="77777777" w:rsidR="00361839" w:rsidRPr="00361839" w:rsidRDefault="00361839" w:rsidP="00361839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apartments first</w:t>
      </w:r>
    </w:p>
    <w:p w14:paraId="13F59669" w14:textId="77777777" w:rsidR="00361839" w:rsidRPr="00361839" w:rsidRDefault="005D37FB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7069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97F0D7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Outcome After 1 Week</w:t>
      </w:r>
    </w:p>
    <w:p w14:paraId="12FF58E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</w:t>
      </w:r>
    </w:p>
    <w:p w14:paraId="69014B03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~75-85%</w:t>
      </w:r>
    </w:p>
    <w:p w14:paraId="71A7906C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understanding: inconsistent</w:t>
      </w:r>
    </w:p>
    <w:p w14:paraId="445C7360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filtering: weak</w:t>
      </w:r>
    </w:p>
    <w:p w14:paraId="29C2F22F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basic</w:t>
      </w:r>
    </w:p>
    <w:p w14:paraId="36D1B36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</w:t>
      </w:r>
    </w:p>
    <w:p w14:paraId="25DCC825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90-95%</w:t>
      </w:r>
    </w:p>
    <w:p w14:paraId="21F6F6BB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extraction: strong</w:t>
      </w:r>
    </w:p>
    <w:p w14:paraId="1A641BC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metadata: rich</w:t>
      </w:r>
    </w:p>
    <w:p w14:paraId="0D89A15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attribute-aware</w:t>
      </w:r>
    </w:p>
    <w:p w14:paraId="73FE70F9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Fahad’s “black Mercedes S400” use case works reliably</w:t>
      </w:r>
    </w:p>
    <w:p w14:paraId="0340E46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week would move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marketplace with AI features to an AI-first marketplace where the search experience becomes the main selling point.</w:t>
      </w:r>
    </w:p>
    <w:p w14:paraId="3B945F50" w14:textId="4C85B641" w:rsidR="009A3598" w:rsidRDefault="009A35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6E482F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Yes. We should make it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task by tiny task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after every task Antigravity must run Docker + browser test.</w:t>
      </w:r>
    </w:p>
    <w:p w14:paraId="178045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as the implementation prompt:</w:t>
      </w:r>
    </w:p>
    <w:p w14:paraId="2F07379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very small functions only.</w:t>
      </w:r>
    </w:p>
    <w:p w14:paraId="42EB7E6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rules:</w:t>
      </w:r>
    </w:p>
    <w:p w14:paraId="5F5E2A1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large changes.</w:t>
      </w:r>
    </w:p>
    <w:p w14:paraId="3A826072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change Prisma schema unless I approve separately.</w:t>
      </w:r>
    </w:p>
    <w:p w14:paraId="36BABAF3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run Docker checks.</w:t>
      </w:r>
    </w:p>
    <w:p w14:paraId="34A2C55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test in browser.</w:t>
      </w:r>
    </w:p>
    <w:p w14:paraId="63792B8A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3A8828E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all changes compatible with the current Docker setup.</w:t>
      </w:r>
    </w:p>
    <w:p w14:paraId="1496ACC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configuration. 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6EBC8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goal:</w:t>
      </w:r>
    </w:p>
    <w:p w14:paraId="7A43AB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this buyer search reliable:</w:t>
      </w:r>
    </w:p>
    <w:p w14:paraId="11202E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AA7B12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correct result should prioritize black Mercedes S400 over white, silver, or unrelated Mercedes listings.</w:t>
      </w:r>
    </w:p>
    <w:p w14:paraId="2E448A7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must be divided into very small functions.</w:t>
      </w:r>
    </w:p>
    <w:p w14:paraId="168030B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 Audit Current Search</w:t>
      </w:r>
    </w:p>
    <w:p w14:paraId="4EDA05F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trace/debug helper function:</w:t>
      </w:r>
    </w:p>
    <w:p w14:paraId="1D23CF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01EEEF0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log:</w:t>
      </w:r>
    </w:p>
    <w:p w14:paraId="4654E2BE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query</w:t>
      </w:r>
    </w:p>
    <w:p w14:paraId="418B6EE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intent</w:t>
      </w:r>
    </w:p>
    <w:p w14:paraId="1D29DF78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filters</w:t>
      </w:r>
    </w:p>
    <w:p w14:paraId="6A6ED2BC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</w:t>
      </w:r>
    </w:p>
    <w:p w14:paraId="389775D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matched product IDs</w:t>
      </w:r>
    </w:p>
    <w:p w14:paraId="258FFF56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ranked product IDs</w:t>
      </w:r>
    </w:p>
    <w:p w14:paraId="20435E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87BA46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Docker</w:t>
      </w:r>
    </w:p>
    <w:p w14:paraId="1901FAE1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site</w:t>
      </w:r>
    </w:p>
    <w:p w14:paraId="7C024F58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FAAD95A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“black Mercedes S400”</w:t>
      </w:r>
    </w:p>
    <w:p w14:paraId="58615199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Confirm logs appear correctly</w:t>
      </w:r>
    </w:p>
    <w:p w14:paraId="288436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ranking yet.</w:t>
      </w:r>
    </w:p>
    <w:p w14:paraId="7337E0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helper:</w:t>
      </w:r>
    </w:p>
    <w:p w14:paraId="41B6AE2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</w:t>
      </w:r>
    </w:p>
    <w:p w14:paraId="1844A8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normalize:</w:t>
      </w:r>
    </w:p>
    <w:p w14:paraId="1CF85A8D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</w:t>
      </w:r>
    </w:p>
    <w:p w14:paraId="7EB693E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</w:t>
      </w:r>
    </w:p>
    <w:p w14:paraId="3D543BF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</w:t>
      </w:r>
    </w:p>
    <w:p w14:paraId="638C432C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</w:p>
    <w:p w14:paraId="16F9D8C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</w:p>
    <w:p w14:paraId="09FE5CC8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</w:t>
      </w:r>
    </w:p>
    <w:p w14:paraId="7E3A1C4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</w:t>
      </w:r>
    </w:p>
    <w:p w14:paraId="165ABAEA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</w:t>
      </w:r>
    </w:p>
    <w:p w14:paraId="31C159A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</w:t>
      </w:r>
    </w:p>
    <w:p w14:paraId="61985F4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beige</w:t>
      </w:r>
    </w:p>
    <w:p w14:paraId="2D8C5FA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3DF489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4CDB236E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is extracted/normalized</w:t>
      </w:r>
    </w:p>
    <w:p w14:paraId="0DEB0FF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0DCFA0B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7155523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detect:</w:t>
      </w:r>
    </w:p>
    <w:p w14:paraId="7140CC1E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5DE3928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7E7A54E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6193EA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18445E3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words</w:t>
      </w:r>
    </w:p>
    <w:p w14:paraId="4A79CD1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words</w:t>
      </w:r>
    </w:p>
    <w:p w14:paraId="3DBCB01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it simple and deterministic.</w:t>
      </w:r>
    </w:p>
    <w:p w14:paraId="0ABD0A8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14A77AD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70DDE104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Toyota Camry</w:t>
      </w:r>
    </w:p>
    <w:p w14:paraId="0B0E4700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DC677BC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01EC2BA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1.4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5C52B2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96D1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extracted fields should fill missing AI intent fields.</w:t>
      </w:r>
    </w:p>
    <w:p w14:paraId="13F9061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6B96AB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17FF0B1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final intent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</w:t>
      </w:r>
    </w:p>
    <w:p w14:paraId="0441969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2: Improve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Without Schema Change</w:t>
      </w:r>
    </w:p>
    <w:p w14:paraId="633ABBA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F3CDF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</w:t>
      </w:r>
    </w:p>
    <w:p w14:paraId="3D601D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collect attributes from:</w:t>
      </w:r>
    </w:p>
    <w:p w14:paraId="2B61D1D3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product.title</w:t>
      </w:r>
      <w:proofErr w:type="spellEnd"/>
      <w:proofErr w:type="gramEnd"/>
    </w:p>
    <w:p w14:paraId="62BB5049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product.description</w:t>
      </w:r>
      <w:proofErr w:type="spellEnd"/>
      <w:proofErr w:type="gramEnd"/>
    </w:p>
    <w:p w14:paraId="4703E90B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product.aiDescription</w:t>
      </w:r>
      <w:proofErr w:type="spellEnd"/>
      <w:proofErr w:type="gramEnd"/>
    </w:p>
    <w:p w14:paraId="7C1033B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</w:t>
      </w:r>
    </w:p>
    <w:p w14:paraId="149DFDA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0C19C738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53FC5C0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3624FBC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existing listings</w:t>
      </w:r>
    </w:p>
    <w:p w14:paraId="3D9989B5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helper produces searchable attributes</w:t>
      </w:r>
    </w:p>
    <w:p w14:paraId="4644B7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include:</w:t>
      </w:r>
    </w:p>
    <w:p w14:paraId="5536EB9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</w:p>
    <w:p w14:paraId="36F7E0EF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5E7D00B2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C909EA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3226AE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6A6B95F3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3C648569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775EE9D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</w:p>
    <w:p w14:paraId="0F3D5E4F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4057AC9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black Mercedes S400 listing</w:t>
      </w:r>
    </w:p>
    <w:p w14:paraId="7E848639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indexing</w:t>
      </w:r>
    </w:p>
    <w:p w14:paraId="3D1E3E7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4C4ECA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2.3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 safe fallback when attributes are missing.</w:t>
      </w:r>
    </w:p>
    <w:p w14:paraId="05C7BC9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fail indexing if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/brand/model is missing.</w:t>
      </w:r>
    </w:p>
    <w:p w14:paraId="5A9AF90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651156F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listing with only title</w:t>
      </w:r>
    </w:p>
    <w:p w14:paraId="6FAFEF28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listing still publishes and indexes</w:t>
      </w:r>
    </w:p>
    <w:p w14:paraId="4B76B55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Improve Buyer Search Ranking</w:t>
      </w:r>
    </w:p>
    <w:p w14:paraId="24177BF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33FC40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6F53776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Scoring:</w:t>
      </w:r>
    </w:p>
    <w:p w14:paraId="7019545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match: +30</w:t>
      </w:r>
    </w:p>
    <w:p w14:paraId="16C52283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brand match: +25</w:t>
      </w:r>
    </w:p>
    <w:p w14:paraId="23C9C92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model match: +25</w:t>
      </w:r>
    </w:p>
    <w:p w14:paraId="0F3643D8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match: +15</w:t>
      </w:r>
    </w:p>
    <w:p w14:paraId="2FD5802C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match: +10</w:t>
      </w:r>
    </w:p>
    <w:p w14:paraId="2CA2F57F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match: +10</w:t>
      </w:r>
    </w:p>
    <w:p w14:paraId="02B0D6F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534772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black Mercedes S400</w:t>
      </w:r>
    </w:p>
    <w:p w14:paraId="58CD26A8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white Mercedes S400</w:t>
      </w:r>
    </w:p>
    <w:p w14:paraId="5150F10B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293C100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one ranks first</w:t>
      </w:r>
    </w:p>
    <w:p w14:paraId="0040D9D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2F268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explainSearchMatch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389424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simple reasons:</w:t>
      </w:r>
    </w:p>
    <w:p w14:paraId="26491EAA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Matches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5E2A2344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brand Mercedes</w:t>
      </w:r>
    </w:p>
    <w:p w14:paraId="1197DACC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model S400</w:t>
      </w:r>
    </w:p>
    <w:p w14:paraId="09B1779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8458729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1E5F2FA6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result has match explanation in logs or UI debug output</w:t>
      </w:r>
    </w:p>
    <w:p w14:paraId="44B3C19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3.3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Update final ranking to combine:</w:t>
      </w:r>
    </w:p>
    <w:p w14:paraId="3F172A0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match score</w:t>
      </w:r>
    </w:p>
    <w:p w14:paraId="76B43CC2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score</w:t>
      </w:r>
    </w:p>
    <w:p w14:paraId="7B8BE61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match score</w:t>
      </w:r>
    </w:p>
    <w:p w14:paraId="41071E14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freshness score if already available</w:t>
      </w:r>
    </w:p>
    <w:p w14:paraId="4919CC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D068F1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3F56D02D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order</w:t>
      </w:r>
    </w:p>
    <w:p w14:paraId="007D141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4: Avoid Bad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</w:t>
      </w:r>
    </w:p>
    <w:p w14:paraId="59792D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Find current logic where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skipped if SQL returns enough results.</w:t>
      </w:r>
    </w:p>
    <w:p w14:paraId="18DDAFD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0BB099A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shouldRunVectorSearch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intent,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sqlResultCount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103C3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true when:</w:t>
      </w:r>
    </w:p>
    <w:p w14:paraId="5864A7C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2885BA90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model</w:t>
      </w:r>
    </w:p>
    <w:p w14:paraId="2D52F96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brand</w:t>
      </w:r>
    </w:p>
    <w:p w14:paraId="6336F57A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detailed attributes</w:t>
      </w:r>
    </w:p>
    <w:p w14:paraId="4E743C56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result count is low</w:t>
      </w:r>
    </w:p>
    <w:p w14:paraId="5C3B821D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is natural language</w:t>
      </w:r>
    </w:p>
    <w:p w14:paraId="71FB68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4DE3788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C052E27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runs even if SQL finds results</w:t>
      </w:r>
    </w:p>
    <w:p w14:paraId="1DC86E8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Merge SQL and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with de-duplication.</w:t>
      </w:r>
    </w:p>
    <w:p w14:paraId="2D44FB2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4A63ACE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mergeSearchResults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CEE15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4B33770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Mercedes</w:t>
      </w:r>
    </w:p>
    <w:p w14:paraId="6A6273B7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no duplicate listings appear</w:t>
      </w:r>
    </w:p>
    <w:p w14:paraId="5DFE1DE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Test Dataset</w:t>
      </w:r>
    </w:p>
    <w:p w14:paraId="78CD17E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5.1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or use browser to add these listings:</w:t>
      </w:r>
    </w:p>
    <w:p w14:paraId="6F19F617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5202CB03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50331944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535D241D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 Camry</w:t>
      </w:r>
    </w:p>
    <w:p w14:paraId="373F414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10B82B5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128GB</w:t>
      </w:r>
    </w:p>
    <w:p w14:paraId="04638DB0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7A3F4DAF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 in Salmiya</w:t>
      </w:r>
    </w:p>
    <w:p w14:paraId="69942D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4B4D650" w14:textId="77777777" w:rsidR="009A3598" w:rsidRPr="009A3598" w:rsidRDefault="009A3598" w:rsidP="009A3598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all listings publish successfully</w:t>
      </w:r>
    </w:p>
    <w:p w14:paraId="588EBC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5.2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 buyer searches:</w:t>
      </w:r>
    </w:p>
    <w:p w14:paraId="76F50E66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32364CC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682B3897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 S400</w:t>
      </w:r>
    </w:p>
    <w:p w14:paraId="5D26E6B3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</w:t>
      </w:r>
    </w:p>
    <w:p w14:paraId="386D45CF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531BD57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6DD80F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4CC8F8B" w14:textId="77777777" w:rsidR="009A3598" w:rsidRPr="009A3598" w:rsidRDefault="009A3598" w:rsidP="009A3598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listings rank first</w:t>
      </w:r>
    </w:p>
    <w:p w14:paraId="06AB83D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6: Final QA</w:t>
      </w:r>
    </w:p>
    <w:p w14:paraId="7CECA4D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1D7DBE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docker compose logs app –tail=100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7C01227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browser test:</w:t>
      </w:r>
    </w:p>
    <w:p w14:paraId="52940865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1412EA61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listing</w:t>
      </w:r>
    </w:p>
    <w:p w14:paraId="34B63CFE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listing</w:t>
      </w:r>
    </w:p>
    <w:p w14:paraId="4E4EA720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listing page</w:t>
      </w:r>
    </w:p>
    <w:p w14:paraId="3A6E621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buyer AI search</w:t>
      </w:r>
    </w:p>
    <w:p w14:paraId="37B5388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console errors</w:t>
      </w:r>
    </w:p>
    <w:p w14:paraId="3E45C99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deliverable:</w:t>
      </w:r>
    </w:p>
    <w:p w14:paraId="165465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Provide:</w:t>
      </w:r>
    </w:p>
    <w:p w14:paraId="3EC99491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5655422F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1FD8F82B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61B53D18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before/after search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00F5B9C2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DE3FA80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if possible</w:t>
      </w:r>
    </w:p>
    <w:p w14:paraId="5E0DF51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start with big refactor.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change database schema.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skip browser testing.</w:t>
      </w:r>
    </w:p>
    <w:p w14:paraId="58804AA5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right style: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helper function → Docker check → browser test → next helper function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No big “AI magic” rewrite.</w:t>
      </w:r>
    </w:p>
    <w:p w14:paraId="7C7BE85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Give Antigravity this. It has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small tasks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tells you exactly when to browser test.</w:t>
      </w:r>
    </w:p>
    <w:p w14:paraId="388C71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50 very small tasks.</w:t>
      </w:r>
    </w:p>
    <w:p w14:paraId="7EE1751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rule: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After every 5 tasks, stop and tell me: “READY FOR BROWSER TEST”.</w:t>
      </w:r>
    </w:p>
    <w:p w14:paraId="2A56198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continue until I test or approve.</w:t>
      </w:r>
    </w:p>
    <w:p w14:paraId="441EE50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rules:</w:t>
      </w:r>
    </w:p>
    <w:p w14:paraId="704611B7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Prisma schema change.</w:t>
      </w:r>
    </w:p>
    <w:p w14:paraId="4B228C32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major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69379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UI redesign.</w:t>
      </w:r>
    </w:p>
    <w:p w14:paraId="6A86D5D3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existing Docker setup.</w:t>
      </w:r>
    </w:p>
    <w:p w14:paraId="51C5F969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setup.</w:t>
      </w:r>
    </w:p>
    <w:p w14:paraId="32FE115B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EC8C3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changes small and reversible.</w:t>
      </w:r>
    </w:p>
    <w:p w14:paraId="28CC6171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43C2F3C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 buyer search reliable for:</w:t>
      </w:r>
    </w:p>
    <w:p w14:paraId="290E2CC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FD9675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should rank above white or silver Mercedes S400.</w:t>
      </w:r>
    </w:p>
    <w:p w14:paraId="725EA7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</w:t>
      </w:r>
    </w:p>
    <w:p w14:paraId="345F428B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buyer search entry route.</w:t>
      </w:r>
    </w:p>
    <w:p w14:paraId="458899C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intent extraction function.</w:t>
      </w:r>
    </w:p>
    <w:p w14:paraId="24811601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SQL query builder.</w:t>
      </w:r>
    </w:p>
    <w:p w14:paraId="0735F79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call.</w:t>
      </w:r>
    </w:p>
    <w:p w14:paraId="3C68EDF2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Locate final ranking/merge logic.</w:t>
      </w:r>
    </w:p>
    <w:p w14:paraId="207D21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record current result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7440C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helper.</w:t>
      </w:r>
    </w:p>
    <w:p w14:paraId="35E5BAAE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original user query.</w:t>
      </w:r>
    </w:p>
    <w:p w14:paraId="49377B74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AI intent.</w:t>
      </w:r>
    </w:p>
    <w:p w14:paraId="7087ED99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SQL filters.</w:t>
      </w:r>
    </w:p>
    <w:p w14:paraId="29B30C5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filters/results count.</w:t>
      </w:r>
    </w:p>
    <w:p w14:paraId="54ECD5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 “black Mercedes S400” and confirm logs appear.</w:t>
      </w:r>
    </w:p>
    <w:p w14:paraId="1CBBC17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 helper.</w:t>
      </w:r>
    </w:p>
    <w:p w14:paraId="69F9FE6B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black, white, silver,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/grey.</w:t>
      </w:r>
    </w:p>
    <w:p w14:paraId="36A2494E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red, blue, green, gold.</w:t>
      </w:r>
    </w:p>
    <w:p w14:paraId="0AE3078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brown, beige, yellow.</w:t>
      </w:r>
    </w:p>
    <w:p w14:paraId="42A4D036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unit tests or simple internal assertions for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D47F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black Mercedes, white Mercedes,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car.</w:t>
      </w:r>
    </w:p>
    <w:p w14:paraId="3E26BA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extractColorFromQuery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ED8FD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extractBrandFromQuery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158D6536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extractModelFromQuery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C7083E2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extractStorageFromQuery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phones.</w:t>
      </w:r>
    </w:p>
    <w:p w14:paraId="338068F1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extractFurnishedFromQuery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property.</w:t>
      </w:r>
    </w:p>
    <w:p w14:paraId="6046B85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Search:</w:t>
      </w:r>
    </w:p>
    <w:p w14:paraId="141AFD29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6A6EC4AA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67BA57E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4088B6A7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57D40360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brand, model, storage, furnished.</w:t>
      </w:r>
    </w:p>
    <w:p w14:paraId="7B926A7D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price phrase detection like under/below/less than.</w:t>
      </w:r>
    </w:p>
    <w:p w14:paraId="3B0C3DD6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simple location token detection.</w:t>
      </w:r>
    </w:p>
    <w:p w14:paraId="5FAD2151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rule-based attributes.</w:t>
      </w:r>
    </w:p>
    <w:p w14:paraId="0FE413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Confirm extracted attributes appear in logs.</w:t>
      </w:r>
    </w:p>
    <w:p w14:paraId="3BD90847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01F4CFC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intent should fill missing AI fields.</w:t>
      </w:r>
    </w:p>
    <w:p w14:paraId="1BD91413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intent should not be overwritten if already confident.</w:t>
      </w:r>
    </w:p>
    <w:p w14:paraId="71E3DD0A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merged final intent.</w:t>
      </w:r>
    </w:p>
    <w:p w14:paraId="4DA3B50E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merged intent in search path.</w:t>
      </w:r>
    </w:p>
    <w:p w14:paraId="1C65AD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confirm final intent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S400.</w:t>
      </w:r>
    </w:p>
    <w:p w14:paraId="03C2E7A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(product).</w:t>
      </w:r>
    </w:p>
    <w:p w14:paraId="673D0C2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title.</w:t>
      </w:r>
    </w:p>
    <w:p w14:paraId="2C07963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description.</w:t>
      </w:r>
    </w:p>
    <w:p w14:paraId="3A19E331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aiDescription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2D9F47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JSON.</w:t>
      </w:r>
    </w:p>
    <w:p w14:paraId="07441D6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Open existing listing/search and confirm attributes are built safely.</w:t>
      </w:r>
    </w:p>
    <w:p w14:paraId="5B29554E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A7D75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6BCF77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safe fallback for missing attributes.</w:t>
      </w:r>
    </w:p>
    <w:p w14:paraId="6F02D986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indexing never fails because attributes are missing.</w:t>
      </w:r>
    </w:p>
    <w:p w14:paraId="5B5FECF4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logs for searchable attributes during indexing.</w:t>
      </w:r>
    </w:p>
    <w:p w14:paraId="0A122F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simple listing with only title and confirm it publishes.</w:t>
      </w:r>
    </w:p>
    <w:p w14:paraId="76B3FED5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443553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brand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3DBEAC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model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56E90A57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condition/location/price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453E8F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0C1086E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Create Black Mercedes S400 listing and 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payload/log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black.</w:t>
      </w:r>
    </w:p>
    <w:p w14:paraId="711380D6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product).</w:t>
      </w:r>
    </w:p>
    <w:p w14:paraId="144291CC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+30.</w:t>
      </w:r>
    </w:p>
    <w:p w14:paraId="58E002EB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brand match +25.</w:t>
      </w:r>
    </w:p>
    <w:p w14:paraId="24DCD9F9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model match +25.</w:t>
      </w:r>
    </w:p>
    <w:p w14:paraId="47A2EED0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attribute score to final ranking.</w:t>
      </w:r>
    </w:p>
    <w:p w14:paraId="50B074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Create:</w:t>
      </w:r>
    </w:p>
    <w:p w14:paraId="1C7B1B9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Black Mercedes S400</w:t>
      </w:r>
    </w:p>
    <w:p w14:paraId="39DEAB7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2E653A91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7C849EF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“black Mercedes S400”</w:t>
      </w:r>
    </w:p>
    <w:p w14:paraId="06D294B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must rank first.</w:t>
      </w:r>
    </w:p>
    <w:p w14:paraId="579EF7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checks:</w:t>
      </w:r>
    </w:p>
    <w:p w14:paraId="088ED793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</w:p>
    <w:p w14:paraId="6AF0CE15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</w:p>
    <w:p w14:paraId="331EF7DC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logs app –tail=100</w:t>
      </w:r>
    </w:p>
    <w:p w14:paraId="461792E8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</w:p>
    <w:p w14:paraId="116B9BE9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6848F40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report:</w:t>
      </w:r>
    </w:p>
    <w:p w14:paraId="51C60409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3495AB28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6CD3E7DC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1872C3F5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search result order</w:t>
      </w:r>
    </w:p>
    <w:p w14:paraId="05D44A2D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853DB89" w14:textId="77777777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0ADAF9C" w14:textId="01AE96A3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5AA75" wp14:editId="192E1A22">
                <wp:simplePos x="0" y="0"/>
                <wp:positionH relativeFrom="column">
                  <wp:posOffset>1612232</wp:posOffset>
                </wp:positionH>
                <wp:positionV relativeFrom="paragraph">
                  <wp:posOffset>4090737</wp:posOffset>
                </wp:positionV>
                <wp:extent cx="914400" cy="914400"/>
                <wp:effectExtent l="0" t="0" r="12700" b="12700"/>
                <wp:wrapNone/>
                <wp:docPr id="1550797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64531" w14:textId="707E65B7" w:rsidR="00B31A73" w:rsidRPr="00B31A73" w:rsidRDefault="00B31A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prompts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5AA75" id="Text Box 2" o:spid="_x0000_s1028" type="#_x0000_t202" style="position:absolute;margin-left:126.95pt;margin-top:322.1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" fillcolor="white [3201]" strokeweight=".5pt">
                <v:textbox>
                  <w:txbxContent>
                    <w:p w14:paraId="04764531" w14:textId="707E65B7" w:rsidR="00B31A73" w:rsidRPr="00B31A73" w:rsidRDefault="00B31A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prompts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EB846" wp14:editId="4015DCCC">
                <wp:simplePos x="0" y="0"/>
                <wp:positionH relativeFrom="column">
                  <wp:posOffset>0</wp:posOffset>
                </wp:positionH>
                <wp:positionV relativeFrom="paragraph">
                  <wp:posOffset>2574758</wp:posOffset>
                </wp:positionV>
                <wp:extent cx="5919537" cy="3513221"/>
                <wp:effectExtent l="0" t="0" r="11430" b="17780"/>
                <wp:wrapNone/>
                <wp:docPr id="1428412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537" cy="35132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AD893" id="Rectangle 1" o:spid="_x0000_s1026" style="position:absolute;margin-left:0;margin-top:202.75pt;width:466.1pt;height:27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" fillcolor="#4472c4 [3204]" strokecolor="#09101d [484]" strokeweight="1pt"/>
            </w:pict>
          </mc:Fallback>
        </mc:AlternateContent>
      </w:r>
      <w:r>
        <w:rPr>
          <w:b/>
          <w:bCs/>
          <w:sz w:val="36"/>
          <w:szCs w:val="36"/>
        </w:rPr>
        <w:br w:type="page"/>
      </w:r>
    </w:p>
    <w:p w14:paraId="355D89A6" w14:textId="77777777" w:rsidR="00B31A73" w:rsidRDefault="00B31A73" w:rsidP="00B31A73">
      <w:pPr>
        <w:pStyle w:val="p1"/>
      </w:pPr>
      <w:r>
        <w:lastRenderedPageBreak/>
        <w:t>Use these one by one in Antigravity.</w:t>
      </w:r>
    </w:p>
    <w:p w14:paraId="60766AC3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1</w:t>
      </w:r>
    </w:p>
    <w:p w14:paraId="39EAA34A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buyer search entry route. Do not edit code. Report the file path and function flow.</w:t>
      </w:r>
    </w:p>
    <w:p w14:paraId="79872FA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2</w:t>
      </w:r>
    </w:p>
    <w:p w14:paraId="523C682B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intent extraction function used by buyer search. Do not edit code. Report file path and inputs/outputs.</w:t>
      </w:r>
    </w:p>
    <w:p w14:paraId="72752A8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3</w:t>
      </w:r>
    </w:p>
    <w:p w14:paraId="13EDBFB6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SQL query builder for buyer listing search. Do not edit code. Report where filters are created.</w:t>
      </w:r>
    </w:p>
    <w:p w14:paraId="22E058D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4</w:t>
      </w:r>
    </w:p>
    <w:p w14:paraId="13BD4B5C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 xml:space="preserve">Locate where </w:t>
      </w:r>
      <w:proofErr w:type="spellStart"/>
      <w:r w:rsidRPr="007F23CF">
        <w:rPr>
          <w:rStyle w:val="HTMLCode"/>
          <w:highlight w:val="yellow"/>
        </w:rPr>
        <w:t>Qdrant</w:t>
      </w:r>
      <w:proofErr w:type="spellEnd"/>
      <w:r w:rsidRPr="007F23CF">
        <w:rPr>
          <w:rStyle w:val="HTMLCode"/>
          <w:highlight w:val="yellow"/>
        </w:rPr>
        <w:t>/vector search is called. Do not edit code. Report the file path and function name.</w:t>
      </w:r>
    </w:p>
    <w:p w14:paraId="6000C9AF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5</w:t>
      </w:r>
    </w:p>
    <w:p w14:paraId="1946206F" w14:textId="77777777" w:rsidR="00B31A73" w:rsidRDefault="00B31A73" w:rsidP="00B31A73">
      <w:pPr>
        <w:pStyle w:val="HTMLPreformatted"/>
      </w:pPr>
      <w:r w:rsidRPr="007F23CF">
        <w:rPr>
          <w:rStyle w:val="HTMLCode"/>
          <w:highlight w:val="yellow"/>
        </w:rPr>
        <w:t>Locate final search ranking and result merge logic. Do not edit code. Then stop for browser test.</w:t>
      </w:r>
    </w:p>
    <w:p w14:paraId="3256FE58" w14:textId="77777777" w:rsidR="00B31A73" w:rsidRDefault="00B31A73" w:rsidP="00B31A73">
      <w:pPr>
        <w:pStyle w:val="Heading3"/>
      </w:pPr>
      <w:r>
        <w:rPr>
          <w:rStyle w:val="s1"/>
        </w:rPr>
        <w:t>Browser Test 1</w:t>
      </w:r>
    </w:p>
    <w:p w14:paraId="4E683C6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Docker, open browser, login, search "black Mercedes S400", and record current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>.</w:t>
      </w:r>
    </w:p>
    <w:p w14:paraId="0FE20B5F" w14:textId="77777777" w:rsidR="00B31A73" w:rsidRDefault="00B31A73" w:rsidP="00B31A73">
      <w:pPr>
        <w:pStyle w:val="Heading3"/>
      </w:pPr>
      <w:r>
        <w:rPr>
          <w:rStyle w:val="s1"/>
        </w:rPr>
        <w:t>Prompt 6</w:t>
      </w:r>
    </w:p>
    <w:p w14:paraId="6DDAE7B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a small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helper. It should accept query and log search debug info. Keep it minimal.</w:t>
      </w:r>
    </w:p>
    <w:p w14:paraId="01F85E21" w14:textId="77777777" w:rsidR="00B31A73" w:rsidRDefault="00B31A73" w:rsidP="00B31A73">
      <w:pPr>
        <w:pStyle w:val="Heading3"/>
      </w:pPr>
      <w:r>
        <w:rPr>
          <w:rStyle w:val="s1"/>
        </w:rPr>
        <w:t>Prompt 7</w:t>
      </w:r>
    </w:p>
    <w:p w14:paraId="303FDB3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the original user query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C90AC0" w14:textId="77777777" w:rsidR="00B31A73" w:rsidRDefault="00B31A73" w:rsidP="00B31A73">
      <w:pPr>
        <w:pStyle w:val="Heading3"/>
      </w:pPr>
      <w:r>
        <w:rPr>
          <w:rStyle w:val="s1"/>
        </w:rPr>
        <w:t>Prompt 8</w:t>
      </w:r>
    </w:p>
    <w:p w14:paraId="67AE1C5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extracted AI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D826FCE" w14:textId="77777777" w:rsidR="00B31A73" w:rsidRDefault="00B31A73" w:rsidP="00B31A73">
      <w:pPr>
        <w:pStyle w:val="Heading3"/>
      </w:pPr>
      <w:r>
        <w:rPr>
          <w:rStyle w:val="s1"/>
        </w:rPr>
        <w:t>Prompt 9</w:t>
      </w:r>
    </w:p>
    <w:p w14:paraId="3007F3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SQL filters.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C1FC6C6" w14:textId="77777777" w:rsidR="00B31A73" w:rsidRDefault="00B31A73" w:rsidP="00B31A73">
      <w:pPr>
        <w:pStyle w:val="Heading3"/>
      </w:pPr>
      <w:r>
        <w:rPr>
          <w:rStyle w:val="s1"/>
        </w:rPr>
        <w:t>Prompt 10</w:t>
      </w:r>
    </w:p>
    <w:p w14:paraId="2A197D96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filters and result count.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EF3AD4C" w14:textId="77777777" w:rsidR="00B31A73" w:rsidRDefault="00B31A73" w:rsidP="00B31A73">
      <w:pPr>
        <w:pStyle w:val="Heading3"/>
      </w:pPr>
      <w:r>
        <w:rPr>
          <w:rStyle w:val="s1"/>
        </w:rPr>
        <w:t>Browser Test 2</w:t>
      </w:r>
    </w:p>
    <w:p w14:paraId="554C133A" w14:textId="77777777" w:rsidR="00B31A73" w:rsidRDefault="00B31A73" w:rsidP="00B31A73">
      <w:pPr>
        <w:pStyle w:val="HTMLPreformatted"/>
      </w:pPr>
      <w:r>
        <w:rPr>
          <w:rStyle w:val="HTMLCode"/>
        </w:rPr>
        <w:t>Run Docker, search "black Mercedes S400", and confirm search trace logs appear.</w:t>
      </w:r>
    </w:p>
    <w:p w14:paraId="628A7102" w14:textId="77777777" w:rsidR="00B31A73" w:rsidRDefault="00B31A73" w:rsidP="00B31A73">
      <w:pPr>
        <w:pStyle w:val="Heading3"/>
      </w:pPr>
      <w:r>
        <w:rPr>
          <w:rStyle w:val="s1"/>
        </w:rPr>
        <w:t>Prompt 11</w:t>
      </w:r>
    </w:p>
    <w:p w14:paraId="741E4AD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(value) helper. Support black and white only first.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492B0B21" w14:textId="77777777" w:rsidR="00B31A73" w:rsidRDefault="00B31A73" w:rsidP="00B31A73">
      <w:pPr>
        <w:pStyle w:val="Heading3"/>
      </w:pPr>
      <w:r>
        <w:rPr>
          <w:rStyle w:val="s1"/>
        </w:rPr>
        <w:t>Prompt 12</w:t>
      </w:r>
    </w:p>
    <w:p w14:paraId="1356BAC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silver,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, and grey.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148D45E" w14:textId="77777777" w:rsidR="00B31A73" w:rsidRDefault="00B31A73" w:rsidP="00B31A73">
      <w:pPr>
        <w:pStyle w:val="Heading3"/>
      </w:pPr>
      <w:r>
        <w:rPr>
          <w:rStyle w:val="s1"/>
        </w:rPr>
        <w:t>Prompt 13</w:t>
      </w:r>
    </w:p>
    <w:p w14:paraId="6207CCB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red, blue, green, and gold.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045C659" w14:textId="77777777" w:rsidR="00B31A73" w:rsidRDefault="00B31A73" w:rsidP="00B31A73">
      <w:pPr>
        <w:pStyle w:val="Heading3"/>
      </w:pPr>
      <w:r>
        <w:rPr>
          <w:rStyle w:val="s1"/>
        </w:rPr>
        <w:t>Prompt 14</w:t>
      </w:r>
    </w:p>
    <w:p w14:paraId="6FD734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brown, beige, and yellow.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FD4982" w14:textId="77777777" w:rsidR="00B31A73" w:rsidRDefault="00B31A73" w:rsidP="00B31A73">
      <w:pPr>
        <w:pStyle w:val="Heading3"/>
      </w:pPr>
      <w:r>
        <w:rPr>
          <w:rStyle w:val="s1"/>
        </w:rPr>
        <w:t>Prompt 15</w:t>
      </w:r>
    </w:p>
    <w:p w14:paraId="68F9BF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internal tests/assertions for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>. Run tests/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502A7E25" w14:textId="77777777" w:rsidR="00B31A73" w:rsidRDefault="00B31A73" w:rsidP="00B31A73">
      <w:pPr>
        <w:pStyle w:val="Heading3"/>
      </w:pPr>
      <w:r>
        <w:rPr>
          <w:rStyle w:val="s1"/>
        </w:rPr>
        <w:t>Browser Test 3</w:t>
      </w:r>
    </w:p>
    <w:p w14:paraId="09363C5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 and search black Mercedes, white Mercedes, and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 car. Confirm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extraction/logs.</w:t>
      </w:r>
    </w:p>
    <w:p w14:paraId="00B69D59" w14:textId="77777777" w:rsidR="00B31A73" w:rsidRDefault="00B31A73" w:rsidP="00B31A73">
      <w:pPr>
        <w:pStyle w:val="Heading3"/>
      </w:pPr>
      <w:r>
        <w:rPr>
          <w:rStyle w:val="s1"/>
        </w:rPr>
        <w:t>Prompt 16</w:t>
      </w:r>
    </w:p>
    <w:p w14:paraId="78BEFF7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extractColorFromQuery</w:t>
      </w:r>
      <w:proofErr w:type="spellEnd"/>
      <w:r>
        <w:rPr>
          <w:rStyle w:val="HTMLCode"/>
        </w:rPr>
        <w:t xml:space="preserve">(query) using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25BC23D" w14:textId="77777777" w:rsidR="00B31A73" w:rsidRDefault="00B31A73" w:rsidP="00B31A73">
      <w:pPr>
        <w:pStyle w:val="Heading3"/>
      </w:pPr>
      <w:r>
        <w:rPr>
          <w:rStyle w:val="s1"/>
        </w:rPr>
        <w:t>Prompt 17</w:t>
      </w:r>
    </w:p>
    <w:p w14:paraId="2537782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extractBrandFromQuery</w:t>
      </w:r>
      <w:proofErr w:type="spellEnd"/>
      <w:r>
        <w:rPr>
          <w:rStyle w:val="HTMLCode"/>
        </w:rPr>
        <w:t xml:space="preserve">(query) for common brands: Mercedes, Toyota, BMW, Lexus, Nissan, Honda.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092969" w14:textId="77777777" w:rsidR="00B31A73" w:rsidRDefault="00B31A73" w:rsidP="00B31A73">
      <w:pPr>
        <w:pStyle w:val="Heading3"/>
      </w:pPr>
      <w:r>
        <w:rPr>
          <w:rStyle w:val="s1"/>
        </w:rPr>
        <w:t>Prompt 18</w:t>
      </w:r>
    </w:p>
    <w:p w14:paraId="668698A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extractModelFromQuery</w:t>
      </w:r>
      <w:proofErr w:type="spellEnd"/>
      <w:r>
        <w:rPr>
          <w:rStyle w:val="HTMLCode"/>
        </w:rPr>
        <w:t xml:space="preserve">(query) for model-like tokens such as S400, Camry, Land Cruiser, Patrol.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49B3401" w14:textId="77777777" w:rsidR="00B31A73" w:rsidRDefault="00B31A73" w:rsidP="00B31A73">
      <w:pPr>
        <w:pStyle w:val="Heading3"/>
      </w:pPr>
      <w:r>
        <w:rPr>
          <w:rStyle w:val="s1"/>
        </w:rPr>
        <w:t>Prompt 19</w:t>
      </w:r>
    </w:p>
    <w:p w14:paraId="6126F56F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Add </w:t>
      </w:r>
      <w:proofErr w:type="spellStart"/>
      <w:r>
        <w:rPr>
          <w:rStyle w:val="HTMLCode"/>
        </w:rPr>
        <w:t>extractStorageFromQuery</w:t>
      </w:r>
      <w:proofErr w:type="spellEnd"/>
      <w:r>
        <w:rPr>
          <w:rStyle w:val="HTMLCode"/>
        </w:rPr>
        <w:t xml:space="preserve">(query) for phone storage like 128GB, 256GB, 512GB, 1TB.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EA292D2" w14:textId="77777777" w:rsidR="00B31A73" w:rsidRDefault="00B31A73" w:rsidP="00B31A73">
      <w:pPr>
        <w:pStyle w:val="Heading3"/>
      </w:pPr>
      <w:r>
        <w:rPr>
          <w:rStyle w:val="s1"/>
        </w:rPr>
        <w:t>Prompt 20</w:t>
      </w:r>
    </w:p>
    <w:p w14:paraId="2DE7408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extractFurnishedFromQuery</w:t>
      </w:r>
      <w:proofErr w:type="spellEnd"/>
      <w:r>
        <w:rPr>
          <w:rStyle w:val="HTMLCode"/>
        </w:rPr>
        <w:t xml:space="preserve">(query) for furnished and unfurnished property queries.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BA45F41" w14:textId="77777777" w:rsidR="00B31A73" w:rsidRDefault="00B31A73" w:rsidP="00B31A73">
      <w:pPr>
        <w:pStyle w:val="Heading3"/>
      </w:pPr>
      <w:r>
        <w:rPr>
          <w:rStyle w:val="s1"/>
        </w:rPr>
        <w:t>Browser Test 4</w:t>
      </w:r>
    </w:p>
    <w:p w14:paraId="0BE70806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iPhone 15 Pro 256GB, and furnished apartment Salmiya. Confirm extracted tokens in logs.</w:t>
      </w:r>
    </w:p>
    <w:p w14:paraId="392B85A1" w14:textId="77777777" w:rsidR="00B31A73" w:rsidRDefault="00B31A73" w:rsidP="00B31A73">
      <w:pPr>
        <w:pStyle w:val="Heading3"/>
      </w:pPr>
      <w:r>
        <w:rPr>
          <w:rStyle w:val="s1"/>
        </w:rPr>
        <w:t>Prompt 21</w:t>
      </w:r>
    </w:p>
    <w:p w14:paraId="55B234D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(query) that combines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, brand, model, storage, and furnished.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0A24DFD" w14:textId="77777777" w:rsidR="00B31A73" w:rsidRDefault="00B31A73" w:rsidP="00B31A73">
      <w:pPr>
        <w:pStyle w:val="Heading3"/>
      </w:pPr>
      <w:r>
        <w:rPr>
          <w:rStyle w:val="s1"/>
        </w:rPr>
        <w:t>Prompt 22</w:t>
      </w:r>
    </w:p>
    <w:p w14:paraId="5D969EA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Make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 return a clean object with missing fields omitted.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6505768" w14:textId="77777777" w:rsidR="00B31A73" w:rsidRDefault="00B31A73" w:rsidP="00B31A73">
      <w:pPr>
        <w:pStyle w:val="Heading3"/>
      </w:pPr>
      <w:r>
        <w:rPr>
          <w:rStyle w:val="s1"/>
        </w:rPr>
        <w:t>Prompt 23</w:t>
      </w:r>
    </w:p>
    <w:p w14:paraId="03363795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price phrase detection to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: under, below, less than.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FEF9EA" w14:textId="77777777" w:rsidR="00B31A73" w:rsidRDefault="00B31A73" w:rsidP="00B31A73">
      <w:pPr>
        <w:pStyle w:val="Heading3"/>
      </w:pPr>
      <w:r>
        <w:rPr>
          <w:rStyle w:val="s1"/>
        </w:rPr>
        <w:t>Prompt 24</w:t>
      </w:r>
    </w:p>
    <w:p w14:paraId="3DC654F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location token detection from query. Keep it safe and minimal.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CB72341" w14:textId="77777777" w:rsidR="00B31A73" w:rsidRDefault="00B31A73" w:rsidP="00B31A73">
      <w:pPr>
        <w:pStyle w:val="Heading3"/>
      </w:pPr>
      <w:r>
        <w:rPr>
          <w:rStyle w:val="s1"/>
        </w:rPr>
        <w:t>Prompt 25</w:t>
      </w:r>
    </w:p>
    <w:p w14:paraId="18D0816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rule-based extracted attributes in search trace.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20131F3" w14:textId="77777777" w:rsidR="00B31A73" w:rsidRDefault="00B31A73" w:rsidP="00B31A73">
      <w:pPr>
        <w:pStyle w:val="Heading3"/>
      </w:pPr>
      <w:r>
        <w:rPr>
          <w:rStyle w:val="s1"/>
        </w:rPr>
        <w:t>Browser Test 5</w:t>
      </w:r>
    </w:p>
    <w:p w14:paraId="52E5EF79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Toyota under 3000, and furnished apartment Salmiya. Confirm rule attributes appear in logs.</w:t>
      </w:r>
    </w:p>
    <w:p w14:paraId="5A20D7A3" w14:textId="77777777" w:rsidR="00B31A73" w:rsidRDefault="00B31A73" w:rsidP="00B31A73">
      <w:pPr>
        <w:pStyle w:val="Heading3"/>
      </w:pPr>
      <w:r>
        <w:rPr>
          <w:rStyle w:val="s1"/>
        </w:rPr>
        <w:t>Prompt 26</w:t>
      </w:r>
    </w:p>
    <w:p w14:paraId="38FD6A8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aiIntent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ruleIntent</w:t>
      </w:r>
      <w:proofErr w:type="spellEnd"/>
      <w:r>
        <w:rPr>
          <w:rStyle w:val="HTMLCode"/>
        </w:rPr>
        <w:t xml:space="preserve">). Rule fields fill missing AI fields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CEC5624" w14:textId="77777777" w:rsidR="00B31A73" w:rsidRDefault="00B31A73" w:rsidP="00B31A73">
      <w:pPr>
        <w:pStyle w:val="Heading3"/>
      </w:pPr>
      <w:r>
        <w:rPr>
          <w:rStyle w:val="s1"/>
        </w:rPr>
        <w:t>Prompt 27</w:t>
      </w:r>
    </w:p>
    <w:p w14:paraId="41B19D8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 xml:space="preserve"> in buyer search flow. Keep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unchanged except richer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5F47CC9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28</w:t>
      </w:r>
    </w:p>
    <w:p w14:paraId="1F640ED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Ensure AI intent fields are not overwritten by rule intent when AI already has values.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998C64" w14:textId="77777777" w:rsidR="00B31A73" w:rsidRDefault="00B31A73" w:rsidP="00B31A73">
      <w:pPr>
        <w:pStyle w:val="Heading3"/>
      </w:pPr>
      <w:r>
        <w:rPr>
          <w:rStyle w:val="s1"/>
        </w:rPr>
        <w:t>Prompt 29</w:t>
      </w:r>
    </w:p>
    <w:p w14:paraId="09ABCD12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the merged final intent in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EE6DEDE" w14:textId="77777777" w:rsidR="00B31A73" w:rsidRDefault="00B31A73" w:rsidP="00B31A73">
      <w:pPr>
        <w:pStyle w:val="Heading3"/>
      </w:pPr>
      <w:r>
        <w:rPr>
          <w:rStyle w:val="s1"/>
        </w:rPr>
        <w:t>Prompt 30</w:t>
      </w:r>
    </w:p>
    <w:p w14:paraId="1A00AE63" w14:textId="77777777" w:rsidR="00B31A73" w:rsidRDefault="00B31A73" w:rsidP="00B31A73">
      <w:pPr>
        <w:pStyle w:val="HTMLPreformatted"/>
      </w:pPr>
      <w:r>
        <w:rPr>
          <w:rStyle w:val="HTMLCode"/>
        </w:rPr>
        <w:t>Use merged final intent for downstream SQL/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search.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72EC73C" w14:textId="77777777" w:rsidR="00B31A73" w:rsidRDefault="00B31A73" w:rsidP="00B31A73">
      <w:pPr>
        <w:pStyle w:val="Heading3"/>
      </w:pPr>
      <w:r>
        <w:rPr>
          <w:rStyle w:val="s1"/>
        </w:rPr>
        <w:t>Browser Test 6</w:t>
      </w:r>
    </w:p>
    <w:p w14:paraId="489E16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Search "black Mercedes S400" and confirm final intent contains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73C94E39" w14:textId="77777777" w:rsidR="00B31A73" w:rsidRDefault="00B31A73" w:rsidP="00B31A73">
      <w:pPr>
        <w:pStyle w:val="Heading3"/>
      </w:pPr>
      <w:r>
        <w:rPr>
          <w:rStyle w:val="s1"/>
        </w:rPr>
        <w:t>Prompt 31</w:t>
      </w:r>
    </w:p>
    <w:p w14:paraId="0CCAD5E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(product) helper. Initially read only product title.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7C8F53" w14:textId="77777777" w:rsidR="00B31A73" w:rsidRDefault="00B31A73" w:rsidP="00B31A73">
      <w:pPr>
        <w:pStyle w:val="Heading3"/>
      </w:pPr>
      <w:r>
        <w:rPr>
          <w:rStyle w:val="s1"/>
        </w:rPr>
        <w:t>Prompt 32</w:t>
      </w:r>
    </w:p>
    <w:p w14:paraId="31935AE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product description.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D129A57" w14:textId="77777777" w:rsidR="00B31A73" w:rsidRDefault="00B31A73" w:rsidP="00B31A73">
      <w:pPr>
        <w:pStyle w:val="Heading3"/>
      </w:pPr>
      <w:r>
        <w:rPr>
          <w:rStyle w:val="s1"/>
        </w:rPr>
        <w:t>Prompt 33</w:t>
      </w:r>
    </w:p>
    <w:p w14:paraId="4DB800A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aiDescription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6FEDD77" w14:textId="77777777" w:rsidR="00B31A73" w:rsidRDefault="00B31A73" w:rsidP="00B31A73">
      <w:pPr>
        <w:pStyle w:val="Heading3"/>
      </w:pPr>
      <w:r>
        <w:rPr>
          <w:rStyle w:val="s1"/>
        </w:rPr>
        <w:t>Prompt 34</w:t>
      </w:r>
    </w:p>
    <w:p w14:paraId="1A82F84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proofErr w:type="gramStart"/>
      <w:r>
        <w:rPr>
          <w:rStyle w:val="HTMLCode"/>
        </w:rPr>
        <w:t>product.attributes</w:t>
      </w:r>
      <w:proofErr w:type="spellEnd"/>
      <w:proofErr w:type="gramEnd"/>
      <w:r>
        <w:rPr>
          <w:rStyle w:val="HTMLCode"/>
        </w:rPr>
        <w:t xml:space="preserve"> JSON safely.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7C3BD3" w14:textId="77777777" w:rsidR="00B31A73" w:rsidRDefault="00B31A73" w:rsidP="00B31A73">
      <w:pPr>
        <w:pStyle w:val="Heading3"/>
      </w:pPr>
      <w:r>
        <w:rPr>
          <w:rStyle w:val="s1"/>
        </w:rPr>
        <w:t>Prompt 35</w:t>
      </w:r>
    </w:p>
    <w:p w14:paraId="120FDAA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logs for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output during search/indexing debug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5451490" w14:textId="77777777" w:rsidR="00B31A73" w:rsidRDefault="00B31A73" w:rsidP="00B31A73">
      <w:pPr>
        <w:pStyle w:val="Heading3"/>
      </w:pPr>
      <w:r>
        <w:rPr>
          <w:rStyle w:val="s1"/>
        </w:rPr>
        <w:t>Browser Test 7</w:t>
      </w:r>
    </w:p>
    <w:p w14:paraId="46329980" w14:textId="77777777" w:rsidR="00B31A73" w:rsidRDefault="00B31A73" w:rsidP="00B31A73">
      <w:pPr>
        <w:pStyle w:val="HTMLPreformatted"/>
      </w:pPr>
      <w:r>
        <w:rPr>
          <w:rStyle w:val="HTMLCode"/>
        </w:rPr>
        <w:t>Open/search existing listings and confirm searchable attributes are built safely without errors.</w:t>
      </w:r>
    </w:p>
    <w:p w14:paraId="1E379E64" w14:textId="77777777" w:rsidR="00B31A73" w:rsidRDefault="00B31A73" w:rsidP="00B31A73">
      <w:pPr>
        <w:pStyle w:val="Heading3"/>
      </w:pPr>
      <w:r>
        <w:rPr>
          <w:rStyle w:val="s1"/>
        </w:rPr>
        <w:t>Prompt 36</w:t>
      </w:r>
    </w:p>
    <w:p w14:paraId="56C4227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vehicleDetails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D6B1BA7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37</w:t>
      </w:r>
    </w:p>
    <w:p w14:paraId="5110A92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propertyDetails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358AE5" w14:textId="77777777" w:rsidR="00B31A73" w:rsidRDefault="00B31A73" w:rsidP="00B31A73">
      <w:pPr>
        <w:pStyle w:val="Heading3"/>
      </w:pPr>
      <w:r>
        <w:rPr>
          <w:rStyle w:val="s1"/>
        </w:rPr>
        <w:t>Prompt 38</w:t>
      </w:r>
    </w:p>
    <w:p w14:paraId="2C1E2B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fallback so missing attributes never crash search or indexing.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6D97E8" w14:textId="77777777" w:rsidR="00B31A73" w:rsidRDefault="00B31A73" w:rsidP="00B31A73">
      <w:pPr>
        <w:pStyle w:val="Heading3"/>
      </w:pPr>
      <w:r>
        <w:rPr>
          <w:rStyle w:val="s1"/>
        </w:rPr>
        <w:t>Prompt 39</w:t>
      </w:r>
    </w:p>
    <w:p w14:paraId="336963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Confirm indexing does not fail when title-only listing has missing attributes. Fix only if needed.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D19B14E" w14:textId="77777777" w:rsidR="00B31A73" w:rsidRDefault="00B31A73" w:rsidP="00B31A73">
      <w:pPr>
        <w:pStyle w:val="Heading3"/>
      </w:pPr>
      <w:r>
        <w:rPr>
          <w:rStyle w:val="s1"/>
        </w:rPr>
        <w:t>Prompt 40</w:t>
      </w:r>
    </w:p>
    <w:p w14:paraId="0DB3FED1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indexing debug log for searchable attributes.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4D43469B" w14:textId="77777777" w:rsidR="00B31A73" w:rsidRDefault="00B31A73" w:rsidP="00B31A73">
      <w:pPr>
        <w:pStyle w:val="Heading3"/>
      </w:pPr>
      <w:r>
        <w:rPr>
          <w:rStyle w:val="s1"/>
        </w:rPr>
        <w:t>Browser Test 8</w:t>
      </w:r>
    </w:p>
    <w:p w14:paraId="28F8885E" w14:textId="77777777" w:rsidR="00B31A73" w:rsidRDefault="00B31A73" w:rsidP="00B31A73">
      <w:pPr>
        <w:pStyle w:val="HTMLPreformatted"/>
      </w:pPr>
      <w:r>
        <w:rPr>
          <w:rStyle w:val="HTMLCode"/>
        </w:rPr>
        <w:t>Create a listing with only title. Confirm it publishes and indexing does not fail.</w:t>
      </w:r>
    </w:p>
    <w:p w14:paraId="619452BE" w14:textId="77777777" w:rsidR="00B31A73" w:rsidRDefault="00B31A73" w:rsidP="00B31A73">
      <w:pPr>
        <w:pStyle w:val="Heading3"/>
      </w:pPr>
      <w:r>
        <w:rPr>
          <w:rStyle w:val="s1"/>
        </w:rPr>
        <w:t>Prompt 41</w:t>
      </w:r>
    </w:p>
    <w:p w14:paraId="12371FA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normalizedColor</w:t>
      </w:r>
      <w:proofErr w:type="spellEnd"/>
      <w:r>
        <w:rPr>
          <w:rStyle w:val="HTMLCode"/>
        </w:rPr>
        <w:t xml:space="preserve">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7C5772B" w14:textId="77777777" w:rsidR="00B31A73" w:rsidRDefault="00B31A73" w:rsidP="00B31A73">
      <w:pPr>
        <w:pStyle w:val="Heading3"/>
      </w:pPr>
      <w:r>
        <w:rPr>
          <w:rStyle w:val="s1"/>
        </w:rPr>
        <w:t>Prompt 42</w:t>
      </w:r>
    </w:p>
    <w:p w14:paraId="1D79AD5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brand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FFC0B6B" w14:textId="77777777" w:rsidR="00B31A73" w:rsidRDefault="00B31A73" w:rsidP="00B31A73">
      <w:pPr>
        <w:pStyle w:val="Heading3"/>
      </w:pPr>
      <w:r>
        <w:rPr>
          <w:rStyle w:val="s1"/>
        </w:rPr>
        <w:t>Prompt 43</w:t>
      </w:r>
    </w:p>
    <w:p w14:paraId="634EEA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model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591A523" w14:textId="77777777" w:rsidR="00B31A73" w:rsidRDefault="00B31A73" w:rsidP="00B31A73">
      <w:pPr>
        <w:pStyle w:val="Heading3"/>
      </w:pPr>
      <w:r>
        <w:rPr>
          <w:rStyle w:val="s1"/>
        </w:rPr>
        <w:t>Prompt 44</w:t>
      </w:r>
    </w:p>
    <w:p w14:paraId="1F792F8B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condition, location, and price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21BCB1" w14:textId="77777777" w:rsidR="00B31A73" w:rsidRDefault="00B31A73" w:rsidP="00B31A73">
      <w:pPr>
        <w:pStyle w:val="Heading3"/>
      </w:pPr>
      <w:r>
        <w:rPr>
          <w:rStyle w:val="s1"/>
        </w:rPr>
        <w:t>Prompt 45</w:t>
      </w:r>
    </w:p>
    <w:p w14:paraId="345099E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searchableAttributes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32E322E" w14:textId="77777777" w:rsidR="00B31A73" w:rsidRDefault="00B31A73" w:rsidP="00B31A73">
      <w:pPr>
        <w:pStyle w:val="Heading3"/>
      </w:pPr>
      <w:r>
        <w:rPr>
          <w:rStyle w:val="s1"/>
        </w:rPr>
        <w:t>Browser Test 9</w:t>
      </w:r>
    </w:p>
    <w:p w14:paraId="6E47C5B5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>Create Black Mercedes S400 listing and confirm logs/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include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52789708" w14:textId="77777777" w:rsidR="00B31A73" w:rsidRDefault="00B31A73" w:rsidP="00B31A73">
      <w:pPr>
        <w:pStyle w:val="Heading3"/>
      </w:pPr>
      <w:r>
        <w:rPr>
          <w:rStyle w:val="s1"/>
        </w:rPr>
        <w:t>Prompt 46</w:t>
      </w:r>
    </w:p>
    <w:p w14:paraId="7746E57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scoreAttributeMatch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intent, product). Start with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scoring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5DF1FEF" w14:textId="77777777" w:rsidR="00B31A73" w:rsidRDefault="00B31A73" w:rsidP="00B31A73">
      <w:pPr>
        <w:pStyle w:val="Heading3"/>
      </w:pPr>
      <w:r>
        <w:rPr>
          <w:rStyle w:val="s1"/>
        </w:rPr>
        <w:t>Prompt 47</w:t>
      </w:r>
    </w:p>
    <w:p w14:paraId="0BD91C1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+30 score for exact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3189453" w14:textId="77777777" w:rsidR="00B31A73" w:rsidRDefault="00B31A73" w:rsidP="00B31A73">
      <w:pPr>
        <w:pStyle w:val="Heading3"/>
      </w:pPr>
      <w:r>
        <w:rPr>
          <w:rStyle w:val="s1"/>
        </w:rPr>
        <w:t>Prompt 48</w:t>
      </w:r>
    </w:p>
    <w:p w14:paraId="00FEFD7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brand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4D5787" w14:textId="77777777" w:rsidR="00B31A73" w:rsidRDefault="00B31A73" w:rsidP="00B31A73">
      <w:pPr>
        <w:pStyle w:val="Heading3"/>
      </w:pPr>
      <w:r>
        <w:rPr>
          <w:rStyle w:val="s1"/>
        </w:rPr>
        <w:t>Prompt 49</w:t>
      </w:r>
    </w:p>
    <w:p w14:paraId="1F23A5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model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58FC037" w14:textId="77777777" w:rsidR="00B31A73" w:rsidRDefault="00B31A73" w:rsidP="00B31A73">
      <w:pPr>
        <w:pStyle w:val="Heading3"/>
      </w:pPr>
      <w:r>
        <w:rPr>
          <w:rStyle w:val="s1"/>
        </w:rPr>
        <w:t>Prompt 50</w:t>
      </w:r>
    </w:p>
    <w:p w14:paraId="66CDCCB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Apply attribute score to final ranking.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033F81B" w14:textId="77777777" w:rsidR="00B31A73" w:rsidRDefault="00B31A73" w:rsidP="00B31A73">
      <w:pPr>
        <w:pStyle w:val="Heading3"/>
      </w:pPr>
      <w:r>
        <w:rPr>
          <w:rStyle w:val="s1"/>
        </w:rPr>
        <w:t>Browser Test 10</w:t>
      </w:r>
    </w:p>
    <w:p w14:paraId="64C1D2F0" w14:textId="77777777" w:rsidR="00B31A73" w:rsidRDefault="00B31A73" w:rsidP="00B31A73">
      <w:pPr>
        <w:pStyle w:val="HTMLPreformatted"/>
      </w:pPr>
      <w:r>
        <w:rPr>
          <w:rStyle w:val="HTMLCode"/>
        </w:rPr>
        <w:t>Create Black, White, and Silver Mercedes S400 listings. Search "black Mercedes S400". Confirm black listing ranks first.</w:t>
      </w:r>
    </w:p>
    <w:p w14:paraId="10A2D7D2" w14:textId="77777777" w:rsidR="00C420D4" w:rsidRDefault="00C420D4" w:rsidP="00A112CA">
      <w:pPr>
        <w:rPr>
          <w:b/>
          <w:bCs/>
          <w:sz w:val="36"/>
          <w:szCs w:val="36"/>
        </w:rPr>
      </w:pPr>
    </w:p>
    <w:sectPr w:rsidR="00C420D4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AEAB8" w14:textId="77777777" w:rsidR="005D37FB" w:rsidRDefault="005D37FB" w:rsidP="00786E1C">
      <w:r>
        <w:separator/>
      </w:r>
    </w:p>
  </w:endnote>
  <w:endnote w:type="continuationSeparator" w:id="0">
    <w:p w14:paraId="4D90C206" w14:textId="77777777" w:rsidR="005D37FB" w:rsidRDefault="005D37F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9C55784" w:rsidR="00820996" w:rsidRPr="00361839" w:rsidRDefault="00361839" w:rsidP="00361839">
    <w:pPr>
      <w:pStyle w:val="Footer"/>
    </w:pPr>
    <w:r>
      <w:rPr>
        <w:lang w:val="en-US"/>
      </w:rPr>
      <w:t>6/14/26 4:50:50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B1AD7" w14:textId="77777777" w:rsidR="005D37FB" w:rsidRDefault="005D37FB" w:rsidP="00786E1C">
      <w:r>
        <w:separator/>
      </w:r>
    </w:p>
  </w:footnote>
  <w:footnote w:type="continuationSeparator" w:id="0">
    <w:p w14:paraId="3086D0E9" w14:textId="77777777" w:rsidR="005D37FB" w:rsidRDefault="005D37F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46"/>
  </w:num>
  <w:num w:numId="2" w16cid:durableId="733890195">
    <w:abstractNumId w:val="78"/>
  </w:num>
  <w:num w:numId="3" w16cid:durableId="743449271">
    <w:abstractNumId w:val="147"/>
  </w:num>
  <w:num w:numId="4" w16cid:durableId="1845129013">
    <w:abstractNumId w:val="265"/>
  </w:num>
  <w:num w:numId="5" w16cid:durableId="2000846774">
    <w:abstractNumId w:val="24"/>
  </w:num>
  <w:num w:numId="6" w16cid:durableId="2010936679">
    <w:abstractNumId w:val="124"/>
  </w:num>
  <w:num w:numId="7" w16cid:durableId="253325119">
    <w:abstractNumId w:val="131"/>
  </w:num>
  <w:num w:numId="8" w16cid:durableId="1978145563">
    <w:abstractNumId w:val="17"/>
  </w:num>
  <w:num w:numId="9" w16cid:durableId="665984064">
    <w:abstractNumId w:val="5"/>
  </w:num>
  <w:num w:numId="10" w16cid:durableId="512959513">
    <w:abstractNumId w:val="18"/>
  </w:num>
  <w:num w:numId="11" w16cid:durableId="1263302421">
    <w:abstractNumId w:val="20"/>
  </w:num>
  <w:num w:numId="12" w16cid:durableId="2087609531">
    <w:abstractNumId w:val="114"/>
  </w:num>
  <w:num w:numId="13" w16cid:durableId="1164736482">
    <w:abstractNumId w:val="49"/>
  </w:num>
  <w:num w:numId="14" w16cid:durableId="40981420">
    <w:abstractNumId w:val="299"/>
  </w:num>
  <w:num w:numId="15" w16cid:durableId="1833985821">
    <w:abstractNumId w:val="154"/>
  </w:num>
  <w:num w:numId="16" w16cid:durableId="1708412861">
    <w:abstractNumId w:val="9"/>
  </w:num>
  <w:num w:numId="17" w16cid:durableId="1995522133">
    <w:abstractNumId w:val="201"/>
  </w:num>
  <w:num w:numId="18" w16cid:durableId="1894194943">
    <w:abstractNumId w:val="182"/>
  </w:num>
  <w:num w:numId="19" w16cid:durableId="63143088">
    <w:abstractNumId w:val="161"/>
  </w:num>
  <w:num w:numId="20" w16cid:durableId="2082631694">
    <w:abstractNumId w:val="94"/>
  </w:num>
  <w:num w:numId="21" w16cid:durableId="758907240">
    <w:abstractNumId w:val="71"/>
  </w:num>
  <w:num w:numId="22" w16cid:durableId="2121758969">
    <w:abstractNumId w:val="58"/>
  </w:num>
  <w:num w:numId="23" w16cid:durableId="2125727363">
    <w:abstractNumId w:val="152"/>
  </w:num>
  <w:num w:numId="24" w16cid:durableId="1891769038">
    <w:abstractNumId w:val="15"/>
  </w:num>
  <w:num w:numId="25" w16cid:durableId="1547986177">
    <w:abstractNumId w:val="22"/>
  </w:num>
  <w:num w:numId="26" w16cid:durableId="54016802">
    <w:abstractNumId w:val="38"/>
  </w:num>
  <w:num w:numId="27" w16cid:durableId="1592737291">
    <w:abstractNumId w:val="122"/>
  </w:num>
  <w:num w:numId="28" w16cid:durableId="1855876786">
    <w:abstractNumId w:val="237"/>
  </w:num>
  <w:num w:numId="29" w16cid:durableId="1250775400">
    <w:abstractNumId w:val="278"/>
  </w:num>
  <w:num w:numId="30" w16cid:durableId="709233171">
    <w:abstractNumId w:val="193"/>
  </w:num>
  <w:num w:numId="31" w16cid:durableId="1295719227">
    <w:abstractNumId w:val="96"/>
  </w:num>
  <w:num w:numId="32" w16cid:durableId="1464423097">
    <w:abstractNumId w:val="232"/>
  </w:num>
  <w:num w:numId="33" w16cid:durableId="499394680">
    <w:abstractNumId w:val="191"/>
  </w:num>
  <w:num w:numId="34" w16cid:durableId="734082895">
    <w:abstractNumId w:val="188"/>
  </w:num>
  <w:num w:numId="35" w16cid:durableId="1918323455">
    <w:abstractNumId w:val="13"/>
  </w:num>
  <w:num w:numId="36" w16cid:durableId="122895185">
    <w:abstractNumId w:val="210"/>
  </w:num>
  <w:num w:numId="37" w16cid:durableId="499277340">
    <w:abstractNumId w:val="252"/>
  </w:num>
  <w:num w:numId="38" w16cid:durableId="200633774">
    <w:abstractNumId w:val="207"/>
  </w:num>
  <w:num w:numId="39" w16cid:durableId="1682582342">
    <w:abstractNumId w:val="294"/>
  </w:num>
  <w:num w:numId="40" w16cid:durableId="341324438">
    <w:abstractNumId w:val="256"/>
  </w:num>
  <w:num w:numId="41" w16cid:durableId="1402754048">
    <w:abstractNumId w:val="269"/>
  </w:num>
  <w:num w:numId="42" w16cid:durableId="14767345">
    <w:abstractNumId w:val="215"/>
  </w:num>
  <w:num w:numId="43" w16cid:durableId="280917556">
    <w:abstractNumId w:val="224"/>
  </w:num>
  <w:num w:numId="44" w16cid:durableId="822703206">
    <w:abstractNumId w:val="245"/>
  </w:num>
  <w:num w:numId="45" w16cid:durableId="1272471304">
    <w:abstractNumId w:val="116"/>
  </w:num>
  <w:num w:numId="46" w16cid:durableId="2127500627">
    <w:abstractNumId w:val="296"/>
  </w:num>
  <w:num w:numId="47" w16cid:durableId="638730935">
    <w:abstractNumId w:val="115"/>
  </w:num>
  <w:num w:numId="48" w16cid:durableId="2114548202">
    <w:abstractNumId w:val="80"/>
  </w:num>
  <w:num w:numId="49" w16cid:durableId="1479760206">
    <w:abstractNumId w:val="223"/>
  </w:num>
  <w:num w:numId="50" w16cid:durableId="975448906">
    <w:abstractNumId w:val="195"/>
  </w:num>
  <w:num w:numId="51" w16cid:durableId="299388978">
    <w:abstractNumId w:val="250"/>
  </w:num>
  <w:num w:numId="52" w16cid:durableId="247739600">
    <w:abstractNumId w:val="183"/>
  </w:num>
  <w:num w:numId="53" w16cid:durableId="1612275435">
    <w:abstractNumId w:val="149"/>
  </w:num>
  <w:num w:numId="54" w16cid:durableId="2064985813">
    <w:abstractNumId w:val="63"/>
  </w:num>
  <w:num w:numId="55" w16cid:durableId="184296198">
    <w:abstractNumId w:val="101"/>
  </w:num>
  <w:num w:numId="56" w16cid:durableId="645935224">
    <w:abstractNumId w:val="234"/>
  </w:num>
  <w:num w:numId="57" w16cid:durableId="1886482325">
    <w:abstractNumId w:val="121"/>
  </w:num>
  <w:num w:numId="58" w16cid:durableId="741490350">
    <w:abstractNumId w:val="302"/>
  </w:num>
  <w:num w:numId="59" w16cid:durableId="1487894578">
    <w:abstractNumId w:val="208"/>
  </w:num>
  <w:num w:numId="60" w16cid:durableId="433329213">
    <w:abstractNumId w:val="229"/>
  </w:num>
  <w:num w:numId="61" w16cid:durableId="863904392">
    <w:abstractNumId w:val="62"/>
  </w:num>
  <w:num w:numId="62" w16cid:durableId="1295600402">
    <w:abstractNumId w:val="286"/>
  </w:num>
  <w:num w:numId="63" w16cid:durableId="1921214961">
    <w:abstractNumId w:val="155"/>
  </w:num>
  <w:num w:numId="64" w16cid:durableId="269895103">
    <w:abstractNumId w:val="32"/>
  </w:num>
  <w:num w:numId="65" w16cid:durableId="435058654">
    <w:abstractNumId w:val="285"/>
  </w:num>
  <w:num w:numId="66" w16cid:durableId="16542338">
    <w:abstractNumId w:val="236"/>
  </w:num>
  <w:num w:numId="67" w16cid:durableId="713652833">
    <w:abstractNumId w:val="169"/>
  </w:num>
  <w:num w:numId="68" w16cid:durableId="1504785945">
    <w:abstractNumId w:val="133"/>
  </w:num>
  <w:num w:numId="69" w16cid:durableId="385757603">
    <w:abstractNumId w:val="69"/>
  </w:num>
  <w:num w:numId="70" w16cid:durableId="1430007324">
    <w:abstractNumId w:val="211"/>
  </w:num>
  <w:num w:numId="71" w16cid:durableId="1582376510">
    <w:abstractNumId w:val="117"/>
  </w:num>
  <w:num w:numId="72" w16cid:durableId="948511418">
    <w:abstractNumId w:val="158"/>
  </w:num>
  <w:num w:numId="73" w16cid:durableId="1677537614">
    <w:abstractNumId w:val="244"/>
  </w:num>
  <w:num w:numId="74" w16cid:durableId="1947420110">
    <w:abstractNumId w:val="93"/>
  </w:num>
  <w:num w:numId="75" w16cid:durableId="1798449173">
    <w:abstractNumId w:val="126"/>
  </w:num>
  <w:num w:numId="76" w16cid:durableId="133451728">
    <w:abstractNumId w:val="291"/>
  </w:num>
  <w:num w:numId="77" w16cid:durableId="1712146604">
    <w:abstractNumId w:val="113"/>
  </w:num>
  <w:num w:numId="78" w16cid:durableId="1631863357">
    <w:abstractNumId w:val="102"/>
  </w:num>
  <w:num w:numId="79" w16cid:durableId="82338528">
    <w:abstractNumId w:val="266"/>
  </w:num>
  <w:num w:numId="80" w16cid:durableId="213350958">
    <w:abstractNumId w:val="309"/>
  </w:num>
  <w:num w:numId="81" w16cid:durableId="2069647068">
    <w:abstractNumId w:val="37"/>
  </w:num>
  <w:num w:numId="82" w16cid:durableId="491141551">
    <w:abstractNumId w:val="66"/>
  </w:num>
  <w:num w:numId="83" w16cid:durableId="2120484511">
    <w:abstractNumId w:val="87"/>
  </w:num>
  <w:num w:numId="84" w16cid:durableId="1812021201">
    <w:abstractNumId w:val="119"/>
  </w:num>
  <w:num w:numId="85" w16cid:durableId="664016856">
    <w:abstractNumId w:val="248"/>
  </w:num>
  <w:num w:numId="86" w16cid:durableId="328101893">
    <w:abstractNumId w:val="259"/>
  </w:num>
  <w:num w:numId="87" w16cid:durableId="1168982325">
    <w:abstractNumId w:val="110"/>
  </w:num>
  <w:num w:numId="88" w16cid:durableId="853497379">
    <w:abstractNumId w:val="209"/>
  </w:num>
  <w:num w:numId="89" w16cid:durableId="234975756">
    <w:abstractNumId w:val="185"/>
  </w:num>
  <w:num w:numId="90" w16cid:durableId="1105812604">
    <w:abstractNumId w:val="303"/>
  </w:num>
  <w:num w:numId="91" w16cid:durableId="1363284568">
    <w:abstractNumId w:val="205"/>
  </w:num>
  <w:num w:numId="92" w16cid:durableId="124155584">
    <w:abstractNumId w:val="231"/>
  </w:num>
  <w:num w:numId="93" w16cid:durableId="985624903">
    <w:abstractNumId w:val="272"/>
  </w:num>
  <w:num w:numId="94" w16cid:durableId="612595423">
    <w:abstractNumId w:val="270"/>
  </w:num>
  <w:num w:numId="95" w16cid:durableId="674068870">
    <w:abstractNumId w:val="132"/>
  </w:num>
  <w:num w:numId="96" w16cid:durableId="1016808825">
    <w:abstractNumId w:val="267"/>
  </w:num>
  <w:num w:numId="97" w16cid:durableId="793907332">
    <w:abstractNumId w:val="305"/>
  </w:num>
  <w:num w:numId="98" w16cid:durableId="1023242054">
    <w:abstractNumId w:val="143"/>
  </w:num>
  <w:num w:numId="99" w16cid:durableId="1100180224">
    <w:abstractNumId w:val="83"/>
  </w:num>
  <w:num w:numId="100" w16cid:durableId="2085908257">
    <w:abstractNumId w:val="75"/>
  </w:num>
  <w:num w:numId="101" w16cid:durableId="643898275">
    <w:abstractNumId w:val="50"/>
  </w:num>
  <w:num w:numId="102" w16cid:durableId="256016094">
    <w:abstractNumId w:val="227"/>
  </w:num>
  <w:num w:numId="103" w16cid:durableId="1247955342">
    <w:abstractNumId w:val="222"/>
  </w:num>
  <w:num w:numId="104" w16cid:durableId="2096438150">
    <w:abstractNumId w:val="48"/>
  </w:num>
  <w:num w:numId="105" w16cid:durableId="370612931">
    <w:abstractNumId w:val="1"/>
  </w:num>
  <w:num w:numId="106" w16cid:durableId="1865047289">
    <w:abstractNumId w:val="263"/>
  </w:num>
  <w:num w:numId="107" w16cid:durableId="325863494">
    <w:abstractNumId w:val="73"/>
  </w:num>
  <w:num w:numId="108" w16cid:durableId="426461094">
    <w:abstractNumId w:val="219"/>
  </w:num>
  <w:num w:numId="109" w16cid:durableId="144519404">
    <w:abstractNumId w:val="304"/>
  </w:num>
  <w:num w:numId="110" w16cid:durableId="1310086748">
    <w:abstractNumId w:val="300"/>
  </w:num>
  <w:num w:numId="111" w16cid:durableId="785732525">
    <w:abstractNumId w:val="218"/>
  </w:num>
  <w:num w:numId="112" w16cid:durableId="1913001313">
    <w:abstractNumId w:val="262"/>
  </w:num>
  <w:num w:numId="113" w16cid:durableId="733965011">
    <w:abstractNumId w:val="230"/>
  </w:num>
  <w:num w:numId="114" w16cid:durableId="960574633">
    <w:abstractNumId w:val="292"/>
  </w:num>
  <w:num w:numId="115" w16cid:durableId="162858425">
    <w:abstractNumId w:val="274"/>
  </w:num>
  <w:num w:numId="116" w16cid:durableId="1182084117">
    <w:abstractNumId w:val="137"/>
  </w:num>
  <w:num w:numId="117" w16cid:durableId="505051173">
    <w:abstractNumId w:val="220"/>
  </w:num>
  <w:num w:numId="118" w16cid:durableId="877354961">
    <w:abstractNumId w:val="165"/>
  </w:num>
  <w:num w:numId="119" w16cid:durableId="961614181">
    <w:abstractNumId w:val="31"/>
  </w:num>
  <w:num w:numId="120" w16cid:durableId="1096096319">
    <w:abstractNumId w:val="297"/>
  </w:num>
  <w:num w:numId="121" w16cid:durableId="916479580">
    <w:abstractNumId w:val="61"/>
  </w:num>
  <w:num w:numId="122" w16cid:durableId="1669289695">
    <w:abstractNumId w:val="109"/>
  </w:num>
  <w:num w:numId="123" w16cid:durableId="1910797793">
    <w:abstractNumId w:val="173"/>
  </w:num>
  <w:num w:numId="124" w16cid:durableId="1062144255">
    <w:abstractNumId w:val="186"/>
  </w:num>
  <w:num w:numId="125" w16cid:durableId="977615758">
    <w:abstractNumId w:val="136"/>
  </w:num>
  <w:num w:numId="126" w16cid:durableId="798913542">
    <w:abstractNumId w:val="226"/>
  </w:num>
  <w:num w:numId="127" w16cid:durableId="1289435830">
    <w:abstractNumId w:val="228"/>
  </w:num>
  <w:num w:numId="128" w16cid:durableId="625085405">
    <w:abstractNumId w:val="35"/>
  </w:num>
  <w:num w:numId="129" w16cid:durableId="1773550983">
    <w:abstractNumId w:val="72"/>
  </w:num>
  <w:num w:numId="130" w16cid:durableId="1225293242">
    <w:abstractNumId w:val="112"/>
  </w:num>
  <w:num w:numId="131" w16cid:durableId="1262301077">
    <w:abstractNumId w:val="36"/>
  </w:num>
  <w:num w:numId="132" w16cid:durableId="333268256">
    <w:abstractNumId w:val="52"/>
  </w:num>
  <w:num w:numId="133" w16cid:durableId="1199010233">
    <w:abstractNumId w:val="105"/>
  </w:num>
  <w:num w:numId="134" w16cid:durableId="1466315457">
    <w:abstractNumId w:val="29"/>
  </w:num>
  <w:num w:numId="135" w16cid:durableId="1471555543">
    <w:abstractNumId w:val="151"/>
  </w:num>
  <w:num w:numId="136" w16cid:durableId="1564682483">
    <w:abstractNumId w:val="51"/>
  </w:num>
  <w:num w:numId="137" w16cid:durableId="952443903">
    <w:abstractNumId w:val="59"/>
  </w:num>
  <w:num w:numId="138" w16cid:durableId="1663116377">
    <w:abstractNumId w:val="120"/>
  </w:num>
  <w:num w:numId="139" w16cid:durableId="1751274070">
    <w:abstractNumId w:val="81"/>
  </w:num>
  <w:num w:numId="140" w16cid:durableId="292365817">
    <w:abstractNumId w:val="34"/>
  </w:num>
  <w:num w:numId="141" w16cid:durableId="1319382481">
    <w:abstractNumId w:val="306"/>
  </w:num>
  <w:num w:numId="142" w16cid:durableId="639119774">
    <w:abstractNumId w:val="293"/>
  </w:num>
  <w:num w:numId="143" w16cid:durableId="642388693">
    <w:abstractNumId w:val="76"/>
  </w:num>
  <w:num w:numId="144" w16cid:durableId="1540775121">
    <w:abstractNumId w:val="91"/>
  </w:num>
  <w:num w:numId="145" w16cid:durableId="1681732222">
    <w:abstractNumId w:val="217"/>
  </w:num>
  <w:num w:numId="146" w16cid:durableId="666129675">
    <w:abstractNumId w:val="199"/>
  </w:num>
  <w:num w:numId="147" w16cid:durableId="827596045">
    <w:abstractNumId w:val="135"/>
  </w:num>
  <w:num w:numId="148" w16cid:durableId="885026025">
    <w:abstractNumId w:val="107"/>
  </w:num>
  <w:num w:numId="149" w16cid:durableId="1715227245">
    <w:abstractNumId w:val="203"/>
  </w:num>
  <w:num w:numId="150" w16cid:durableId="1282498457">
    <w:abstractNumId w:val="23"/>
  </w:num>
  <w:num w:numId="151" w16cid:durableId="726536976">
    <w:abstractNumId w:val="168"/>
  </w:num>
  <w:num w:numId="152" w16cid:durableId="1868518093">
    <w:abstractNumId w:val="8"/>
  </w:num>
  <w:num w:numId="153" w16cid:durableId="692615999">
    <w:abstractNumId w:val="177"/>
  </w:num>
  <w:num w:numId="154" w16cid:durableId="337584708">
    <w:abstractNumId w:val="276"/>
  </w:num>
  <w:num w:numId="155" w16cid:durableId="1343896020">
    <w:abstractNumId w:val="164"/>
  </w:num>
  <w:num w:numId="156" w16cid:durableId="1829245888">
    <w:abstractNumId w:val="98"/>
  </w:num>
  <w:num w:numId="157" w16cid:durableId="804158894">
    <w:abstractNumId w:val="295"/>
  </w:num>
  <w:num w:numId="158" w16cid:durableId="1922444464">
    <w:abstractNumId w:val="167"/>
  </w:num>
  <w:num w:numId="159" w16cid:durableId="541793437">
    <w:abstractNumId w:val="212"/>
  </w:num>
  <w:num w:numId="160" w16cid:durableId="1053231393">
    <w:abstractNumId w:val="254"/>
  </w:num>
  <w:num w:numId="161" w16cid:durableId="1056002825">
    <w:abstractNumId w:val="253"/>
  </w:num>
  <w:num w:numId="162" w16cid:durableId="1448692244">
    <w:abstractNumId w:val="129"/>
  </w:num>
  <w:num w:numId="163" w16cid:durableId="1292252962">
    <w:abstractNumId w:val="64"/>
  </w:num>
  <w:num w:numId="164" w16cid:durableId="1040208132">
    <w:abstractNumId w:val="166"/>
  </w:num>
  <w:num w:numId="165" w16cid:durableId="1904214376">
    <w:abstractNumId w:val="206"/>
  </w:num>
  <w:num w:numId="166" w16cid:durableId="79374477">
    <w:abstractNumId w:val="41"/>
  </w:num>
  <w:num w:numId="167" w16cid:durableId="1601328971">
    <w:abstractNumId w:val="202"/>
  </w:num>
  <w:num w:numId="168" w16cid:durableId="735014585">
    <w:abstractNumId w:val="65"/>
  </w:num>
  <w:num w:numId="169" w16cid:durableId="570965347">
    <w:abstractNumId w:val="2"/>
  </w:num>
  <w:num w:numId="170" w16cid:durableId="1299727395">
    <w:abstractNumId w:val="130"/>
  </w:num>
  <w:num w:numId="171" w16cid:durableId="1982808232">
    <w:abstractNumId w:val="123"/>
  </w:num>
  <w:num w:numId="172" w16cid:durableId="1624264754">
    <w:abstractNumId w:val="141"/>
  </w:num>
  <w:num w:numId="173" w16cid:durableId="1313409756">
    <w:abstractNumId w:val="180"/>
  </w:num>
  <w:num w:numId="174" w16cid:durableId="1061632779">
    <w:abstractNumId w:val="216"/>
  </w:num>
  <w:num w:numId="175" w16cid:durableId="908423517">
    <w:abstractNumId w:val="214"/>
  </w:num>
  <w:num w:numId="176" w16cid:durableId="1909536374">
    <w:abstractNumId w:val="138"/>
  </w:num>
  <w:num w:numId="177" w16cid:durableId="281421667">
    <w:abstractNumId w:val="39"/>
  </w:num>
  <w:num w:numId="178" w16cid:durableId="1941134627">
    <w:abstractNumId w:val="108"/>
  </w:num>
  <w:num w:numId="179" w16cid:durableId="889465008">
    <w:abstractNumId w:val="225"/>
  </w:num>
  <w:num w:numId="180" w16cid:durableId="973606049">
    <w:abstractNumId w:val="92"/>
  </w:num>
  <w:num w:numId="181" w16cid:durableId="1064373685">
    <w:abstractNumId w:val="16"/>
  </w:num>
  <w:num w:numId="182" w16cid:durableId="773284116">
    <w:abstractNumId w:val="55"/>
  </w:num>
  <w:num w:numId="183" w16cid:durableId="1485199337">
    <w:abstractNumId w:val="19"/>
  </w:num>
  <w:num w:numId="184" w16cid:durableId="1614440922">
    <w:abstractNumId w:val="179"/>
  </w:num>
  <w:num w:numId="185" w16cid:durableId="646402681">
    <w:abstractNumId w:val="27"/>
  </w:num>
  <w:num w:numId="186" w16cid:durableId="1658341748">
    <w:abstractNumId w:val="171"/>
  </w:num>
  <w:num w:numId="187" w16cid:durableId="1543520678">
    <w:abstractNumId w:val="125"/>
  </w:num>
  <w:num w:numId="188" w16cid:durableId="1064328003">
    <w:abstractNumId w:val="247"/>
  </w:num>
  <w:num w:numId="189" w16cid:durableId="432215601">
    <w:abstractNumId w:val="4"/>
  </w:num>
  <w:num w:numId="190" w16cid:durableId="284652750">
    <w:abstractNumId w:val="290"/>
  </w:num>
  <w:num w:numId="191" w16cid:durableId="599678217">
    <w:abstractNumId w:val="156"/>
  </w:num>
  <w:num w:numId="192" w16cid:durableId="492843342">
    <w:abstractNumId w:val="301"/>
  </w:num>
  <w:num w:numId="193" w16cid:durableId="666634336">
    <w:abstractNumId w:val="174"/>
  </w:num>
  <w:num w:numId="194" w16cid:durableId="2056928290">
    <w:abstractNumId w:val="281"/>
  </w:num>
  <w:num w:numId="195" w16cid:durableId="22828274">
    <w:abstractNumId w:val="84"/>
  </w:num>
  <w:num w:numId="196" w16cid:durableId="1853227948">
    <w:abstractNumId w:val="74"/>
  </w:num>
  <w:num w:numId="197" w16cid:durableId="1962490430">
    <w:abstractNumId w:val="57"/>
  </w:num>
  <w:num w:numId="198" w16cid:durableId="464352863">
    <w:abstractNumId w:val="89"/>
  </w:num>
  <w:num w:numId="199" w16cid:durableId="1282809026">
    <w:abstractNumId w:val="258"/>
  </w:num>
  <w:num w:numId="200" w16cid:durableId="1578905474">
    <w:abstractNumId w:val="308"/>
  </w:num>
  <w:num w:numId="201" w16cid:durableId="1642348694">
    <w:abstractNumId w:val="40"/>
  </w:num>
  <w:num w:numId="202" w16cid:durableId="1074620523">
    <w:abstractNumId w:val="192"/>
  </w:num>
  <w:num w:numId="203" w16cid:durableId="19792666">
    <w:abstractNumId w:val="85"/>
  </w:num>
  <w:num w:numId="204" w16cid:durableId="351803422">
    <w:abstractNumId w:val="134"/>
  </w:num>
  <w:num w:numId="205" w16cid:durableId="560411446">
    <w:abstractNumId w:val="241"/>
  </w:num>
  <w:num w:numId="206" w16cid:durableId="1730492317">
    <w:abstractNumId w:val="251"/>
  </w:num>
  <w:num w:numId="207" w16cid:durableId="1387485031">
    <w:abstractNumId w:val="196"/>
  </w:num>
  <w:num w:numId="208" w16cid:durableId="397556359">
    <w:abstractNumId w:val="153"/>
  </w:num>
  <w:num w:numId="209" w16cid:durableId="109134480">
    <w:abstractNumId w:val="7"/>
  </w:num>
  <w:num w:numId="210" w16cid:durableId="155996678">
    <w:abstractNumId w:val="175"/>
  </w:num>
  <w:num w:numId="211" w16cid:durableId="2130396979">
    <w:abstractNumId w:val="288"/>
  </w:num>
  <w:num w:numId="212" w16cid:durableId="752698723">
    <w:abstractNumId w:val="95"/>
  </w:num>
  <w:num w:numId="213" w16cid:durableId="1024356320">
    <w:abstractNumId w:val="111"/>
  </w:num>
  <w:num w:numId="214" w16cid:durableId="1357971508">
    <w:abstractNumId w:val="79"/>
  </w:num>
  <w:num w:numId="215" w16cid:durableId="408962779">
    <w:abstractNumId w:val="10"/>
  </w:num>
  <w:num w:numId="216" w16cid:durableId="2054839476">
    <w:abstractNumId w:val="6"/>
  </w:num>
  <w:num w:numId="217" w16cid:durableId="202059988">
    <w:abstractNumId w:val="106"/>
  </w:num>
  <w:num w:numId="218" w16cid:durableId="490221645">
    <w:abstractNumId w:val="282"/>
  </w:num>
  <w:num w:numId="219" w16cid:durableId="1995836547">
    <w:abstractNumId w:val="197"/>
  </w:num>
  <w:num w:numId="220" w16cid:durableId="1422337667">
    <w:abstractNumId w:val="146"/>
  </w:num>
  <w:num w:numId="221" w16cid:durableId="1017543354">
    <w:abstractNumId w:val="100"/>
  </w:num>
  <w:num w:numId="222" w16cid:durableId="893391637">
    <w:abstractNumId w:val="279"/>
  </w:num>
  <w:num w:numId="223" w16cid:durableId="1706245746">
    <w:abstractNumId w:val="44"/>
  </w:num>
  <w:num w:numId="224" w16cid:durableId="21128679">
    <w:abstractNumId w:val="190"/>
  </w:num>
  <w:num w:numId="225" w16cid:durableId="1582370266">
    <w:abstractNumId w:val="33"/>
  </w:num>
  <w:num w:numId="226" w16cid:durableId="1941840343">
    <w:abstractNumId w:val="82"/>
  </w:num>
  <w:num w:numId="227" w16cid:durableId="580257961">
    <w:abstractNumId w:val="264"/>
  </w:num>
  <w:num w:numId="228" w16cid:durableId="152767829">
    <w:abstractNumId w:val="233"/>
  </w:num>
  <w:num w:numId="229" w16cid:durableId="1826586114">
    <w:abstractNumId w:val="68"/>
  </w:num>
  <w:num w:numId="230" w16cid:durableId="1754933359">
    <w:abstractNumId w:val="249"/>
  </w:num>
  <w:num w:numId="231" w16cid:durableId="1966807369">
    <w:abstractNumId w:val="238"/>
  </w:num>
  <w:num w:numId="232" w16cid:durableId="406879406">
    <w:abstractNumId w:val="172"/>
  </w:num>
  <w:num w:numId="233" w16cid:durableId="1134105071">
    <w:abstractNumId w:val="187"/>
  </w:num>
  <w:num w:numId="234" w16cid:durableId="115411141">
    <w:abstractNumId w:val="144"/>
  </w:num>
  <w:num w:numId="235" w16cid:durableId="819807246">
    <w:abstractNumId w:val="99"/>
  </w:num>
  <w:num w:numId="236" w16cid:durableId="1486819720">
    <w:abstractNumId w:val="56"/>
  </w:num>
  <w:num w:numId="237" w16cid:durableId="51316923">
    <w:abstractNumId w:val="198"/>
  </w:num>
  <w:num w:numId="238" w16cid:durableId="702706023">
    <w:abstractNumId w:val="86"/>
  </w:num>
  <w:num w:numId="239" w16cid:durableId="233205735">
    <w:abstractNumId w:val="14"/>
  </w:num>
  <w:num w:numId="240" w16cid:durableId="849879226">
    <w:abstractNumId w:val="163"/>
  </w:num>
  <w:num w:numId="241" w16cid:durableId="1304043953">
    <w:abstractNumId w:val="145"/>
  </w:num>
  <w:num w:numId="242" w16cid:durableId="15548159">
    <w:abstractNumId w:val="200"/>
  </w:num>
  <w:num w:numId="243" w16cid:durableId="409233730">
    <w:abstractNumId w:val="260"/>
  </w:num>
  <w:num w:numId="244" w16cid:durableId="395319110">
    <w:abstractNumId w:val="213"/>
  </w:num>
  <w:num w:numId="245" w16cid:durableId="1882474260">
    <w:abstractNumId w:val="43"/>
  </w:num>
  <w:num w:numId="246" w16cid:durableId="1096558555">
    <w:abstractNumId w:val="47"/>
  </w:num>
  <w:num w:numId="247" w16cid:durableId="1640917010">
    <w:abstractNumId w:val="45"/>
  </w:num>
  <w:num w:numId="248" w16cid:durableId="1399085717">
    <w:abstractNumId w:val="127"/>
  </w:num>
  <w:num w:numId="249" w16cid:durableId="1060639419">
    <w:abstractNumId w:val="194"/>
  </w:num>
  <w:num w:numId="250" w16cid:durableId="1016156883">
    <w:abstractNumId w:val="170"/>
  </w:num>
  <w:num w:numId="251" w16cid:durableId="1980525993">
    <w:abstractNumId w:val="140"/>
  </w:num>
  <w:num w:numId="252" w16cid:durableId="1907490905">
    <w:abstractNumId w:val="139"/>
  </w:num>
  <w:num w:numId="253" w16cid:durableId="759253859">
    <w:abstractNumId w:val="77"/>
  </w:num>
  <w:num w:numId="254" w16cid:durableId="1115977608">
    <w:abstractNumId w:val="184"/>
  </w:num>
  <w:num w:numId="255" w16cid:durableId="76637497">
    <w:abstractNumId w:val="298"/>
  </w:num>
  <w:num w:numId="256" w16cid:durableId="1900440879">
    <w:abstractNumId w:val="11"/>
  </w:num>
  <w:num w:numId="257" w16cid:durableId="1053433006">
    <w:abstractNumId w:val="242"/>
  </w:num>
  <w:num w:numId="258" w16cid:durableId="1199005816">
    <w:abstractNumId w:val="0"/>
  </w:num>
  <w:num w:numId="259" w16cid:durableId="1610313441">
    <w:abstractNumId w:val="70"/>
  </w:num>
  <w:num w:numId="260" w16cid:durableId="1282687284">
    <w:abstractNumId w:val="277"/>
  </w:num>
  <w:num w:numId="261" w16cid:durableId="427122761">
    <w:abstractNumId w:val="54"/>
  </w:num>
  <w:num w:numId="262" w16cid:durableId="1944874844">
    <w:abstractNumId w:val="26"/>
  </w:num>
  <w:num w:numId="263" w16cid:durableId="1442872998">
    <w:abstractNumId w:val="275"/>
  </w:num>
  <w:num w:numId="264" w16cid:durableId="183322248">
    <w:abstractNumId w:val="307"/>
  </w:num>
  <w:num w:numId="265" w16cid:durableId="1968662891">
    <w:abstractNumId w:val="53"/>
  </w:num>
  <w:num w:numId="266" w16cid:durableId="2027949244">
    <w:abstractNumId w:val="284"/>
  </w:num>
  <w:num w:numId="267" w16cid:durableId="705327660">
    <w:abstractNumId w:val="176"/>
  </w:num>
  <w:num w:numId="268" w16cid:durableId="1191803314">
    <w:abstractNumId w:val="221"/>
  </w:num>
  <w:num w:numId="269" w16cid:durableId="845635944">
    <w:abstractNumId w:val="181"/>
  </w:num>
  <w:num w:numId="270" w16cid:durableId="1050349429">
    <w:abstractNumId w:val="103"/>
  </w:num>
  <w:num w:numId="271" w16cid:durableId="1315796722">
    <w:abstractNumId w:val="97"/>
  </w:num>
  <w:num w:numId="272" w16cid:durableId="1889300755">
    <w:abstractNumId w:val="255"/>
  </w:num>
  <w:num w:numId="273" w16cid:durableId="285553262">
    <w:abstractNumId w:val="162"/>
  </w:num>
  <w:num w:numId="274" w16cid:durableId="985088516">
    <w:abstractNumId w:val="273"/>
  </w:num>
  <w:num w:numId="275" w16cid:durableId="933367304">
    <w:abstractNumId w:val="240"/>
  </w:num>
  <w:num w:numId="276" w16cid:durableId="2018071179">
    <w:abstractNumId w:val="28"/>
  </w:num>
  <w:num w:numId="277" w16cid:durableId="1819032984">
    <w:abstractNumId w:val="204"/>
  </w:num>
  <w:num w:numId="278" w16cid:durableId="1014573945">
    <w:abstractNumId w:val="104"/>
  </w:num>
  <w:num w:numId="279" w16cid:durableId="476923865">
    <w:abstractNumId w:val="268"/>
  </w:num>
  <w:num w:numId="280" w16cid:durableId="1690331657">
    <w:abstractNumId w:val="60"/>
  </w:num>
  <w:num w:numId="281" w16cid:durableId="1646933115">
    <w:abstractNumId w:val="90"/>
  </w:num>
  <w:num w:numId="282" w16cid:durableId="1760907945">
    <w:abstractNumId w:val="30"/>
  </w:num>
  <w:num w:numId="283" w16cid:durableId="1467354061">
    <w:abstractNumId w:val="287"/>
  </w:num>
  <w:num w:numId="284" w16cid:durableId="703822585">
    <w:abstractNumId w:val="261"/>
  </w:num>
  <w:num w:numId="285" w16cid:durableId="1022167905">
    <w:abstractNumId w:val="246"/>
  </w:num>
  <w:num w:numId="286" w16cid:durableId="408305564">
    <w:abstractNumId w:val="150"/>
  </w:num>
  <w:num w:numId="287" w16cid:durableId="434398382">
    <w:abstractNumId w:val="283"/>
  </w:num>
  <w:num w:numId="288" w16cid:durableId="1571380852">
    <w:abstractNumId w:val="159"/>
  </w:num>
  <w:num w:numId="289" w16cid:durableId="1318261216">
    <w:abstractNumId w:val="239"/>
  </w:num>
  <w:num w:numId="290" w16cid:durableId="2011910546">
    <w:abstractNumId w:val="310"/>
  </w:num>
  <w:num w:numId="291" w16cid:durableId="1672684619">
    <w:abstractNumId w:val="12"/>
  </w:num>
  <w:num w:numId="292" w16cid:durableId="1571191631">
    <w:abstractNumId w:val="21"/>
  </w:num>
  <w:num w:numId="293" w16cid:durableId="654988142">
    <w:abstractNumId w:val="235"/>
  </w:num>
  <w:num w:numId="294" w16cid:durableId="1803037708">
    <w:abstractNumId w:val="271"/>
  </w:num>
  <w:num w:numId="295" w16cid:durableId="101540758">
    <w:abstractNumId w:val="42"/>
  </w:num>
  <w:num w:numId="296" w16cid:durableId="1347973938">
    <w:abstractNumId w:val="142"/>
  </w:num>
  <w:num w:numId="297" w16cid:durableId="2048023784">
    <w:abstractNumId w:val="257"/>
  </w:num>
  <w:num w:numId="298" w16cid:durableId="1458062352">
    <w:abstractNumId w:val="280"/>
  </w:num>
  <w:num w:numId="299" w16cid:durableId="1461805427">
    <w:abstractNumId w:val="243"/>
  </w:num>
  <w:num w:numId="300" w16cid:durableId="774833779">
    <w:abstractNumId w:val="178"/>
  </w:num>
  <w:num w:numId="301" w16cid:durableId="666396403">
    <w:abstractNumId w:val="88"/>
  </w:num>
  <w:num w:numId="302" w16cid:durableId="675965930">
    <w:abstractNumId w:val="118"/>
  </w:num>
  <w:num w:numId="303" w16cid:durableId="169492471">
    <w:abstractNumId w:val="189"/>
  </w:num>
  <w:num w:numId="304" w16cid:durableId="197086392">
    <w:abstractNumId w:val="67"/>
  </w:num>
  <w:num w:numId="305" w16cid:durableId="1877962974">
    <w:abstractNumId w:val="3"/>
  </w:num>
  <w:num w:numId="306" w16cid:durableId="1027755354">
    <w:abstractNumId w:val="157"/>
  </w:num>
  <w:num w:numId="307" w16cid:durableId="299770593">
    <w:abstractNumId w:val="160"/>
  </w:num>
  <w:num w:numId="308" w16cid:durableId="1171598805">
    <w:abstractNumId w:val="128"/>
  </w:num>
  <w:num w:numId="309" w16cid:durableId="323704979">
    <w:abstractNumId w:val="289"/>
  </w:num>
  <w:num w:numId="310" w16cid:durableId="1672025676">
    <w:abstractNumId w:val="148"/>
  </w:num>
  <w:num w:numId="311" w16cid:durableId="502941281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63248"/>
    <w:rsid w:val="005A03E9"/>
    <w:rsid w:val="005D37FB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78F0"/>
    <w:rsid w:val="0085232F"/>
    <w:rsid w:val="00881A47"/>
    <w:rsid w:val="0091054F"/>
    <w:rsid w:val="00925255"/>
    <w:rsid w:val="00937D6B"/>
    <w:rsid w:val="00975178"/>
    <w:rsid w:val="00993B8D"/>
    <w:rsid w:val="009A3598"/>
    <w:rsid w:val="009C0EAD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D34AA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2793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4</cp:revision>
  <cp:lastPrinted>2026-06-14T13:51:00Z</cp:lastPrinted>
  <dcterms:created xsi:type="dcterms:W3CDTF">2026-06-14T13:51:00Z</dcterms:created>
  <dcterms:modified xsi:type="dcterms:W3CDTF">2026-06-14T14:17:00Z</dcterms:modified>
</cp:coreProperties>
</file>