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6FCB0611" w:rsidR="00B24165" w:rsidRDefault="00830D7E" w:rsidP="00B24165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B4A1CEB" wp14:editId="3DAF9377">
                <wp:simplePos x="0" y="0"/>
                <wp:positionH relativeFrom="margin">
                  <wp:posOffset>79743</wp:posOffset>
                </wp:positionH>
                <wp:positionV relativeFrom="margin">
                  <wp:posOffset>3512185</wp:posOffset>
                </wp:positionV>
                <wp:extent cx="1796415" cy="1197610"/>
                <wp:effectExtent l="0" t="0" r="0" b="0"/>
                <wp:wrapSquare wrapText="bothSides"/>
                <wp:docPr id="15370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9242" name="Picture 15370924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6415" cy="119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bookmarkEnd w:id="1"/>
    <w:bookmarkEnd w:id="0"/>
    <w:p w14:paraId="3A1ADCD2" w14:textId="210AC218" w:rsidR="003C6FFD" w:rsidRDefault="003C6FFD" w:rsidP="003F68E6"/>
    <w:p w14:paraId="30139E6E" w14:textId="77777777" w:rsidR="00EC1985" w:rsidRDefault="0097353A" w:rsidP="00EC1985">
      <w:pPr>
        <w:pStyle w:val="Heading1"/>
      </w:pPr>
      <w:r w:rsidRPr="0097353A">
        <w:t xml:space="preserve"> </w:t>
      </w:r>
      <w:r w:rsidR="00EC1985" w:rsidRPr="00EC1985">
        <w:drawing>
          <wp:inline distT="0" distB="0" distL="0" distR="0" wp14:anchorId="61F29244" wp14:editId="5CB1D10F">
            <wp:extent cx="5731510" cy="3820795"/>
            <wp:effectExtent l="0" t="0" r="0" b="1905"/>
            <wp:docPr id="9315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2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230B" w14:textId="77777777" w:rsidR="00EC1985" w:rsidRDefault="00EC1985" w:rsidP="00EC1985">
      <w:pPr>
        <w:pStyle w:val="Heading1"/>
      </w:pPr>
    </w:p>
    <w:p w14:paraId="2CBAED93" w14:textId="7BB1A385" w:rsidR="00EC1985" w:rsidRPr="00EC1985" w:rsidRDefault="00EC1985" w:rsidP="00EC1985">
      <w:pPr>
        <w:pStyle w:val="Heading1"/>
      </w:pPr>
      <w:proofErr w:type="spellStart"/>
      <w:r w:rsidRPr="00EC1985">
        <w:t>SellSell</w:t>
      </w:r>
      <w:proofErr w:type="spellEnd"/>
      <w:r w:rsidRPr="00EC1985">
        <w:t xml:space="preserve"> / </w:t>
      </w:r>
      <w:proofErr w:type="spellStart"/>
      <w:r w:rsidRPr="00EC1985">
        <w:t>PickPic</w:t>
      </w:r>
      <w:proofErr w:type="spellEnd"/>
    </w:p>
    <w:p w14:paraId="1A38DB39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Progress &amp; AI Marketplace Status Report</w:t>
      </w:r>
    </w:p>
    <w:p w14:paraId="123EE3BD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Prepared For:</w:t>
      </w: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Fahad Al </w:t>
      </w: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Ashkar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&amp; Sultan </w:t>
      </w: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Abdulghaur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Ahmed</w:t>
      </w: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C19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Prepared By:</w:t>
      </w: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LumenPath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Trading and Services</w:t>
      </w: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C19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18 June 2026</w:t>
      </w:r>
    </w:p>
    <w:p w14:paraId="11B38ED2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F72F6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07ADADE" w14:textId="77777777" w:rsidR="00EC1985" w:rsidRPr="00EC1985" w:rsidRDefault="00EC1985" w:rsidP="00EC19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Executive Summary</w:t>
      </w:r>
    </w:p>
    <w:p w14:paraId="742B428C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successfully evolved from a traditional classifieds marketplace into an AI-powered intelligent marketplace platform.</w:t>
      </w:r>
    </w:p>
    <w:p w14:paraId="3AA4F523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core marketplace infrastructure, AI search architecture, moderation pipeline, indexing engine, recommendation engine, and Demand Capture Agent are now implemented and operational.</w:t>
      </w:r>
    </w:p>
    <w:p w14:paraId="655D185A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project has reached the stage where most remaining work focuses on user experience refinement, notification delivery, administration tools, mobile completion, and production hardening rather than foundational platform development.</w:t>
      </w:r>
    </w:p>
    <w:p w14:paraId="3F7C3054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E1547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A56D51E" w14:textId="77777777" w:rsidR="00EC1985" w:rsidRPr="00EC1985" w:rsidRDefault="00EC1985" w:rsidP="00EC19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Current Project Status</w:t>
      </w:r>
    </w:p>
    <w:p w14:paraId="103AA822" w14:textId="77777777" w:rsidR="00EC1985" w:rsidRPr="00EC1985" w:rsidRDefault="00EC1985" w:rsidP="00EC19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Overall Platform Completion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11"/>
        <w:gridCol w:w="3299"/>
      </w:tblGrid>
      <w:tr w:rsidR="00EC1985" w:rsidRPr="00EC1985" w14:paraId="7427E4A3" w14:textId="77777777" w:rsidTr="00EC198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0D7B9" w14:textId="77777777" w:rsidR="00EC1985" w:rsidRPr="00EC1985" w:rsidRDefault="00EC1985" w:rsidP="00EC19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0B6F6" w14:textId="77777777" w:rsidR="00EC1985" w:rsidRPr="00EC1985" w:rsidRDefault="00EC1985" w:rsidP="00EC198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Completion</w:t>
            </w:r>
          </w:p>
        </w:tc>
      </w:tr>
      <w:tr w:rsidR="00EC1985" w:rsidRPr="00EC1985" w14:paraId="05E6A12C" w14:textId="77777777" w:rsidTr="00EC19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B495C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Marketplace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A29E9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98%</w:t>
            </w:r>
          </w:p>
        </w:tc>
      </w:tr>
      <w:tr w:rsidR="00EC1985" w:rsidRPr="00EC1985" w14:paraId="3B34A484" w14:textId="77777777" w:rsidTr="00EC19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1BA12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C415E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95%</w:t>
            </w:r>
          </w:p>
        </w:tc>
      </w:tr>
      <w:tr w:rsidR="00EC1985" w:rsidRPr="00EC1985" w14:paraId="287B0449" w14:textId="77777777" w:rsidTr="00EC19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82EF9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Moderation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EEA31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</w:tr>
      <w:tr w:rsidR="00EC1985" w:rsidRPr="00EC1985" w14:paraId="0025D5F5" w14:textId="77777777" w:rsidTr="00EC19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03DFD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Structuring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6D8BF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</w:tr>
      <w:tr w:rsidR="00EC1985" w:rsidRPr="00EC1985" w14:paraId="55AC4650" w14:textId="77777777" w:rsidTr="00EC19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DBED1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Indexing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E3536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</w:tr>
      <w:tr w:rsidR="00EC1985" w:rsidRPr="00EC1985" w14:paraId="0663A59F" w14:textId="77777777" w:rsidTr="00EC19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241E7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Recommendation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728C3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90%</w:t>
            </w:r>
          </w:p>
        </w:tc>
      </w:tr>
      <w:tr w:rsidR="00EC1985" w:rsidRPr="00EC1985" w14:paraId="4DE6EE9A" w14:textId="77777777" w:rsidTr="00EC19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58401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Demand Capture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5D988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</w:tr>
      <w:tr w:rsidR="00EC1985" w:rsidRPr="00EC1985" w14:paraId="6F7619C9" w14:textId="77777777" w:rsidTr="00EC19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C6CA1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0186F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80%</w:t>
            </w:r>
          </w:p>
        </w:tc>
      </w:tr>
      <w:tr w:rsidR="00EC1985" w:rsidRPr="00EC1985" w14:paraId="49ECC90C" w14:textId="77777777" w:rsidTr="00EC19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82E74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AEA56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50%</w:t>
            </w:r>
          </w:p>
        </w:tc>
      </w:tr>
      <w:tr w:rsidR="00EC1985" w:rsidRPr="00EC1985" w14:paraId="6E0A09FA" w14:textId="77777777" w:rsidTr="00EC19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9A91A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918D1" w14:textId="77777777" w:rsidR="00EC1985" w:rsidRPr="00EC1985" w:rsidRDefault="00EC1985" w:rsidP="00EC19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C198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70%</w:t>
            </w:r>
          </w:p>
        </w:tc>
      </w:tr>
    </w:tbl>
    <w:p w14:paraId="122DA5FF" w14:textId="77777777" w:rsidR="00EC1985" w:rsidRPr="00EC1985" w:rsidRDefault="00EC1985" w:rsidP="00EC19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Overall MVP Status</w:t>
      </w:r>
    </w:p>
    <w:p w14:paraId="7C45E9F2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Estimated MVP Completion:</w:t>
      </w: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97%</w:t>
      </w:r>
    </w:p>
    <w:p w14:paraId="212CDF9A" w14:textId="77777777" w:rsidR="00EC1985" w:rsidRPr="00EC1985" w:rsidRDefault="00EC1985" w:rsidP="00EC19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Overall Multi-Agent Completion</w:t>
      </w:r>
    </w:p>
    <w:p w14:paraId="518AE5FE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Estimated Multi-Agent Completion:</w:t>
      </w: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96%</w:t>
      </w:r>
    </w:p>
    <w:p w14:paraId="58A63350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71090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B0B6F6E" w14:textId="77777777" w:rsidR="00EC1985" w:rsidRPr="00EC1985" w:rsidRDefault="00EC1985" w:rsidP="00EC19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Multi-Agent Architecture</w:t>
      </w:r>
    </w:p>
    <w:p w14:paraId="00BEDA55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marketplace currently operates using multiple specialized AI agents.</w:t>
      </w:r>
    </w:p>
    <w:p w14:paraId="34CA9CA9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 1 – Moderation Agent</w:t>
      </w:r>
    </w:p>
    <w:p w14:paraId="5BE8D88F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Purpose:</w:t>
      </w:r>
    </w:p>
    <w:p w14:paraId="0EC8D123" w14:textId="77777777" w:rsidR="00EC1985" w:rsidRPr="00EC1985" w:rsidRDefault="00EC1985" w:rsidP="00EC1985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Reviews seller listings</w:t>
      </w:r>
    </w:p>
    <w:p w14:paraId="490BEC27" w14:textId="77777777" w:rsidR="00EC1985" w:rsidRPr="00EC1985" w:rsidRDefault="00EC1985" w:rsidP="00EC1985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inappropriate content</w:t>
      </w:r>
    </w:p>
    <w:p w14:paraId="696F7619" w14:textId="77777777" w:rsidR="00EC1985" w:rsidRPr="00EC1985" w:rsidRDefault="00EC1985" w:rsidP="00EC1985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Protects marketplace quality</w:t>
      </w:r>
    </w:p>
    <w:p w14:paraId="7412866E" w14:textId="77777777" w:rsidR="00EC1985" w:rsidRPr="00EC1985" w:rsidRDefault="00EC1985" w:rsidP="00EC1985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Approves or rejects listings</w:t>
      </w:r>
    </w:p>
    <w:p w14:paraId="05BC12A4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Completed</w:t>
      </w:r>
    </w:p>
    <w:p w14:paraId="1B23C79E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734DA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6ADA80E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 2 – Structuring Agent</w:t>
      </w:r>
    </w:p>
    <w:p w14:paraId="0F14E8A5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302DC754" w14:textId="77777777" w:rsidR="00EC1985" w:rsidRPr="00EC1985" w:rsidRDefault="00EC1985" w:rsidP="00EC1985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Extracts listing attributes</w:t>
      </w:r>
    </w:p>
    <w:p w14:paraId="67449CA2" w14:textId="77777777" w:rsidR="00EC1985" w:rsidRPr="00EC1985" w:rsidRDefault="00EC1985" w:rsidP="00EC1985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Identifies brands and models</w:t>
      </w:r>
    </w:p>
    <w:p w14:paraId="4E39D8C1" w14:textId="77777777" w:rsidR="00EC1985" w:rsidRPr="00EC1985" w:rsidRDefault="00EC1985" w:rsidP="00EC1985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Structures listing metadata</w:t>
      </w:r>
    </w:p>
    <w:p w14:paraId="1C3D3F27" w14:textId="77777777" w:rsidR="00EC1985" w:rsidRPr="00EC1985" w:rsidRDefault="00EC1985" w:rsidP="00EC1985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Improves search accuracy</w:t>
      </w:r>
    </w:p>
    <w:p w14:paraId="74AC893E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Completed</w:t>
      </w:r>
    </w:p>
    <w:p w14:paraId="1A19F3B5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777EF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0A714AF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 3 – Indexing Agent</w:t>
      </w:r>
    </w:p>
    <w:p w14:paraId="54D164AD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0010184B" w14:textId="77777777" w:rsidR="00EC1985" w:rsidRPr="00EC1985" w:rsidRDefault="00EC1985" w:rsidP="00EC1985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embeddings</w:t>
      </w:r>
    </w:p>
    <w:p w14:paraId="0480A7C0" w14:textId="77777777" w:rsidR="00EC1985" w:rsidRPr="00EC1985" w:rsidRDefault="00EC1985" w:rsidP="00EC1985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vector search indexes</w:t>
      </w:r>
    </w:p>
    <w:p w14:paraId="56B0348F" w14:textId="77777777" w:rsidR="00EC1985" w:rsidRPr="00EC1985" w:rsidRDefault="00EC1985" w:rsidP="00EC1985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Pushes data into </w:t>
      </w: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14:paraId="40DD4834" w14:textId="77777777" w:rsidR="00EC1985" w:rsidRPr="00EC1985" w:rsidRDefault="00EC1985" w:rsidP="00EC1985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Enables semantic search</w:t>
      </w:r>
    </w:p>
    <w:p w14:paraId="0427DCFE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Completed</w:t>
      </w:r>
    </w:p>
    <w:p w14:paraId="0855B78C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4E045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B6F1CF8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 4 – AI Search Agent</w:t>
      </w:r>
    </w:p>
    <w:p w14:paraId="50B74F41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23683F71" w14:textId="77777777" w:rsidR="00EC1985" w:rsidRPr="00EC1985" w:rsidRDefault="00EC1985" w:rsidP="00EC1985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Understands natural language</w:t>
      </w:r>
    </w:p>
    <w:p w14:paraId="715688D2" w14:textId="77777777" w:rsidR="00EC1985" w:rsidRPr="00EC1985" w:rsidRDefault="00EC1985" w:rsidP="00EC1985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Arabic and English</w:t>
      </w:r>
    </w:p>
    <w:p w14:paraId="1FCBD807" w14:textId="77777777" w:rsidR="00EC1985" w:rsidRPr="00EC1985" w:rsidRDefault="00EC1985" w:rsidP="00EC1985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Extracts buyer intent</w:t>
      </w:r>
    </w:p>
    <w:p w14:paraId="6A2B420F" w14:textId="77777777" w:rsidR="00EC1985" w:rsidRPr="00EC1985" w:rsidRDefault="00EC1985" w:rsidP="00EC1985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Retrieves relevant listings</w:t>
      </w:r>
    </w:p>
    <w:p w14:paraId="18921829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Production Ready</w:t>
      </w:r>
    </w:p>
    <w:p w14:paraId="37B5A726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Examples:</w:t>
      </w:r>
    </w:p>
    <w:p w14:paraId="4EDA36DE" w14:textId="77777777" w:rsidR="00EC1985" w:rsidRPr="00EC1985" w:rsidRDefault="00EC1985" w:rsidP="00EC1985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“Toyota Prado under 100,000”</w:t>
      </w:r>
    </w:p>
    <w:p w14:paraId="2477C93A" w14:textId="77777777" w:rsidR="00EC1985" w:rsidRPr="00EC1985" w:rsidRDefault="00EC1985" w:rsidP="00EC1985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“Black Mercedes S400”</w:t>
      </w:r>
    </w:p>
    <w:p w14:paraId="226F8319" w14:textId="77777777" w:rsidR="00EC1985" w:rsidRPr="00EC1985" w:rsidRDefault="00EC1985" w:rsidP="00EC1985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“Apartment for rent in Doha”</w:t>
      </w:r>
    </w:p>
    <w:p w14:paraId="2B05256F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Completed</w:t>
      </w:r>
    </w:p>
    <w:p w14:paraId="7F79D482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099C8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FDA8079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 5 – Recommendation Agent</w:t>
      </w:r>
    </w:p>
    <w:p w14:paraId="7C7FAEE5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49657AA8" w14:textId="77777777" w:rsidR="00EC1985" w:rsidRPr="00EC1985" w:rsidRDefault="00EC1985" w:rsidP="00EC1985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Personalized product suggestions</w:t>
      </w:r>
    </w:p>
    <w:p w14:paraId="551F556C" w14:textId="77777777" w:rsidR="00EC1985" w:rsidRPr="00EC1985" w:rsidRDefault="00EC1985" w:rsidP="00EC1985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Similar item recommendations</w:t>
      </w:r>
    </w:p>
    <w:p w14:paraId="2E1CFAA2" w14:textId="77777777" w:rsidR="00EC1985" w:rsidRPr="00EC1985" w:rsidRDefault="00EC1985" w:rsidP="00EC1985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Trending product discovery</w:t>
      </w:r>
    </w:p>
    <w:p w14:paraId="28C7EFFF" w14:textId="77777777" w:rsidR="00EC1985" w:rsidRPr="00EC1985" w:rsidRDefault="00EC1985" w:rsidP="00EC1985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</w:t>
      </w: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analysis</w:t>
      </w:r>
    </w:p>
    <w:p w14:paraId="194EC6A2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Near Completion</w:t>
      </w:r>
    </w:p>
    <w:p w14:paraId="7E26E2C7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C6CAD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4D6F9C2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 6 – Demand Capture Agent</w:t>
      </w:r>
    </w:p>
    <w:p w14:paraId="36385EEB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2B9E363D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Transforms failed searches into future sales opportunities.</w:t>
      </w:r>
    </w:p>
    <w:p w14:paraId="6F9385F8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Workflow:</w:t>
      </w:r>
    </w:p>
    <w:p w14:paraId="098763B3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searches:</w:t>
      </w:r>
    </w:p>
    <w:p w14:paraId="2A086D05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“Toyota Prado 2024”</w:t>
      </w:r>
    </w:p>
    <w:p w14:paraId="204B2BFD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EE35436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matching listings found</w:t>
      </w:r>
    </w:p>
    <w:p w14:paraId="72228A82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22896D6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asks:</w:t>
      </w:r>
    </w:p>
    <w:p w14:paraId="5A2F6216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“Would you like to be notified when this becomes available?”</w:t>
      </w:r>
    </w:p>
    <w:p w14:paraId="66D2D7BB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1AB16CC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confirms</w:t>
      </w:r>
    </w:p>
    <w:p w14:paraId="5B965F3B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↓</w:t>
      </w:r>
    </w:p>
    <w:p w14:paraId="32D05372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Demand is stored</w:t>
      </w:r>
    </w:p>
    <w:p w14:paraId="7D1DFD4C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28B585B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lists matching product later</w:t>
      </w:r>
    </w:p>
    <w:p w14:paraId="36C94565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277FF38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receives notification</w:t>
      </w:r>
    </w:p>
    <w:p w14:paraId="3086FBC9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5760BD6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returns to marketplace</w:t>
      </w:r>
    </w:p>
    <w:p w14:paraId="5CB0E4F6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Completed</w:t>
      </w:r>
    </w:p>
    <w:p w14:paraId="094C9181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60BE9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976B710" w14:textId="77777777" w:rsidR="00EC1985" w:rsidRPr="00EC1985" w:rsidRDefault="00EC1985" w:rsidP="00EC19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Is Working Today</w:t>
      </w:r>
    </w:p>
    <w:p w14:paraId="3A59B94E" w14:textId="77777777" w:rsidR="00EC1985" w:rsidRPr="00EC1985" w:rsidRDefault="00EC1985" w:rsidP="00EC19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Search</w:t>
      </w:r>
    </w:p>
    <w:p w14:paraId="1F26ACAC" w14:textId="77777777" w:rsidR="00EC1985" w:rsidRPr="00EC1985" w:rsidRDefault="00EC1985" w:rsidP="00EC1985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search</w:t>
      </w:r>
    </w:p>
    <w:p w14:paraId="29BAF2F7" w14:textId="77777777" w:rsidR="00EC1985" w:rsidRPr="00EC1985" w:rsidRDefault="00EC1985" w:rsidP="00EC1985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English search</w:t>
      </w:r>
    </w:p>
    <w:p w14:paraId="0407B537" w14:textId="77777777" w:rsidR="00EC1985" w:rsidRPr="00EC1985" w:rsidRDefault="00EC1985" w:rsidP="00EC1985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search</w:t>
      </w:r>
    </w:p>
    <w:p w14:paraId="36BFBD66" w14:textId="77777777" w:rsidR="00EC1985" w:rsidRPr="00EC1985" w:rsidRDefault="00EC1985" w:rsidP="00EC1985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 extraction</w:t>
      </w:r>
    </w:p>
    <w:p w14:paraId="74D1B14B" w14:textId="77777777" w:rsidR="00EC1985" w:rsidRPr="00EC1985" w:rsidRDefault="00EC1985" w:rsidP="00EC1985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 recognition</w:t>
      </w:r>
    </w:p>
    <w:p w14:paraId="2B8B6FC7" w14:textId="77777777" w:rsidR="00EC1985" w:rsidRPr="00EC1985" w:rsidRDefault="00EC1985" w:rsidP="00EC1985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recognition</w:t>
      </w:r>
    </w:p>
    <w:p w14:paraId="1F4BDD91" w14:textId="77777777" w:rsidR="00EC1985" w:rsidRPr="00EC1985" w:rsidRDefault="00EC1985" w:rsidP="00EC19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Seller Experience</w:t>
      </w:r>
    </w:p>
    <w:p w14:paraId="3C7FC6F6" w14:textId="77777777" w:rsidR="00EC1985" w:rsidRPr="00EC1985" w:rsidRDefault="00EC1985" w:rsidP="00EC1985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listing generation</w:t>
      </w:r>
    </w:p>
    <w:p w14:paraId="0D00A98E" w14:textId="77777777" w:rsidR="00EC1985" w:rsidRPr="00EC1985" w:rsidRDefault="00EC1985" w:rsidP="00EC1985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attribute extraction</w:t>
      </w:r>
    </w:p>
    <w:p w14:paraId="6D756C6C" w14:textId="77777777" w:rsidR="00EC1985" w:rsidRPr="00EC1985" w:rsidRDefault="00EC1985" w:rsidP="00EC1985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categorization</w:t>
      </w:r>
    </w:p>
    <w:p w14:paraId="4CCD6225" w14:textId="77777777" w:rsidR="00EC1985" w:rsidRPr="00EC1985" w:rsidRDefault="00EC1985" w:rsidP="00EC1985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descriptions</w:t>
      </w:r>
    </w:p>
    <w:p w14:paraId="7E3B0978" w14:textId="77777777" w:rsidR="00EC1985" w:rsidRPr="00EC1985" w:rsidRDefault="00EC1985" w:rsidP="00EC19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Marketplace Intelligence</w:t>
      </w:r>
    </w:p>
    <w:p w14:paraId="39E72D3E" w14:textId="77777777" w:rsidR="00EC1985" w:rsidRPr="00EC1985" w:rsidRDefault="00EC1985" w:rsidP="00EC1985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engine</w:t>
      </w:r>
    </w:p>
    <w:p w14:paraId="74BF6588" w14:textId="77777777" w:rsidR="00EC1985" w:rsidRPr="00EC1985" w:rsidRDefault="00EC1985" w:rsidP="00EC1985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products</w:t>
      </w:r>
    </w:p>
    <w:p w14:paraId="6DA71395" w14:textId="77777777" w:rsidR="00EC1985" w:rsidRPr="00EC1985" w:rsidRDefault="00EC1985" w:rsidP="00EC1985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Similar listings</w:t>
      </w:r>
    </w:p>
    <w:p w14:paraId="3DA71AAA" w14:textId="77777777" w:rsidR="00EC1985" w:rsidRPr="00EC1985" w:rsidRDefault="00EC1985" w:rsidP="00EC1985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Personalized suggestions</w:t>
      </w:r>
    </w:p>
    <w:p w14:paraId="4EB6B603" w14:textId="77777777" w:rsidR="00EC1985" w:rsidRPr="00EC1985" w:rsidRDefault="00EC1985" w:rsidP="00EC19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Moderation</w:t>
      </w:r>
    </w:p>
    <w:p w14:paraId="52716B27" w14:textId="77777777" w:rsidR="00EC1985" w:rsidRPr="00EC1985" w:rsidRDefault="00EC1985" w:rsidP="00EC1985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moderation</w:t>
      </w:r>
    </w:p>
    <w:p w14:paraId="64289DBE" w14:textId="77777777" w:rsidR="00EC1985" w:rsidRPr="00EC1985" w:rsidRDefault="00EC1985" w:rsidP="00EC1985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Content validation</w:t>
      </w:r>
    </w:p>
    <w:p w14:paraId="0538756B" w14:textId="77777777" w:rsidR="00EC1985" w:rsidRPr="00EC1985" w:rsidRDefault="00EC1985" w:rsidP="00EC1985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quality control</w:t>
      </w:r>
    </w:p>
    <w:p w14:paraId="61FD32DB" w14:textId="77777777" w:rsidR="00EC1985" w:rsidRPr="00EC1985" w:rsidRDefault="00EC1985" w:rsidP="00EC19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p w14:paraId="4994E31C" w14:textId="77777777" w:rsidR="00EC1985" w:rsidRPr="00EC1985" w:rsidRDefault="00EC1985" w:rsidP="00EC1985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14:paraId="6FD9840F" w14:textId="77777777" w:rsidR="00EC1985" w:rsidRPr="00EC1985" w:rsidRDefault="00EC1985" w:rsidP="00EC1985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</w:t>
      </w:r>
    </w:p>
    <w:p w14:paraId="06AC19F4" w14:textId="77777777" w:rsidR="00EC1985" w:rsidRPr="00EC1985" w:rsidRDefault="00EC1985" w:rsidP="00EC1985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Vector Database</w:t>
      </w:r>
    </w:p>
    <w:p w14:paraId="136C6BB4" w14:textId="77777777" w:rsidR="00EC1985" w:rsidRPr="00EC1985" w:rsidRDefault="00EC1985" w:rsidP="00EC1985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Models</w:t>
      </w:r>
    </w:p>
    <w:p w14:paraId="416C857F" w14:textId="77777777" w:rsidR="00EC1985" w:rsidRPr="00EC1985" w:rsidRDefault="00EC1985" w:rsidP="00EC1985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GPU Infrastructure</w:t>
      </w:r>
    </w:p>
    <w:p w14:paraId="7B4A404F" w14:textId="77777777" w:rsidR="00EC1985" w:rsidRPr="00EC1985" w:rsidRDefault="00EC1985" w:rsidP="00EC1985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Dockerized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</w:t>
      </w:r>
    </w:p>
    <w:p w14:paraId="6A921B78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7BDBC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234C5B4" w14:textId="77777777" w:rsidR="00EC1985" w:rsidRPr="00EC1985" w:rsidRDefault="00EC1985" w:rsidP="00EC19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Major Business Achievement</w:t>
      </w:r>
    </w:p>
    <w:p w14:paraId="3D914E93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Demand Capture System</w:t>
      </w:r>
    </w:p>
    <w:p w14:paraId="0A80427D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marketplaces lose users when inventory is unavailable.</w:t>
      </w:r>
    </w:p>
    <w:p w14:paraId="75835ACC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B3F3673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searches:</w:t>
      </w:r>
    </w:p>
    <w:p w14:paraId="5318BAA9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 Prado 2024</w:t>
      </w:r>
    </w:p>
    <w:p w14:paraId="76BDB9E9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results found</w:t>
      </w:r>
    </w:p>
    <w:p w14:paraId="67921BA6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leaves permanently.</w:t>
      </w:r>
    </w:p>
    <w:p w14:paraId="6B3BA0D2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AB3AF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995793E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now converts this failure into a growth opportunity.</w:t>
      </w:r>
    </w:p>
    <w:p w14:paraId="26594160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Flow:</w:t>
      </w:r>
    </w:p>
    <w:p w14:paraId="492DD166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searches:</w:t>
      </w:r>
    </w:p>
    <w:p w14:paraId="7DC70181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 Prado 2024</w:t>
      </w:r>
    </w:p>
    <w:p w14:paraId="5691AEB1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DE7ADAB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inventory exists</w:t>
      </w:r>
    </w:p>
    <w:p w14:paraId="2BFE4C25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5BBE4CF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offers notification subscription</w:t>
      </w:r>
    </w:p>
    <w:p w14:paraId="2445A9F9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↓</w:t>
      </w:r>
    </w:p>
    <w:p w14:paraId="1F9687F5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joins waitlist</w:t>
      </w:r>
    </w:p>
    <w:p w14:paraId="6CEA74F4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995A242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later publishes matching vehicle</w:t>
      </w:r>
    </w:p>
    <w:p w14:paraId="7C7EB449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3D74D88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automatically receives notification</w:t>
      </w:r>
    </w:p>
    <w:p w14:paraId="15C61B5F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C14D17E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returns to marketplace</w:t>
      </w:r>
    </w:p>
    <w:p w14:paraId="75B5C1A3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creates a self-reinforcing growth loop.</w:t>
      </w:r>
    </w:p>
    <w:p w14:paraId="58D27596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02994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CF5E093" w14:textId="77777777" w:rsidR="00EC1985" w:rsidRPr="00EC1985" w:rsidRDefault="00EC1985" w:rsidP="00EC19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Strategic Business Advantages</w:t>
      </w:r>
    </w:p>
    <w:p w14:paraId="1FB51C27" w14:textId="77777777" w:rsidR="00EC1985" w:rsidRPr="00EC1985" w:rsidRDefault="00EC1985" w:rsidP="00EC19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Higher Buyer Retention</w:t>
      </w:r>
    </w:p>
    <w:p w14:paraId="0205D937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Buyers remain connected even when inventory is unavailable.</w:t>
      </w:r>
    </w:p>
    <w:p w14:paraId="356ACCAD" w14:textId="77777777" w:rsidR="00EC1985" w:rsidRPr="00EC1985" w:rsidRDefault="00EC1985" w:rsidP="00EC19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Marketplace Demand Intelligence</w:t>
      </w:r>
    </w:p>
    <w:p w14:paraId="5D3ADD71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learns what buyers actually want.</w:t>
      </w:r>
    </w:p>
    <w:p w14:paraId="364E2BAB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FEDFD02" w14:textId="77777777" w:rsidR="00EC1985" w:rsidRPr="00EC1985" w:rsidRDefault="00EC1985" w:rsidP="00EC1985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 Prado 2024</w:t>
      </w:r>
    </w:p>
    <w:p w14:paraId="18103748" w14:textId="77777777" w:rsidR="00EC1985" w:rsidRPr="00EC1985" w:rsidRDefault="00EC1985" w:rsidP="00EC1985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 S400</w:t>
      </w:r>
    </w:p>
    <w:p w14:paraId="41257AE1" w14:textId="77777777" w:rsidR="00EC1985" w:rsidRPr="00EC1985" w:rsidRDefault="00EC1985" w:rsidP="00EC1985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16 Pro Max</w:t>
      </w:r>
    </w:p>
    <w:p w14:paraId="55E7ECA5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demand data becomes valuable marketplace intelligence.</w:t>
      </w:r>
    </w:p>
    <w:p w14:paraId="3D6E46CA" w14:textId="77777777" w:rsidR="00EC1985" w:rsidRPr="00EC1985" w:rsidRDefault="00EC1985" w:rsidP="00EC198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 Seller Dashboard Opportunities</w:t>
      </w:r>
    </w:p>
    <w:p w14:paraId="4A9E8CD9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versions can show sellers:</w:t>
      </w:r>
    </w:p>
    <w:p w14:paraId="3F8E3607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“15 buyers are waiting for Toyota Prado”</w:t>
      </w:r>
    </w:p>
    <w:p w14:paraId="4DBB722D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“23 buyers are waiting for iPhone 16”</w:t>
      </w:r>
    </w:p>
    <w:p w14:paraId="2B17F4B4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helps sellers source products more effectively.</w:t>
      </w:r>
    </w:p>
    <w:p w14:paraId="51135463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8BF40C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D99403D" w14:textId="77777777" w:rsidR="00EC1985" w:rsidRPr="00EC1985" w:rsidRDefault="00EC1985" w:rsidP="00EC19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Remaining Development Work</w:t>
      </w:r>
    </w:p>
    <w:p w14:paraId="2B42620B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Priority 1</w:t>
      </w:r>
    </w:p>
    <w:p w14:paraId="2CB7F978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Delivery</w:t>
      </w:r>
    </w:p>
    <w:p w14:paraId="28EA3049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Remaining:</w:t>
      </w:r>
    </w:p>
    <w:p w14:paraId="3B4B2322" w14:textId="77777777" w:rsidR="00EC1985" w:rsidRPr="00EC1985" w:rsidRDefault="00EC1985" w:rsidP="00EC1985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delivery completion</w:t>
      </w:r>
    </w:p>
    <w:p w14:paraId="4C8F952F" w14:textId="77777777" w:rsidR="00EC1985" w:rsidRPr="00EC1985" w:rsidRDefault="00EC1985" w:rsidP="00EC1985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push notifications</w:t>
      </w:r>
    </w:p>
    <w:p w14:paraId="3B5B1101" w14:textId="77777777" w:rsidR="00EC1985" w:rsidRPr="00EC1985" w:rsidRDefault="00EC1985" w:rsidP="00EC1985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preferences</w:t>
      </w:r>
    </w:p>
    <w:p w14:paraId="2FA8208A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Effort:</w:t>
      </w:r>
    </w:p>
    <w:p w14:paraId="5FF52B6B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day</w:t>
      </w:r>
    </w:p>
    <w:p w14:paraId="5B8F872E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2552D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C41CB5A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Priority 2</w:t>
      </w:r>
    </w:p>
    <w:p w14:paraId="7322F4CA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</w:t>
      </w:r>
    </w:p>
    <w:p w14:paraId="1F15D2F6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Remaining:</w:t>
      </w:r>
    </w:p>
    <w:p w14:paraId="234AD84C" w14:textId="77777777" w:rsidR="00EC1985" w:rsidRPr="00EC1985" w:rsidRDefault="00EC1985" w:rsidP="00EC1985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queue</w:t>
      </w:r>
    </w:p>
    <w:p w14:paraId="0958A68B" w14:textId="77777777" w:rsidR="00EC1985" w:rsidRPr="00EC1985" w:rsidRDefault="00EC1985" w:rsidP="00EC1985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Demand analytics</w:t>
      </w:r>
    </w:p>
    <w:p w14:paraId="28F9C830" w14:textId="77777777" w:rsidR="00EC1985" w:rsidRPr="00EC1985" w:rsidRDefault="00EC1985" w:rsidP="00EC1985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health metrics</w:t>
      </w:r>
    </w:p>
    <w:p w14:paraId="11819AEE" w14:textId="77777777" w:rsidR="00EC1985" w:rsidRPr="00EC1985" w:rsidRDefault="00EC1985" w:rsidP="00EC1985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analytics</w:t>
      </w:r>
    </w:p>
    <w:p w14:paraId="3421467F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Effort:</w:t>
      </w:r>
    </w:p>
    <w:p w14:paraId="7B9A4C27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2–3 days</w:t>
      </w:r>
    </w:p>
    <w:p w14:paraId="69686216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E894B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487D1D0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Priority 3</w:t>
      </w:r>
    </w:p>
    <w:p w14:paraId="49890103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Application</w:t>
      </w:r>
    </w:p>
    <w:p w14:paraId="27F8B1E0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Remaining:</w:t>
      </w:r>
    </w:p>
    <w:p w14:paraId="0ACC936E" w14:textId="77777777" w:rsidR="00EC1985" w:rsidRPr="00EC1985" w:rsidRDefault="00EC1985" w:rsidP="00EC1985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publishing dashboard</w:t>
      </w:r>
    </w:p>
    <w:p w14:paraId="65408726" w14:textId="77777777" w:rsidR="00EC1985" w:rsidRPr="00EC1985" w:rsidRDefault="00EC1985" w:rsidP="00EC1985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refinement</w:t>
      </w:r>
    </w:p>
    <w:p w14:paraId="778DB2BD" w14:textId="77777777" w:rsidR="00EC1985" w:rsidRPr="00EC1985" w:rsidRDefault="00EC1985" w:rsidP="00EC1985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notifications</w:t>
      </w:r>
    </w:p>
    <w:p w14:paraId="120EF91F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Estimated Effort:</w:t>
      </w:r>
    </w:p>
    <w:p w14:paraId="6377C27F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3–5 days</w:t>
      </w:r>
    </w:p>
    <w:p w14:paraId="046D70BC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9E25A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58A93AA" w14:textId="77777777" w:rsidR="00EC1985" w:rsidRPr="00EC1985" w:rsidRDefault="00EC1985" w:rsidP="00EC19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Production Readiness</w:t>
      </w:r>
    </w:p>
    <w:p w14:paraId="604FE9E0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Backend</w:t>
      </w:r>
    </w:p>
    <w:p w14:paraId="74CC1FA5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55E70503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Ready</w:t>
      </w:r>
    </w:p>
    <w:p w14:paraId="1AB81889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17EE4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3920E72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Search</w:t>
      </w:r>
    </w:p>
    <w:p w14:paraId="3540FA9D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18DB32A7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Ready</w:t>
      </w:r>
    </w:p>
    <w:p w14:paraId="2C32ED70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1C2B5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8CBA114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Multi-Agent System</w:t>
      </w:r>
    </w:p>
    <w:p w14:paraId="76EF495D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54DE7177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Ready</w:t>
      </w:r>
    </w:p>
    <w:p w14:paraId="74B3C5A8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B7D93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FB2BFA9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Infrastructure</w:t>
      </w:r>
    </w:p>
    <w:p w14:paraId="776F7302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099C11E9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Ready</w:t>
      </w:r>
    </w:p>
    <w:p w14:paraId="4367C6A0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14CB6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3BBDB1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 Application</w:t>
      </w:r>
    </w:p>
    <w:p w14:paraId="31E919C6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568E9F1D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Final Polish</w:t>
      </w:r>
    </w:p>
    <w:p w14:paraId="387B01BD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DCBFFA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1FE8035" w14:textId="77777777" w:rsidR="00EC1985" w:rsidRPr="00EC1985" w:rsidRDefault="00EC1985" w:rsidP="00EC19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Estimated Timeline</w:t>
      </w:r>
    </w:p>
    <w:p w14:paraId="7B895534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MVP Launch</w:t>
      </w:r>
    </w:p>
    <w:p w14:paraId="5E96B7EE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Estimated:</w:t>
      </w:r>
    </w:p>
    <w:p w14:paraId="571B1208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1–3 Days</w:t>
      </w:r>
    </w:p>
    <w:p w14:paraId="448F9E50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54B941FF" w14:textId="77777777" w:rsidR="00EC1985" w:rsidRPr="00EC1985" w:rsidRDefault="00EC1985" w:rsidP="00EC1985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deployment validation</w:t>
      </w:r>
    </w:p>
    <w:p w14:paraId="6225B2CB" w14:textId="77777777" w:rsidR="00EC1985" w:rsidRPr="00EC1985" w:rsidRDefault="00EC1985" w:rsidP="00EC1985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verification</w:t>
      </w:r>
    </w:p>
    <w:p w14:paraId="5B4909CF" w14:textId="77777777" w:rsidR="00EC1985" w:rsidRPr="00EC1985" w:rsidRDefault="00EC1985" w:rsidP="00EC1985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testing</w:t>
      </w:r>
    </w:p>
    <w:p w14:paraId="1C0A31E7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1B0C8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E292D61" w14:textId="77777777" w:rsidR="00EC1985" w:rsidRPr="00EC1985" w:rsidRDefault="00EC1985" w:rsidP="00EC19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Full Production Launch</w:t>
      </w:r>
    </w:p>
    <w:p w14:paraId="1CBEC080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Estimated:</w:t>
      </w:r>
    </w:p>
    <w:p w14:paraId="5CEBB54E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5–10 Days</w:t>
      </w:r>
    </w:p>
    <w:p w14:paraId="59976420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1FE903F5" w14:textId="77777777" w:rsidR="00EC1985" w:rsidRPr="00EC1985" w:rsidRDefault="00EC1985" w:rsidP="00EC1985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 completion</w:t>
      </w:r>
    </w:p>
    <w:p w14:paraId="494989CC" w14:textId="77777777" w:rsidR="00EC1985" w:rsidRPr="00EC1985" w:rsidRDefault="00EC1985" w:rsidP="00EC1985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seller flow completion</w:t>
      </w:r>
    </w:p>
    <w:p w14:paraId="25382F01" w14:textId="77777777" w:rsidR="00EC1985" w:rsidRPr="00EC1985" w:rsidRDefault="00EC1985" w:rsidP="00EC1985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notification deployment</w:t>
      </w:r>
    </w:p>
    <w:p w14:paraId="776FEF4F" w14:textId="77777777" w:rsidR="00EC1985" w:rsidRPr="00EC1985" w:rsidRDefault="00EC1985" w:rsidP="00EC1985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load testing</w:t>
      </w:r>
    </w:p>
    <w:p w14:paraId="1C3CA183" w14:textId="77777777" w:rsidR="00EC1985" w:rsidRPr="00EC1985" w:rsidRDefault="00993CEF" w:rsidP="00EC198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3C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BC314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D0CE326" w14:textId="77777777" w:rsidR="00EC1985" w:rsidRPr="00EC1985" w:rsidRDefault="00EC1985" w:rsidP="00EC19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Assessment</w:t>
      </w:r>
    </w:p>
    <w:p w14:paraId="52730A5C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 longer a basic marketplace project.</w:t>
      </w:r>
    </w:p>
    <w:p w14:paraId="2261584B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has become an AI-powered intelligent marketplace platform featuring:</w:t>
      </w:r>
    </w:p>
    <w:p w14:paraId="0B850C2B" w14:textId="77777777" w:rsidR="00EC1985" w:rsidRPr="00EC1985" w:rsidRDefault="00EC1985" w:rsidP="00EC1985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Conversational commerce</w:t>
      </w:r>
    </w:p>
    <w:p w14:paraId="0A3075B6" w14:textId="77777777" w:rsidR="00EC1985" w:rsidRPr="00EC1985" w:rsidRDefault="00EC1985" w:rsidP="00EC1985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search</w:t>
      </w:r>
    </w:p>
    <w:p w14:paraId="0020816A" w14:textId="77777777" w:rsidR="00EC1985" w:rsidRPr="00EC1985" w:rsidRDefault="00EC1985" w:rsidP="00EC1985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moderation</w:t>
      </w:r>
    </w:p>
    <w:p w14:paraId="7A117F1E" w14:textId="77777777" w:rsidR="00EC1985" w:rsidRPr="00EC1985" w:rsidRDefault="00EC1985" w:rsidP="00EC1985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listing generation</w:t>
      </w:r>
    </w:p>
    <w:p w14:paraId="0C46AA46" w14:textId="77777777" w:rsidR="00EC1985" w:rsidRPr="00EC1985" w:rsidRDefault="00EC1985" w:rsidP="00EC1985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Personalized recommendations</w:t>
      </w:r>
    </w:p>
    <w:p w14:paraId="0DFEF169" w14:textId="77777777" w:rsidR="00EC1985" w:rsidRPr="00EC1985" w:rsidRDefault="00EC1985" w:rsidP="00EC1985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Demand capture intelligence</w:t>
      </w:r>
    </w:p>
    <w:p w14:paraId="0880028B" w14:textId="77777777" w:rsidR="00EC1985" w:rsidRPr="00EC1985" w:rsidRDefault="00EC1985" w:rsidP="00EC1985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Multi-agent marketplace automation</w:t>
      </w:r>
    </w:p>
    <w:p w14:paraId="31EE4738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platform is approaching launch readiness, with the remaining work focused primarily on operational features, administration tools, mobile completion, and final production hardening rather than core AI functionality.</w:t>
      </w:r>
    </w:p>
    <w:p w14:paraId="1D2EF614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Assessment:</w:t>
      </w:r>
    </w:p>
    <w:p w14:paraId="2DA322BA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MVP Readiness: 97%</w:t>
      </w:r>
    </w:p>
    <w:p w14:paraId="6677FBA8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Multi-Agent Completion: 96%</w:t>
      </w:r>
    </w:p>
    <w:p w14:paraId="23FE3DD1" w14:textId="77777777" w:rsidR="00EC1985" w:rsidRPr="00EC1985" w:rsidRDefault="00EC1985" w:rsidP="00EC19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19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Launch Recommendation: Proceed with final staging validation and production rollout planning.</w:t>
      </w:r>
    </w:p>
    <w:p w14:paraId="07D59CF9" w14:textId="6B962FF9" w:rsidR="00C420D4" w:rsidRDefault="00C420D4" w:rsidP="00EC1985">
      <w:pPr>
        <w:spacing w:before="100" w:beforeAutospacing="1" w:after="100" w:afterAutospacing="1"/>
        <w:outlineLvl w:val="0"/>
        <w:rPr>
          <w:b/>
          <w:bCs/>
          <w:sz w:val="36"/>
          <w:szCs w:val="36"/>
        </w:rPr>
      </w:pPr>
    </w:p>
    <w:sectPr w:rsidR="00C420D4" w:rsidSect="00AE03D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C372C" w14:textId="77777777" w:rsidR="00993CEF" w:rsidRDefault="00993CEF" w:rsidP="00786E1C">
      <w:r>
        <w:separator/>
      </w:r>
    </w:p>
  </w:endnote>
  <w:endnote w:type="continuationSeparator" w:id="0">
    <w:p w14:paraId="7F769996" w14:textId="77777777" w:rsidR="00993CEF" w:rsidRDefault="00993CEF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225F36B2" w:rsidR="00820996" w:rsidRPr="00EC1985" w:rsidRDefault="00EC1985" w:rsidP="00EC1985">
    <w:pPr>
      <w:pStyle w:val="Footer"/>
    </w:pPr>
    <w:r>
      <w:rPr>
        <w:lang w:val="en-US"/>
      </w:rPr>
      <w:t>6/18/26 4:41:48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9367E" w14:textId="77777777" w:rsidR="00993CEF" w:rsidRDefault="00993CEF" w:rsidP="00786E1C">
      <w:r>
        <w:separator/>
      </w:r>
    </w:p>
  </w:footnote>
  <w:footnote w:type="continuationSeparator" w:id="0">
    <w:p w14:paraId="6260CCDB" w14:textId="77777777" w:rsidR="00993CEF" w:rsidRDefault="00993CEF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63869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</w:t>
    </w:r>
    <w:r w:rsidR="00080D2D">
      <w:t>1806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A4194"/>
    <w:multiLevelType w:val="multilevel"/>
    <w:tmpl w:val="112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94A5A"/>
    <w:multiLevelType w:val="multilevel"/>
    <w:tmpl w:val="417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6C7588"/>
    <w:multiLevelType w:val="multilevel"/>
    <w:tmpl w:val="68C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46269EE"/>
    <w:multiLevelType w:val="multilevel"/>
    <w:tmpl w:val="5E3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3E7460"/>
    <w:multiLevelType w:val="multilevel"/>
    <w:tmpl w:val="99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D92864"/>
    <w:multiLevelType w:val="multilevel"/>
    <w:tmpl w:val="767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FE115DC"/>
    <w:multiLevelType w:val="multilevel"/>
    <w:tmpl w:val="880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3C2574"/>
    <w:multiLevelType w:val="multilevel"/>
    <w:tmpl w:val="172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C455DB1"/>
    <w:multiLevelType w:val="multilevel"/>
    <w:tmpl w:val="2F0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04440C7"/>
    <w:multiLevelType w:val="multilevel"/>
    <w:tmpl w:val="C44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471756"/>
    <w:multiLevelType w:val="multilevel"/>
    <w:tmpl w:val="CA6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1283721"/>
    <w:multiLevelType w:val="multilevel"/>
    <w:tmpl w:val="6F2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5E512A"/>
    <w:multiLevelType w:val="multilevel"/>
    <w:tmpl w:val="0F4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6CC1173"/>
    <w:multiLevelType w:val="multilevel"/>
    <w:tmpl w:val="178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550610"/>
    <w:multiLevelType w:val="multilevel"/>
    <w:tmpl w:val="72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BFA4365"/>
    <w:multiLevelType w:val="multilevel"/>
    <w:tmpl w:val="89B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031078F"/>
    <w:multiLevelType w:val="multilevel"/>
    <w:tmpl w:val="75E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1815D47"/>
    <w:multiLevelType w:val="multilevel"/>
    <w:tmpl w:val="499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2BB70C2"/>
    <w:multiLevelType w:val="multilevel"/>
    <w:tmpl w:val="3EB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465542F"/>
    <w:multiLevelType w:val="multilevel"/>
    <w:tmpl w:val="B77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A0916CB"/>
    <w:multiLevelType w:val="multilevel"/>
    <w:tmpl w:val="47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70057C"/>
    <w:multiLevelType w:val="multilevel"/>
    <w:tmpl w:val="3FD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4DD10B9"/>
    <w:multiLevelType w:val="multilevel"/>
    <w:tmpl w:val="5B5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1F1F00"/>
    <w:multiLevelType w:val="multilevel"/>
    <w:tmpl w:val="F6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9D252EC"/>
    <w:multiLevelType w:val="multilevel"/>
    <w:tmpl w:val="CC4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50"/>
  </w:num>
  <w:num w:numId="2" w16cid:durableId="733890195">
    <w:abstractNumId w:val="83"/>
  </w:num>
  <w:num w:numId="3" w16cid:durableId="743449271">
    <w:abstractNumId w:val="159"/>
  </w:num>
  <w:num w:numId="4" w16cid:durableId="1845129013">
    <w:abstractNumId w:val="288"/>
  </w:num>
  <w:num w:numId="5" w16cid:durableId="2000846774">
    <w:abstractNumId w:val="27"/>
  </w:num>
  <w:num w:numId="6" w16cid:durableId="2010936679">
    <w:abstractNumId w:val="134"/>
  </w:num>
  <w:num w:numId="7" w16cid:durableId="253325119">
    <w:abstractNumId w:val="141"/>
  </w:num>
  <w:num w:numId="8" w16cid:durableId="1978145563">
    <w:abstractNumId w:val="19"/>
  </w:num>
  <w:num w:numId="9" w16cid:durableId="665984064">
    <w:abstractNumId w:val="7"/>
  </w:num>
  <w:num w:numId="10" w16cid:durableId="512959513">
    <w:abstractNumId w:val="20"/>
  </w:num>
  <w:num w:numId="11" w16cid:durableId="1263302421">
    <w:abstractNumId w:val="22"/>
  </w:num>
  <w:num w:numId="12" w16cid:durableId="2087609531">
    <w:abstractNumId w:val="124"/>
  </w:num>
  <w:num w:numId="13" w16cid:durableId="1164736482">
    <w:abstractNumId w:val="53"/>
  </w:num>
  <w:num w:numId="14" w16cid:durableId="40981420">
    <w:abstractNumId w:val="326"/>
  </w:num>
  <w:num w:numId="15" w16cid:durableId="1833985821">
    <w:abstractNumId w:val="166"/>
  </w:num>
  <w:num w:numId="16" w16cid:durableId="1708412861">
    <w:abstractNumId w:val="11"/>
  </w:num>
  <w:num w:numId="17" w16cid:durableId="1995522133">
    <w:abstractNumId w:val="216"/>
  </w:num>
  <w:num w:numId="18" w16cid:durableId="1894194943">
    <w:abstractNumId w:val="195"/>
  </w:num>
  <w:num w:numId="19" w16cid:durableId="63143088">
    <w:abstractNumId w:val="173"/>
  </w:num>
  <w:num w:numId="20" w16cid:durableId="2082631694">
    <w:abstractNumId w:val="101"/>
  </w:num>
  <w:num w:numId="21" w16cid:durableId="758907240">
    <w:abstractNumId w:val="76"/>
  </w:num>
  <w:num w:numId="22" w16cid:durableId="2121758969">
    <w:abstractNumId w:val="63"/>
  </w:num>
  <w:num w:numId="23" w16cid:durableId="2125727363">
    <w:abstractNumId w:val="164"/>
  </w:num>
  <w:num w:numId="24" w16cid:durableId="1891769038">
    <w:abstractNumId w:val="17"/>
  </w:num>
  <w:num w:numId="25" w16cid:durableId="1547986177">
    <w:abstractNumId w:val="24"/>
  </w:num>
  <w:num w:numId="26" w16cid:durableId="54016802">
    <w:abstractNumId w:val="42"/>
  </w:num>
  <w:num w:numId="27" w16cid:durableId="1592737291">
    <w:abstractNumId w:val="132"/>
  </w:num>
  <w:num w:numId="28" w16cid:durableId="1855876786">
    <w:abstractNumId w:val="259"/>
  </w:num>
  <w:num w:numId="29" w16cid:durableId="1250775400">
    <w:abstractNumId w:val="301"/>
  </w:num>
  <w:num w:numId="30" w16cid:durableId="709233171">
    <w:abstractNumId w:val="207"/>
  </w:num>
  <w:num w:numId="31" w16cid:durableId="1295719227">
    <w:abstractNumId w:val="103"/>
  </w:num>
  <w:num w:numId="32" w16cid:durableId="1464423097">
    <w:abstractNumId w:val="253"/>
  </w:num>
  <w:num w:numId="33" w16cid:durableId="499394680">
    <w:abstractNumId w:val="205"/>
  </w:num>
  <w:num w:numId="34" w16cid:durableId="734082895">
    <w:abstractNumId w:val="201"/>
  </w:num>
  <w:num w:numId="35" w16cid:durableId="1918323455">
    <w:abstractNumId w:val="15"/>
  </w:num>
  <w:num w:numId="36" w16cid:durableId="122895185">
    <w:abstractNumId w:val="226"/>
  </w:num>
  <w:num w:numId="37" w16cid:durableId="499277340">
    <w:abstractNumId w:val="274"/>
  </w:num>
  <w:num w:numId="38" w16cid:durableId="200633774">
    <w:abstractNumId w:val="223"/>
  </w:num>
  <w:num w:numId="39" w16cid:durableId="1682582342">
    <w:abstractNumId w:val="320"/>
  </w:num>
  <w:num w:numId="40" w16cid:durableId="341324438">
    <w:abstractNumId w:val="279"/>
  </w:num>
  <w:num w:numId="41" w16cid:durableId="1402754048">
    <w:abstractNumId w:val="292"/>
  </w:num>
  <w:num w:numId="42" w16cid:durableId="14767345">
    <w:abstractNumId w:val="233"/>
  </w:num>
  <w:num w:numId="43" w16cid:durableId="280917556">
    <w:abstractNumId w:val="243"/>
  </w:num>
  <w:num w:numId="44" w16cid:durableId="822703206">
    <w:abstractNumId w:val="267"/>
  </w:num>
  <w:num w:numId="45" w16cid:durableId="1272471304">
    <w:abstractNumId w:val="126"/>
  </w:num>
  <w:num w:numId="46" w16cid:durableId="2127500627">
    <w:abstractNumId w:val="323"/>
  </w:num>
  <w:num w:numId="47" w16cid:durableId="638730935">
    <w:abstractNumId w:val="125"/>
  </w:num>
  <w:num w:numId="48" w16cid:durableId="2114548202">
    <w:abstractNumId w:val="85"/>
  </w:num>
  <w:num w:numId="49" w16cid:durableId="1479760206">
    <w:abstractNumId w:val="241"/>
  </w:num>
  <w:num w:numId="50" w16cid:durableId="975448906">
    <w:abstractNumId w:val="209"/>
  </w:num>
  <w:num w:numId="51" w16cid:durableId="299388978">
    <w:abstractNumId w:val="272"/>
  </w:num>
  <w:num w:numId="52" w16cid:durableId="247739600">
    <w:abstractNumId w:val="196"/>
  </w:num>
  <w:num w:numId="53" w16cid:durableId="1612275435">
    <w:abstractNumId w:val="161"/>
  </w:num>
  <w:num w:numId="54" w16cid:durableId="2064985813">
    <w:abstractNumId w:val="68"/>
  </w:num>
  <w:num w:numId="55" w16cid:durableId="184296198">
    <w:abstractNumId w:val="110"/>
  </w:num>
  <w:num w:numId="56" w16cid:durableId="645935224">
    <w:abstractNumId w:val="255"/>
  </w:num>
  <w:num w:numId="57" w16cid:durableId="1886482325">
    <w:abstractNumId w:val="131"/>
  </w:num>
  <w:num w:numId="58" w16cid:durableId="741490350">
    <w:abstractNumId w:val="329"/>
  </w:num>
  <w:num w:numId="59" w16cid:durableId="1487894578">
    <w:abstractNumId w:val="224"/>
  </w:num>
  <w:num w:numId="60" w16cid:durableId="433329213">
    <w:abstractNumId w:val="249"/>
  </w:num>
  <w:num w:numId="61" w16cid:durableId="863904392">
    <w:abstractNumId w:val="67"/>
  </w:num>
  <w:num w:numId="62" w16cid:durableId="1295600402">
    <w:abstractNumId w:val="311"/>
  </w:num>
  <w:num w:numId="63" w16cid:durableId="1921214961">
    <w:abstractNumId w:val="167"/>
  </w:num>
  <w:num w:numId="64" w16cid:durableId="269895103">
    <w:abstractNumId w:val="36"/>
  </w:num>
  <w:num w:numId="65" w16cid:durableId="435058654">
    <w:abstractNumId w:val="310"/>
  </w:num>
  <w:num w:numId="66" w16cid:durableId="16542338">
    <w:abstractNumId w:val="257"/>
  </w:num>
  <w:num w:numId="67" w16cid:durableId="713652833">
    <w:abstractNumId w:val="181"/>
  </w:num>
  <w:num w:numId="68" w16cid:durableId="1504785945">
    <w:abstractNumId w:val="143"/>
  </w:num>
  <w:num w:numId="69" w16cid:durableId="385757603">
    <w:abstractNumId w:val="74"/>
  </w:num>
  <w:num w:numId="70" w16cid:durableId="1430007324">
    <w:abstractNumId w:val="227"/>
  </w:num>
  <w:num w:numId="71" w16cid:durableId="1582376510">
    <w:abstractNumId w:val="127"/>
  </w:num>
  <w:num w:numId="72" w16cid:durableId="948511418">
    <w:abstractNumId w:val="170"/>
  </w:num>
  <w:num w:numId="73" w16cid:durableId="1677537614">
    <w:abstractNumId w:val="266"/>
  </w:num>
  <w:num w:numId="74" w16cid:durableId="1947420110">
    <w:abstractNumId w:val="100"/>
  </w:num>
  <w:num w:numId="75" w16cid:durableId="1798449173">
    <w:abstractNumId w:val="136"/>
  </w:num>
  <w:num w:numId="76" w16cid:durableId="133451728">
    <w:abstractNumId w:val="317"/>
  </w:num>
  <w:num w:numId="77" w16cid:durableId="1712146604">
    <w:abstractNumId w:val="123"/>
  </w:num>
  <w:num w:numId="78" w16cid:durableId="1631863357">
    <w:abstractNumId w:val="112"/>
  </w:num>
  <w:num w:numId="79" w16cid:durableId="82338528">
    <w:abstractNumId w:val="289"/>
  </w:num>
  <w:num w:numId="80" w16cid:durableId="213350958">
    <w:abstractNumId w:val="336"/>
  </w:num>
  <w:num w:numId="81" w16cid:durableId="2069647068">
    <w:abstractNumId w:val="41"/>
  </w:num>
  <w:num w:numId="82" w16cid:durableId="491141551">
    <w:abstractNumId w:val="71"/>
  </w:num>
  <w:num w:numId="83" w16cid:durableId="2120484511">
    <w:abstractNumId w:val="93"/>
  </w:num>
  <w:num w:numId="84" w16cid:durableId="1812021201">
    <w:abstractNumId w:val="129"/>
  </w:num>
  <w:num w:numId="85" w16cid:durableId="664016856">
    <w:abstractNumId w:val="270"/>
  </w:num>
  <w:num w:numId="86" w16cid:durableId="328101893">
    <w:abstractNumId w:val="282"/>
  </w:num>
  <w:num w:numId="87" w16cid:durableId="1168982325">
    <w:abstractNumId w:val="120"/>
  </w:num>
  <w:num w:numId="88" w16cid:durableId="853497379">
    <w:abstractNumId w:val="225"/>
  </w:num>
  <w:num w:numId="89" w16cid:durableId="234975756">
    <w:abstractNumId w:val="198"/>
  </w:num>
  <w:num w:numId="90" w16cid:durableId="1105812604">
    <w:abstractNumId w:val="330"/>
  </w:num>
  <w:num w:numId="91" w16cid:durableId="1363284568">
    <w:abstractNumId w:val="221"/>
  </w:num>
  <w:num w:numId="92" w16cid:durableId="124155584">
    <w:abstractNumId w:val="251"/>
  </w:num>
  <w:num w:numId="93" w16cid:durableId="985624903">
    <w:abstractNumId w:val="295"/>
  </w:num>
  <w:num w:numId="94" w16cid:durableId="612595423">
    <w:abstractNumId w:val="293"/>
  </w:num>
  <w:num w:numId="95" w16cid:durableId="674068870">
    <w:abstractNumId w:val="142"/>
  </w:num>
  <w:num w:numId="96" w16cid:durableId="1016808825">
    <w:abstractNumId w:val="290"/>
  </w:num>
  <w:num w:numId="97" w16cid:durableId="793907332">
    <w:abstractNumId w:val="332"/>
  </w:num>
  <w:num w:numId="98" w16cid:durableId="1023242054">
    <w:abstractNumId w:val="154"/>
  </w:num>
  <w:num w:numId="99" w16cid:durableId="1100180224">
    <w:abstractNumId w:val="89"/>
  </w:num>
  <w:num w:numId="100" w16cid:durableId="2085908257">
    <w:abstractNumId w:val="80"/>
  </w:num>
  <w:num w:numId="101" w16cid:durableId="643898275">
    <w:abstractNumId w:val="54"/>
  </w:num>
  <w:num w:numId="102" w16cid:durableId="256016094">
    <w:abstractNumId w:val="247"/>
  </w:num>
  <w:num w:numId="103" w16cid:durableId="1247955342">
    <w:abstractNumId w:val="240"/>
  </w:num>
  <w:num w:numId="104" w16cid:durableId="2096438150">
    <w:abstractNumId w:val="52"/>
  </w:num>
  <w:num w:numId="105" w16cid:durableId="370612931">
    <w:abstractNumId w:val="2"/>
  </w:num>
  <w:num w:numId="106" w16cid:durableId="1865047289">
    <w:abstractNumId w:val="286"/>
  </w:num>
  <w:num w:numId="107" w16cid:durableId="325863494">
    <w:abstractNumId w:val="78"/>
  </w:num>
  <w:num w:numId="108" w16cid:durableId="426461094">
    <w:abstractNumId w:val="237"/>
  </w:num>
  <w:num w:numId="109" w16cid:durableId="144519404">
    <w:abstractNumId w:val="331"/>
  </w:num>
  <w:num w:numId="110" w16cid:durableId="1310086748">
    <w:abstractNumId w:val="327"/>
  </w:num>
  <w:num w:numId="111" w16cid:durableId="785732525">
    <w:abstractNumId w:val="236"/>
  </w:num>
  <w:num w:numId="112" w16cid:durableId="1913001313">
    <w:abstractNumId w:val="285"/>
  </w:num>
  <w:num w:numId="113" w16cid:durableId="733965011">
    <w:abstractNumId w:val="250"/>
  </w:num>
  <w:num w:numId="114" w16cid:durableId="960574633">
    <w:abstractNumId w:val="318"/>
  </w:num>
  <w:num w:numId="115" w16cid:durableId="162858425">
    <w:abstractNumId w:val="297"/>
  </w:num>
  <w:num w:numId="116" w16cid:durableId="1182084117">
    <w:abstractNumId w:val="148"/>
  </w:num>
  <w:num w:numId="117" w16cid:durableId="505051173">
    <w:abstractNumId w:val="238"/>
  </w:num>
  <w:num w:numId="118" w16cid:durableId="877354961">
    <w:abstractNumId w:val="177"/>
  </w:num>
  <w:num w:numId="119" w16cid:durableId="961614181">
    <w:abstractNumId w:val="35"/>
  </w:num>
  <w:num w:numId="120" w16cid:durableId="1096096319">
    <w:abstractNumId w:val="324"/>
  </w:num>
  <w:num w:numId="121" w16cid:durableId="916479580">
    <w:abstractNumId w:val="66"/>
  </w:num>
  <w:num w:numId="122" w16cid:durableId="1669289695">
    <w:abstractNumId w:val="119"/>
  </w:num>
  <w:num w:numId="123" w16cid:durableId="1910797793">
    <w:abstractNumId w:val="185"/>
  </w:num>
  <w:num w:numId="124" w16cid:durableId="1062144255">
    <w:abstractNumId w:val="199"/>
  </w:num>
  <w:num w:numId="125" w16cid:durableId="977615758">
    <w:abstractNumId w:val="147"/>
  </w:num>
  <w:num w:numId="126" w16cid:durableId="798913542">
    <w:abstractNumId w:val="245"/>
  </w:num>
  <w:num w:numId="127" w16cid:durableId="1289435830">
    <w:abstractNumId w:val="248"/>
  </w:num>
  <w:num w:numId="128" w16cid:durableId="625085405">
    <w:abstractNumId w:val="39"/>
  </w:num>
  <w:num w:numId="129" w16cid:durableId="1773550983">
    <w:abstractNumId w:val="77"/>
  </w:num>
  <w:num w:numId="130" w16cid:durableId="1225293242">
    <w:abstractNumId w:val="122"/>
  </w:num>
  <w:num w:numId="131" w16cid:durableId="1262301077">
    <w:abstractNumId w:val="40"/>
  </w:num>
  <w:num w:numId="132" w16cid:durableId="333268256">
    <w:abstractNumId w:val="56"/>
  </w:num>
  <w:num w:numId="133" w16cid:durableId="1199010233">
    <w:abstractNumId w:val="115"/>
  </w:num>
  <w:num w:numId="134" w16cid:durableId="1466315457">
    <w:abstractNumId w:val="33"/>
  </w:num>
  <w:num w:numId="135" w16cid:durableId="1471555543">
    <w:abstractNumId w:val="163"/>
  </w:num>
  <w:num w:numId="136" w16cid:durableId="1564682483">
    <w:abstractNumId w:val="55"/>
  </w:num>
  <w:num w:numId="137" w16cid:durableId="952443903">
    <w:abstractNumId w:val="64"/>
  </w:num>
  <w:num w:numId="138" w16cid:durableId="1663116377">
    <w:abstractNumId w:val="130"/>
  </w:num>
  <w:num w:numId="139" w16cid:durableId="1751274070">
    <w:abstractNumId w:val="87"/>
  </w:num>
  <w:num w:numId="140" w16cid:durableId="292365817">
    <w:abstractNumId w:val="38"/>
  </w:num>
  <w:num w:numId="141" w16cid:durableId="1319382481">
    <w:abstractNumId w:val="333"/>
  </w:num>
  <w:num w:numId="142" w16cid:durableId="639119774">
    <w:abstractNumId w:val="319"/>
  </w:num>
  <w:num w:numId="143" w16cid:durableId="642388693">
    <w:abstractNumId w:val="81"/>
  </w:num>
  <w:num w:numId="144" w16cid:durableId="1540775121">
    <w:abstractNumId w:val="98"/>
  </w:num>
  <w:num w:numId="145" w16cid:durableId="1681732222">
    <w:abstractNumId w:val="235"/>
  </w:num>
  <w:num w:numId="146" w16cid:durableId="666129675">
    <w:abstractNumId w:val="213"/>
  </w:num>
  <w:num w:numId="147" w16cid:durableId="827596045">
    <w:abstractNumId w:val="146"/>
  </w:num>
  <w:num w:numId="148" w16cid:durableId="885026025">
    <w:abstractNumId w:val="117"/>
  </w:num>
  <w:num w:numId="149" w16cid:durableId="1715227245">
    <w:abstractNumId w:val="219"/>
  </w:num>
  <w:num w:numId="150" w16cid:durableId="1282498457">
    <w:abstractNumId w:val="25"/>
  </w:num>
  <w:num w:numId="151" w16cid:durableId="726536976">
    <w:abstractNumId w:val="180"/>
  </w:num>
  <w:num w:numId="152" w16cid:durableId="1868518093">
    <w:abstractNumId w:val="10"/>
  </w:num>
  <w:num w:numId="153" w16cid:durableId="692615999">
    <w:abstractNumId w:val="189"/>
  </w:num>
  <w:num w:numId="154" w16cid:durableId="337584708">
    <w:abstractNumId w:val="299"/>
  </w:num>
  <w:num w:numId="155" w16cid:durableId="1343896020">
    <w:abstractNumId w:val="176"/>
  </w:num>
  <w:num w:numId="156" w16cid:durableId="1829245888">
    <w:abstractNumId w:val="105"/>
  </w:num>
  <w:num w:numId="157" w16cid:durableId="804158894">
    <w:abstractNumId w:val="321"/>
  </w:num>
  <w:num w:numId="158" w16cid:durableId="1922444464">
    <w:abstractNumId w:val="179"/>
  </w:num>
  <w:num w:numId="159" w16cid:durableId="541793437">
    <w:abstractNumId w:val="228"/>
  </w:num>
  <w:num w:numId="160" w16cid:durableId="1053231393">
    <w:abstractNumId w:val="276"/>
  </w:num>
  <w:num w:numId="161" w16cid:durableId="1056002825">
    <w:abstractNumId w:val="275"/>
  </w:num>
  <w:num w:numId="162" w16cid:durableId="1448692244">
    <w:abstractNumId w:val="139"/>
  </w:num>
  <w:num w:numId="163" w16cid:durableId="1292252962">
    <w:abstractNumId w:val="69"/>
  </w:num>
  <w:num w:numId="164" w16cid:durableId="1040208132">
    <w:abstractNumId w:val="178"/>
  </w:num>
  <w:num w:numId="165" w16cid:durableId="1904214376">
    <w:abstractNumId w:val="222"/>
  </w:num>
  <w:num w:numId="166" w16cid:durableId="79374477">
    <w:abstractNumId w:val="45"/>
  </w:num>
  <w:num w:numId="167" w16cid:durableId="1601328971">
    <w:abstractNumId w:val="217"/>
  </w:num>
  <w:num w:numId="168" w16cid:durableId="735014585">
    <w:abstractNumId w:val="70"/>
  </w:num>
  <w:num w:numId="169" w16cid:durableId="570965347">
    <w:abstractNumId w:val="3"/>
  </w:num>
  <w:num w:numId="170" w16cid:durableId="1299727395">
    <w:abstractNumId w:val="140"/>
  </w:num>
  <w:num w:numId="171" w16cid:durableId="1982808232">
    <w:abstractNumId w:val="133"/>
  </w:num>
  <w:num w:numId="172" w16cid:durableId="1624264754">
    <w:abstractNumId w:val="152"/>
  </w:num>
  <w:num w:numId="173" w16cid:durableId="1313409756">
    <w:abstractNumId w:val="192"/>
  </w:num>
  <w:num w:numId="174" w16cid:durableId="1061632779">
    <w:abstractNumId w:val="234"/>
  </w:num>
  <w:num w:numId="175" w16cid:durableId="908423517">
    <w:abstractNumId w:val="232"/>
  </w:num>
  <w:num w:numId="176" w16cid:durableId="1909536374">
    <w:abstractNumId w:val="149"/>
  </w:num>
  <w:num w:numId="177" w16cid:durableId="281421667">
    <w:abstractNumId w:val="43"/>
  </w:num>
  <w:num w:numId="178" w16cid:durableId="1941134627">
    <w:abstractNumId w:val="118"/>
  </w:num>
  <w:num w:numId="179" w16cid:durableId="889465008">
    <w:abstractNumId w:val="244"/>
  </w:num>
  <w:num w:numId="180" w16cid:durableId="973606049">
    <w:abstractNumId w:val="99"/>
  </w:num>
  <w:num w:numId="181" w16cid:durableId="1064373685">
    <w:abstractNumId w:val="18"/>
  </w:num>
  <w:num w:numId="182" w16cid:durableId="773284116">
    <w:abstractNumId w:val="60"/>
  </w:num>
  <w:num w:numId="183" w16cid:durableId="1485199337">
    <w:abstractNumId w:val="21"/>
  </w:num>
  <w:num w:numId="184" w16cid:durableId="1614440922">
    <w:abstractNumId w:val="191"/>
  </w:num>
  <w:num w:numId="185" w16cid:durableId="646402681">
    <w:abstractNumId w:val="30"/>
  </w:num>
  <w:num w:numId="186" w16cid:durableId="1658341748">
    <w:abstractNumId w:val="183"/>
  </w:num>
  <w:num w:numId="187" w16cid:durableId="1543520678">
    <w:abstractNumId w:val="135"/>
  </w:num>
  <w:num w:numId="188" w16cid:durableId="1064328003">
    <w:abstractNumId w:val="269"/>
  </w:num>
  <w:num w:numId="189" w16cid:durableId="432215601">
    <w:abstractNumId w:val="6"/>
  </w:num>
  <w:num w:numId="190" w16cid:durableId="284652750">
    <w:abstractNumId w:val="316"/>
  </w:num>
  <w:num w:numId="191" w16cid:durableId="599678217">
    <w:abstractNumId w:val="168"/>
  </w:num>
  <w:num w:numId="192" w16cid:durableId="492843342">
    <w:abstractNumId w:val="328"/>
  </w:num>
  <w:num w:numId="193" w16cid:durableId="666634336">
    <w:abstractNumId w:val="186"/>
  </w:num>
  <w:num w:numId="194" w16cid:durableId="2056928290">
    <w:abstractNumId w:val="305"/>
  </w:num>
  <w:num w:numId="195" w16cid:durableId="22828274">
    <w:abstractNumId w:val="90"/>
  </w:num>
  <w:num w:numId="196" w16cid:durableId="1853227948">
    <w:abstractNumId w:val="79"/>
  </w:num>
  <w:num w:numId="197" w16cid:durableId="1962490430">
    <w:abstractNumId w:val="62"/>
  </w:num>
  <w:num w:numId="198" w16cid:durableId="464352863">
    <w:abstractNumId w:val="96"/>
  </w:num>
  <w:num w:numId="199" w16cid:durableId="1282809026">
    <w:abstractNumId w:val="281"/>
  </w:num>
  <w:num w:numId="200" w16cid:durableId="1578905474">
    <w:abstractNumId w:val="335"/>
  </w:num>
  <w:num w:numId="201" w16cid:durableId="1642348694">
    <w:abstractNumId w:val="44"/>
  </w:num>
  <w:num w:numId="202" w16cid:durableId="1074620523">
    <w:abstractNumId w:val="206"/>
  </w:num>
  <w:num w:numId="203" w16cid:durableId="19792666">
    <w:abstractNumId w:val="91"/>
  </w:num>
  <w:num w:numId="204" w16cid:durableId="351803422">
    <w:abstractNumId w:val="144"/>
  </w:num>
  <w:num w:numId="205" w16cid:durableId="560411446">
    <w:abstractNumId w:val="263"/>
  </w:num>
  <w:num w:numId="206" w16cid:durableId="1730492317">
    <w:abstractNumId w:val="273"/>
  </w:num>
  <w:num w:numId="207" w16cid:durableId="1387485031">
    <w:abstractNumId w:val="210"/>
  </w:num>
  <w:num w:numId="208" w16cid:durableId="397556359">
    <w:abstractNumId w:val="165"/>
  </w:num>
  <w:num w:numId="209" w16cid:durableId="109134480">
    <w:abstractNumId w:val="9"/>
  </w:num>
  <w:num w:numId="210" w16cid:durableId="155996678">
    <w:abstractNumId w:val="187"/>
  </w:num>
  <w:num w:numId="211" w16cid:durableId="2130396979">
    <w:abstractNumId w:val="313"/>
  </w:num>
  <w:num w:numId="212" w16cid:durableId="752698723">
    <w:abstractNumId w:val="102"/>
  </w:num>
  <w:num w:numId="213" w16cid:durableId="1024356320">
    <w:abstractNumId w:val="121"/>
  </w:num>
  <w:num w:numId="214" w16cid:durableId="1357971508">
    <w:abstractNumId w:val="84"/>
  </w:num>
  <w:num w:numId="215" w16cid:durableId="408962779">
    <w:abstractNumId w:val="12"/>
  </w:num>
  <w:num w:numId="216" w16cid:durableId="2054839476">
    <w:abstractNumId w:val="8"/>
  </w:num>
  <w:num w:numId="217" w16cid:durableId="202059988">
    <w:abstractNumId w:val="116"/>
  </w:num>
  <w:num w:numId="218" w16cid:durableId="490221645">
    <w:abstractNumId w:val="306"/>
  </w:num>
  <w:num w:numId="219" w16cid:durableId="1995836547">
    <w:abstractNumId w:val="211"/>
  </w:num>
  <w:num w:numId="220" w16cid:durableId="1422337667">
    <w:abstractNumId w:val="158"/>
  </w:num>
  <w:num w:numId="221" w16cid:durableId="1017543354">
    <w:abstractNumId w:val="108"/>
  </w:num>
  <w:num w:numId="222" w16cid:durableId="893391637">
    <w:abstractNumId w:val="303"/>
  </w:num>
  <w:num w:numId="223" w16cid:durableId="1706245746">
    <w:abstractNumId w:val="48"/>
  </w:num>
  <w:num w:numId="224" w16cid:durableId="21128679">
    <w:abstractNumId w:val="203"/>
  </w:num>
  <w:num w:numId="225" w16cid:durableId="1582370266">
    <w:abstractNumId w:val="37"/>
  </w:num>
  <w:num w:numId="226" w16cid:durableId="1941840343">
    <w:abstractNumId w:val="88"/>
  </w:num>
  <w:num w:numId="227" w16cid:durableId="580257961">
    <w:abstractNumId w:val="287"/>
  </w:num>
  <w:num w:numId="228" w16cid:durableId="152767829">
    <w:abstractNumId w:val="254"/>
  </w:num>
  <w:num w:numId="229" w16cid:durableId="1826586114">
    <w:abstractNumId w:val="73"/>
  </w:num>
  <w:num w:numId="230" w16cid:durableId="1754933359">
    <w:abstractNumId w:val="271"/>
  </w:num>
  <w:num w:numId="231" w16cid:durableId="1966807369">
    <w:abstractNumId w:val="260"/>
  </w:num>
  <w:num w:numId="232" w16cid:durableId="406879406">
    <w:abstractNumId w:val="184"/>
  </w:num>
  <w:num w:numId="233" w16cid:durableId="1134105071">
    <w:abstractNumId w:val="200"/>
  </w:num>
  <w:num w:numId="234" w16cid:durableId="115411141">
    <w:abstractNumId w:val="155"/>
  </w:num>
  <w:num w:numId="235" w16cid:durableId="819807246">
    <w:abstractNumId w:val="107"/>
  </w:num>
  <w:num w:numId="236" w16cid:durableId="1486819720">
    <w:abstractNumId w:val="61"/>
  </w:num>
  <w:num w:numId="237" w16cid:durableId="51316923">
    <w:abstractNumId w:val="212"/>
  </w:num>
  <w:num w:numId="238" w16cid:durableId="702706023">
    <w:abstractNumId w:val="92"/>
  </w:num>
  <w:num w:numId="239" w16cid:durableId="233205735">
    <w:abstractNumId w:val="16"/>
  </w:num>
  <w:num w:numId="240" w16cid:durableId="849879226">
    <w:abstractNumId w:val="175"/>
  </w:num>
  <w:num w:numId="241" w16cid:durableId="1304043953">
    <w:abstractNumId w:val="157"/>
  </w:num>
  <w:num w:numId="242" w16cid:durableId="15548159">
    <w:abstractNumId w:val="214"/>
  </w:num>
  <w:num w:numId="243" w16cid:durableId="409233730">
    <w:abstractNumId w:val="283"/>
  </w:num>
  <w:num w:numId="244" w16cid:durableId="395319110">
    <w:abstractNumId w:val="230"/>
  </w:num>
  <w:num w:numId="245" w16cid:durableId="1882474260">
    <w:abstractNumId w:val="47"/>
  </w:num>
  <w:num w:numId="246" w16cid:durableId="1096558555">
    <w:abstractNumId w:val="51"/>
  </w:num>
  <w:num w:numId="247" w16cid:durableId="1640917010">
    <w:abstractNumId w:val="49"/>
  </w:num>
  <w:num w:numId="248" w16cid:durableId="1399085717">
    <w:abstractNumId w:val="137"/>
  </w:num>
  <w:num w:numId="249" w16cid:durableId="1060639419">
    <w:abstractNumId w:val="208"/>
  </w:num>
  <w:num w:numId="250" w16cid:durableId="1016156883">
    <w:abstractNumId w:val="182"/>
  </w:num>
  <w:num w:numId="251" w16cid:durableId="1980525993">
    <w:abstractNumId w:val="151"/>
  </w:num>
  <w:num w:numId="252" w16cid:durableId="1907490905">
    <w:abstractNumId w:val="150"/>
  </w:num>
  <w:num w:numId="253" w16cid:durableId="759253859">
    <w:abstractNumId w:val="82"/>
  </w:num>
  <w:num w:numId="254" w16cid:durableId="1115977608">
    <w:abstractNumId w:val="197"/>
  </w:num>
  <w:num w:numId="255" w16cid:durableId="76637497">
    <w:abstractNumId w:val="325"/>
  </w:num>
  <w:num w:numId="256" w16cid:durableId="1900440879">
    <w:abstractNumId w:val="13"/>
  </w:num>
  <w:num w:numId="257" w16cid:durableId="1053433006">
    <w:abstractNumId w:val="264"/>
  </w:num>
  <w:num w:numId="258" w16cid:durableId="1199005816">
    <w:abstractNumId w:val="0"/>
  </w:num>
  <w:num w:numId="259" w16cid:durableId="1610313441">
    <w:abstractNumId w:val="75"/>
  </w:num>
  <w:num w:numId="260" w16cid:durableId="1282687284">
    <w:abstractNumId w:val="300"/>
  </w:num>
  <w:num w:numId="261" w16cid:durableId="427122761">
    <w:abstractNumId w:val="58"/>
  </w:num>
  <w:num w:numId="262" w16cid:durableId="1944874844">
    <w:abstractNumId w:val="29"/>
  </w:num>
  <w:num w:numId="263" w16cid:durableId="1442872998">
    <w:abstractNumId w:val="298"/>
  </w:num>
  <w:num w:numId="264" w16cid:durableId="183322248">
    <w:abstractNumId w:val="334"/>
  </w:num>
  <w:num w:numId="265" w16cid:durableId="1968662891">
    <w:abstractNumId w:val="57"/>
  </w:num>
  <w:num w:numId="266" w16cid:durableId="2027949244">
    <w:abstractNumId w:val="309"/>
  </w:num>
  <w:num w:numId="267" w16cid:durableId="705327660">
    <w:abstractNumId w:val="188"/>
  </w:num>
  <w:num w:numId="268" w16cid:durableId="1191803314">
    <w:abstractNumId w:val="239"/>
  </w:num>
  <w:num w:numId="269" w16cid:durableId="845635944">
    <w:abstractNumId w:val="194"/>
  </w:num>
  <w:num w:numId="270" w16cid:durableId="1050349429">
    <w:abstractNumId w:val="113"/>
  </w:num>
  <w:num w:numId="271" w16cid:durableId="1315796722">
    <w:abstractNumId w:val="104"/>
  </w:num>
  <w:num w:numId="272" w16cid:durableId="1889300755">
    <w:abstractNumId w:val="277"/>
  </w:num>
  <w:num w:numId="273" w16cid:durableId="285553262">
    <w:abstractNumId w:val="174"/>
  </w:num>
  <w:num w:numId="274" w16cid:durableId="985088516">
    <w:abstractNumId w:val="296"/>
  </w:num>
  <w:num w:numId="275" w16cid:durableId="933367304">
    <w:abstractNumId w:val="262"/>
  </w:num>
  <w:num w:numId="276" w16cid:durableId="2018071179">
    <w:abstractNumId w:val="31"/>
  </w:num>
  <w:num w:numId="277" w16cid:durableId="1819032984">
    <w:abstractNumId w:val="220"/>
  </w:num>
  <w:num w:numId="278" w16cid:durableId="1014573945">
    <w:abstractNumId w:val="114"/>
  </w:num>
  <w:num w:numId="279" w16cid:durableId="476923865">
    <w:abstractNumId w:val="291"/>
  </w:num>
  <w:num w:numId="280" w16cid:durableId="1690331657">
    <w:abstractNumId w:val="65"/>
  </w:num>
  <w:num w:numId="281" w16cid:durableId="1646933115">
    <w:abstractNumId w:val="97"/>
  </w:num>
  <w:num w:numId="282" w16cid:durableId="1760907945">
    <w:abstractNumId w:val="34"/>
  </w:num>
  <w:num w:numId="283" w16cid:durableId="1467354061">
    <w:abstractNumId w:val="312"/>
  </w:num>
  <w:num w:numId="284" w16cid:durableId="703822585">
    <w:abstractNumId w:val="284"/>
  </w:num>
  <w:num w:numId="285" w16cid:durableId="1022167905">
    <w:abstractNumId w:val="268"/>
  </w:num>
  <w:num w:numId="286" w16cid:durableId="408305564">
    <w:abstractNumId w:val="162"/>
  </w:num>
  <w:num w:numId="287" w16cid:durableId="434398382">
    <w:abstractNumId w:val="308"/>
  </w:num>
  <w:num w:numId="288" w16cid:durableId="1571380852">
    <w:abstractNumId w:val="171"/>
  </w:num>
  <w:num w:numId="289" w16cid:durableId="1318261216">
    <w:abstractNumId w:val="261"/>
  </w:num>
  <w:num w:numId="290" w16cid:durableId="2011910546">
    <w:abstractNumId w:val="337"/>
  </w:num>
  <w:num w:numId="291" w16cid:durableId="1672684619">
    <w:abstractNumId w:val="14"/>
  </w:num>
  <w:num w:numId="292" w16cid:durableId="1571191631">
    <w:abstractNumId w:val="23"/>
  </w:num>
  <w:num w:numId="293" w16cid:durableId="654988142">
    <w:abstractNumId w:val="256"/>
  </w:num>
  <w:num w:numId="294" w16cid:durableId="1803037708">
    <w:abstractNumId w:val="294"/>
  </w:num>
  <w:num w:numId="295" w16cid:durableId="101540758">
    <w:abstractNumId w:val="46"/>
  </w:num>
  <w:num w:numId="296" w16cid:durableId="1347973938">
    <w:abstractNumId w:val="153"/>
  </w:num>
  <w:num w:numId="297" w16cid:durableId="2048023784">
    <w:abstractNumId w:val="280"/>
  </w:num>
  <w:num w:numId="298" w16cid:durableId="1458062352">
    <w:abstractNumId w:val="304"/>
  </w:num>
  <w:num w:numId="299" w16cid:durableId="1461805427">
    <w:abstractNumId w:val="265"/>
  </w:num>
  <w:num w:numId="300" w16cid:durableId="774833779">
    <w:abstractNumId w:val="190"/>
  </w:num>
  <w:num w:numId="301" w16cid:durableId="666396403">
    <w:abstractNumId w:val="95"/>
  </w:num>
  <w:num w:numId="302" w16cid:durableId="675965930">
    <w:abstractNumId w:val="128"/>
  </w:num>
  <w:num w:numId="303" w16cid:durableId="169492471">
    <w:abstractNumId w:val="202"/>
  </w:num>
  <w:num w:numId="304" w16cid:durableId="197086392">
    <w:abstractNumId w:val="72"/>
  </w:num>
  <w:num w:numId="305" w16cid:durableId="1877962974">
    <w:abstractNumId w:val="4"/>
  </w:num>
  <w:num w:numId="306" w16cid:durableId="1027755354">
    <w:abstractNumId w:val="169"/>
  </w:num>
  <w:num w:numId="307" w16cid:durableId="299770593">
    <w:abstractNumId w:val="172"/>
  </w:num>
  <w:num w:numId="308" w16cid:durableId="1171598805">
    <w:abstractNumId w:val="138"/>
  </w:num>
  <w:num w:numId="309" w16cid:durableId="323704979">
    <w:abstractNumId w:val="315"/>
  </w:num>
  <w:num w:numId="310" w16cid:durableId="1672025676">
    <w:abstractNumId w:val="160"/>
  </w:num>
  <w:num w:numId="311" w16cid:durableId="502941281">
    <w:abstractNumId w:val="28"/>
  </w:num>
  <w:num w:numId="312" w16cid:durableId="1537042652">
    <w:abstractNumId w:val="1"/>
  </w:num>
  <w:num w:numId="313" w16cid:durableId="136185840">
    <w:abstractNumId w:val="59"/>
  </w:num>
  <w:num w:numId="314" w16cid:durableId="1803693117">
    <w:abstractNumId w:val="111"/>
  </w:num>
  <w:num w:numId="315" w16cid:durableId="347565904">
    <w:abstractNumId w:val="246"/>
  </w:num>
  <w:num w:numId="316" w16cid:durableId="1132478510">
    <w:abstractNumId w:val="86"/>
  </w:num>
  <w:num w:numId="317" w16cid:durableId="1618560657">
    <w:abstractNumId w:val="307"/>
  </w:num>
  <w:num w:numId="318" w16cid:durableId="1151599367">
    <w:abstractNumId w:val="229"/>
  </w:num>
  <w:num w:numId="319" w16cid:durableId="1998267280">
    <w:abstractNumId w:val="156"/>
  </w:num>
  <w:num w:numId="320" w16cid:durableId="1438521420">
    <w:abstractNumId w:val="302"/>
  </w:num>
  <w:num w:numId="321" w16cid:durableId="519247474">
    <w:abstractNumId w:val="109"/>
  </w:num>
  <w:num w:numId="322" w16cid:durableId="136150257">
    <w:abstractNumId w:val="204"/>
  </w:num>
  <w:num w:numId="323" w16cid:durableId="757100179">
    <w:abstractNumId w:val="322"/>
  </w:num>
  <w:num w:numId="324" w16cid:durableId="1916695993">
    <w:abstractNumId w:val="231"/>
  </w:num>
  <w:num w:numId="325" w16cid:durableId="258489601">
    <w:abstractNumId w:val="5"/>
  </w:num>
  <w:num w:numId="326" w16cid:durableId="1714424350">
    <w:abstractNumId w:val="32"/>
  </w:num>
  <w:num w:numId="327" w16cid:durableId="1442649254">
    <w:abstractNumId w:val="258"/>
  </w:num>
  <w:num w:numId="328" w16cid:durableId="1040975653">
    <w:abstractNumId w:val="278"/>
  </w:num>
  <w:num w:numId="329" w16cid:durableId="2035767977">
    <w:abstractNumId w:val="215"/>
  </w:num>
  <w:num w:numId="330" w16cid:durableId="857161247">
    <w:abstractNumId w:val="145"/>
  </w:num>
  <w:num w:numId="331" w16cid:durableId="1241333952">
    <w:abstractNumId w:val="314"/>
  </w:num>
  <w:num w:numId="332" w16cid:durableId="982929515">
    <w:abstractNumId w:val="218"/>
  </w:num>
  <w:num w:numId="333" w16cid:durableId="1443763564">
    <w:abstractNumId w:val="193"/>
  </w:num>
  <w:num w:numId="334" w16cid:durableId="1427848271">
    <w:abstractNumId w:val="26"/>
  </w:num>
  <w:num w:numId="335" w16cid:durableId="1809318132">
    <w:abstractNumId w:val="242"/>
  </w:num>
  <w:num w:numId="336" w16cid:durableId="5327634">
    <w:abstractNumId w:val="106"/>
  </w:num>
  <w:num w:numId="337" w16cid:durableId="1368916610">
    <w:abstractNumId w:val="94"/>
  </w:num>
  <w:num w:numId="338" w16cid:durableId="753279060">
    <w:abstractNumId w:val="25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0D2D"/>
    <w:rsid w:val="000853BB"/>
    <w:rsid w:val="000B1ABA"/>
    <w:rsid w:val="00111D66"/>
    <w:rsid w:val="00133168"/>
    <w:rsid w:val="00134E10"/>
    <w:rsid w:val="001B7251"/>
    <w:rsid w:val="001B77F0"/>
    <w:rsid w:val="001C515C"/>
    <w:rsid w:val="001E1141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61839"/>
    <w:rsid w:val="00374A59"/>
    <w:rsid w:val="00382CEE"/>
    <w:rsid w:val="003A2D46"/>
    <w:rsid w:val="003C36D1"/>
    <w:rsid w:val="003C5F93"/>
    <w:rsid w:val="003C6FFD"/>
    <w:rsid w:val="003F68E6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30D7E"/>
    <w:rsid w:val="008378F0"/>
    <w:rsid w:val="0085232F"/>
    <w:rsid w:val="00881A47"/>
    <w:rsid w:val="0091054F"/>
    <w:rsid w:val="00925255"/>
    <w:rsid w:val="00937D6B"/>
    <w:rsid w:val="0097353A"/>
    <w:rsid w:val="00975178"/>
    <w:rsid w:val="00993B8D"/>
    <w:rsid w:val="00993CEF"/>
    <w:rsid w:val="009A3598"/>
    <w:rsid w:val="009C0EAD"/>
    <w:rsid w:val="009C30B3"/>
    <w:rsid w:val="009D0056"/>
    <w:rsid w:val="009D6EF1"/>
    <w:rsid w:val="00A112CA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31A73"/>
    <w:rsid w:val="00B772C8"/>
    <w:rsid w:val="00BA3AA7"/>
    <w:rsid w:val="00BA3D3B"/>
    <w:rsid w:val="00BB052A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0314B"/>
    <w:rsid w:val="00E07B36"/>
    <w:rsid w:val="00E3321D"/>
    <w:rsid w:val="00E33978"/>
    <w:rsid w:val="00E407BC"/>
    <w:rsid w:val="00E43380"/>
    <w:rsid w:val="00E5445B"/>
    <w:rsid w:val="00E95808"/>
    <w:rsid w:val="00EB1892"/>
    <w:rsid w:val="00EC1985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3</cp:revision>
  <cp:lastPrinted>2026-06-18T12:53:00Z</cp:lastPrinted>
  <dcterms:created xsi:type="dcterms:W3CDTF">2026-06-18T13:41:00Z</dcterms:created>
  <dcterms:modified xsi:type="dcterms:W3CDTF">2026-06-18T13:44:00Z</dcterms:modified>
</cp:coreProperties>
</file>