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344B1" w14:textId="539DC8EA" w:rsidR="00F679AD" w:rsidRPr="00F679AD" w:rsidRDefault="00F679AD" w:rsidP="00F679AD">
      <w:pPr>
        <w:pStyle w:val="Title"/>
        <w:ind w:left="180"/>
        <w:rPr>
          <w:b/>
          <w:sz w:val="44"/>
          <w:szCs w:val="44"/>
        </w:rPr>
      </w:pPr>
      <w:r w:rsidRPr="00F679AD">
        <w:rPr>
          <w:b/>
          <w:sz w:val="44"/>
          <w:szCs w:val="44"/>
        </w:rPr>
        <w:t xml:space="preserve">Subnetting </w:t>
      </w:r>
      <w:proofErr w:type="gramStart"/>
      <w:r w:rsidRPr="00F679AD">
        <w:rPr>
          <w:b/>
          <w:sz w:val="44"/>
          <w:szCs w:val="44"/>
        </w:rPr>
        <w:t>Worksheet  -</w:t>
      </w:r>
      <w:proofErr w:type="gramEnd"/>
      <w:r w:rsidRPr="00F679AD">
        <w:rPr>
          <w:b/>
          <w:sz w:val="44"/>
          <w:szCs w:val="44"/>
        </w:rPr>
        <w:t xml:space="preserve"> VLSM</w:t>
      </w:r>
      <w:r w:rsidRPr="00F679AD">
        <w:rPr>
          <w:b/>
          <w:sz w:val="44"/>
          <w:szCs w:val="44"/>
        </w:rPr>
        <w:tab/>
      </w:r>
      <w:r w:rsidRPr="00F679AD">
        <w:rPr>
          <w:b/>
          <w:sz w:val="44"/>
          <w:szCs w:val="44"/>
        </w:rPr>
        <w:tab/>
      </w:r>
      <w:r>
        <w:rPr>
          <w:b/>
          <w:sz w:val="44"/>
          <w:szCs w:val="44"/>
        </w:rPr>
        <w:t xml:space="preserve">        </w:t>
      </w:r>
      <w:r w:rsidRPr="00F679AD">
        <w:rPr>
          <w:b/>
          <w:sz w:val="44"/>
          <w:szCs w:val="44"/>
        </w:rPr>
        <w:t xml:space="preserve">Starting Address: </w:t>
      </w:r>
      <w:r w:rsidRPr="004A04DB">
        <w:rPr>
          <w:b/>
          <w:sz w:val="44"/>
          <w:szCs w:val="44"/>
          <w:u w:val="single"/>
        </w:rPr>
        <w:t>_</w:t>
      </w:r>
      <w:r w:rsidR="004A04DB" w:rsidRPr="004A04DB">
        <w:rPr>
          <w:rFonts w:ascii="Arial" w:hAnsi="Arial" w:cs="Arial"/>
          <w:color w:val="000000"/>
          <w:u w:val="single"/>
          <w:shd w:val="clear" w:color="auto" w:fill="FFFFFF"/>
        </w:rPr>
        <w:t>10.240.0.0/12</w:t>
      </w:r>
      <w:r w:rsidRPr="004A04DB">
        <w:rPr>
          <w:b/>
          <w:sz w:val="44"/>
          <w:szCs w:val="44"/>
          <w:u w:val="single"/>
        </w:rPr>
        <w:t>__</w:t>
      </w:r>
    </w:p>
    <w:p w14:paraId="05078424" w14:textId="556CCA43" w:rsidR="00391461" w:rsidRPr="00391461" w:rsidRDefault="006268A5" w:rsidP="00391461">
      <w:pPr>
        <w:spacing w:before="0" w:after="0"/>
      </w:pPr>
      <w:r w:rsidRPr="006268A5">
        <w:rPr>
          <w:b/>
        </w:rPr>
        <w:drawing>
          <wp:anchor distT="0" distB="0" distL="114300" distR="114300" simplePos="0" relativeHeight="251658240" behindDoc="0" locked="0" layoutInCell="1" allowOverlap="1" wp14:anchorId="1B996292" wp14:editId="47167D8A">
            <wp:simplePos x="0" y="0"/>
            <wp:positionH relativeFrom="column">
              <wp:posOffset>104775</wp:posOffset>
            </wp:positionH>
            <wp:positionV relativeFrom="paragraph">
              <wp:posOffset>4194810</wp:posOffset>
            </wp:positionV>
            <wp:extent cx="3733800" cy="24282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tblpX="-250" w:tblpY="1"/>
        <w:tblW w:w="15120" w:type="dxa"/>
        <w:tblLayout w:type="fixed"/>
        <w:tblLook w:val="04A0" w:firstRow="1" w:lastRow="0" w:firstColumn="1" w:lastColumn="0" w:noHBand="0" w:noVBand="1"/>
        <w:tblCaption w:val="VLSM Worksheet for Network, First, Last, and Broadcast Addresses"/>
      </w:tblPr>
      <w:tblGrid>
        <w:gridCol w:w="1075"/>
        <w:gridCol w:w="1260"/>
        <w:gridCol w:w="900"/>
        <w:gridCol w:w="1530"/>
        <w:gridCol w:w="5490"/>
        <w:gridCol w:w="1175"/>
        <w:gridCol w:w="3690"/>
      </w:tblGrid>
      <w:tr w:rsidR="00156BAF" w14:paraId="3739D38B" w14:textId="77777777" w:rsidTr="00B62E97">
        <w:trPr>
          <w:trHeight w:val="720"/>
        </w:trPr>
        <w:tc>
          <w:tcPr>
            <w:tcW w:w="1075" w:type="dxa"/>
            <w:shd w:val="clear" w:color="auto" w:fill="DEEAF6" w:themeFill="accent1" w:themeFillTint="33"/>
            <w:vAlign w:val="center"/>
          </w:tcPr>
          <w:p w14:paraId="2DA23B03" w14:textId="77777777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Subnet</w:t>
            </w:r>
          </w:p>
          <w:p w14:paraId="0425EEB4" w14:textId="435DFCA9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Name</w:t>
            </w:r>
          </w:p>
        </w:tc>
        <w:tc>
          <w:tcPr>
            <w:tcW w:w="1260" w:type="dxa"/>
            <w:shd w:val="clear" w:color="auto" w:fill="DEEAF6" w:themeFill="accent1" w:themeFillTint="33"/>
            <w:vAlign w:val="center"/>
          </w:tcPr>
          <w:p w14:paraId="3E4310CF" w14:textId="77777777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Hosts</w:t>
            </w:r>
          </w:p>
          <w:p w14:paraId="2DE8AF7D" w14:textId="77777777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Required</w:t>
            </w:r>
          </w:p>
        </w:tc>
        <w:tc>
          <w:tcPr>
            <w:tcW w:w="900" w:type="dxa"/>
            <w:shd w:val="clear" w:color="auto" w:fill="DEEAF6" w:themeFill="accent1" w:themeFillTint="33"/>
            <w:vAlign w:val="center"/>
          </w:tcPr>
          <w:p w14:paraId="52A12387" w14:textId="77777777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</w:t>
            </w:r>
          </w:p>
          <w:p w14:paraId="0ADCD913" w14:textId="77777777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Bits</w:t>
            </w:r>
          </w:p>
          <w:p w14:paraId="55805803" w14:textId="77777777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h )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37BD4814" w14:textId="77777777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Usable</w:t>
            </w:r>
          </w:p>
          <w:p w14:paraId="7382EAB3" w14:textId="77777777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Addresses</w:t>
            </w:r>
          </w:p>
          <w:p w14:paraId="0072C127" w14:textId="77777777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( 2</w:t>
            </w:r>
            <w:r w:rsidRPr="00A60CD1">
              <w:rPr>
                <w:sz w:val="24"/>
                <w:vertAlign w:val="superscript"/>
              </w:rPr>
              <w:t>h</w:t>
            </w:r>
            <w:r w:rsidRPr="00A60CD1">
              <w:rPr>
                <w:sz w:val="24"/>
              </w:rPr>
              <w:t xml:space="preserve"> - 2 )</w:t>
            </w:r>
          </w:p>
        </w:tc>
        <w:tc>
          <w:tcPr>
            <w:tcW w:w="5490" w:type="dxa"/>
            <w:shd w:val="clear" w:color="auto" w:fill="DEEAF6" w:themeFill="accent1" w:themeFillTint="33"/>
            <w:vAlign w:val="center"/>
          </w:tcPr>
          <w:p w14:paraId="4D68ACD7" w14:textId="21918AAC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Pseudo Address Map</w:t>
            </w:r>
            <w:r w:rsidR="008A4482">
              <w:rPr>
                <w:sz w:val="24"/>
              </w:rPr>
              <w:t>, C</w:t>
            </w:r>
            <w:r w:rsidR="005B1D22">
              <w:rPr>
                <w:sz w:val="24"/>
              </w:rPr>
              <w:t>SM</w:t>
            </w:r>
            <w:r w:rsidR="008A4482">
              <w:rPr>
                <w:sz w:val="24"/>
              </w:rPr>
              <w:t>,</w:t>
            </w:r>
          </w:p>
          <w:p w14:paraId="43BB8C5F" w14:textId="4C410E25" w:rsidR="00156BAF" w:rsidRPr="00A60CD1" w:rsidRDefault="008A4482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Wildcard Mask, &amp; Prefix</w:t>
            </w:r>
          </w:p>
        </w:tc>
        <w:tc>
          <w:tcPr>
            <w:tcW w:w="1175" w:type="dxa"/>
            <w:shd w:val="clear" w:color="auto" w:fill="DEEAF6" w:themeFill="accent1" w:themeFillTint="33"/>
            <w:vAlign w:val="center"/>
          </w:tcPr>
          <w:p w14:paraId="0D04FCC5" w14:textId="77777777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Interval</w:t>
            </w:r>
          </w:p>
          <w:p w14:paraId="1361C665" w14:textId="27D5EE21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/ Octet</w:t>
            </w:r>
          </w:p>
        </w:tc>
        <w:tc>
          <w:tcPr>
            <w:tcW w:w="3690" w:type="dxa"/>
            <w:shd w:val="clear" w:color="auto" w:fill="DEEAF6" w:themeFill="accent1" w:themeFillTint="33"/>
            <w:vAlign w:val="center"/>
          </w:tcPr>
          <w:p w14:paraId="2904C657" w14:textId="77777777" w:rsidR="00156BAF" w:rsidRPr="00A60CD1" w:rsidRDefault="00156BAF" w:rsidP="00B62E97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Network Address / Prefix Len</w:t>
            </w:r>
          </w:p>
        </w:tc>
      </w:tr>
      <w:tr w:rsidR="00156BAF" w14:paraId="63C67E05" w14:textId="77777777" w:rsidTr="00B62E97">
        <w:trPr>
          <w:trHeight w:val="720"/>
        </w:trPr>
        <w:tc>
          <w:tcPr>
            <w:tcW w:w="1075" w:type="dxa"/>
            <w:vAlign w:val="center"/>
          </w:tcPr>
          <w:p w14:paraId="40755077" w14:textId="4329E2BD" w:rsidR="00156BAF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1260" w:type="dxa"/>
            <w:vAlign w:val="center"/>
          </w:tcPr>
          <w:p w14:paraId="6F9CBE51" w14:textId="6D909198" w:rsidR="00156BAF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400K</w:t>
            </w:r>
          </w:p>
        </w:tc>
        <w:tc>
          <w:tcPr>
            <w:tcW w:w="900" w:type="dxa"/>
            <w:vAlign w:val="center"/>
          </w:tcPr>
          <w:p w14:paraId="6B3E2880" w14:textId="39B86B78" w:rsidR="00156BAF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19</w:t>
            </w:r>
          </w:p>
        </w:tc>
        <w:tc>
          <w:tcPr>
            <w:tcW w:w="1530" w:type="dxa"/>
            <w:vAlign w:val="center"/>
          </w:tcPr>
          <w:p w14:paraId="4AA4B91A" w14:textId="4482233F" w:rsidR="00156BAF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524286</w:t>
            </w:r>
          </w:p>
        </w:tc>
        <w:tc>
          <w:tcPr>
            <w:tcW w:w="5490" w:type="dxa"/>
            <w:vAlign w:val="center"/>
          </w:tcPr>
          <w:p w14:paraId="26978572" w14:textId="49633469" w:rsidR="00156BAF" w:rsidRDefault="005B1D22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proofErr w:type="gramStart"/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N.ssssshhh</w:t>
            </w:r>
            <w:proofErr w:type="gramEnd"/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.H.H</w:t>
            </w:r>
            <w:proofErr w:type="spellEnd"/>
          </w:p>
          <w:p w14:paraId="5EB43252" w14:textId="5FA01BA4" w:rsidR="005B1D22" w:rsidRDefault="005B1D22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8339F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255.248.0.0</w:t>
            </w:r>
          </w:p>
          <w:p w14:paraId="1384EE61" w14:textId="05371944" w:rsidR="00081D18" w:rsidRDefault="00081D18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8339F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0.7.255.255</w:t>
            </w:r>
          </w:p>
          <w:p w14:paraId="2C5DE500" w14:textId="043BD5B4" w:rsidR="00081D18" w:rsidRPr="00081D18" w:rsidRDefault="00081D18" w:rsidP="00B62E97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/13</w:t>
            </w:r>
          </w:p>
        </w:tc>
        <w:tc>
          <w:tcPr>
            <w:tcW w:w="1175" w:type="dxa"/>
            <w:vAlign w:val="center"/>
          </w:tcPr>
          <w:p w14:paraId="29270093" w14:textId="44FC2888" w:rsidR="00156BAF" w:rsidRPr="00A60CD1" w:rsidRDefault="005F5E4C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8, 2</w:t>
            </w:r>
            <w:r w:rsidRPr="005F5E4C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nd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690" w:type="dxa"/>
            <w:vAlign w:val="center"/>
          </w:tcPr>
          <w:p w14:paraId="584DDD7E" w14:textId="6C8035E0" w:rsidR="00156BAF" w:rsidRDefault="00156BAF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10.240.0.0/1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</w:p>
          <w:p w14:paraId="2051B965" w14:textId="64245938" w:rsidR="00156BAF" w:rsidRDefault="00156BAF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10.240.0.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3CDA8A8C" w14:textId="0118B34E" w:rsidR="00156BAF" w:rsidRDefault="00156BAF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10.24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7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</w:p>
          <w:p w14:paraId="3E371FA9" w14:textId="6881DA24" w:rsidR="00156BAF" w:rsidRPr="003C49A9" w:rsidRDefault="00156BAF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10.24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7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FD2477" w14:paraId="561DF8C0" w14:textId="77777777" w:rsidTr="00B62E97">
        <w:trPr>
          <w:trHeight w:val="720"/>
        </w:trPr>
        <w:tc>
          <w:tcPr>
            <w:tcW w:w="1075" w:type="dxa"/>
            <w:vAlign w:val="center"/>
          </w:tcPr>
          <w:p w14:paraId="50DD67AC" w14:textId="38EC3C16" w:rsidR="00FD2477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</w:p>
        </w:tc>
        <w:tc>
          <w:tcPr>
            <w:tcW w:w="1260" w:type="dxa"/>
            <w:vAlign w:val="center"/>
          </w:tcPr>
          <w:p w14:paraId="58DF13DD" w14:textId="4BF607C2" w:rsidR="00FD2477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100K</w:t>
            </w:r>
          </w:p>
        </w:tc>
        <w:tc>
          <w:tcPr>
            <w:tcW w:w="900" w:type="dxa"/>
            <w:vAlign w:val="center"/>
          </w:tcPr>
          <w:p w14:paraId="0109F216" w14:textId="5312DDA3" w:rsidR="00FD2477" w:rsidRPr="00A60CD1" w:rsidRDefault="00B62E9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17</w:t>
            </w:r>
          </w:p>
        </w:tc>
        <w:tc>
          <w:tcPr>
            <w:tcW w:w="1530" w:type="dxa"/>
            <w:vAlign w:val="center"/>
          </w:tcPr>
          <w:p w14:paraId="7598DF93" w14:textId="6BF5AF72" w:rsidR="00FD2477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131070</w:t>
            </w:r>
          </w:p>
        </w:tc>
        <w:tc>
          <w:tcPr>
            <w:tcW w:w="5490" w:type="dxa"/>
            <w:vAlign w:val="center"/>
          </w:tcPr>
          <w:p w14:paraId="334F999B" w14:textId="36B36EEC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proofErr w:type="gramStart"/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</w:t>
            </w:r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ss</w:t>
            </w:r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</w:t>
            </w:r>
            <w:proofErr w:type="gramEnd"/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.H.H</w:t>
            </w:r>
            <w:proofErr w:type="spellEnd"/>
          </w:p>
          <w:p w14:paraId="0FC4A09C" w14:textId="22E3E00A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8339F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255.254.0.0</w:t>
            </w:r>
          </w:p>
          <w:p w14:paraId="05523739" w14:textId="3C4E0391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8339F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0.1.255.255</w:t>
            </w:r>
          </w:p>
          <w:p w14:paraId="04C60357" w14:textId="65A4AB1A" w:rsidR="00FD2477" w:rsidRPr="00156BAF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/15</w:t>
            </w:r>
          </w:p>
        </w:tc>
        <w:tc>
          <w:tcPr>
            <w:tcW w:w="1175" w:type="dxa"/>
            <w:vAlign w:val="center"/>
          </w:tcPr>
          <w:p w14:paraId="3B7AE611" w14:textId="07731B79" w:rsidR="00FD2477" w:rsidRPr="00A60CD1" w:rsidRDefault="005F5E4C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2, 2</w:t>
            </w:r>
            <w:r w:rsidRPr="005F5E4C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nd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690" w:type="dxa"/>
            <w:vAlign w:val="center"/>
          </w:tcPr>
          <w:p w14:paraId="1B8DDB9F" w14:textId="5C0C6A1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10.24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8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.0.0/1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</w:t>
            </w:r>
          </w:p>
          <w:p w14:paraId="2C2F174A" w14:textId="47039E2D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10.24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8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259D3206" w14:textId="12B36EB9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49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</w:p>
          <w:p w14:paraId="3E86D81F" w14:textId="5790EFB9" w:rsidR="00FD2477" w:rsidRPr="003C49A9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49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FD2477" w14:paraId="6D63E4CA" w14:textId="77777777" w:rsidTr="00B62E97">
        <w:trPr>
          <w:trHeight w:val="720"/>
        </w:trPr>
        <w:tc>
          <w:tcPr>
            <w:tcW w:w="1075" w:type="dxa"/>
            <w:vAlign w:val="center"/>
          </w:tcPr>
          <w:p w14:paraId="56DCAF45" w14:textId="59C9E026" w:rsidR="00FD2477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</w:p>
        </w:tc>
        <w:tc>
          <w:tcPr>
            <w:tcW w:w="1260" w:type="dxa"/>
            <w:vAlign w:val="center"/>
          </w:tcPr>
          <w:p w14:paraId="6B3CDBE1" w14:textId="3287120A" w:rsidR="00FD2477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3K</w:t>
            </w:r>
          </w:p>
        </w:tc>
        <w:tc>
          <w:tcPr>
            <w:tcW w:w="900" w:type="dxa"/>
            <w:vAlign w:val="center"/>
          </w:tcPr>
          <w:p w14:paraId="18CC4392" w14:textId="0DF06EA9" w:rsidR="00FD2477" w:rsidRPr="00A60CD1" w:rsidRDefault="00B62E9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</w:t>
            </w:r>
          </w:p>
        </w:tc>
        <w:tc>
          <w:tcPr>
            <w:tcW w:w="1530" w:type="dxa"/>
            <w:vAlign w:val="center"/>
          </w:tcPr>
          <w:p w14:paraId="6F490331" w14:textId="6A2FB90F" w:rsidR="00FD2477" w:rsidRPr="00A60CD1" w:rsidRDefault="00B62E9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4094</w:t>
            </w:r>
          </w:p>
        </w:tc>
        <w:tc>
          <w:tcPr>
            <w:tcW w:w="5490" w:type="dxa"/>
            <w:vAlign w:val="center"/>
          </w:tcPr>
          <w:p w14:paraId="5648E05F" w14:textId="1CB32C61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proofErr w:type="gramStart"/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N.sssssss</w:t>
            </w:r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s</w:t>
            </w:r>
            <w:proofErr w:type="gramEnd"/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sssshhhh</w:t>
            </w:r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</w:t>
            </w:r>
            <w:proofErr w:type="spellEnd"/>
          </w:p>
          <w:p w14:paraId="44D46E09" w14:textId="345ED182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8339F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255.255.240.0</w:t>
            </w:r>
          </w:p>
          <w:p w14:paraId="248E1AB9" w14:textId="1FD5BD90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8339F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0.0.15.255</w:t>
            </w:r>
          </w:p>
          <w:p w14:paraId="5F0C4FC2" w14:textId="29FD84EA" w:rsidR="00FD2477" w:rsidRPr="00156BAF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/20</w:t>
            </w:r>
          </w:p>
        </w:tc>
        <w:tc>
          <w:tcPr>
            <w:tcW w:w="1175" w:type="dxa"/>
            <w:vAlign w:val="center"/>
          </w:tcPr>
          <w:p w14:paraId="765CA11C" w14:textId="49D6CDA8" w:rsidR="00FD2477" w:rsidRPr="00A60CD1" w:rsidRDefault="005F5E4C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16, 3</w:t>
            </w:r>
            <w:r w:rsidRPr="005F5E4C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rd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690" w:type="dxa"/>
            <w:vAlign w:val="center"/>
          </w:tcPr>
          <w:p w14:paraId="65B4C9F5" w14:textId="21D9C8BE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.0/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20</w:t>
            </w:r>
          </w:p>
          <w:p w14:paraId="63B4971E" w14:textId="4F0795F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22163CCE" w14:textId="168F3C5C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15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</w:p>
          <w:p w14:paraId="6F355DFF" w14:textId="0EBCF413" w:rsidR="00FD2477" w:rsidRPr="003C49A9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FD2477" w14:paraId="212D09A1" w14:textId="77777777" w:rsidTr="00B62E97">
        <w:trPr>
          <w:trHeight w:val="720"/>
        </w:trPr>
        <w:tc>
          <w:tcPr>
            <w:tcW w:w="1075" w:type="dxa"/>
            <w:vAlign w:val="center"/>
          </w:tcPr>
          <w:p w14:paraId="2C4CFB9E" w14:textId="30A8E893" w:rsidR="00FD2477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</w:p>
        </w:tc>
        <w:tc>
          <w:tcPr>
            <w:tcW w:w="1260" w:type="dxa"/>
            <w:vAlign w:val="center"/>
          </w:tcPr>
          <w:p w14:paraId="205D94F9" w14:textId="60952524" w:rsidR="00FD2477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900" w:type="dxa"/>
            <w:vAlign w:val="center"/>
          </w:tcPr>
          <w:p w14:paraId="4128CD41" w14:textId="59BFA77D" w:rsidR="00FD2477" w:rsidRPr="00A60CD1" w:rsidRDefault="00B62E9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</w:t>
            </w:r>
          </w:p>
        </w:tc>
        <w:tc>
          <w:tcPr>
            <w:tcW w:w="1530" w:type="dxa"/>
            <w:vAlign w:val="center"/>
          </w:tcPr>
          <w:p w14:paraId="55570450" w14:textId="3175EA25" w:rsidR="00FD2477" w:rsidRPr="00A60CD1" w:rsidRDefault="00B62E9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62</w:t>
            </w:r>
          </w:p>
        </w:tc>
        <w:tc>
          <w:tcPr>
            <w:tcW w:w="5490" w:type="dxa"/>
            <w:vAlign w:val="center"/>
          </w:tcPr>
          <w:p w14:paraId="653DA01B" w14:textId="20BA3425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PAM:</w:t>
            </w:r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N.ssssssss</w:t>
            </w:r>
            <w:proofErr w:type="gramEnd"/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.ssss</w:t>
            </w:r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ssss</w:t>
            </w:r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B62E9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sshhhhhh</w:t>
            </w:r>
            <w:proofErr w:type="spellEnd"/>
          </w:p>
          <w:p w14:paraId="083417C9" w14:textId="58CEF43D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8339F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255.255.255.192</w:t>
            </w:r>
          </w:p>
          <w:p w14:paraId="518123AE" w14:textId="76BD692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8079F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</w:t>
            </w:r>
            <w:r w:rsidR="008339F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0.0.63</w:t>
            </w:r>
          </w:p>
          <w:p w14:paraId="064D58C4" w14:textId="626DEEBD" w:rsidR="00FD2477" w:rsidRPr="00156BAF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/26</w:t>
            </w:r>
          </w:p>
        </w:tc>
        <w:tc>
          <w:tcPr>
            <w:tcW w:w="1175" w:type="dxa"/>
            <w:vAlign w:val="center"/>
          </w:tcPr>
          <w:p w14:paraId="605319AA" w14:textId="1FFF4879" w:rsidR="00FD2477" w:rsidRPr="00A60CD1" w:rsidRDefault="008339F2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64, 4</w:t>
            </w:r>
            <w:r w:rsidRPr="008339F2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690" w:type="dxa"/>
            <w:vAlign w:val="center"/>
          </w:tcPr>
          <w:p w14:paraId="1DA27A9C" w14:textId="20561212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.0/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26</w:t>
            </w:r>
          </w:p>
          <w:p w14:paraId="7D4663D2" w14:textId="36AC3FA0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1070757D" w14:textId="0D03A14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</w:t>
            </w:r>
          </w:p>
          <w:p w14:paraId="4ABF1FA0" w14:textId="1AF72400" w:rsidR="00FD2477" w:rsidRPr="003C49A9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</w:p>
        </w:tc>
      </w:tr>
      <w:tr w:rsidR="00FD2477" w14:paraId="043B63D8" w14:textId="77777777" w:rsidTr="00B62E97">
        <w:trPr>
          <w:trHeight w:val="720"/>
        </w:trPr>
        <w:tc>
          <w:tcPr>
            <w:tcW w:w="1075" w:type="dxa"/>
            <w:vAlign w:val="center"/>
          </w:tcPr>
          <w:p w14:paraId="57D72A6C" w14:textId="5AEF0FEA" w:rsidR="00FD2477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260" w:type="dxa"/>
            <w:vAlign w:val="center"/>
          </w:tcPr>
          <w:p w14:paraId="74834F44" w14:textId="54BEB04B" w:rsidR="00FD2477" w:rsidRPr="00A60CD1" w:rsidRDefault="00C67695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14:paraId="6C84E254" w14:textId="2727AB12" w:rsidR="00FD2477" w:rsidRPr="00A60CD1" w:rsidRDefault="00B62E9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center"/>
          </w:tcPr>
          <w:p w14:paraId="40EBAFD2" w14:textId="7C511CDB" w:rsidR="00FD2477" w:rsidRPr="00A60CD1" w:rsidRDefault="00B62E9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5490" w:type="dxa"/>
            <w:vAlign w:val="center"/>
          </w:tcPr>
          <w:p w14:paraId="140D9CE6" w14:textId="38913D45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proofErr w:type="gramStart"/>
            <w:r w:rsidR="005F5E4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N.ssssssss</w:t>
            </w:r>
            <w:proofErr w:type="gramEnd"/>
            <w:r w:rsidR="005F5E4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.ssssssss.ss</w:t>
            </w:r>
            <w:r w:rsidR="005F5E4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ssss</w:t>
            </w:r>
            <w:r w:rsidR="005F5E4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</w:t>
            </w:r>
            <w:proofErr w:type="spellEnd"/>
          </w:p>
          <w:p w14:paraId="6948F1DA" w14:textId="7EED12B0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8339F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255.255.255.252</w:t>
            </w:r>
          </w:p>
          <w:p w14:paraId="2E733148" w14:textId="4ADB7D70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8339F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0.0.0.3</w:t>
            </w:r>
          </w:p>
          <w:p w14:paraId="2CC4D625" w14:textId="24185C49" w:rsidR="00FD2477" w:rsidRPr="00156BAF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/30</w:t>
            </w:r>
          </w:p>
        </w:tc>
        <w:tc>
          <w:tcPr>
            <w:tcW w:w="1175" w:type="dxa"/>
            <w:vAlign w:val="center"/>
          </w:tcPr>
          <w:p w14:paraId="16580E87" w14:textId="76961972" w:rsidR="00FD2477" w:rsidRPr="00A60CD1" w:rsidRDefault="008339F2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4, 4</w:t>
            </w:r>
            <w:r w:rsidRPr="008339F2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690" w:type="dxa"/>
            <w:vAlign w:val="center"/>
          </w:tcPr>
          <w:p w14:paraId="428BFEBF" w14:textId="49253C34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64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30</w:t>
            </w:r>
          </w:p>
          <w:p w14:paraId="0FB8AF6B" w14:textId="09EF27D2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8079F4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8079F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8079F4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8079F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8079F4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8079F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  <w:r w:rsidR="008079F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</w:t>
            </w:r>
          </w:p>
          <w:p w14:paraId="3B2E6108" w14:textId="4958A719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</w:p>
          <w:p w14:paraId="5B9BD4B1" w14:textId="690AD8C5" w:rsidR="00FD2477" w:rsidRPr="003C49A9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7</w:t>
            </w:r>
          </w:p>
        </w:tc>
      </w:tr>
      <w:tr w:rsidR="00FD2477" w14:paraId="5AC52881" w14:textId="77777777" w:rsidTr="00B62E97">
        <w:trPr>
          <w:trHeight w:val="720"/>
        </w:trPr>
        <w:tc>
          <w:tcPr>
            <w:tcW w:w="1075" w:type="dxa"/>
            <w:vAlign w:val="center"/>
          </w:tcPr>
          <w:p w14:paraId="75720B44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3271994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7E0D0F90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561B0E7B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65FA1C14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471405C7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662E8D51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67077898" w14:textId="22F03717" w:rsidR="00FD2477" w:rsidRPr="00156BAF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5" w:type="dxa"/>
            <w:vAlign w:val="center"/>
          </w:tcPr>
          <w:p w14:paraId="24AA5F59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690" w:type="dxa"/>
            <w:vAlign w:val="center"/>
          </w:tcPr>
          <w:p w14:paraId="25CD67EE" w14:textId="0AC3A890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10.2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50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4A04DB" w:rsidRP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  <w:r w:rsidR="004A04D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8</w:t>
            </w:r>
          </w:p>
          <w:p w14:paraId="5418DE97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59202B7C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759CAC8" w14:textId="42310BB7" w:rsidR="00FD2477" w:rsidRPr="003C49A9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  <w:tr w:rsidR="00FD2477" w14:paraId="15E992A0" w14:textId="77777777" w:rsidTr="00B62E97">
        <w:trPr>
          <w:trHeight w:val="720"/>
        </w:trPr>
        <w:tc>
          <w:tcPr>
            <w:tcW w:w="1075" w:type="dxa"/>
            <w:vAlign w:val="center"/>
          </w:tcPr>
          <w:p w14:paraId="58AFD280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C2B5915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560559A3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264CA858" w14:textId="434F216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6C97D695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8100B24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3A88250B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65E3018C" w14:textId="1401DCFB" w:rsidR="00FD2477" w:rsidRPr="00156BAF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5" w:type="dxa"/>
            <w:vAlign w:val="center"/>
          </w:tcPr>
          <w:p w14:paraId="50BF3FEF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690" w:type="dxa"/>
            <w:vAlign w:val="center"/>
          </w:tcPr>
          <w:p w14:paraId="277B0EF0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</w:p>
          <w:p w14:paraId="36F8C742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0101000E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F7350A4" w14:textId="1E6BBABB" w:rsidR="00FD2477" w:rsidRPr="003C49A9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  <w:tr w:rsidR="00FD2477" w14:paraId="36D2675F" w14:textId="77777777" w:rsidTr="00B62E97">
        <w:trPr>
          <w:trHeight w:val="720"/>
        </w:trPr>
        <w:tc>
          <w:tcPr>
            <w:tcW w:w="1075" w:type="dxa"/>
            <w:vAlign w:val="center"/>
          </w:tcPr>
          <w:p w14:paraId="3CAABEF2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D6C13F1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645F013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3417D58E" w14:textId="0190A175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72648449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533D836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00FA547B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11687B76" w14:textId="496C059D" w:rsidR="00FD2477" w:rsidRPr="00156BAF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5" w:type="dxa"/>
            <w:vAlign w:val="center"/>
          </w:tcPr>
          <w:p w14:paraId="70550D4B" w14:textId="77777777" w:rsidR="00FD2477" w:rsidRPr="00A60CD1" w:rsidRDefault="00FD2477" w:rsidP="00B62E9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690" w:type="dxa"/>
            <w:vAlign w:val="center"/>
          </w:tcPr>
          <w:p w14:paraId="16680B7D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</w:p>
          <w:p w14:paraId="308D6B57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3C5BB389" w14:textId="77777777" w:rsidR="00FD2477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3C3ACCDF" w14:textId="25035AD3" w:rsidR="00FD2477" w:rsidRPr="003C49A9" w:rsidRDefault="00FD2477" w:rsidP="00B62E9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</w:tbl>
    <w:p w14:paraId="0BE5275A" w14:textId="10EFAA81" w:rsidR="00EB79D7" w:rsidRDefault="00EB79D7">
      <w:pPr>
        <w:spacing w:before="0" w:after="160" w:line="259" w:lineRule="auto"/>
        <w:rPr>
          <w:b/>
        </w:rPr>
      </w:pPr>
      <w:bookmarkStart w:id="0" w:name="_GoBack"/>
      <w:bookmarkEnd w:id="0"/>
    </w:p>
    <w:sectPr w:rsidR="00EB79D7" w:rsidSect="000B5304">
      <w:footerReference w:type="default" r:id="rId8"/>
      <w:pgSz w:w="15840" w:h="12240" w:orient="landscape" w:code="1"/>
      <w:pgMar w:top="432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C18D10" w14:textId="77777777" w:rsidR="007C44EC" w:rsidRDefault="007C44EC" w:rsidP="00CB44C8">
      <w:pPr>
        <w:spacing w:before="0" w:after="0" w:line="240" w:lineRule="auto"/>
      </w:pPr>
      <w:r>
        <w:separator/>
      </w:r>
    </w:p>
  </w:endnote>
  <w:endnote w:type="continuationSeparator" w:id="0">
    <w:p w14:paraId="36BE747B" w14:textId="77777777" w:rsidR="007C44EC" w:rsidRDefault="007C44EC" w:rsidP="00CB44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sz w:val="18"/>
        <w:szCs w:val="18"/>
      </w:rPr>
      <w:id w:val="55901557"/>
      <w:docPartObj>
        <w:docPartGallery w:val="Page Numbers (Bottom of Page)"/>
        <w:docPartUnique/>
      </w:docPartObj>
    </w:sdtPr>
    <w:sdtEndPr/>
    <w:sdtContent>
      <w:sdt>
        <w:sdtPr>
          <w:rPr>
            <w:b/>
            <w:sz w:val="18"/>
            <w:szCs w:val="18"/>
          </w:rPr>
          <w:id w:val="-741566807"/>
          <w:docPartObj>
            <w:docPartGallery w:val="Page Numbers (Top of Page)"/>
            <w:docPartUnique/>
          </w:docPartObj>
        </w:sdtPr>
        <w:sdtEndPr/>
        <w:sdtContent>
          <w:p w14:paraId="1F483306" w14:textId="25C6B87C" w:rsidR="00CB44C8" w:rsidRPr="00BD1DD6" w:rsidRDefault="00CB44C8" w:rsidP="004A01BF">
            <w:pPr>
              <w:pStyle w:val="Footer"/>
              <w:pBdr>
                <w:top w:val="single" w:sz="4" w:space="1" w:color="auto"/>
              </w:pBdr>
              <w:tabs>
                <w:tab w:val="clear" w:pos="4680"/>
                <w:tab w:val="clear" w:pos="9360"/>
                <w:tab w:val="center" w:pos="7650"/>
                <w:tab w:val="right" w:pos="14400"/>
              </w:tabs>
              <w:jc w:val="right"/>
              <w:rPr>
                <w:b/>
                <w:sz w:val="18"/>
                <w:szCs w:val="18"/>
              </w:rPr>
            </w:pPr>
            <w:r w:rsidRPr="00BD1DD6">
              <w:rPr>
                <w:b/>
                <w:sz w:val="18"/>
                <w:szCs w:val="18"/>
              </w:rPr>
              <w:fldChar w:fldCharType="begin"/>
            </w:r>
            <w:r w:rsidRPr="00BD1DD6">
              <w:rPr>
                <w:b/>
                <w:sz w:val="18"/>
                <w:szCs w:val="18"/>
              </w:rPr>
              <w:instrText xml:space="preserve"> FILENAME   \* MERGEFORMAT </w:instrText>
            </w:r>
            <w:r w:rsidRPr="00BD1DD6">
              <w:rPr>
                <w:b/>
                <w:sz w:val="18"/>
                <w:szCs w:val="18"/>
              </w:rPr>
              <w:fldChar w:fldCharType="separate"/>
            </w:r>
            <w:r w:rsidR="0007486B">
              <w:rPr>
                <w:b/>
                <w:noProof/>
                <w:sz w:val="18"/>
                <w:szCs w:val="18"/>
              </w:rPr>
              <w:t>Subnetting-Worksheet-VLSM</w:t>
            </w:r>
            <w:r w:rsidRPr="00BD1DD6">
              <w:rPr>
                <w:b/>
                <w:sz w:val="18"/>
                <w:szCs w:val="18"/>
              </w:rPr>
              <w:fldChar w:fldCharType="end"/>
            </w:r>
            <w:r w:rsidR="004A01BF">
              <w:rPr>
                <w:b/>
                <w:sz w:val="18"/>
                <w:szCs w:val="18"/>
              </w:rPr>
              <w:tab/>
              <w:t>Mr. Bodden</w:t>
            </w:r>
            <w:r w:rsidRPr="00BD1DD6">
              <w:rPr>
                <w:b/>
                <w:sz w:val="18"/>
                <w:szCs w:val="18"/>
              </w:rPr>
              <w:tab/>
              <w:t xml:space="preserve">Page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1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  <w:r w:rsidRPr="00BD1DD6">
              <w:rPr>
                <w:b/>
                <w:sz w:val="18"/>
                <w:szCs w:val="18"/>
              </w:rPr>
              <w:t xml:space="preserve"> of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2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54D19" w14:textId="77777777" w:rsidR="007C44EC" w:rsidRDefault="007C44EC" w:rsidP="00CB44C8">
      <w:pPr>
        <w:spacing w:before="0" w:after="0" w:line="240" w:lineRule="auto"/>
      </w:pPr>
      <w:r>
        <w:separator/>
      </w:r>
    </w:p>
  </w:footnote>
  <w:footnote w:type="continuationSeparator" w:id="0">
    <w:p w14:paraId="66E64E7E" w14:textId="77777777" w:rsidR="007C44EC" w:rsidRDefault="007C44EC" w:rsidP="00CB44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5DA41E3"/>
    <w:multiLevelType w:val="hybridMultilevel"/>
    <w:tmpl w:val="CA469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E6B6E"/>
    <w:multiLevelType w:val="hybridMultilevel"/>
    <w:tmpl w:val="2F3C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F0DD0"/>
    <w:multiLevelType w:val="hybridMultilevel"/>
    <w:tmpl w:val="459A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98"/>
    <w:rsid w:val="000006AF"/>
    <w:rsid w:val="0000642F"/>
    <w:rsid w:val="00063C1B"/>
    <w:rsid w:val="0007486B"/>
    <w:rsid w:val="00081D18"/>
    <w:rsid w:val="00086C5B"/>
    <w:rsid w:val="000A559F"/>
    <w:rsid w:val="000B5304"/>
    <w:rsid w:val="000E6F3D"/>
    <w:rsid w:val="00121A0A"/>
    <w:rsid w:val="00134CB0"/>
    <w:rsid w:val="00156BAF"/>
    <w:rsid w:val="00157CA7"/>
    <w:rsid w:val="0016666E"/>
    <w:rsid w:val="001702B0"/>
    <w:rsid w:val="00220D83"/>
    <w:rsid w:val="00237B7C"/>
    <w:rsid w:val="002803D9"/>
    <w:rsid w:val="0028164E"/>
    <w:rsid w:val="002C0CDB"/>
    <w:rsid w:val="002D36E4"/>
    <w:rsid w:val="002E065A"/>
    <w:rsid w:val="003144B3"/>
    <w:rsid w:val="003216B2"/>
    <w:rsid w:val="0034791E"/>
    <w:rsid w:val="0035056F"/>
    <w:rsid w:val="00350A6A"/>
    <w:rsid w:val="00373ECD"/>
    <w:rsid w:val="00391461"/>
    <w:rsid w:val="003B033D"/>
    <w:rsid w:val="003C2E89"/>
    <w:rsid w:val="003C49A9"/>
    <w:rsid w:val="003D05BC"/>
    <w:rsid w:val="003E0986"/>
    <w:rsid w:val="00422D72"/>
    <w:rsid w:val="00441494"/>
    <w:rsid w:val="004805CD"/>
    <w:rsid w:val="00481A1F"/>
    <w:rsid w:val="004A01BF"/>
    <w:rsid w:val="004A04DB"/>
    <w:rsid w:val="004B1282"/>
    <w:rsid w:val="004C7A71"/>
    <w:rsid w:val="004F1FF2"/>
    <w:rsid w:val="00532032"/>
    <w:rsid w:val="005602A2"/>
    <w:rsid w:val="00566487"/>
    <w:rsid w:val="005A2AF1"/>
    <w:rsid w:val="005B1D22"/>
    <w:rsid w:val="005C0240"/>
    <w:rsid w:val="005E44B8"/>
    <w:rsid w:val="005E6F42"/>
    <w:rsid w:val="005F5E4C"/>
    <w:rsid w:val="00603610"/>
    <w:rsid w:val="00604CD9"/>
    <w:rsid w:val="00622016"/>
    <w:rsid w:val="006268A5"/>
    <w:rsid w:val="00631ADC"/>
    <w:rsid w:val="006336E4"/>
    <w:rsid w:val="00644CBB"/>
    <w:rsid w:val="00654183"/>
    <w:rsid w:val="0070079E"/>
    <w:rsid w:val="007108C6"/>
    <w:rsid w:val="00721215"/>
    <w:rsid w:val="00744492"/>
    <w:rsid w:val="00770E1D"/>
    <w:rsid w:val="007B59A8"/>
    <w:rsid w:val="007C44EC"/>
    <w:rsid w:val="007D4E2A"/>
    <w:rsid w:val="007E3639"/>
    <w:rsid w:val="008079F4"/>
    <w:rsid w:val="00824CBF"/>
    <w:rsid w:val="008339F2"/>
    <w:rsid w:val="0085642E"/>
    <w:rsid w:val="00866775"/>
    <w:rsid w:val="00872A71"/>
    <w:rsid w:val="008A01EA"/>
    <w:rsid w:val="008A4482"/>
    <w:rsid w:val="008C2A0F"/>
    <w:rsid w:val="008D3F58"/>
    <w:rsid w:val="008D685C"/>
    <w:rsid w:val="008E21BE"/>
    <w:rsid w:val="00932F55"/>
    <w:rsid w:val="0093741D"/>
    <w:rsid w:val="009476FE"/>
    <w:rsid w:val="0097508D"/>
    <w:rsid w:val="009802DD"/>
    <w:rsid w:val="009C490A"/>
    <w:rsid w:val="009D0E55"/>
    <w:rsid w:val="009E4F0A"/>
    <w:rsid w:val="009E6BBA"/>
    <w:rsid w:val="00A51CA1"/>
    <w:rsid w:val="00A60CD1"/>
    <w:rsid w:val="00A66430"/>
    <w:rsid w:val="00AB6573"/>
    <w:rsid w:val="00B06F5E"/>
    <w:rsid w:val="00B62E97"/>
    <w:rsid w:val="00B9077E"/>
    <w:rsid w:val="00BD1DD6"/>
    <w:rsid w:val="00BF5F0A"/>
    <w:rsid w:val="00C21BF8"/>
    <w:rsid w:val="00C41038"/>
    <w:rsid w:val="00C45AB4"/>
    <w:rsid w:val="00C67695"/>
    <w:rsid w:val="00C83F5A"/>
    <w:rsid w:val="00C87D0D"/>
    <w:rsid w:val="00CA580A"/>
    <w:rsid w:val="00CA668C"/>
    <w:rsid w:val="00CB3018"/>
    <w:rsid w:val="00CB44C8"/>
    <w:rsid w:val="00CC38E7"/>
    <w:rsid w:val="00CD17A4"/>
    <w:rsid w:val="00CE7701"/>
    <w:rsid w:val="00D423BB"/>
    <w:rsid w:val="00D549DC"/>
    <w:rsid w:val="00D83E15"/>
    <w:rsid w:val="00D91777"/>
    <w:rsid w:val="00D9746E"/>
    <w:rsid w:val="00DB55BC"/>
    <w:rsid w:val="00DB5C01"/>
    <w:rsid w:val="00DF1722"/>
    <w:rsid w:val="00E51DBF"/>
    <w:rsid w:val="00E7163C"/>
    <w:rsid w:val="00EB5678"/>
    <w:rsid w:val="00EB79D7"/>
    <w:rsid w:val="00EC4698"/>
    <w:rsid w:val="00EE39ED"/>
    <w:rsid w:val="00F37398"/>
    <w:rsid w:val="00F679AD"/>
    <w:rsid w:val="00F87B5A"/>
    <w:rsid w:val="00FD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8836"/>
  <w15:docId w15:val="{9D28B772-5367-4999-A32F-3BCD9895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EC4698"/>
    <w:pPr>
      <w:spacing w:before="60" w:after="60" w:line="276" w:lineRule="auto"/>
    </w:pPr>
    <w:rPr>
      <w:rFonts w:ascii="Arial" w:eastAsia="Calibri" w:hAnsi="Arial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Section">
    <w:name w:val="Lab Section"/>
    <w:basedOn w:val="Normal"/>
    <w:next w:val="Normal"/>
    <w:qFormat/>
    <w:rsid w:val="00EC4698"/>
    <w:pPr>
      <w:keepNext/>
      <w:numPr>
        <w:numId w:val="1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TableText">
    <w:name w:val="Table Text"/>
    <w:basedOn w:val="Normal"/>
    <w:link w:val="TableTextChar"/>
    <w:qFormat/>
    <w:rsid w:val="00EC4698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EC4698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EC4698"/>
    <w:pPr>
      <w:keepNext/>
      <w:spacing w:before="120" w:after="120"/>
      <w:jc w:val="center"/>
    </w:pPr>
    <w:rPr>
      <w:b/>
      <w:sz w:val="20"/>
    </w:rPr>
  </w:style>
  <w:style w:type="paragraph" w:customStyle="1" w:styleId="ReflectionQ">
    <w:name w:val="Reflection Q"/>
    <w:basedOn w:val="Normal"/>
    <w:qFormat/>
    <w:rsid w:val="00EC4698"/>
    <w:pPr>
      <w:numPr>
        <w:ilvl w:val="1"/>
        <w:numId w:val="1"/>
      </w:numPr>
      <w:spacing w:before="120" w:after="120" w:line="240" w:lineRule="auto"/>
    </w:pPr>
    <w:rPr>
      <w:sz w:val="20"/>
    </w:rPr>
  </w:style>
  <w:style w:type="numbering" w:customStyle="1" w:styleId="SectionList">
    <w:name w:val="Section_List"/>
    <w:basedOn w:val="NoList"/>
    <w:uiPriority w:val="99"/>
    <w:rsid w:val="00EC4698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EC469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37B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4C8"/>
    <w:rPr>
      <w:rFonts w:ascii="Arial" w:eastAsia="Calibri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4C8"/>
    <w:rPr>
      <w:rFonts w:ascii="Arial" w:eastAsia="Calibri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0A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3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FTCC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Shazia-Bano Patel</cp:lastModifiedBy>
  <cp:revision>10</cp:revision>
  <cp:lastPrinted>2020-03-03T13:13:00Z</cp:lastPrinted>
  <dcterms:created xsi:type="dcterms:W3CDTF">2020-03-03T13:17:00Z</dcterms:created>
  <dcterms:modified xsi:type="dcterms:W3CDTF">2024-11-12T16:47:00Z</dcterms:modified>
</cp:coreProperties>
</file>