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79B46FA8" w:rsidR="00F679AD" w:rsidRPr="006E6DDE" w:rsidRDefault="00F679AD" w:rsidP="00F679AD">
      <w:pPr>
        <w:pStyle w:val="Title"/>
        <w:ind w:left="180"/>
        <w:rPr>
          <w:b/>
          <w:sz w:val="44"/>
          <w:szCs w:val="44"/>
          <w:u w:val="single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 xml:space="preserve">Starting Address: </w:t>
      </w:r>
      <w:r w:rsidR="006E6DDE" w:rsidRPr="006E6DDE">
        <w:rPr>
          <w:b/>
          <w:sz w:val="44"/>
          <w:szCs w:val="44"/>
          <w:u w:val="single"/>
        </w:rPr>
        <w:t>192.168.1.0/24</w:t>
      </w:r>
    </w:p>
    <w:p w14:paraId="05078424" w14:textId="08E10B9A" w:rsidR="00391461" w:rsidRPr="00391461" w:rsidRDefault="00391461" w:rsidP="00391461">
      <w:pPr>
        <w:spacing w:before="0" w:after="0"/>
      </w:pP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555"/>
        <w:gridCol w:w="1350"/>
        <w:gridCol w:w="782"/>
        <w:gridCol w:w="1530"/>
        <w:gridCol w:w="4230"/>
        <w:gridCol w:w="1170"/>
        <w:gridCol w:w="3718"/>
      </w:tblGrid>
      <w:tr w:rsidR="00156BAF" w14:paraId="3739D38B" w14:textId="77777777" w:rsidTr="00EE39ED">
        <w:trPr>
          <w:trHeight w:val="720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782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423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718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40755077" w14:textId="5CC3132F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350" w:type="dxa"/>
            <w:vAlign w:val="center"/>
          </w:tcPr>
          <w:p w14:paraId="6F9CBE51" w14:textId="7794D5C0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82" w:type="dxa"/>
            <w:vAlign w:val="center"/>
          </w:tcPr>
          <w:p w14:paraId="6B3E2880" w14:textId="58711A0C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4AA4B91A" w14:textId="7388A882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26978572" w14:textId="520D7E21" w:rsidR="00156BAF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</w:t>
            </w:r>
            <w:r w:rsidR="00EF1BC1" w:rsidRPr="00EF1BC1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hhhhh</w:t>
            </w:r>
            <w:proofErr w:type="spellEnd"/>
            <w:proofErr w:type="gramEnd"/>
          </w:p>
          <w:p w14:paraId="5EB43252" w14:textId="4611C87E" w:rsidR="005B1D22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224</w:t>
            </w:r>
          </w:p>
          <w:p w14:paraId="1384EE61" w14:textId="212F961A" w:rsidR="00081D18" w:rsidRDefault="00081D18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0.0.0.31</w:t>
            </w:r>
          </w:p>
          <w:p w14:paraId="2C5DE500" w14:textId="35B74AD4" w:rsidR="00081D18" w:rsidRPr="00081D18" w:rsidRDefault="00081D18" w:rsidP="00EE39ED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29270093" w14:textId="2477974A" w:rsidR="00156BAF" w:rsidRPr="00A60CD1" w:rsidRDefault="001F1D50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32, 4th</w:t>
            </w:r>
          </w:p>
        </w:tc>
        <w:tc>
          <w:tcPr>
            <w:tcW w:w="3718" w:type="dxa"/>
            <w:vAlign w:val="center"/>
          </w:tcPr>
          <w:p w14:paraId="584DDD7E" w14:textId="74698CFB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192.168.1.0</w:t>
            </w:r>
            <w:r w:rsidR="000828D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  <w:p w14:paraId="2051B965" w14:textId="1395FD83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192.168.1.1</w:t>
            </w:r>
          </w:p>
          <w:p w14:paraId="3CDA8A8C" w14:textId="752BA8F5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192.168.1.30</w:t>
            </w:r>
          </w:p>
          <w:p w14:paraId="3E371FA9" w14:textId="68E473DE" w:rsidR="00156BAF" w:rsidRPr="003C49A9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192.168.1.31</w:t>
            </w:r>
          </w:p>
        </w:tc>
      </w:tr>
      <w:tr w:rsidR="00FD2477" w14:paraId="561DF8C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0DD67AC" w14:textId="7EDDA04C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350" w:type="dxa"/>
            <w:vAlign w:val="center"/>
          </w:tcPr>
          <w:p w14:paraId="58DF13DD" w14:textId="59683676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782" w:type="dxa"/>
            <w:vAlign w:val="center"/>
          </w:tcPr>
          <w:p w14:paraId="0109F216" w14:textId="5CB5671B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530" w:type="dxa"/>
            <w:vAlign w:val="center"/>
          </w:tcPr>
          <w:p w14:paraId="7598DF93" w14:textId="037D7972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4230" w:type="dxa"/>
            <w:vAlign w:val="center"/>
          </w:tcPr>
          <w:p w14:paraId="334F999B" w14:textId="2DE463C0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</w:t>
            </w:r>
            <w:r w:rsidR="00EF1BC1" w:rsidRPr="00EF1BC1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</w:t>
            </w:r>
            <w:proofErr w:type="spellEnd"/>
            <w:proofErr w:type="gramEnd"/>
          </w:p>
          <w:p w14:paraId="0FC4A09C" w14:textId="2F8CA03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255.255.255.240</w:t>
            </w:r>
          </w:p>
          <w:p w14:paraId="05523739" w14:textId="056CFC54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0.0.0.15</w:t>
            </w:r>
          </w:p>
          <w:p w14:paraId="04C60357" w14:textId="25CF4AB8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/28</w:t>
            </w:r>
          </w:p>
        </w:tc>
        <w:tc>
          <w:tcPr>
            <w:tcW w:w="1170" w:type="dxa"/>
            <w:vAlign w:val="center"/>
          </w:tcPr>
          <w:p w14:paraId="3B7AE611" w14:textId="1150ED9D" w:rsidR="00FD2477" w:rsidRPr="00A60CD1" w:rsidRDefault="001F1D5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4th</w:t>
            </w:r>
          </w:p>
        </w:tc>
        <w:tc>
          <w:tcPr>
            <w:tcW w:w="3718" w:type="dxa"/>
            <w:vAlign w:val="center"/>
          </w:tcPr>
          <w:p w14:paraId="1B8DDB9F" w14:textId="238815F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192.168.1.32</w:t>
            </w:r>
            <w:r w:rsidR="000828D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/28</w:t>
            </w:r>
          </w:p>
          <w:p w14:paraId="2C2F174A" w14:textId="185508F5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192.168.1.33</w:t>
            </w:r>
          </w:p>
          <w:p w14:paraId="259D3206" w14:textId="3CAED36C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192.168.1.46</w:t>
            </w:r>
          </w:p>
          <w:p w14:paraId="3E86D81F" w14:textId="040659BC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192.168.1.47</w:t>
            </w:r>
          </w:p>
        </w:tc>
      </w:tr>
      <w:tr w:rsidR="00FD2477" w14:paraId="6D63E4CA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6DCAF45" w14:textId="175B8E9B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350" w:type="dxa"/>
            <w:vAlign w:val="center"/>
          </w:tcPr>
          <w:p w14:paraId="6B3CDBE1" w14:textId="0DFE40B6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82" w:type="dxa"/>
            <w:vAlign w:val="center"/>
          </w:tcPr>
          <w:p w14:paraId="18CC4392" w14:textId="605176B9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  <w:tc>
          <w:tcPr>
            <w:tcW w:w="1530" w:type="dxa"/>
            <w:vAlign w:val="center"/>
          </w:tcPr>
          <w:p w14:paraId="6F490331" w14:textId="30448641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</w:t>
            </w:r>
          </w:p>
        </w:tc>
        <w:tc>
          <w:tcPr>
            <w:tcW w:w="4230" w:type="dxa"/>
            <w:vAlign w:val="center"/>
          </w:tcPr>
          <w:p w14:paraId="5648E05F" w14:textId="3DB2680D" w:rsidR="00FD2477" w:rsidRDefault="00FD2477" w:rsidP="00EF1BC1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N.xxxx</w:t>
            </w:r>
            <w:r w:rsidR="00EF1BC1" w:rsidRPr="00EF1BC1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</w:t>
            </w:r>
            <w:proofErr w:type="spellEnd"/>
            <w:proofErr w:type="gramEnd"/>
          </w:p>
          <w:p w14:paraId="44D46E09" w14:textId="36CAD4C3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255.255.255.248</w:t>
            </w:r>
          </w:p>
          <w:p w14:paraId="248E1AB9" w14:textId="31EC0C7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0.0.0.7</w:t>
            </w:r>
          </w:p>
          <w:p w14:paraId="5F0C4FC2" w14:textId="5D2B10AB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/29</w:t>
            </w:r>
          </w:p>
        </w:tc>
        <w:tc>
          <w:tcPr>
            <w:tcW w:w="1170" w:type="dxa"/>
            <w:vAlign w:val="center"/>
          </w:tcPr>
          <w:p w14:paraId="765CA11C" w14:textId="68B85827" w:rsidR="00FD2477" w:rsidRPr="00A60CD1" w:rsidRDefault="001F1D5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8, 4th</w:t>
            </w:r>
          </w:p>
        </w:tc>
        <w:tc>
          <w:tcPr>
            <w:tcW w:w="3718" w:type="dxa"/>
            <w:vAlign w:val="center"/>
          </w:tcPr>
          <w:p w14:paraId="65B4C9F5" w14:textId="44EE43BA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192.168.1.48</w:t>
            </w:r>
            <w:r w:rsidR="000828D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/29</w:t>
            </w:r>
          </w:p>
          <w:p w14:paraId="63B4971E" w14:textId="1A9E6688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6E6DD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192.168.1.49</w:t>
            </w:r>
          </w:p>
          <w:p w14:paraId="22163CCE" w14:textId="2F20D12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192.168.1.54</w:t>
            </w:r>
          </w:p>
          <w:p w14:paraId="6F355DFF" w14:textId="387B9FAD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192.168.1.55</w:t>
            </w:r>
          </w:p>
        </w:tc>
      </w:tr>
      <w:tr w:rsidR="00FD2477" w14:paraId="212D09A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2C4CFB9E" w14:textId="2E7A81B0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350" w:type="dxa"/>
            <w:vAlign w:val="center"/>
          </w:tcPr>
          <w:p w14:paraId="205D94F9" w14:textId="6E05328C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82" w:type="dxa"/>
            <w:vAlign w:val="center"/>
          </w:tcPr>
          <w:p w14:paraId="4128CD41" w14:textId="4FDF266E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55570450" w14:textId="3ED23A5B" w:rsidR="00FD2477" w:rsidRPr="00A60CD1" w:rsidRDefault="00EF1BC1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4230" w:type="dxa"/>
            <w:vAlign w:val="center"/>
          </w:tcPr>
          <w:p w14:paraId="653DA01B" w14:textId="5F471931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proofErr w:type="spell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N.xxxxx</w:t>
            </w:r>
            <w:r w:rsidR="00EF1BC1" w:rsidRPr="00EF1BC1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</w:t>
            </w:r>
            <w:proofErr w:type="spellEnd"/>
            <w:proofErr w:type="gramEnd"/>
          </w:p>
          <w:p w14:paraId="083417C9" w14:textId="550E081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255.255.255.252</w:t>
            </w:r>
          </w:p>
          <w:p w14:paraId="518123AE" w14:textId="5BFC465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0.0.0.3</w:t>
            </w:r>
          </w:p>
          <w:p w14:paraId="064D58C4" w14:textId="564BEF03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EF1BC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/30</w:t>
            </w:r>
          </w:p>
        </w:tc>
        <w:tc>
          <w:tcPr>
            <w:tcW w:w="1170" w:type="dxa"/>
            <w:vAlign w:val="center"/>
          </w:tcPr>
          <w:p w14:paraId="605319AA" w14:textId="031AD23F" w:rsidR="00FD2477" w:rsidRPr="00A60CD1" w:rsidRDefault="001F1D50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4th</w:t>
            </w:r>
          </w:p>
        </w:tc>
        <w:tc>
          <w:tcPr>
            <w:tcW w:w="3718" w:type="dxa"/>
            <w:vAlign w:val="center"/>
          </w:tcPr>
          <w:p w14:paraId="1DA27A9C" w14:textId="301D54D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192.168.1.56</w:t>
            </w:r>
            <w:r w:rsidR="000828D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/30</w:t>
            </w:r>
            <w:bookmarkStart w:id="0" w:name="_GoBack"/>
            <w:bookmarkEnd w:id="0"/>
          </w:p>
          <w:p w14:paraId="7D4663D2" w14:textId="54CDBE8E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192.168.1.57</w:t>
            </w:r>
          </w:p>
          <w:p w14:paraId="1070757D" w14:textId="0269AB8C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192.168.1.58</w:t>
            </w:r>
          </w:p>
          <w:p w14:paraId="4ABF1FA0" w14:textId="251020A5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192.168.1.59</w:t>
            </w:r>
          </w:p>
        </w:tc>
      </w:tr>
      <w:tr w:rsidR="00FD2477" w14:paraId="043B63D8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7D72A6C" w14:textId="2E8972E4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4834F44" w14:textId="24727DAA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6C84E254" w14:textId="23397BD5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40EBAFD2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140D9CE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6948F1DA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2E733148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2CC4D625" w14:textId="14365F04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16580E87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428BFEBF" w14:textId="2657DC3F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1F1D50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192.168.1.60</w:t>
            </w:r>
          </w:p>
          <w:p w14:paraId="0FB8AF6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B2E6108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5B9BD4B1" w14:textId="7D4D3C7B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5AC5288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75720B44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3271994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7E0D0F90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561B0E7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5FA1C14" w14:textId="50BDC449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471405C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662E8D51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7077898" w14:textId="22F03717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24AA5F59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25CD67EE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5418DE9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59202B7C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759CAC8" w14:textId="42310BB7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15E992A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8AFD280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C2B5915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560559A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C97D695" w14:textId="13FB262D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5E3018C" w14:textId="1401DCFB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50BF3FEF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277B0EF0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6F8C742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36D2675F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3CAABEF2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D6C13F1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3645F01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7264844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70550D4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16680B7D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674F937C" w:rsidR="00EB79D7" w:rsidRDefault="00EB79D7">
      <w:pPr>
        <w:spacing w:before="0" w:after="160" w:line="259" w:lineRule="auto"/>
        <w:rPr>
          <w:b/>
        </w:rPr>
      </w:pPr>
    </w:p>
    <w:sectPr w:rsidR="00EB79D7" w:rsidSect="000B5304">
      <w:footerReference w:type="default" r:id="rId7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EF337" w14:textId="77777777" w:rsidR="00A27943" w:rsidRDefault="00A27943" w:rsidP="00CB44C8">
      <w:pPr>
        <w:spacing w:before="0" w:after="0" w:line="240" w:lineRule="auto"/>
      </w:pPr>
      <w:r>
        <w:separator/>
      </w:r>
    </w:p>
  </w:endnote>
  <w:endnote w:type="continuationSeparator" w:id="0">
    <w:p w14:paraId="6668AF12" w14:textId="77777777" w:rsidR="00A27943" w:rsidRDefault="00A27943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026B2DCD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E7250E">
              <w:rPr>
                <w:b/>
                <w:noProof/>
                <w:sz w:val="18"/>
                <w:szCs w:val="18"/>
              </w:rPr>
              <w:t>Subnetting-Worksheet-VLSM.docx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B9CAB7" w14:textId="77777777" w:rsidR="00A27943" w:rsidRDefault="00A27943" w:rsidP="00CB44C8">
      <w:pPr>
        <w:spacing w:before="0" w:after="0" w:line="240" w:lineRule="auto"/>
      </w:pPr>
      <w:r>
        <w:separator/>
      </w:r>
    </w:p>
  </w:footnote>
  <w:footnote w:type="continuationSeparator" w:id="0">
    <w:p w14:paraId="46C99052" w14:textId="77777777" w:rsidR="00A27943" w:rsidRDefault="00A27943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63C1B"/>
    <w:rsid w:val="0007486B"/>
    <w:rsid w:val="00081D18"/>
    <w:rsid w:val="000828DC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1F1D50"/>
    <w:rsid w:val="00220D83"/>
    <w:rsid w:val="00237B7C"/>
    <w:rsid w:val="002803D9"/>
    <w:rsid w:val="0028164E"/>
    <w:rsid w:val="002C0CDB"/>
    <w:rsid w:val="002D36E4"/>
    <w:rsid w:val="002E065A"/>
    <w:rsid w:val="002F359C"/>
    <w:rsid w:val="003144B3"/>
    <w:rsid w:val="003216B2"/>
    <w:rsid w:val="0034791E"/>
    <w:rsid w:val="0035056F"/>
    <w:rsid w:val="00350A6A"/>
    <w:rsid w:val="00373ECD"/>
    <w:rsid w:val="00391461"/>
    <w:rsid w:val="003B033D"/>
    <w:rsid w:val="003C2E89"/>
    <w:rsid w:val="003C49A9"/>
    <w:rsid w:val="003D05BC"/>
    <w:rsid w:val="003E0986"/>
    <w:rsid w:val="00422D72"/>
    <w:rsid w:val="00441494"/>
    <w:rsid w:val="004805CD"/>
    <w:rsid w:val="00481A1F"/>
    <w:rsid w:val="004A01BF"/>
    <w:rsid w:val="004B1282"/>
    <w:rsid w:val="004C7A71"/>
    <w:rsid w:val="004F1FF2"/>
    <w:rsid w:val="00532032"/>
    <w:rsid w:val="005602A2"/>
    <w:rsid w:val="00566487"/>
    <w:rsid w:val="005A2AF1"/>
    <w:rsid w:val="005B1D22"/>
    <w:rsid w:val="005C0240"/>
    <w:rsid w:val="005E44B8"/>
    <w:rsid w:val="005E6F42"/>
    <w:rsid w:val="00603610"/>
    <w:rsid w:val="00604CD9"/>
    <w:rsid w:val="00622016"/>
    <w:rsid w:val="006336E4"/>
    <w:rsid w:val="00654183"/>
    <w:rsid w:val="006E6DDE"/>
    <w:rsid w:val="0070079E"/>
    <w:rsid w:val="007108C6"/>
    <w:rsid w:val="00721215"/>
    <w:rsid w:val="00744492"/>
    <w:rsid w:val="00770E1D"/>
    <w:rsid w:val="007B59A8"/>
    <w:rsid w:val="007D4E2A"/>
    <w:rsid w:val="007E3639"/>
    <w:rsid w:val="00824CBF"/>
    <w:rsid w:val="0085642E"/>
    <w:rsid w:val="00866775"/>
    <w:rsid w:val="00872A71"/>
    <w:rsid w:val="008A01EA"/>
    <w:rsid w:val="008A4482"/>
    <w:rsid w:val="008C2A0F"/>
    <w:rsid w:val="008D3F58"/>
    <w:rsid w:val="008D685C"/>
    <w:rsid w:val="008E21BE"/>
    <w:rsid w:val="00932F55"/>
    <w:rsid w:val="0093741D"/>
    <w:rsid w:val="009476FE"/>
    <w:rsid w:val="0097508D"/>
    <w:rsid w:val="009802DD"/>
    <w:rsid w:val="009C490A"/>
    <w:rsid w:val="009D0E55"/>
    <w:rsid w:val="009E4F0A"/>
    <w:rsid w:val="009E6BBA"/>
    <w:rsid w:val="00A27943"/>
    <w:rsid w:val="00A51CA1"/>
    <w:rsid w:val="00A60CD1"/>
    <w:rsid w:val="00A66430"/>
    <w:rsid w:val="00AB6573"/>
    <w:rsid w:val="00B06F5E"/>
    <w:rsid w:val="00B9077E"/>
    <w:rsid w:val="00BD1DD6"/>
    <w:rsid w:val="00BF5F0A"/>
    <w:rsid w:val="00C0501C"/>
    <w:rsid w:val="00C21BF8"/>
    <w:rsid w:val="00C26BE1"/>
    <w:rsid w:val="00C41038"/>
    <w:rsid w:val="00C45AB4"/>
    <w:rsid w:val="00C83F5A"/>
    <w:rsid w:val="00C87D0D"/>
    <w:rsid w:val="00CA580A"/>
    <w:rsid w:val="00CA668C"/>
    <w:rsid w:val="00CB3018"/>
    <w:rsid w:val="00CB44C8"/>
    <w:rsid w:val="00CC38E7"/>
    <w:rsid w:val="00CD17A4"/>
    <w:rsid w:val="00CE7701"/>
    <w:rsid w:val="00D423BB"/>
    <w:rsid w:val="00D549DC"/>
    <w:rsid w:val="00D83E15"/>
    <w:rsid w:val="00D91777"/>
    <w:rsid w:val="00D9746E"/>
    <w:rsid w:val="00DB55BC"/>
    <w:rsid w:val="00DB5C01"/>
    <w:rsid w:val="00DF1722"/>
    <w:rsid w:val="00E51DBF"/>
    <w:rsid w:val="00E7163C"/>
    <w:rsid w:val="00E7250E"/>
    <w:rsid w:val="00EB5678"/>
    <w:rsid w:val="00EB79D7"/>
    <w:rsid w:val="00EC4698"/>
    <w:rsid w:val="00EE39ED"/>
    <w:rsid w:val="00EF1BC1"/>
    <w:rsid w:val="00F37398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9</cp:revision>
  <cp:lastPrinted>2024-09-23T15:02:00Z</cp:lastPrinted>
  <dcterms:created xsi:type="dcterms:W3CDTF">2020-03-03T13:17:00Z</dcterms:created>
  <dcterms:modified xsi:type="dcterms:W3CDTF">2024-09-23T15:41:00Z</dcterms:modified>
</cp:coreProperties>
</file>