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344B1" w14:textId="07119EA1" w:rsidR="00F679AD" w:rsidRPr="00F679AD" w:rsidRDefault="00F679AD" w:rsidP="00F679AD">
      <w:pPr>
        <w:pStyle w:val="Title"/>
        <w:ind w:left="180"/>
        <w:rPr>
          <w:b/>
          <w:sz w:val="44"/>
          <w:szCs w:val="44"/>
        </w:rPr>
      </w:pPr>
      <w:r w:rsidRPr="00F679AD">
        <w:rPr>
          <w:b/>
          <w:sz w:val="44"/>
          <w:szCs w:val="44"/>
        </w:rPr>
        <w:t xml:space="preserve">Subnetting </w:t>
      </w:r>
      <w:proofErr w:type="gramStart"/>
      <w:r w:rsidRPr="00F679AD">
        <w:rPr>
          <w:b/>
          <w:sz w:val="44"/>
          <w:szCs w:val="44"/>
        </w:rPr>
        <w:t>Worksheet  -</w:t>
      </w:r>
      <w:proofErr w:type="gramEnd"/>
      <w:r w:rsidRPr="00F679AD">
        <w:rPr>
          <w:b/>
          <w:sz w:val="44"/>
          <w:szCs w:val="44"/>
        </w:rPr>
        <w:t xml:space="preserve"> VLSM</w:t>
      </w:r>
      <w:r w:rsidRPr="00F679AD">
        <w:rPr>
          <w:b/>
          <w:sz w:val="44"/>
          <w:szCs w:val="44"/>
        </w:rPr>
        <w:tab/>
      </w:r>
      <w:r w:rsidRPr="00F679AD">
        <w:rPr>
          <w:b/>
          <w:sz w:val="44"/>
          <w:szCs w:val="44"/>
        </w:rPr>
        <w:tab/>
      </w:r>
      <w:r>
        <w:rPr>
          <w:b/>
          <w:sz w:val="44"/>
          <w:szCs w:val="44"/>
        </w:rPr>
        <w:t xml:space="preserve">        </w:t>
      </w:r>
      <w:r w:rsidRPr="00F679AD">
        <w:rPr>
          <w:b/>
          <w:sz w:val="44"/>
          <w:szCs w:val="44"/>
        </w:rPr>
        <w:t>Starting Address: ___</w:t>
      </w:r>
      <w:r w:rsidR="00BE67DE" w:rsidRPr="00BE67DE">
        <w:rPr>
          <w:b/>
          <w:sz w:val="44"/>
          <w:szCs w:val="44"/>
          <w:u w:val="single"/>
        </w:rPr>
        <w:t>10.128.0.0/9</w:t>
      </w:r>
      <w:r w:rsidRPr="00F679AD">
        <w:rPr>
          <w:b/>
          <w:sz w:val="44"/>
          <w:szCs w:val="44"/>
        </w:rPr>
        <w:t>_____</w:t>
      </w:r>
    </w:p>
    <w:p w14:paraId="05078424" w14:textId="4CB5BAC5" w:rsidR="00391461" w:rsidRPr="00391461" w:rsidRDefault="0074071D" w:rsidP="00391461">
      <w:pPr>
        <w:spacing w:before="0" w:after="0"/>
      </w:pPr>
      <w:r w:rsidRPr="00E50106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05617077" wp14:editId="2EE56244">
            <wp:simplePos x="0" y="0"/>
            <wp:positionH relativeFrom="column">
              <wp:posOffset>638175</wp:posOffset>
            </wp:positionH>
            <wp:positionV relativeFrom="paragraph">
              <wp:posOffset>4185285</wp:posOffset>
            </wp:positionV>
            <wp:extent cx="4243070" cy="2533650"/>
            <wp:effectExtent l="0" t="0" r="508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tblpX="115" w:tblpY="1"/>
        <w:tblW w:w="14335" w:type="dxa"/>
        <w:tblLayout w:type="fixed"/>
        <w:tblLook w:val="04A0" w:firstRow="1" w:lastRow="0" w:firstColumn="1" w:lastColumn="0" w:noHBand="0" w:noVBand="1"/>
        <w:tblCaption w:val="VLSM Worksheet for Network, First, Last, and Broadcast Addresses"/>
      </w:tblPr>
      <w:tblGrid>
        <w:gridCol w:w="1555"/>
        <w:gridCol w:w="1350"/>
        <w:gridCol w:w="782"/>
        <w:gridCol w:w="1530"/>
        <w:gridCol w:w="4230"/>
        <w:gridCol w:w="1170"/>
        <w:gridCol w:w="3718"/>
      </w:tblGrid>
      <w:tr w:rsidR="00156BAF" w14:paraId="3739D38B" w14:textId="77777777" w:rsidTr="00EE39ED">
        <w:trPr>
          <w:trHeight w:val="720"/>
        </w:trPr>
        <w:tc>
          <w:tcPr>
            <w:tcW w:w="1555" w:type="dxa"/>
            <w:shd w:val="clear" w:color="auto" w:fill="DEEAF6" w:themeFill="accent1" w:themeFillTint="33"/>
            <w:vAlign w:val="center"/>
          </w:tcPr>
          <w:p w14:paraId="2DA23B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Subnet</w:t>
            </w:r>
          </w:p>
          <w:p w14:paraId="0425EEB4" w14:textId="435DFCA9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Name</w:t>
            </w:r>
          </w:p>
        </w:tc>
        <w:tc>
          <w:tcPr>
            <w:tcW w:w="1350" w:type="dxa"/>
            <w:shd w:val="clear" w:color="auto" w:fill="DEEAF6" w:themeFill="accent1" w:themeFillTint="33"/>
            <w:vAlign w:val="center"/>
          </w:tcPr>
          <w:p w14:paraId="3E4310CF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Hosts</w:t>
            </w:r>
          </w:p>
          <w:p w14:paraId="2DE8AF7D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Required</w:t>
            </w:r>
          </w:p>
        </w:tc>
        <w:tc>
          <w:tcPr>
            <w:tcW w:w="782" w:type="dxa"/>
            <w:shd w:val="clear" w:color="auto" w:fill="DEEAF6" w:themeFill="accent1" w:themeFillTint="33"/>
            <w:vAlign w:val="center"/>
          </w:tcPr>
          <w:p w14:paraId="52A1238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</w:t>
            </w:r>
          </w:p>
          <w:p w14:paraId="0ADCD91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Bits</w:t>
            </w:r>
          </w:p>
          <w:p w14:paraId="558058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h )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37BD4814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Usable</w:t>
            </w:r>
          </w:p>
          <w:p w14:paraId="7382EAB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Addresses</w:t>
            </w:r>
          </w:p>
          <w:p w14:paraId="0072C12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( 2</w:t>
            </w:r>
            <w:r w:rsidRPr="00A60CD1">
              <w:rPr>
                <w:sz w:val="24"/>
                <w:vertAlign w:val="superscript"/>
              </w:rPr>
              <w:t>h</w:t>
            </w:r>
            <w:r w:rsidRPr="00A60CD1">
              <w:rPr>
                <w:sz w:val="24"/>
              </w:rPr>
              <w:t xml:space="preserve"> - 2 )</w:t>
            </w:r>
          </w:p>
        </w:tc>
        <w:tc>
          <w:tcPr>
            <w:tcW w:w="4230" w:type="dxa"/>
            <w:shd w:val="clear" w:color="auto" w:fill="DEEAF6" w:themeFill="accent1" w:themeFillTint="33"/>
            <w:vAlign w:val="center"/>
          </w:tcPr>
          <w:p w14:paraId="4D68ACD7" w14:textId="21918AAC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Pseudo Address Map</w:t>
            </w:r>
            <w:r w:rsidR="008A4482">
              <w:rPr>
                <w:sz w:val="24"/>
              </w:rPr>
              <w:t>, C</w:t>
            </w:r>
            <w:r w:rsidR="005B1D22">
              <w:rPr>
                <w:sz w:val="24"/>
              </w:rPr>
              <w:t>SM</w:t>
            </w:r>
            <w:r w:rsidR="008A4482">
              <w:rPr>
                <w:sz w:val="24"/>
              </w:rPr>
              <w:t>,</w:t>
            </w:r>
          </w:p>
          <w:p w14:paraId="43BB8C5F" w14:textId="4C410E25" w:rsidR="00156BAF" w:rsidRPr="00A60CD1" w:rsidRDefault="008A4482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Wildcard Mask, &amp; Prefix</w:t>
            </w:r>
          </w:p>
        </w:tc>
        <w:tc>
          <w:tcPr>
            <w:tcW w:w="1170" w:type="dxa"/>
            <w:shd w:val="clear" w:color="auto" w:fill="DEEAF6" w:themeFill="accent1" w:themeFillTint="33"/>
            <w:vAlign w:val="center"/>
          </w:tcPr>
          <w:p w14:paraId="0D04FCC5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Interval</w:t>
            </w:r>
          </w:p>
          <w:p w14:paraId="1361C665" w14:textId="27D5EE21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/ Octet</w:t>
            </w:r>
          </w:p>
        </w:tc>
        <w:tc>
          <w:tcPr>
            <w:tcW w:w="3718" w:type="dxa"/>
            <w:shd w:val="clear" w:color="auto" w:fill="DEEAF6" w:themeFill="accent1" w:themeFillTint="33"/>
            <w:vAlign w:val="center"/>
          </w:tcPr>
          <w:p w14:paraId="2904C65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Network Address / Prefix Len</w:t>
            </w:r>
          </w:p>
        </w:tc>
      </w:tr>
      <w:tr w:rsidR="00156BAF" w14:paraId="63C67E05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40755077" w14:textId="0D94BA9C" w:rsidR="00156BAF" w:rsidRPr="00A60CD1" w:rsidRDefault="00E40DBA" w:rsidP="00EE39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1350" w:type="dxa"/>
            <w:vAlign w:val="center"/>
          </w:tcPr>
          <w:p w14:paraId="6F9CBE51" w14:textId="771700C6" w:rsidR="00156BAF" w:rsidRPr="00A60CD1" w:rsidRDefault="00E40DBA" w:rsidP="00EE39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4million</w:t>
            </w:r>
          </w:p>
        </w:tc>
        <w:tc>
          <w:tcPr>
            <w:tcW w:w="782" w:type="dxa"/>
            <w:vAlign w:val="center"/>
          </w:tcPr>
          <w:p w14:paraId="6B3E2880" w14:textId="16B9A4B2" w:rsidR="00156BAF" w:rsidRPr="00A60CD1" w:rsidRDefault="00E40DBA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22</w:t>
            </w:r>
          </w:p>
        </w:tc>
        <w:tc>
          <w:tcPr>
            <w:tcW w:w="1530" w:type="dxa"/>
            <w:vAlign w:val="center"/>
          </w:tcPr>
          <w:p w14:paraId="4AA4B91A" w14:textId="5E6375FA" w:rsidR="00156BAF" w:rsidRPr="00A60CD1" w:rsidRDefault="00E40DBA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4,194,302</w:t>
            </w:r>
          </w:p>
        </w:tc>
        <w:tc>
          <w:tcPr>
            <w:tcW w:w="4230" w:type="dxa"/>
            <w:vAlign w:val="center"/>
          </w:tcPr>
          <w:p w14:paraId="26978572" w14:textId="1A6A8AE4" w:rsidR="00156BAF" w:rsidRDefault="005B1D22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proofErr w:type="gramStart"/>
            <w:r w:rsidR="00331E8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N.sshhhhhh</w:t>
            </w:r>
            <w:proofErr w:type="gramEnd"/>
            <w:r w:rsidR="00331E8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.H.H</w:t>
            </w:r>
            <w:proofErr w:type="spellEnd"/>
          </w:p>
          <w:p w14:paraId="5EB43252" w14:textId="0473745E" w:rsidR="005B1D22" w:rsidRDefault="005B1D22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D1356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255.192.0.0</w:t>
            </w:r>
          </w:p>
          <w:p w14:paraId="1384EE61" w14:textId="3DBF6085" w:rsidR="00081D18" w:rsidRDefault="00081D18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D1356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0.63.255.255</w:t>
            </w:r>
          </w:p>
          <w:p w14:paraId="2C5DE500" w14:textId="48933018" w:rsidR="00081D18" w:rsidRPr="00081D18" w:rsidRDefault="00081D18" w:rsidP="00EE39ED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D1356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/10</w:t>
            </w:r>
          </w:p>
        </w:tc>
        <w:tc>
          <w:tcPr>
            <w:tcW w:w="1170" w:type="dxa"/>
            <w:vAlign w:val="center"/>
          </w:tcPr>
          <w:p w14:paraId="29270093" w14:textId="588208EA" w:rsidR="00156BAF" w:rsidRPr="00A60CD1" w:rsidRDefault="00D1356B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64, 2nd</w:t>
            </w:r>
          </w:p>
        </w:tc>
        <w:tc>
          <w:tcPr>
            <w:tcW w:w="3718" w:type="dxa"/>
            <w:vAlign w:val="center"/>
          </w:tcPr>
          <w:p w14:paraId="584DDD7E" w14:textId="5AE0C5F2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BE67DE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10.128.0.0/</w:t>
            </w:r>
            <w:r w:rsid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</w:t>
            </w:r>
          </w:p>
          <w:p w14:paraId="2051B965" w14:textId="07E69FE5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BE67DE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10.128.0.</w:t>
            </w:r>
            <w:r w:rsid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3CDA8A8C" w14:textId="5B787C64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302ECF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302ECF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91</w:t>
            </w:r>
            <w:r w:rsidR="00302ECF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02ECF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  <w:r w:rsidR="00302ECF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02ECF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254</w:t>
            </w:r>
          </w:p>
          <w:p w14:paraId="3E371FA9" w14:textId="5F4BDD1D" w:rsidR="00156BAF" w:rsidRPr="003C49A9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302ECF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302ECF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91</w:t>
            </w:r>
            <w:r w:rsidR="00302ECF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02ECF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  <w:r w:rsidR="00302ECF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02ECF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FD2477" w14:paraId="561DF8C0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0DD67AC" w14:textId="1DC7AC12" w:rsidR="00FD2477" w:rsidRPr="00A60CD1" w:rsidRDefault="00E40DBA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</w:t>
            </w:r>
          </w:p>
        </w:tc>
        <w:tc>
          <w:tcPr>
            <w:tcW w:w="1350" w:type="dxa"/>
            <w:vAlign w:val="center"/>
          </w:tcPr>
          <w:p w14:paraId="58DF13DD" w14:textId="3EEF93EC" w:rsidR="00FD2477" w:rsidRPr="00A60CD1" w:rsidRDefault="00E40DBA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40k</w:t>
            </w:r>
          </w:p>
        </w:tc>
        <w:tc>
          <w:tcPr>
            <w:tcW w:w="782" w:type="dxa"/>
            <w:vAlign w:val="center"/>
          </w:tcPr>
          <w:p w14:paraId="0109F216" w14:textId="66A027C7" w:rsidR="00FD2477" w:rsidRPr="00A60CD1" w:rsidRDefault="00331E8B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</w:t>
            </w:r>
          </w:p>
        </w:tc>
        <w:tc>
          <w:tcPr>
            <w:tcW w:w="1530" w:type="dxa"/>
            <w:vAlign w:val="center"/>
          </w:tcPr>
          <w:p w14:paraId="7598DF93" w14:textId="63143128" w:rsidR="00FD2477" w:rsidRPr="00A60CD1" w:rsidRDefault="00331E8B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65,534</w:t>
            </w:r>
          </w:p>
        </w:tc>
        <w:tc>
          <w:tcPr>
            <w:tcW w:w="4230" w:type="dxa"/>
            <w:vAlign w:val="center"/>
          </w:tcPr>
          <w:p w14:paraId="334F999B" w14:textId="1DF887D3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proofErr w:type="gramStart"/>
            <w:r w:rsidR="00331E8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</w:t>
            </w:r>
            <w:r w:rsidR="00D1356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ssssssss</w:t>
            </w:r>
            <w:proofErr w:type="gramEnd"/>
            <w:r w:rsidR="00331E8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.H.H</w:t>
            </w:r>
            <w:proofErr w:type="spellEnd"/>
          </w:p>
          <w:p w14:paraId="0FC4A09C" w14:textId="15B836F4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D1356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255.255.0.0</w:t>
            </w:r>
          </w:p>
          <w:p w14:paraId="05523739" w14:textId="16FD3D9A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D1356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0.0.255.255</w:t>
            </w:r>
          </w:p>
          <w:p w14:paraId="04C60357" w14:textId="0FD745A0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D1356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/16</w:t>
            </w:r>
          </w:p>
        </w:tc>
        <w:tc>
          <w:tcPr>
            <w:tcW w:w="1170" w:type="dxa"/>
            <w:vAlign w:val="center"/>
          </w:tcPr>
          <w:p w14:paraId="3B7AE611" w14:textId="4E6BB23E" w:rsidR="00FD2477" w:rsidRPr="00A60CD1" w:rsidRDefault="00D1356B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1, 2nd</w:t>
            </w:r>
          </w:p>
        </w:tc>
        <w:tc>
          <w:tcPr>
            <w:tcW w:w="3718" w:type="dxa"/>
            <w:vAlign w:val="center"/>
          </w:tcPr>
          <w:p w14:paraId="1B8DDB9F" w14:textId="3CF19FF2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BE67DE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92</w:t>
            </w:r>
            <w:r w:rsidR="00BE67DE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.0.0/</w:t>
            </w:r>
            <w:r w:rsid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</w:p>
          <w:p w14:paraId="2C2F174A" w14:textId="3D659FEE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BE67DE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92</w:t>
            </w:r>
            <w:r w:rsidR="00BE67DE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.0.</w:t>
            </w:r>
            <w:r w:rsid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259D3206" w14:textId="576731E1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92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254</w:t>
            </w:r>
          </w:p>
          <w:p w14:paraId="3E86D81F" w14:textId="54539604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92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FD2477" w14:paraId="6D63E4CA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6DCAF45" w14:textId="1020E743" w:rsidR="00FD2477" w:rsidRPr="00A60CD1" w:rsidRDefault="00E40DBA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</w:p>
        </w:tc>
        <w:tc>
          <w:tcPr>
            <w:tcW w:w="1350" w:type="dxa"/>
            <w:vAlign w:val="center"/>
          </w:tcPr>
          <w:p w14:paraId="6B3CDBE1" w14:textId="4D95FA8E" w:rsidR="00FD2477" w:rsidRPr="00A60CD1" w:rsidRDefault="00E40DBA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16k</w:t>
            </w:r>
          </w:p>
        </w:tc>
        <w:tc>
          <w:tcPr>
            <w:tcW w:w="782" w:type="dxa"/>
            <w:vAlign w:val="center"/>
          </w:tcPr>
          <w:p w14:paraId="18CC4392" w14:textId="3D21D14B" w:rsidR="00FD2477" w:rsidRPr="00A60CD1" w:rsidRDefault="00331E8B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14</w:t>
            </w:r>
          </w:p>
        </w:tc>
        <w:tc>
          <w:tcPr>
            <w:tcW w:w="1530" w:type="dxa"/>
            <w:vAlign w:val="center"/>
          </w:tcPr>
          <w:p w14:paraId="6F490331" w14:textId="18AEC6CB" w:rsidR="00FD2477" w:rsidRPr="00A60CD1" w:rsidRDefault="00331E8B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16,382</w:t>
            </w:r>
          </w:p>
        </w:tc>
        <w:tc>
          <w:tcPr>
            <w:tcW w:w="4230" w:type="dxa"/>
            <w:vAlign w:val="center"/>
          </w:tcPr>
          <w:p w14:paraId="5648E05F" w14:textId="5E2F5171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="00331E8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</w:t>
            </w:r>
            <w:proofErr w:type="gramStart"/>
            <w:r w:rsidR="00331E8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N.sshhhhhh</w:t>
            </w:r>
            <w:proofErr w:type="gramEnd"/>
            <w:r w:rsidR="00331E8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.H</w:t>
            </w:r>
            <w:proofErr w:type="spellEnd"/>
          </w:p>
          <w:p w14:paraId="44D46E09" w14:textId="3936471E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D1356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255.255.192.0</w:t>
            </w:r>
          </w:p>
          <w:p w14:paraId="248E1AB9" w14:textId="270998DC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D1356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0.0.63.255</w:t>
            </w:r>
          </w:p>
          <w:p w14:paraId="5F0C4FC2" w14:textId="58711A18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D1356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/18</w:t>
            </w:r>
          </w:p>
        </w:tc>
        <w:tc>
          <w:tcPr>
            <w:tcW w:w="1170" w:type="dxa"/>
            <w:vAlign w:val="center"/>
          </w:tcPr>
          <w:p w14:paraId="765CA11C" w14:textId="1D032264" w:rsidR="00FD2477" w:rsidRPr="00A60CD1" w:rsidRDefault="00D1356B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64, 3rd</w:t>
            </w:r>
          </w:p>
        </w:tc>
        <w:tc>
          <w:tcPr>
            <w:tcW w:w="3718" w:type="dxa"/>
            <w:vAlign w:val="center"/>
          </w:tcPr>
          <w:p w14:paraId="65B4C9F5" w14:textId="019D6983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9E7152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9E715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</w:t>
            </w:r>
            <w:r w:rsidR="00495B1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  <w:r w:rsidR="009E7152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.0.0</w:t>
            </w:r>
            <w:r w:rsidR="00BE67DE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18</w:t>
            </w:r>
          </w:p>
          <w:p w14:paraId="63B4971E" w14:textId="3D624299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93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.0.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22163CCE" w14:textId="3CA98CF6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93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63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254</w:t>
            </w:r>
          </w:p>
          <w:p w14:paraId="6F355DFF" w14:textId="7B1F15A2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93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63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495B1D" w14:paraId="212D09A1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2C4CFB9E" w14:textId="5954BC12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</w:t>
            </w:r>
          </w:p>
        </w:tc>
        <w:tc>
          <w:tcPr>
            <w:tcW w:w="1350" w:type="dxa"/>
            <w:vAlign w:val="center"/>
          </w:tcPr>
          <w:p w14:paraId="205D94F9" w14:textId="2FF642B4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1k</w:t>
            </w:r>
          </w:p>
        </w:tc>
        <w:tc>
          <w:tcPr>
            <w:tcW w:w="782" w:type="dxa"/>
            <w:vAlign w:val="center"/>
          </w:tcPr>
          <w:p w14:paraId="4128CD41" w14:textId="2FBE2025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10</w:t>
            </w:r>
          </w:p>
        </w:tc>
        <w:tc>
          <w:tcPr>
            <w:tcW w:w="1530" w:type="dxa"/>
            <w:vAlign w:val="center"/>
          </w:tcPr>
          <w:p w14:paraId="55570450" w14:textId="040D1C83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1,022</w:t>
            </w:r>
          </w:p>
        </w:tc>
        <w:tc>
          <w:tcPr>
            <w:tcW w:w="4230" w:type="dxa"/>
            <w:vAlign w:val="center"/>
          </w:tcPr>
          <w:p w14:paraId="653DA01B" w14:textId="3EC7F106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</w:t>
            </w:r>
            <w:proofErr w:type="gramStart"/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N.sssssshh</w:t>
            </w:r>
            <w:proofErr w:type="gramEnd"/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.H</w:t>
            </w:r>
            <w:proofErr w:type="spellEnd"/>
          </w:p>
          <w:p w14:paraId="083417C9" w14:textId="1EDE4824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255.255.252.0</w:t>
            </w:r>
          </w:p>
          <w:p w14:paraId="518123AE" w14:textId="467E53C8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0.0.3.255</w:t>
            </w:r>
          </w:p>
          <w:p w14:paraId="064D58C4" w14:textId="496EEC97" w:rsidR="00495B1D" w:rsidRPr="00156BAF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/22</w:t>
            </w:r>
          </w:p>
        </w:tc>
        <w:tc>
          <w:tcPr>
            <w:tcW w:w="1170" w:type="dxa"/>
            <w:vAlign w:val="center"/>
          </w:tcPr>
          <w:p w14:paraId="605319AA" w14:textId="0B264A56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4, 3rd</w:t>
            </w:r>
          </w:p>
        </w:tc>
        <w:tc>
          <w:tcPr>
            <w:tcW w:w="3718" w:type="dxa"/>
            <w:vAlign w:val="center"/>
          </w:tcPr>
          <w:p w14:paraId="6AECC418" w14:textId="758021B4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93</w:t>
            </w:r>
            <w:r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64</w:t>
            </w:r>
            <w:r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.0/</w:t>
            </w:r>
            <w:r w:rsidR="00C93239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22</w:t>
            </w:r>
          </w:p>
          <w:p w14:paraId="182BB146" w14:textId="0ABF0240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93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64</w:t>
            </w:r>
            <w:r w:rsidR="00614DC1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614D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5F3C9B47" w14:textId="32D90478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93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67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</w:p>
          <w:p w14:paraId="4ABF1FA0" w14:textId="3A02F8D7" w:rsidR="00495B1D" w:rsidRPr="003C49A9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93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7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495B1D" w14:paraId="043B63D8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7D72A6C" w14:textId="22BFEA5D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350" w:type="dxa"/>
            <w:vAlign w:val="center"/>
          </w:tcPr>
          <w:p w14:paraId="74834F44" w14:textId="6AEFF962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82" w:type="dxa"/>
            <w:vAlign w:val="center"/>
          </w:tcPr>
          <w:p w14:paraId="6C84E254" w14:textId="133F11B3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1530" w:type="dxa"/>
            <w:vAlign w:val="center"/>
          </w:tcPr>
          <w:p w14:paraId="40EBAFD2" w14:textId="7596C57C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4230" w:type="dxa"/>
            <w:vAlign w:val="center"/>
          </w:tcPr>
          <w:p w14:paraId="140D9CE6" w14:textId="60416C24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N.sssssshh</w:t>
            </w:r>
            <w:proofErr w:type="spellEnd"/>
            <w:proofErr w:type="gramEnd"/>
          </w:p>
          <w:p w14:paraId="6948F1DA" w14:textId="63FC6054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255.255.255.252</w:t>
            </w:r>
          </w:p>
          <w:p w14:paraId="2E733148" w14:textId="322A1791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0.0.0.3</w:t>
            </w:r>
          </w:p>
          <w:p w14:paraId="2CC4D625" w14:textId="147B85C5" w:rsidR="00495B1D" w:rsidRPr="00156BAF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/30</w:t>
            </w:r>
          </w:p>
        </w:tc>
        <w:tc>
          <w:tcPr>
            <w:tcW w:w="1170" w:type="dxa"/>
            <w:vAlign w:val="center"/>
          </w:tcPr>
          <w:p w14:paraId="16580E87" w14:textId="3214DE12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4, 4th</w:t>
            </w:r>
          </w:p>
        </w:tc>
        <w:tc>
          <w:tcPr>
            <w:tcW w:w="3718" w:type="dxa"/>
            <w:vAlign w:val="center"/>
          </w:tcPr>
          <w:p w14:paraId="60C1E34B" w14:textId="50FB5015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93</w:t>
            </w:r>
            <w:r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8</w:t>
            </w:r>
            <w:r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</w:t>
            </w:r>
            <w:r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C93239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30</w:t>
            </w:r>
          </w:p>
          <w:p w14:paraId="09399415" w14:textId="71E7AFEF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93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68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00F2A952" w14:textId="7771F09F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93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68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</w:t>
            </w:r>
          </w:p>
          <w:p w14:paraId="5B9BD4B1" w14:textId="4B2AC81A" w:rsidR="00495B1D" w:rsidRPr="003C49A9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93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68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</w:p>
        </w:tc>
      </w:tr>
      <w:tr w:rsidR="00495B1D" w14:paraId="5AC52881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75720B44" w14:textId="77777777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33271994" w14:textId="77777777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7E0D0F90" w14:textId="77777777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561B0E7B" w14:textId="1D959905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65FA1C14" w14:textId="77777777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471405C7" w14:textId="77777777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662E8D51" w14:textId="77777777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67077898" w14:textId="22F03717" w:rsidR="00495B1D" w:rsidRPr="00156BAF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24AA5F59" w14:textId="77777777" w:rsidR="00495B1D" w:rsidRPr="00A60CD1" w:rsidRDefault="00495B1D" w:rsidP="00495B1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718" w:type="dxa"/>
            <w:vAlign w:val="center"/>
          </w:tcPr>
          <w:p w14:paraId="7491EEDB" w14:textId="782C5F08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10.1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93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68</w:t>
            </w:r>
            <w:r w:rsidR="009D6D65" w:rsidRPr="00BE67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9D6D6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</w:p>
          <w:p w14:paraId="1D8534CE" w14:textId="77777777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1A479662" w14:textId="77777777" w:rsidR="00495B1D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4759CAC8" w14:textId="4760F562" w:rsidR="00495B1D" w:rsidRPr="003C49A9" w:rsidRDefault="00495B1D" w:rsidP="00495B1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  <w:tr w:rsidR="00FD2477" w14:paraId="15E992A0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8AFD280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6C2B5915" w14:textId="0970F316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560559A3" w14:textId="35F2EBB3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264CA858" w14:textId="4C575070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6C97D695" w14:textId="3AAD6572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8100B24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3A88250B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bookmarkStart w:id="0" w:name="_GoBack"/>
            <w:bookmarkEnd w:id="0"/>
          </w:p>
          <w:p w14:paraId="65E3018C" w14:textId="1401DCFB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50BF3FEF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718" w:type="dxa"/>
            <w:vAlign w:val="center"/>
          </w:tcPr>
          <w:p w14:paraId="277B0EF0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</w:p>
          <w:p w14:paraId="36F8C742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0101000E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4F7350A4" w14:textId="1E6BBABB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  <w:tr w:rsidR="00FD2477" w14:paraId="36D2675F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3CAABEF2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D6C13F1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3645F013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3417D58E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72648449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533D836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00FA547B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11687B76" w14:textId="496C059D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70550D4B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718" w:type="dxa"/>
            <w:vAlign w:val="center"/>
          </w:tcPr>
          <w:p w14:paraId="16680B7D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</w:p>
          <w:p w14:paraId="308D6B57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3C5BB389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3C3ACCDF" w14:textId="25035AD3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</w:tbl>
    <w:p w14:paraId="0BE5275A" w14:textId="1B081A4F" w:rsidR="00EB79D7" w:rsidRDefault="00EB79D7" w:rsidP="0074071D">
      <w:pPr>
        <w:spacing w:before="0" w:after="160" w:line="259" w:lineRule="auto"/>
        <w:rPr>
          <w:b/>
        </w:rPr>
      </w:pPr>
    </w:p>
    <w:sectPr w:rsidR="00EB79D7" w:rsidSect="000B5304">
      <w:footerReference w:type="default" r:id="rId8"/>
      <w:pgSz w:w="15840" w:h="12240" w:orient="landscape" w:code="1"/>
      <w:pgMar w:top="432" w:right="720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263D12" w14:textId="77777777" w:rsidR="00335F50" w:rsidRDefault="00335F50" w:rsidP="00CB44C8">
      <w:pPr>
        <w:spacing w:before="0" w:after="0" w:line="240" w:lineRule="auto"/>
      </w:pPr>
      <w:r>
        <w:separator/>
      </w:r>
    </w:p>
  </w:endnote>
  <w:endnote w:type="continuationSeparator" w:id="0">
    <w:p w14:paraId="5F2B0C55" w14:textId="77777777" w:rsidR="00335F50" w:rsidRDefault="00335F50" w:rsidP="00CB44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sz w:val="18"/>
        <w:szCs w:val="18"/>
      </w:rPr>
      <w:id w:val="55901557"/>
      <w:docPartObj>
        <w:docPartGallery w:val="Page Numbers (Bottom of Page)"/>
        <w:docPartUnique/>
      </w:docPartObj>
    </w:sdtPr>
    <w:sdtEndPr/>
    <w:sdtContent>
      <w:sdt>
        <w:sdtPr>
          <w:rPr>
            <w:b/>
            <w:sz w:val="18"/>
            <w:szCs w:val="18"/>
          </w:rPr>
          <w:id w:val="-741566807"/>
          <w:docPartObj>
            <w:docPartGallery w:val="Page Numbers (Top of Page)"/>
            <w:docPartUnique/>
          </w:docPartObj>
        </w:sdtPr>
        <w:sdtEndPr/>
        <w:sdtContent>
          <w:p w14:paraId="1F483306" w14:textId="25C6B87C" w:rsidR="00CB44C8" w:rsidRPr="00BD1DD6" w:rsidRDefault="00CB44C8" w:rsidP="004A01BF">
            <w:pPr>
              <w:pStyle w:val="Footer"/>
              <w:pBdr>
                <w:top w:val="single" w:sz="4" w:space="1" w:color="auto"/>
              </w:pBdr>
              <w:tabs>
                <w:tab w:val="clear" w:pos="4680"/>
                <w:tab w:val="clear" w:pos="9360"/>
                <w:tab w:val="center" w:pos="7650"/>
                <w:tab w:val="right" w:pos="14400"/>
              </w:tabs>
              <w:jc w:val="right"/>
              <w:rPr>
                <w:b/>
                <w:sz w:val="18"/>
                <w:szCs w:val="18"/>
              </w:rPr>
            </w:pPr>
            <w:r w:rsidRPr="00BD1DD6">
              <w:rPr>
                <w:b/>
                <w:sz w:val="18"/>
                <w:szCs w:val="18"/>
              </w:rPr>
              <w:fldChar w:fldCharType="begin"/>
            </w:r>
            <w:r w:rsidRPr="00BD1DD6">
              <w:rPr>
                <w:b/>
                <w:sz w:val="18"/>
                <w:szCs w:val="18"/>
              </w:rPr>
              <w:instrText xml:space="preserve"> FILENAME   \* MERGEFORMAT </w:instrText>
            </w:r>
            <w:r w:rsidRPr="00BD1DD6">
              <w:rPr>
                <w:b/>
                <w:sz w:val="18"/>
                <w:szCs w:val="18"/>
              </w:rPr>
              <w:fldChar w:fldCharType="separate"/>
            </w:r>
            <w:r w:rsidR="0007486B">
              <w:rPr>
                <w:b/>
                <w:noProof/>
                <w:sz w:val="18"/>
                <w:szCs w:val="18"/>
              </w:rPr>
              <w:t>Subnetting-Worksheet-VLSM</w:t>
            </w:r>
            <w:r w:rsidRPr="00BD1DD6">
              <w:rPr>
                <w:b/>
                <w:sz w:val="18"/>
                <w:szCs w:val="18"/>
              </w:rPr>
              <w:fldChar w:fldCharType="end"/>
            </w:r>
            <w:r w:rsidR="004A01BF">
              <w:rPr>
                <w:b/>
                <w:sz w:val="18"/>
                <w:szCs w:val="18"/>
              </w:rPr>
              <w:tab/>
              <w:t>Mr. Bodden</w:t>
            </w:r>
            <w:r w:rsidRPr="00BD1DD6">
              <w:rPr>
                <w:b/>
                <w:sz w:val="18"/>
                <w:szCs w:val="18"/>
              </w:rPr>
              <w:tab/>
              <w:t xml:space="preserve">Page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1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  <w:r w:rsidRPr="00BD1DD6">
              <w:rPr>
                <w:b/>
                <w:sz w:val="18"/>
                <w:szCs w:val="18"/>
              </w:rPr>
              <w:t xml:space="preserve"> of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2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D50F62" w14:textId="77777777" w:rsidR="00335F50" w:rsidRDefault="00335F50" w:rsidP="00CB44C8">
      <w:pPr>
        <w:spacing w:before="0" w:after="0" w:line="240" w:lineRule="auto"/>
      </w:pPr>
      <w:r>
        <w:separator/>
      </w:r>
    </w:p>
  </w:footnote>
  <w:footnote w:type="continuationSeparator" w:id="0">
    <w:p w14:paraId="2301D891" w14:textId="77777777" w:rsidR="00335F50" w:rsidRDefault="00335F50" w:rsidP="00CB44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5DA41E3"/>
    <w:multiLevelType w:val="hybridMultilevel"/>
    <w:tmpl w:val="CA469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E6B6E"/>
    <w:multiLevelType w:val="hybridMultilevel"/>
    <w:tmpl w:val="2F3C6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F0DD0"/>
    <w:multiLevelType w:val="hybridMultilevel"/>
    <w:tmpl w:val="459A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98"/>
    <w:rsid w:val="000006AF"/>
    <w:rsid w:val="0000642F"/>
    <w:rsid w:val="00063C1B"/>
    <w:rsid w:val="0007486B"/>
    <w:rsid w:val="00081D18"/>
    <w:rsid w:val="00086C5B"/>
    <w:rsid w:val="000A559F"/>
    <w:rsid w:val="000B5304"/>
    <w:rsid w:val="000E6F3D"/>
    <w:rsid w:val="00121A0A"/>
    <w:rsid w:val="00134CB0"/>
    <w:rsid w:val="00156BAF"/>
    <w:rsid w:val="00157CA7"/>
    <w:rsid w:val="0016666E"/>
    <w:rsid w:val="001702B0"/>
    <w:rsid w:val="00220D83"/>
    <w:rsid w:val="00237B7C"/>
    <w:rsid w:val="002803D9"/>
    <w:rsid w:val="0028164E"/>
    <w:rsid w:val="002C0CDB"/>
    <w:rsid w:val="002D36E4"/>
    <w:rsid w:val="002E065A"/>
    <w:rsid w:val="00302ECF"/>
    <w:rsid w:val="003144B3"/>
    <w:rsid w:val="003216B2"/>
    <w:rsid w:val="00331E8B"/>
    <w:rsid w:val="00335F50"/>
    <w:rsid w:val="0034791E"/>
    <w:rsid w:val="0035056F"/>
    <w:rsid w:val="00350A6A"/>
    <w:rsid w:val="00373ECD"/>
    <w:rsid w:val="00391461"/>
    <w:rsid w:val="003B033D"/>
    <w:rsid w:val="003C2E89"/>
    <w:rsid w:val="003C49A9"/>
    <w:rsid w:val="003D05BC"/>
    <w:rsid w:val="003E0986"/>
    <w:rsid w:val="00422D72"/>
    <w:rsid w:val="00441494"/>
    <w:rsid w:val="004805CD"/>
    <w:rsid w:val="00481A1F"/>
    <w:rsid w:val="00495B1D"/>
    <w:rsid w:val="004A01BF"/>
    <w:rsid w:val="004B1282"/>
    <w:rsid w:val="004C7A71"/>
    <w:rsid w:val="004F1FF2"/>
    <w:rsid w:val="00532032"/>
    <w:rsid w:val="005602A2"/>
    <w:rsid w:val="00566487"/>
    <w:rsid w:val="005A2AF1"/>
    <w:rsid w:val="005B1D22"/>
    <w:rsid w:val="005C0240"/>
    <w:rsid w:val="005E44B8"/>
    <w:rsid w:val="005E6F42"/>
    <w:rsid w:val="00603610"/>
    <w:rsid w:val="00604CD9"/>
    <w:rsid w:val="00614DC1"/>
    <w:rsid w:val="00622016"/>
    <w:rsid w:val="006336E4"/>
    <w:rsid w:val="00654183"/>
    <w:rsid w:val="0070079E"/>
    <w:rsid w:val="007108C6"/>
    <w:rsid w:val="00721215"/>
    <w:rsid w:val="0074071D"/>
    <w:rsid w:val="00744492"/>
    <w:rsid w:val="00770E1D"/>
    <w:rsid w:val="007B59A8"/>
    <w:rsid w:val="007D4E2A"/>
    <w:rsid w:val="007E3639"/>
    <w:rsid w:val="00824CBF"/>
    <w:rsid w:val="0085642E"/>
    <w:rsid w:val="00866775"/>
    <w:rsid w:val="00872A71"/>
    <w:rsid w:val="008A01EA"/>
    <w:rsid w:val="008A4482"/>
    <w:rsid w:val="008C2A0F"/>
    <w:rsid w:val="008C674D"/>
    <w:rsid w:val="008D3F58"/>
    <w:rsid w:val="008D685C"/>
    <w:rsid w:val="008E21BE"/>
    <w:rsid w:val="00932F55"/>
    <w:rsid w:val="0093741D"/>
    <w:rsid w:val="009476FE"/>
    <w:rsid w:val="0097508D"/>
    <w:rsid w:val="009802DD"/>
    <w:rsid w:val="009C490A"/>
    <w:rsid w:val="009D0E55"/>
    <w:rsid w:val="009D6D65"/>
    <w:rsid w:val="009E4F0A"/>
    <w:rsid w:val="009E6BBA"/>
    <w:rsid w:val="009E7152"/>
    <w:rsid w:val="00A27B95"/>
    <w:rsid w:val="00A51CA1"/>
    <w:rsid w:val="00A60CD1"/>
    <w:rsid w:val="00A66430"/>
    <w:rsid w:val="00AB6573"/>
    <w:rsid w:val="00B06F5E"/>
    <w:rsid w:val="00B9077E"/>
    <w:rsid w:val="00BD1DD6"/>
    <w:rsid w:val="00BE67DE"/>
    <w:rsid w:val="00BF5F0A"/>
    <w:rsid w:val="00C21BF8"/>
    <w:rsid w:val="00C41038"/>
    <w:rsid w:val="00C45AB4"/>
    <w:rsid w:val="00C83F5A"/>
    <w:rsid w:val="00C87D0D"/>
    <w:rsid w:val="00C93239"/>
    <w:rsid w:val="00CA580A"/>
    <w:rsid w:val="00CA668C"/>
    <w:rsid w:val="00CB3018"/>
    <w:rsid w:val="00CB44C8"/>
    <w:rsid w:val="00CC38E7"/>
    <w:rsid w:val="00CD17A4"/>
    <w:rsid w:val="00CE7701"/>
    <w:rsid w:val="00D1356B"/>
    <w:rsid w:val="00D37AEB"/>
    <w:rsid w:val="00D423BB"/>
    <w:rsid w:val="00D549DC"/>
    <w:rsid w:val="00D83E15"/>
    <w:rsid w:val="00D91777"/>
    <w:rsid w:val="00D9746E"/>
    <w:rsid w:val="00DB55BC"/>
    <w:rsid w:val="00DB5C01"/>
    <w:rsid w:val="00DF1722"/>
    <w:rsid w:val="00E40DBA"/>
    <w:rsid w:val="00E50106"/>
    <w:rsid w:val="00E51DBF"/>
    <w:rsid w:val="00E7163C"/>
    <w:rsid w:val="00EB5678"/>
    <w:rsid w:val="00EB79D7"/>
    <w:rsid w:val="00EC4698"/>
    <w:rsid w:val="00EE39ED"/>
    <w:rsid w:val="00F37398"/>
    <w:rsid w:val="00F679AD"/>
    <w:rsid w:val="00F87B5A"/>
    <w:rsid w:val="00FD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8836"/>
  <w15:docId w15:val="{9D28B772-5367-4999-A32F-3BCD9895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EC4698"/>
    <w:pPr>
      <w:spacing w:before="60" w:after="60" w:line="276" w:lineRule="auto"/>
    </w:pPr>
    <w:rPr>
      <w:rFonts w:ascii="Arial" w:eastAsia="Calibri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Section">
    <w:name w:val="Lab Section"/>
    <w:basedOn w:val="Normal"/>
    <w:next w:val="Normal"/>
    <w:qFormat/>
    <w:rsid w:val="00EC4698"/>
    <w:pPr>
      <w:keepNext/>
      <w:numPr>
        <w:numId w:val="1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TableText">
    <w:name w:val="Table Text"/>
    <w:basedOn w:val="Normal"/>
    <w:link w:val="TableTextChar"/>
    <w:qFormat/>
    <w:rsid w:val="00EC4698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EC4698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EC4698"/>
    <w:pPr>
      <w:keepNext/>
      <w:spacing w:before="120" w:after="120"/>
      <w:jc w:val="center"/>
    </w:pPr>
    <w:rPr>
      <w:b/>
      <w:sz w:val="20"/>
    </w:rPr>
  </w:style>
  <w:style w:type="paragraph" w:customStyle="1" w:styleId="ReflectionQ">
    <w:name w:val="Reflection Q"/>
    <w:basedOn w:val="Normal"/>
    <w:qFormat/>
    <w:rsid w:val="00EC4698"/>
    <w:pPr>
      <w:numPr>
        <w:ilvl w:val="1"/>
        <w:numId w:val="1"/>
      </w:numPr>
      <w:spacing w:before="120" w:after="120" w:line="240" w:lineRule="auto"/>
    </w:pPr>
    <w:rPr>
      <w:sz w:val="20"/>
    </w:rPr>
  </w:style>
  <w:style w:type="numbering" w:customStyle="1" w:styleId="SectionList">
    <w:name w:val="Section_List"/>
    <w:basedOn w:val="NoList"/>
    <w:uiPriority w:val="99"/>
    <w:rsid w:val="00EC4698"/>
    <w:pPr>
      <w:numPr>
        <w:numId w:val="1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EC469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37B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4C8"/>
    <w:rPr>
      <w:rFonts w:ascii="Arial" w:eastAsia="Calibri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4C8"/>
    <w:rPr>
      <w:rFonts w:ascii="Arial" w:eastAsia="Calibri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F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F0A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3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FTCC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Shazia-Bano Patel</cp:lastModifiedBy>
  <cp:revision>13</cp:revision>
  <cp:lastPrinted>2020-03-03T13:13:00Z</cp:lastPrinted>
  <dcterms:created xsi:type="dcterms:W3CDTF">2020-03-03T13:17:00Z</dcterms:created>
  <dcterms:modified xsi:type="dcterms:W3CDTF">2024-10-01T14:27:00Z</dcterms:modified>
</cp:coreProperties>
</file>