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344B1" w14:textId="57B60D74" w:rsidR="00F679AD" w:rsidRPr="00F679AD" w:rsidRDefault="00F679AD" w:rsidP="00F679AD">
      <w:pPr>
        <w:pStyle w:val="Title"/>
        <w:ind w:left="180"/>
        <w:rPr>
          <w:b/>
          <w:sz w:val="44"/>
          <w:szCs w:val="44"/>
        </w:rPr>
      </w:pPr>
      <w:r w:rsidRPr="00F679AD">
        <w:rPr>
          <w:b/>
          <w:sz w:val="44"/>
          <w:szCs w:val="44"/>
        </w:rPr>
        <w:t xml:space="preserve">Subnetting </w:t>
      </w:r>
      <w:proofErr w:type="gramStart"/>
      <w:r w:rsidRPr="00F679AD">
        <w:rPr>
          <w:b/>
          <w:sz w:val="44"/>
          <w:szCs w:val="44"/>
        </w:rPr>
        <w:t>Worksheet  -</w:t>
      </w:r>
      <w:proofErr w:type="gramEnd"/>
      <w:r w:rsidRPr="00F679AD">
        <w:rPr>
          <w:b/>
          <w:sz w:val="44"/>
          <w:szCs w:val="44"/>
        </w:rPr>
        <w:t xml:space="preserve"> VLSM</w:t>
      </w:r>
      <w:r w:rsidRPr="00F679AD">
        <w:rPr>
          <w:b/>
          <w:sz w:val="44"/>
          <w:szCs w:val="44"/>
        </w:rPr>
        <w:tab/>
      </w:r>
      <w:r w:rsidRPr="00F679AD">
        <w:rPr>
          <w:b/>
          <w:sz w:val="44"/>
          <w:szCs w:val="44"/>
        </w:rPr>
        <w:tab/>
      </w:r>
      <w:r>
        <w:rPr>
          <w:b/>
          <w:sz w:val="44"/>
          <w:szCs w:val="44"/>
        </w:rPr>
        <w:t xml:space="preserve">        </w:t>
      </w:r>
      <w:r w:rsidRPr="00F679AD">
        <w:rPr>
          <w:b/>
          <w:sz w:val="44"/>
          <w:szCs w:val="44"/>
        </w:rPr>
        <w:t>Starting Address: __</w:t>
      </w:r>
      <w:r w:rsidR="00F079D4" w:rsidRPr="00F079D4">
        <w:rPr>
          <w:b/>
          <w:sz w:val="44"/>
          <w:szCs w:val="44"/>
          <w:u w:val="single"/>
        </w:rPr>
        <w:t>172.16.192.0/18</w:t>
      </w:r>
      <w:r w:rsidRPr="00F679AD">
        <w:rPr>
          <w:b/>
          <w:sz w:val="44"/>
          <w:szCs w:val="44"/>
        </w:rPr>
        <w:t>_</w:t>
      </w:r>
    </w:p>
    <w:p w14:paraId="05078424" w14:textId="633EEBD2" w:rsidR="00391461" w:rsidRPr="00391461" w:rsidRDefault="00F079D4" w:rsidP="00391461">
      <w:pPr>
        <w:spacing w:before="0" w:after="0"/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33A694B3" wp14:editId="253272BF">
            <wp:simplePos x="0" y="0"/>
            <wp:positionH relativeFrom="page">
              <wp:posOffset>514350</wp:posOffset>
            </wp:positionH>
            <wp:positionV relativeFrom="paragraph">
              <wp:posOffset>4919345</wp:posOffset>
            </wp:positionV>
            <wp:extent cx="4657725" cy="1801495"/>
            <wp:effectExtent l="0" t="0" r="9525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78"/>
                    <a:stretch/>
                  </pic:blipFill>
                  <pic:spPr bwMode="auto">
                    <a:xfrm>
                      <a:off x="0" y="0"/>
                      <a:ext cx="465772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tblpX="115" w:tblpY="1"/>
        <w:tblW w:w="14335" w:type="dxa"/>
        <w:tblLayout w:type="fixed"/>
        <w:tblLook w:val="04A0" w:firstRow="1" w:lastRow="0" w:firstColumn="1" w:lastColumn="0" w:noHBand="0" w:noVBand="1"/>
        <w:tblCaption w:val="VLSM Worksheet for Network, First, Last, and Broadcast Addresses"/>
      </w:tblPr>
      <w:tblGrid>
        <w:gridCol w:w="1555"/>
        <w:gridCol w:w="1350"/>
        <w:gridCol w:w="782"/>
        <w:gridCol w:w="1530"/>
        <w:gridCol w:w="4230"/>
        <w:gridCol w:w="1170"/>
        <w:gridCol w:w="3718"/>
      </w:tblGrid>
      <w:tr w:rsidR="00156BAF" w14:paraId="3739D38B" w14:textId="77777777" w:rsidTr="00EE39ED">
        <w:trPr>
          <w:trHeight w:val="720"/>
        </w:trPr>
        <w:tc>
          <w:tcPr>
            <w:tcW w:w="1555" w:type="dxa"/>
            <w:shd w:val="clear" w:color="auto" w:fill="DEEAF6" w:themeFill="accent1" w:themeFillTint="33"/>
            <w:vAlign w:val="center"/>
          </w:tcPr>
          <w:p w14:paraId="2DA23B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Subnet</w:t>
            </w:r>
          </w:p>
          <w:p w14:paraId="0425EEB4" w14:textId="435DFCA9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Name</w:t>
            </w:r>
          </w:p>
        </w:tc>
        <w:tc>
          <w:tcPr>
            <w:tcW w:w="1350" w:type="dxa"/>
            <w:shd w:val="clear" w:color="auto" w:fill="DEEAF6" w:themeFill="accent1" w:themeFillTint="33"/>
            <w:vAlign w:val="center"/>
          </w:tcPr>
          <w:p w14:paraId="3E4310CF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Hosts</w:t>
            </w:r>
          </w:p>
          <w:p w14:paraId="2DE8AF7D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Required</w:t>
            </w:r>
          </w:p>
        </w:tc>
        <w:tc>
          <w:tcPr>
            <w:tcW w:w="782" w:type="dxa"/>
            <w:shd w:val="clear" w:color="auto" w:fill="DEEAF6" w:themeFill="accent1" w:themeFillTint="33"/>
            <w:vAlign w:val="center"/>
          </w:tcPr>
          <w:p w14:paraId="52A1238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</w:t>
            </w:r>
          </w:p>
          <w:p w14:paraId="0ADCD91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Bits</w:t>
            </w:r>
          </w:p>
          <w:p w14:paraId="558058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h )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37BD4814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Usable</w:t>
            </w:r>
          </w:p>
          <w:p w14:paraId="7382EAB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Addresses</w:t>
            </w:r>
          </w:p>
          <w:p w14:paraId="0072C12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( 2</w:t>
            </w:r>
            <w:r w:rsidRPr="00A60CD1">
              <w:rPr>
                <w:sz w:val="24"/>
                <w:vertAlign w:val="superscript"/>
              </w:rPr>
              <w:t>h</w:t>
            </w:r>
            <w:r w:rsidRPr="00A60CD1">
              <w:rPr>
                <w:sz w:val="24"/>
              </w:rPr>
              <w:t xml:space="preserve"> - 2 )</w:t>
            </w:r>
          </w:p>
        </w:tc>
        <w:tc>
          <w:tcPr>
            <w:tcW w:w="4230" w:type="dxa"/>
            <w:shd w:val="clear" w:color="auto" w:fill="DEEAF6" w:themeFill="accent1" w:themeFillTint="33"/>
            <w:vAlign w:val="center"/>
          </w:tcPr>
          <w:p w14:paraId="4D68ACD7" w14:textId="21918AAC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Pseudo Address Map</w:t>
            </w:r>
            <w:r w:rsidR="008A4482">
              <w:rPr>
                <w:sz w:val="24"/>
              </w:rPr>
              <w:t>, C</w:t>
            </w:r>
            <w:r w:rsidR="005B1D22">
              <w:rPr>
                <w:sz w:val="24"/>
              </w:rPr>
              <w:t>SM</w:t>
            </w:r>
            <w:r w:rsidR="008A4482">
              <w:rPr>
                <w:sz w:val="24"/>
              </w:rPr>
              <w:t>,</w:t>
            </w:r>
          </w:p>
          <w:p w14:paraId="43BB8C5F" w14:textId="4C410E25" w:rsidR="00156BAF" w:rsidRPr="00A60CD1" w:rsidRDefault="008A4482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Wildcard Mask, &amp; Prefix</w:t>
            </w:r>
          </w:p>
        </w:tc>
        <w:tc>
          <w:tcPr>
            <w:tcW w:w="1170" w:type="dxa"/>
            <w:shd w:val="clear" w:color="auto" w:fill="DEEAF6" w:themeFill="accent1" w:themeFillTint="33"/>
            <w:vAlign w:val="center"/>
          </w:tcPr>
          <w:p w14:paraId="0D04FCC5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Interval</w:t>
            </w:r>
          </w:p>
          <w:p w14:paraId="1361C665" w14:textId="27D5EE21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/ Octet</w:t>
            </w:r>
          </w:p>
        </w:tc>
        <w:tc>
          <w:tcPr>
            <w:tcW w:w="3718" w:type="dxa"/>
            <w:shd w:val="clear" w:color="auto" w:fill="DEEAF6" w:themeFill="accent1" w:themeFillTint="33"/>
            <w:vAlign w:val="center"/>
          </w:tcPr>
          <w:p w14:paraId="2904C65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Network Address / Prefix Len</w:t>
            </w:r>
          </w:p>
        </w:tc>
      </w:tr>
      <w:tr w:rsidR="00156BAF" w14:paraId="63C67E05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40755077" w14:textId="49AD0AE2" w:rsidR="00156BAF" w:rsidRPr="00A60CD1" w:rsidRDefault="00F079D4" w:rsidP="00EE39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1350" w:type="dxa"/>
            <w:vAlign w:val="center"/>
          </w:tcPr>
          <w:p w14:paraId="6F9CBE51" w14:textId="54EA5464" w:rsidR="00156BAF" w:rsidRPr="00A60CD1" w:rsidRDefault="00911775" w:rsidP="00EE39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8k</w:t>
            </w:r>
          </w:p>
        </w:tc>
        <w:tc>
          <w:tcPr>
            <w:tcW w:w="782" w:type="dxa"/>
            <w:vAlign w:val="center"/>
          </w:tcPr>
          <w:p w14:paraId="6B3E2880" w14:textId="1C7150F4" w:rsidR="00156BAF" w:rsidRPr="00A60CD1" w:rsidRDefault="00911775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13</w:t>
            </w:r>
          </w:p>
        </w:tc>
        <w:tc>
          <w:tcPr>
            <w:tcW w:w="1530" w:type="dxa"/>
            <w:vAlign w:val="center"/>
          </w:tcPr>
          <w:p w14:paraId="4AA4B91A" w14:textId="7E900DDD" w:rsidR="00156BAF" w:rsidRPr="00A60CD1" w:rsidRDefault="00911775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8,190</w:t>
            </w:r>
          </w:p>
        </w:tc>
        <w:tc>
          <w:tcPr>
            <w:tcW w:w="4230" w:type="dxa"/>
            <w:vAlign w:val="center"/>
          </w:tcPr>
          <w:p w14:paraId="26978572" w14:textId="7B056FE7" w:rsidR="00156BAF" w:rsidRDefault="005B1D22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</w:t>
            </w:r>
            <w:proofErr w:type="gramStart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N.ssshhhhh</w:t>
            </w:r>
            <w:proofErr w:type="gramEnd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</w:t>
            </w:r>
            <w:proofErr w:type="spellEnd"/>
          </w:p>
          <w:p w14:paraId="5EB43252" w14:textId="60CDF657" w:rsidR="005B1D22" w:rsidRDefault="005B1D22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255.255.224.0</w:t>
            </w:r>
          </w:p>
          <w:p w14:paraId="1384EE61" w14:textId="3E139EDD" w:rsidR="00081D18" w:rsidRDefault="00081D18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0.0.31.255</w:t>
            </w:r>
          </w:p>
          <w:p w14:paraId="2C5DE500" w14:textId="7A4DA1A9" w:rsidR="00081D18" w:rsidRPr="00081D18" w:rsidRDefault="00081D18" w:rsidP="00EE39ED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/19</w:t>
            </w:r>
          </w:p>
        </w:tc>
        <w:tc>
          <w:tcPr>
            <w:tcW w:w="1170" w:type="dxa"/>
            <w:vAlign w:val="center"/>
          </w:tcPr>
          <w:p w14:paraId="29270093" w14:textId="1FAD25C8" w:rsidR="00156BAF" w:rsidRPr="00A60CD1" w:rsidRDefault="00262C00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32, 3</w:t>
            </w:r>
            <w:r w:rsidRPr="00262C00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3718" w:type="dxa"/>
            <w:vAlign w:val="center"/>
          </w:tcPr>
          <w:p w14:paraId="584DDD7E" w14:textId="6431A77F" w:rsidR="00156BAF" w:rsidRPr="00630015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172.16.192.0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/19</w:t>
            </w:r>
          </w:p>
          <w:p w14:paraId="2051B965" w14:textId="1D6A5E8B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172.16.192.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bookmarkStart w:id="0" w:name="_GoBack"/>
            <w:bookmarkEnd w:id="0"/>
          </w:p>
          <w:p w14:paraId="3CDA8A8C" w14:textId="2351B0AE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223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</w:p>
          <w:p w14:paraId="3E371FA9" w14:textId="3EAE7AFC" w:rsidR="00156BAF" w:rsidRPr="003C49A9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22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FD2477" w14:paraId="561DF8C0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0DD67AC" w14:textId="0E875167" w:rsidR="00FD2477" w:rsidRPr="00A60CD1" w:rsidRDefault="00F079D4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</w:p>
        </w:tc>
        <w:tc>
          <w:tcPr>
            <w:tcW w:w="1350" w:type="dxa"/>
            <w:vAlign w:val="center"/>
          </w:tcPr>
          <w:p w14:paraId="58DF13DD" w14:textId="6CFCC06A" w:rsidR="00FD2477" w:rsidRPr="00A60CD1" w:rsidRDefault="00911775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2k</w:t>
            </w:r>
          </w:p>
        </w:tc>
        <w:tc>
          <w:tcPr>
            <w:tcW w:w="782" w:type="dxa"/>
            <w:vAlign w:val="center"/>
          </w:tcPr>
          <w:p w14:paraId="0109F216" w14:textId="78AF5939" w:rsidR="00FD2477" w:rsidRPr="00A60CD1" w:rsidRDefault="00911775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11</w:t>
            </w:r>
          </w:p>
        </w:tc>
        <w:tc>
          <w:tcPr>
            <w:tcW w:w="1530" w:type="dxa"/>
            <w:vAlign w:val="center"/>
          </w:tcPr>
          <w:p w14:paraId="7598DF93" w14:textId="07503263" w:rsidR="00FD2477" w:rsidRPr="00A60CD1" w:rsidRDefault="00262C0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2,046</w:t>
            </w:r>
          </w:p>
        </w:tc>
        <w:tc>
          <w:tcPr>
            <w:tcW w:w="4230" w:type="dxa"/>
            <w:vAlign w:val="center"/>
          </w:tcPr>
          <w:p w14:paraId="334F999B" w14:textId="22E831F5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</w:t>
            </w:r>
            <w:proofErr w:type="gramStart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N.ssssshhh</w:t>
            </w:r>
            <w:proofErr w:type="gramEnd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</w:t>
            </w:r>
            <w:proofErr w:type="spellEnd"/>
          </w:p>
          <w:p w14:paraId="0FC4A09C" w14:textId="0E874011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255.255.248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</w:t>
            </w:r>
          </w:p>
          <w:p w14:paraId="05523739" w14:textId="40B2BFF8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0.0.7.255</w:t>
            </w:r>
          </w:p>
          <w:p w14:paraId="04C60357" w14:textId="5E248955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/21</w:t>
            </w:r>
          </w:p>
        </w:tc>
        <w:tc>
          <w:tcPr>
            <w:tcW w:w="1170" w:type="dxa"/>
            <w:vAlign w:val="center"/>
          </w:tcPr>
          <w:p w14:paraId="3B7AE611" w14:textId="03672150" w:rsidR="00FD2477" w:rsidRPr="00A60CD1" w:rsidRDefault="00262C0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8, 3</w:t>
            </w:r>
            <w:r w:rsidRPr="00262C00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3718" w:type="dxa"/>
            <w:vAlign w:val="center"/>
          </w:tcPr>
          <w:p w14:paraId="1B8DDB9F" w14:textId="700902DD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224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21</w:t>
            </w:r>
          </w:p>
          <w:p w14:paraId="2C2F174A" w14:textId="1BD84E82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224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259D3206" w14:textId="40265CAF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231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</w:p>
          <w:p w14:paraId="3E86D81F" w14:textId="056243BC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FD2477" w14:paraId="6D63E4CA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6DCAF45" w14:textId="784A92F6" w:rsidR="00FD2477" w:rsidRPr="00A60CD1" w:rsidRDefault="00F079D4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</w:p>
        </w:tc>
        <w:tc>
          <w:tcPr>
            <w:tcW w:w="1350" w:type="dxa"/>
            <w:vAlign w:val="center"/>
          </w:tcPr>
          <w:p w14:paraId="6B3CDBE1" w14:textId="68B3BEF0" w:rsidR="00FD2477" w:rsidRPr="00A60CD1" w:rsidRDefault="00911775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500</w:t>
            </w:r>
          </w:p>
        </w:tc>
        <w:tc>
          <w:tcPr>
            <w:tcW w:w="782" w:type="dxa"/>
            <w:vAlign w:val="center"/>
          </w:tcPr>
          <w:p w14:paraId="18CC4392" w14:textId="79FEDA5D" w:rsidR="00FD2477" w:rsidRPr="00A60CD1" w:rsidRDefault="00911775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9</w:t>
            </w:r>
          </w:p>
        </w:tc>
        <w:tc>
          <w:tcPr>
            <w:tcW w:w="1530" w:type="dxa"/>
            <w:vAlign w:val="center"/>
          </w:tcPr>
          <w:p w14:paraId="6F490331" w14:textId="2C29F2E5" w:rsidR="00FD2477" w:rsidRPr="00A60CD1" w:rsidRDefault="00262C0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510</w:t>
            </w:r>
          </w:p>
        </w:tc>
        <w:tc>
          <w:tcPr>
            <w:tcW w:w="4230" w:type="dxa"/>
            <w:vAlign w:val="center"/>
          </w:tcPr>
          <w:p w14:paraId="5648E05F" w14:textId="497A5CC5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</w:t>
            </w:r>
            <w:proofErr w:type="gramStart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N.sssssssh</w:t>
            </w:r>
            <w:proofErr w:type="gramEnd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</w:t>
            </w:r>
            <w:proofErr w:type="spellEnd"/>
          </w:p>
          <w:p w14:paraId="44D46E09" w14:textId="2CAA1AC0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255.255.254.0</w:t>
            </w:r>
          </w:p>
          <w:p w14:paraId="248E1AB9" w14:textId="4A875DA4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0.0.1.255</w:t>
            </w:r>
          </w:p>
          <w:p w14:paraId="5F0C4FC2" w14:textId="2924C0AC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/23</w:t>
            </w:r>
          </w:p>
        </w:tc>
        <w:tc>
          <w:tcPr>
            <w:tcW w:w="1170" w:type="dxa"/>
            <w:vAlign w:val="center"/>
          </w:tcPr>
          <w:p w14:paraId="765CA11C" w14:textId="1B7FD0D9" w:rsidR="00FD2477" w:rsidRPr="00A60CD1" w:rsidRDefault="00262C0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2, 3</w:t>
            </w:r>
            <w:r w:rsidRPr="00262C00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3718" w:type="dxa"/>
            <w:vAlign w:val="center"/>
          </w:tcPr>
          <w:p w14:paraId="65B4C9F5" w14:textId="33DA10C0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232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</w:p>
          <w:p w14:paraId="63B4971E" w14:textId="5BCE596D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232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22163CCE" w14:textId="29303220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233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</w:p>
          <w:p w14:paraId="6F355DFF" w14:textId="4AC5E4E7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  <w:r w:rsidR="0035245E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5245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FD2477" w14:paraId="212D09A1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2C4CFB9E" w14:textId="5FF4F08F" w:rsidR="00FD2477" w:rsidRPr="00A60CD1" w:rsidRDefault="00F079D4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</w:p>
        </w:tc>
        <w:tc>
          <w:tcPr>
            <w:tcW w:w="1350" w:type="dxa"/>
            <w:vAlign w:val="center"/>
          </w:tcPr>
          <w:p w14:paraId="205D94F9" w14:textId="695D895D" w:rsidR="00FD2477" w:rsidRPr="00A60CD1" w:rsidRDefault="00911775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80</w:t>
            </w:r>
          </w:p>
        </w:tc>
        <w:tc>
          <w:tcPr>
            <w:tcW w:w="782" w:type="dxa"/>
            <w:vAlign w:val="center"/>
          </w:tcPr>
          <w:p w14:paraId="4128CD41" w14:textId="410C08F6" w:rsidR="00FD2477" w:rsidRPr="00A60CD1" w:rsidRDefault="00911775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7</w:t>
            </w:r>
          </w:p>
        </w:tc>
        <w:tc>
          <w:tcPr>
            <w:tcW w:w="1530" w:type="dxa"/>
            <w:vAlign w:val="center"/>
          </w:tcPr>
          <w:p w14:paraId="55570450" w14:textId="732874AB" w:rsidR="00FD2477" w:rsidRPr="00A60CD1" w:rsidRDefault="00262C0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126</w:t>
            </w:r>
          </w:p>
        </w:tc>
        <w:tc>
          <w:tcPr>
            <w:tcW w:w="4230" w:type="dxa"/>
            <w:vAlign w:val="center"/>
          </w:tcPr>
          <w:p w14:paraId="653DA01B" w14:textId="0DAFFEB4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N.shhhhhhh</w:t>
            </w:r>
            <w:proofErr w:type="spellEnd"/>
            <w:proofErr w:type="gramEnd"/>
          </w:p>
          <w:p w14:paraId="083417C9" w14:textId="117065BD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255.255.255.127</w:t>
            </w:r>
          </w:p>
          <w:p w14:paraId="518123AE" w14:textId="780F05FC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0.0.0.128</w:t>
            </w:r>
          </w:p>
          <w:p w14:paraId="064D58C4" w14:textId="43D6F18F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/25</w:t>
            </w:r>
          </w:p>
        </w:tc>
        <w:tc>
          <w:tcPr>
            <w:tcW w:w="1170" w:type="dxa"/>
            <w:vAlign w:val="center"/>
          </w:tcPr>
          <w:p w14:paraId="605319AA" w14:textId="1FD6536B" w:rsidR="00FD2477" w:rsidRPr="00A60CD1" w:rsidRDefault="00262C0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128, 4</w:t>
            </w:r>
            <w:r w:rsidRPr="00262C00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718" w:type="dxa"/>
            <w:vAlign w:val="center"/>
          </w:tcPr>
          <w:p w14:paraId="1DA27A9C" w14:textId="4E309A46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</w:t>
            </w:r>
          </w:p>
          <w:p w14:paraId="7D4663D2" w14:textId="063E9A20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234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1070757D" w14:textId="12866BB3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234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</w:p>
          <w:p w14:paraId="4ABF1FA0" w14:textId="67006C22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234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7</w:t>
            </w:r>
          </w:p>
        </w:tc>
      </w:tr>
      <w:tr w:rsidR="00FD2477" w14:paraId="043B63D8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7D72A6C" w14:textId="52BD8E44" w:rsidR="00FD2477" w:rsidRPr="00A60CD1" w:rsidRDefault="00F079D4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350" w:type="dxa"/>
            <w:vAlign w:val="center"/>
          </w:tcPr>
          <w:p w14:paraId="74834F44" w14:textId="6EAFD1C2" w:rsidR="00FD2477" w:rsidRPr="00A60CD1" w:rsidRDefault="00911775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64</w:t>
            </w:r>
          </w:p>
        </w:tc>
        <w:tc>
          <w:tcPr>
            <w:tcW w:w="782" w:type="dxa"/>
            <w:vAlign w:val="center"/>
          </w:tcPr>
          <w:p w14:paraId="6C84E254" w14:textId="05C0A3DB" w:rsidR="00FD2477" w:rsidRPr="00A60CD1" w:rsidRDefault="00911775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7</w:t>
            </w:r>
          </w:p>
        </w:tc>
        <w:tc>
          <w:tcPr>
            <w:tcW w:w="1530" w:type="dxa"/>
            <w:vAlign w:val="center"/>
          </w:tcPr>
          <w:p w14:paraId="40EBAFD2" w14:textId="109C2A83" w:rsidR="00FD2477" w:rsidRPr="00A60CD1" w:rsidRDefault="00262C0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126</w:t>
            </w:r>
          </w:p>
        </w:tc>
        <w:tc>
          <w:tcPr>
            <w:tcW w:w="4230" w:type="dxa"/>
            <w:vAlign w:val="center"/>
          </w:tcPr>
          <w:p w14:paraId="140D9CE6" w14:textId="18EA03DB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proofErr w:type="spellStart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N.shhhhhhh</w:t>
            </w:r>
            <w:proofErr w:type="spellEnd"/>
            <w:proofErr w:type="gramEnd"/>
          </w:p>
          <w:p w14:paraId="6948F1DA" w14:textId="607BA5C4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255.255.255.127</w:t>
            </w:r>
          </w:p>
          <w:p w14:paraId="2E733148" w14:textId="0B9384F9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0.0.0.128</w:t>
            </w:r>
          </w:p>
          <w:p w14:paraId="2CC4D625" w14:textId="471D0F6E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/25</w:t>
            </w:r>
          </w:p>
        </w:tc>
        <w:tc>
          <w:tcPr>
            <w:tcW w:w="1170" w:type="dxa"/>
            <w:vAlign w:val="center"/>
          </w:tcPr>
          <w:p w14:paraId="16580E87" w14:textId="4545EEDA" w:rsidR="00FD2477" w:rsidRPr="00A60CD1" w:rsidRDefault="00262C0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128, 4</w:t>
            </w:r>
            <w:r w:rsidRPr="00262C00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718" w:type="dxa"/>
            <w:vAlign w:val="center"/>
          </w:tcPr>
          <w:p w14:paraId="428BFEBF" w14:textId="798BA0DB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234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128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</w:t>
            </w:r>
          </w:p>
          <w:p w14:paraId="0FB8AF6B" w14:textId="002DCDCB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234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</w:t>
            </w:r>
          </w:p>
          <w:p w14:paraId="3B2E6108" w14:textId="138269D0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234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</w:p>
          <w:p w14:paraId="5B9BD4B1" w14:textId="5923788B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FD2477" w14:paraId="5AC52881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75720B44" w14:textId="59A3F09A" w:rsidR="00FD2477" w:rsidRPr="00A60CD1" w:rsidRDefault="00F079D4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</w:t>
            </w:r>
          </w:p>
        </w:tc>
        <w:tc>
          <w:tcPr>
            <w:tcW w:w="1350" w:type="dxa"/>
            <w:vAlign w:val="center"/>
          </w:tcPr>
          <w:p w14:paraId="33271994" w14:textId="6A0EF2F0" w:rsidR="00FD2477" w:rsidRPr="00A60CD1" w:rsidRDefault="00911775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82" w:type="dxa"/>
            <w:vAlign w:val="center"/>
          </w:tcPr>
          <w:p w14:paraId="7E0D0F90" w14:textId="4A5ABDE8" w:rsidR="00FD2477" w:rsidRPr="00A60CD1" w:rsidRDefault="00911775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center"/>
          </w:tcPr>
          <w:p w14:paraId="561B0E7B" w14:textId="52179C3C" w:rsidR="00FD2477" w:rsidRPr="00A60CD1" w:rsidRDefault="00262C0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4230" w:type="dxa"/>
            <w:vAlign w:val="center"/>
          </w:tcPr>
          <w:p w14:paraId="65FA1C14" w14:textId="517343A8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proofErr w:type="spellStart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sssss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</w:t>
            </w:r>
            <w:proofErr w:type="spellEnd"/>
            <w:proofErr w:type="gramEnd"/>
          </w:p>
          <w:p w14:paraId="471405C7" w14:textId="65BD83CF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255.255.255.252</w:t>
            </w:r>
          </w:p>
          <w:p w14:paraId="662E8D51" w14:textId="5FEFA704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0.0.0.3</w:t>
            </w:r>
          </w:p>
          <w:p w14:paraId="67077898" w14:textId="2DB1F78D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262C0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/30</w:t>
            </w:r>
          </w:p>
        </w:tc>
        <w:tc>
          <w:tcPr>
            <w:tcW w:w="1170" w:type="dxa"/>
            <w:vAlign w:val="center"/>
          </w:tcPr>
          <w:p w14:paraId="24AA5F59" w14:textId="27C0A6B9" w:rsidR="00FD2477" w:rsidRPr="00A60CD1" w:rsidRDefault="00262C0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4, 4</w:t>
            </w:r>
            <w:r w:rsidRPr="00262C00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718" w:type="dxa"/>
            <w:vAlign w:val="center"/>
          </w:tcPr>
          <w:p w14:paraId="25CD67EE" w14:textId="5DBC2F6D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30</w:t>
            </w:r>
          </w:p>
          <w:p w14:paraId="5418DE97" w14:textId="41E7FE63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235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59202B7C" w14:textId="5B4C3658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235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</w:t>
            </w:r>
          </w:p>
          <w:p w14:paraId="4759CAC8" w14:textId="44E1A4B1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235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</w:p>
        </w:tc>
      </w:tr>
      <w:tr w:rsidR="00FD2477" w14:paraId="15E992A0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8AFD280" w14:textId="690EA80F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C2B5915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560559A3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264CA858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6C97D695" w14:textId="25B48D52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8100B24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3A88250B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65E3018C" w14:textId="1401DCFB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50BF3FEF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718" w:type="dxa"/>
            <w:vAlign w:val="center"/>
          </w:tcPr>
          <w:p w14:paraId="277B0EF0" w14:textId="646FF9FA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235</w:t>
            </w:r>
            <w:r w:rsidR="00630015" w:rsidRP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3001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</w:p>
          <w:p w14:paraId="36F8C742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0101000E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F7350A4" w14:textId="1E6BBABB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  <w:tr w:rsidR="00FD2477" w14:paraId="36D2675F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3CAABEF2" w14:textId="1584868B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D6C13F1" w14:textId="12EE89C8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3645F013" w14:textId="59EB0838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3417D58E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72648449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533D836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00FA547B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11687B76" w14:textId="496C059D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70550D4B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718" w:type="dxa"/>
            <w:vAlign w:val="center"/>
          </w:tcPr>
          <w:p w14:paraId="16680B7D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</w:p>
          <w:p w14:paraId="308D6B57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3C5BB389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3C3ACCDF" w14:textId="25035AD3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</w:tbl>
    <w:p w14:paraId="0BE5275A" w14:textId="6A589452" w:rsidR="00EB79D7" w:rsidRDefault="00EB79D7">
      <w:pPr>
        <w:spacing w:before="0" w:after="160" w:line="259" w:lineRule="auto"/>
        <w:rPr>
          <w:b/>
        </w:rPr>
      </w:pPr>
    </w:p>
    <w:sectPr w:rsidR="00EB79D7" w:rsidSect="000B5304">
      <w:footerReference w:type="default" r:id="rId8"/>
      <w:pgSz w:w="15840" w:h="12240" w:orient="landscape" w:code="1"/>
      <w:pgMar w:top="432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C49DF" w14:textId="77777777" w:rsidR="0017645E" w:rsidRDefault="0017645E" w:rsidP="00CB44C8">
      <w:pPr>
        <w:spacing w:before="0" w:after="0" w:line="240" w:lineRule="auto"/>
      </w:pPr>
      <w:r>
        <w:separator/>
      </w:r>
    </w:p>
  </w:endnote>
  <w:endnote w:type="continuationSeparator" w:id="0">
    <w:p w14:paraId="57E2B7AA" w14:textId="77777777" w:rsidR="0017645E" w:rsidRDefault="0017645E" w:rsidP="00CB44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sz w:val="18"/>
        <w:szCs w:val="18"/>
      </w:rPr>
      <w:id w:val="55901557"/>
      <w:docPartObj>
        <w:docPartGallery w:val="Page Numbers (Bottom of Page)"/>
        <w:docPartUnique/>
      </w:docPartObj>
    </w:sdtPr>
    <w:sdtEndPr/>
    <w:sdtContent>
      <w:sdt>
        <w:sdtPr>
          <w:rPr>
            <w:b/>
            <w:sz w:val="18"/>
            <w:szCs w:val="18"/>
          </w:rPr>
          <w:id w:val="-741566807"/>
          <w:docPartObj>
            <w:docPartGallery w:val="Page Numbers (Top of Page)"/>
            <w:docPartUnique/>
          </w:docPartObj>
        </w:sdtPr>
        <w:sdtEndPr/>
        <w:sdtContent>
          <w:p w14:paraId="1F483306" w14:textId="25C6B87C" w:rsidR="00CB44C8" w:rsidRPr="00BD1DD6" w:rsidRDefault="00CB44C8" w:rsidP="004A01BF">
            <w:pPr>
              <w:pStyle w:val="Footer"/>
              <w:pBdr>
                <w:top w:val="single" w:sz="4" w:space="1" w:color="auto"/>
              </w:pBdr>
              <w:tabs>
                <w:tab w:val="clear" w:pos="4680"/>
                <w:tab w:val="clear" w:pos="9360"/>
                <w:tab w:val="center" w:pos="7650"/>
                <w:tab w:val="right" w:pos="14400"/>
              </w:tabs>
              <w:jc w:val="right"/>
              <w:rPr>
                <w:b/>
                <w:sz w:val="18"/>
                <w:szCs w:val="18"/>
              </w:rPr>
            </w:pPr>
            <w:r w:rsidRPr="00BD1DD6">
              <w:rPr>
                <w:b/>
                <w:sz w:val="18"/>
                <w:szCs w:val="18"/>
              </w:rPr>
              <w:fldChar w:fldCharType="begin"/>
            </w:r>
            <w:r w:rsidRPr="00BD1DD6">
              <w:rPr>
                <w:b/>
                <w:sz w:val="18"/>
                <w:szCs w:val="18"/>
              </w:rPr>
              <w:instrText xml:space="preserve"> FILENAME   \* MERGEFORMAT </w:instrText>
            </w:r>
            <w:r w:rsidRPr="00BD1DD6">
              <w:rPr>
                <w:b/>
                <w:sz w:val="18"/>
                <w:szCs w:val="18"/>
              </w:rPr>
              <w:fldChar w:fldCharType="separate"/>
            </w:r>
            <w:r w:rsidR="0007486B">
              <w:rPr>
                <w:b/>
                <w:noProof/>
                <w:sz w:val="18"/>
                <w:szCs w:val="18"/>
              </w:rPr>
              <w:t>Subnetting-Worksheet-VLSM</w:t>
            </w:r>
            <w:r w:rsidRPr="00BD1DD6">
              <w:rPr>
                <w:b/>
                <w:sz w:val="18"/>
                <w:szCs w:val="18"/>
              </w:rPr>
              <w:fldChar w:fldCharType="end"/>
            </w:r>
            <w:r w:rsidR="004A01BF">
              <w:rPr>
                <w:b/>
                <w:sz w:val="18"/>
                <w:szCs w:val="18"/>
              </w:rPr>
              <w:tab/>
              <w:t>Mr. Bodden</w:t>
            </w:r>
            <w:r w:rsidRPr="00BD1DD6">
              <w:rPr>
                <w:b/>
                <w:sz w:val="18"/>
                <w:szCs w:val="18"/>
              </w:rPr>
              <w:tab/>
              <w:t xml:space="preserve">Page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1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  <w:r w:rsidRPr="00BD1DD6">
              <w:rPr>
                <w:b/>
                <w:sz w:val="18"/>
                <w:szCs w:val="18"/>
              </w:rPr>
              <w:t xml:space="preserve"> of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2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4A6F83" w14:textId="77777777" w:rsidR="0017645E" w:rsidRDefault="0017645E" w:rsidP="00CB44C8">
      <w:pPr>
        <w:spacing w:before="0" w:after="0" w:line="240" w:lineRule="auto"/>
      </w:pPr>
      <w:r>
        <w:separator/>
      </w:r>
    </w:p>
  </w:footnote>
  <w:footnote w:type="continuationSeparator" w:id="0">
    <w:p w14:paraId="4123140F" w14:textId="77777777" w:rsidR="0017645E" w:rsidRDefault="0017645E" w:rsidP="00CB44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5DA41E3"/>
    <w:multiLevelType w:val="hybridMultilevel"/>
    <w:tmpl w:val="CA469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E6B6E"/>
    <w:multiLevelType w:val="hybridMultilevel"/>
    <w:tmpl w:val="2F3C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F0DD0"/>
    <w:multiLevelType w:val="hybridMultilevel"/>
    <w:tmpl w:val="459A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98"/>
    <w:rsid w:val="000006AF"/>
    <w:rsid w:val="0000642F"/>
    <w:rsid w:val="00063C1B"/>
    <w:rsid w:val="0007486B"/>
    <w:rsid w:val="00081D18"/>
    <w:rsid w:val="00086C5B"/>
    <w:rsid w:val="000A559F"/>
    <w:rsid w:val="000B5304"/>
    <w:rsid w:val="000E6F3D"/>
    <w:rsid w:val="00121A0A"/>
    <w:rsid w:val="00134CB0"/>
    <w:rsid w:val="00156BAF"/>
    <w:rsid w:val="00157CA7"/>
    <w:rsid w:val="0016666E"/>
    <w:rsid w:val="001702B0"/>
    <w:rsid w:val="0017645E"/>
    <w:rsid w:val="00220D83"/>
    <w:rsid w:val="00237B7C"/>
    <w:rsid w:val="00262C00"/>
    <w:rsid w:val="002803D9"/>
    <w:rsid w:val="0028164E"/>
    <w:rsid w:val="002C0CDB"/>
    <w:rsid w:val="002D36E4"/>
    <w:rsid w:val="002E065A"/>
    <w:rsid w:val="003144B3"/>
    <w:rsid w:val="003216B2"/>
    <w:rsid w:val="0034791E"/>
    <w:rsid w:val="0035056F"/>
    <w:rsid w:val="00350A6A"/>
    <w:rsid w:val="0035245E"/>
    <w:rsid w:val="00373ECD"/>
    <w:rsid w:val="00391461"/>
    <w:rsid w:val="003B033D"/>
    <w:rsid w:val="003C2E89"/>
    <w:rsid w:val="003C49A9"/>
    <w:rsid w:val="003D05BC"/>
    <w:rsid w:val="003E0986"/>
    <w:rsid w:val="00422D72"/>
    <w:rsid w:val="00441494"/>
    <w:rsid w:val="004805CD"/>
    <w:rsid w:val="00481A1F"/>
    <w:rsid w:val="004A01BF"/>
    <w:rsid w:val="004B1282"/>
    <w:rsid w:val="004C7A71"/>
    <w:rsid w:val="004F1FF2"/>
    <w:rsid w:val="00532032"/>
    <w:rsid w:val="005602A2"/>
    <w:rsid w:val="00566487"/>
    <w:rsid w:val="005A2AF1"/>
    <w:rsid w:val="005B1D22"/>
    <w:rsid w:val="005C0240"/>
    <w:rsid w:val="005E44B8"/>
    <w:rsid w:val="005E6F42"/>
    <w:rsid w:val="00603610"/>
    <w:rsid w:val="00604CD9"/>
    <w:rsid w:val="00622016"/>
    <w:rsid w:val="00630015"/>
    <w:rsid w:val="006336E4"/>
    <w:rsid w:val="00654183"/>
    <w:rsid w:val="0070079E"/>
    <w:rsid w:val="007108C6"/>
    <w:rsid w:val="00721215"/>
    <w:rsid w:val="00744492"/>
    <w:rsid w:val="00770E1D"/>
    <w:rsid w:val="007B59A8"/>
    <w:rsid w:val="007D4E2A"/>
    <w:rsid w:val="007E3639"/>
    <w:rsid w:val="00824CBF"/>
    <w:rsid w:val="0085642E"/>
    <w:rsid w:val="00866775"/>
    <w:rsid w:val="00872A71"/>
    <w:rsid w:val="008A01EA"/>
    <w:rsid w:val="008A4482"/>
    <w:rsid w:val="008C2A0F"/>
    <w:rsid w:val="008D3F58"/>
    <w:rsid w:val="008D685C"/>
    <w:rsid w:val="008E21BE"/>
    <w:rsid w:val="00911775"/>
    <w:rsid w:val="00932F55"/>
    <w:rsid w:val="0093741D"/>
    <w:rsid w:val="009476FE"/>
    <w:rsid w:val="0097508D"/>
    <w:rsid w:val="009802DD"/>
    <w:rsid w:val="009C490A"/>
    <w:rsid w:val="009D0E55"/>
    <w:rsid w:val="009E4F0A"/>
    <w:rsid w:val="009E6BBA"/>
    <w:rsid w:val="00A51CA1"/>
    <w:rsid w:val="00A60CD1"/>
    <w:rsid w:val="00A66430"/>
    <w:rsid w:val="00AB6573"/>
    <w:rsid w:val="00B06F5E"/>
    <w:rsid w:val="00B9077E"/>
    <w:rsid w:val="00BD1DD6"/>
    <w:rsid w:val="00BF5F0A"/>
    <w:rsid w:val="00C21BF8"/>
    <w:rsid w:val="00C41038"/>
    <w:rsid w:val="00C45AB4"/>
    <w:rsid w:val="00C83F5A"/>
    <w:rsid w:val="00C87D0D"/>
    <w:rsid w:val="00CA580A"/>
    <w:rsid w:val="00CA668C"/>
    <w:rsid w:val="00CB3018"/>
    <w:rsid w:val="00CB44C8"/>
    <w:rsid w:val="00CC38E7"/>
    <w:rsid w:val="00CD17A4"/>
    <w:rsid w:val="00CE7701"/>
    <w:rsid w:val="00D423BB"/>
    <w:rsid w:val="00D549DC"/>
    <w:rsid w:val="00D83E15"/>
    <w:rsid w:val="00D91777"/>
    <w:rsid w:val="00D9746E"/>
    <w:rsid w:val="00DB55BC"/>
    <w:rsid w:val="00DB5C01"/>
    <w:rsid w:val="00DF1722"/>
    <w:rsid w:val="00E51DBF"/>
    <w:rsid w:val="00E7163C"/>
    <w:rsid w:val="00EB5678"/>
    <w:rsid w:val="00EB79D7"/>
    <w:rsid w:val="00EC4698"/>
    <w:rsid w:val="00EE39ED"/>
    <w:rsid w:val="00F079D4"/>
    <w:rsid w:val="00F37398"/>
    <w:rsid w:val="00F679AD"/>
    <w:rsid w:val="00F87B5A"/>
    <w:rsid w:val="00FD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8836"/>
  <w15:docId w15:val="{9D28B772-5367-4999-A32F-3BCD9895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EC4698"/>
    <w:pPr>
      <w:spacing w:before="60" w:after="60" w:line="276" w:lineRule="auto"/>
    </w:pPr>
    <w:rPr>
      <w:rFonts w:ascii="Arial" w:eastAsia="Calibri" w:hAnsi="Arial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Section">
    <w:name w:val="Lab Section"/>
    <w:basedOn w:val="Normal"/>
    <w:next w:val="Normal"/>
    <w:qFormat/>
    <w:rsid w:val="00EC4698"/>
    <w:pPr>
      <w:keepNext/>
      <w:numPr>
        <w:numId w:val="1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TableText">
    <w:name w:val="Table Text"/>
    <w:basedOn w:val="Normal"/>
    <w:link w:val="TableTextChar"/>
    <w:qFormat/>
    <w:rsid w:val="00EC4698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EC4698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EC4698"/>
    <w:pPr>
      <w:keepNext/>
      <w:spacing w:before="120" w:after="120"/>
      <w:jc w:val="center"/>
    </w:pPr>
    <w:rPr>
      <w:b/>
      <w:sz w:val="20"/>
    </w:rPr>
  </w:style>
  <w:style w:type="paragraph" w:customStyle="1" w:styleId="ReflectionQ">
    <w:name w:val="Reflection Q"/>
    <w:basedOn w:val="Normal"/>
    <w:qFormat/>
    <w:rsid w:val="00EC4698"/>
    <w:pPr>
      <w:numPr>
        <w:ilvl w:val="1"/>
        <w:numId w:val="1"/>
      </w:numPr>
      <w:spacing w:before="120" w:after="120" w:line="240" w:lineRule="auto"/>
    </w:pPr>
    <w:rPr>
      <w:sz w:val="20"/>
    </w:rPr>
  </w:style>
  <w:style w:type="numbering" w:customStyle="1" w:styleId="SectionList">
    <w:name w:val="Section_List"/>
    <w:basedOn w:val="NoList"/>
    <w:uiPriority w:val="99"/>
    <w:rsid w:val="00EC4698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EC469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37B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4C8"/>
    <w:rPr>
      <w:rFonts w:ascii="Arial" w:eastAsia="Calibri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4C8"/>
    <w:rPr>
      <w:rFonts w:ascii="Arial" w:eastAsia="Calibri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0A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3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FTCC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Shazia-Bano Patel</cp:lastModifiedBy>
  <cp:revision>7</cp:revision>
  <cp:lastPrinted>2020-03-03T13:13:00Z</cp:lastPrinted>
  <dcterms:created xsi:type="dcterms:W3CDTF">2020-03-03T13:17:00Z</dcterms:created>
  <dcterms:modified xsi:type="dcterms:W3CDTF">2024-10-01T15:58:00Z</dcterms:modified>
</cp:coreProperties>
</file>