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344B1" w14:textId="7886AC8F" w:rsidR="00F679AD" w:rsidRPr="00F679AD" w:rsidRDefault="00F679AD" w:rsidP="00F679AD">
      <w:pPr>
        <w:pStyle w:val="Title"/>
        <w:ind w:left="180"/>
        <w:rPr>
          <w:b/>
          <w:sz w:val="44"/>
          <w:szCs w:val="44"/>
        </w:rPr>
      </w:pPr>
      <w:r w:rsidRPr="00F679AD">
        <w:rPr>
          <w:b/>
          <w:sz w:val="44"/>
          <w:szCs w:val="44"/>
        </w:rPr>
        <w:t xml:space="preserve">Subnetting </w:t>
      </w:r>
      <w:proofErr w:type="gramStart"/>
      <w:r w:rsidRPr="00F679AD">
        <w:rPr>
          <w:b/>
          <w:sz w:val="44"/>
          <w:szCs w:val="44"/>
        </w:rPr>
        <w:t>Worksheet  -</w:t>
      </w:r>
      <w:proofErr w:type="gramEnd"/>
      <w:r w:rsidRPr="00F679AD">
        <w:rPr>
          <w:b/>
          <w:sz w:val="44"/>
          <w:szCs w:val="44"/>
        </w:rPr>
        <w:t xml:space="preserve"> VLSM</w:t>
      </w:r>
      <w:r w:rsidRPr="00F679AD">
        <w:rPr>
          <w:b/>
          <w:sz w:val="44"/>
          <w:szCs w:val="44"/>
        </w:rPr>
        <w:tab/>
      </w:r>
      <w:r w:rsidRPr="00F679AD">
        <w:rPr>
          <w:b/>
          <w:sz w:val="44"/>
          <w:szCs w:val="44"/>
        </w:rPr>
        <w:tab/>
      </w:r>
      <w:r>
        <w:rPr>
          <w:b/>
          <w:sz w:val="44"/>
          <w:szCs w:val="44"/>
        </w:rPr>
        <w:t xml:space="preserve">        </w:t>
      </w:r>
      <w:r w:rsidRPr="00F679AD">
        <w:rPr>
          <w:b/>
          <w:sz w:val="44"/>
          <w:szCs w:val="44"/>
        </w:rPr>
        <w:t>Starting Address: __</w:t>
      </w:r>
      <w:r w:rsidR="005E29A1" w:rsidRPr="005E29A1">
        <w:rPr>
          <w:b/>
          <w:sz w:val="44"/>
          <w:szCs w:val="44"/>
          <w:u w:val="single"/>
        </w:rPr>
        <w:t>192.168.0.0</w:t>
      </w:r>
      <w:r w:rsidRPr="00F679AD">
        <w:rPr>
          <w:b/>
          <w:sz w:val="44"/>
          <w:szCs w:val="44"/>
        </w:rPr>
        <w:t>__</w:t>
      </w:r>
    </w:p>
    <w:p w14:paraId="05078424" w14:textId="77777777" w:rsidR="00391461" w:rsidRPr="00391461" w:rsidRDefault="00391461" w:rsidP="00391461">
      <w:pPr>
        <w:spacing w:before="0" w:after="0"/>
      </w:pPr>
    </w:p>
    <w:tbl>
      <w:tblPr>
        <w:tblStyle w:val="TableGrid"/>
        <w:tblpPr w:leftFromText="180" w:rightFromText="180" w:vertAnchor="text" w:tblpX="115" w:tblpY="1"/>
        <w:tblW w:w="14335" w:type="dxa"/>
        <w:tblLayout w:type="fixed"/>
        <w:tblLook w:val="04A0" w:firstRow="1" w:lastRow="0" w:firstColumn="1" w:lastColumn="0" w:noHBand="0" w:noVBand="1"/>
        <w:tblCaption w:val="VLSM Worksheet for Network, First, Last, and Broadcast Addresses"/>
      </w:tblPr>
      <w:tblGrid>
        <w:gridCol w:w="1555"/>
        <w:gridCol w:w="1350"/>
        <w:gridCol w:w="782"/>
        <w:gridCol w:w="1530"/>
        <w:gridCol w:w="4230"/>
        <w:gridCol w:w="1170"/>
        <w:gridCol w:w="3718"/>
      </w:tblGrid>
      <w:tr w:rsidR="00156BAF" w14:paraId="3739D38B" w14:textId="77777777" w:rsidTr="00EE39ED">
        <w:trPr>
          <w:trHeight w:val="720"/>
        </w:trPr>
        <w:tc>
          <w:tcPr>
            <w:tcW w:w="1555" w:type="dxa"/>
            <w:shd w:val="clear" w:color="auto" w:fill="DEEAF6" w:themeFill="accent1" w:themeFillTint="33"/>
            <w:vAlign w:val="center"/>
          </w:tcPr>
          <w:p w14:paraId="2DA23B0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Subnet</w:t>
            </w:r>
          </w:p>
          <w:p w14:paraId="0425EEB4" w14:textId="435DFCA9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Name</w:t>
            </w:r>
          </w:p>
        </w:tc>
        <w:tc>
          <w:tcPr>
            <w:tcW w:w="1350" w:type="dxa"/>
            <w:shd w:val="clear" w:color="auto" w:fill="DEEAF6" w:themeFill="accent1" w:themeFillTint="33"/>
            <w:vAlign w:val="center"/>
          </w:tcPr>
          <w:p w14:paraId="3E4310CF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Hosts</w:t>
            </w:r>
          </w:p>
          <w:p w14:paraId="2DE8AF7D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Required</w:t>
            </w:r>
          </w:p>
        </w:tc>
        <w:tc>
          <w:tcPr>
            <w:tcW w:w="782" w:type="dxa"/>
            <w:shd w:val="clear" w:color="auto" w:fill="DEEAF6" w:themeFill="accent1" w:themeFillTint="33"/>
            <w:vAlign w:val="center"/>
          </w:tcPr>
          <w:p w14:paraId="52A1238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</w:t>
            </w:r>
          </w:p>
          <w:p w14:paraId="0ADCD91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Bits</w:t>
            </w:r>
          </w:p>
          <w:p w14:paraId="5580580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h )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37BD4814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Usable</w:t>
            </w:r>
          </w:p>
          <w:p w14:paraId="7382EAB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Addresses</w:t>
            </w:r>
          </w:p>
          <w:p w14:paraId="0072C12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( 2</w:t>
            </w:r>
            <w:r w:rsidRPr="00A60CD1">
              <w:rPr>
                <w:sz w:val="24"/>
                <w:vertAlign w:val="superscript"/>
              </w:rPr>
              <w:t>h</w:t>
            </w:r>
            <w:r w:rsidRPr="00A60CD1">
              <w:rPr>
                <w:sz w:val="24"/>
              </w:rPr>
              <w:t xml:space="preserve"> - 2 )</w:t>
            </w:r>
          </w:p>
        </w:tc>
        <w:tc>
          <w:tcPr>
            <w:tcW w:w="4230" w:type="dxa"/>
            <w:shd w:val="clear" w:color="auto" w:fill="DEEAF6" w:themeFill="accent1" w:themeFillTint="33"/>
            <w:vAlign w:val="center"/>
          </w:tcPr>
          <w:p w14:paraId="4D68ACD7" w14:textId="21918AAC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Pseudo Address Map</w:t>
            </w:r>
            <w:r w:rsidR="008A4482">
              <w:rPr>
                <w:sz w:val="24"/>
              </w:rPr>
              <w:t>, C</w:t>
            </w:r>
            <w:r w:rsidR="005B1D22">
              <w:rPr>
                <w:sz w:val="24"/>
              </w:rPr>
              <w:t>SM</w:t>
            </w:r>
            <w:r w:rsidR="008A4482">
              <w:rPr>
                <w:sz w:val="24"/>
              </w:rPr>
              <w:t>,</w:t>
            </w:r>
          </w:p>
          <w:p w14:paraId="43BB8C5F" w14:textId="4C410E25" w:rsidR="00156BAF" w:rsidRPr="00A60CD1" w:rsidRDefault="008A4482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Wildcard Mask, &amp; Prefix</w:t>
            </w:r>
          </w:p>
        </w:tc>
        <w:tc>
          <w:tcPr>
            <w:tcW w:w="1170" w:type="dxa"/>
            <w:shd w:val="clear" w:color="auto" w:fill="DEEAF6" w:themeFill="accent1" w:themeFillTint="33"/>
            <w:vAlign w:val="center"/>
          </w:tcPr>
          <w:p w14:paraId="0D04FCC5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Interval</w:t>
            </w:r>
          </w:p>
          <w:p w14:paraId="1361C665" w14:textId="27D5EE21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/ Octet</w:t>
            </w:r>
          </w:p>
        </w:tc>
        <w:tc>
          <w:tcPr>
            <w:tcW w:w="3718" w:type="dxa"/>
            <w:shd w:val="clear" w:color="auto" w:fill="DEEAF6" w:themeFill="accent1" w:themeFillTint="33"/>
            <w:vAlign w:val="center"/>
          </w:tcPr>
          <w:p w14:paraId="2904C65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Network Address / Prefix Len</w:t>
            </w:r>
          </w:p>
        </w:tc>
      </w:tr>
      <w:tr w:rsidR="00156BAF" w14:paraId="63C67E05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40755077" w14:textId="05716801" w:rsidR="00156BAF" w:rsidRPr="00A60CD1" w:rsidRDefault="00F5182B" w:rsidP="00EE39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SW1</w:t>
            </w:r>
          </w:p>
        </w:tc>
        <w:tc>
          <w:tcPr>
            <w:tcW w:w="1350" w:type="dxa"/>
            <w:vAlign w:val="center"/>
          </w:tcPr>
          <w:p w14:paraId="6F9CBE51" w14:textId="25F0AD5D" w:rsidR="00156BAF" w:rsidRPr="00A60CD1" w:rsidRDefault="00F5182B" w:rsidP="00EE39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60</w:t>
            </w:r>
          </w:p>
        </w:tc>
        <w:tc>
          <w:tcPr>
            <w:tcW w:w="782" w:type="dxa"/>
            <w:vAlign w:val="center"/>
          </w:tcPr>
          <w:p w14:paraId="6B3E2880" w14:textId="273CF44C" w:rsidR="00156BAF" w:rsidRPr="00A60CD1" w:rsidRDefault="005F3008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6</w:t>
            </w:r>
          </w:p>
        </w:tc>
        <w:tc>
          <w:tcPr>
            <w:tcW w:w="1530" w:type="dxa"/>
            <w:vAlign w:val="center"/>
          </w:tcPr>
          <w:p w14:paraId="4AA4B91A" w14:textId="48E68E74" w:rsidR="00156BAF" w:rsidRPr="00A60CD1" w:rsidRDefault="00B6266F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62</w:t>
            </w:r>
          </w:p>
        </w:tc>
        <w:tc>
          <w:tcPr>
            <w:tcW w:w="4230" w:type="dxa"/>
            <w:vAlign w:val="center"/>
          </w:tcPr>
          <w:p w14:paraId="26978572" w14:textId="71AA284B" w:rsidR="00156BAF" w:rsidRDefault="005B1D22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r w:rsidR="00667ECC"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proofErr w:type="spellStart"/>
            <w:r w:rsidR="00667ECC"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="00667ECC"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</w:t>
            </w:r>
            <w:r w:rsidR="00667ECC" w:rsidRPr="00667ECC"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  <w:t>s</w:t>
            </w:r>
            <w:r w:rsidR="00667EC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</w:t>
            </w:r>
            <w:r w:rsidR="00667ECC"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hhhhh</w:t>
            </w:r>
            <w:proofErr w:type="spellEnd"/>
            <w:proofErr w:type="gramEnd"/>
          </w:p>
          <w:p w14:paraId="5EB43252" w14:textId="14F590DD" w:rsidR="005B1D22" w:rsidRDefault="005B1D22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</w:t>
            </w:r>
            <w:r w:rsidR="00FD247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667EC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255.255.255.192</w:t>
            </w:r>
          </w:p>
          <w:p w14:paraId="1384EE61" w14:textId="5FB53B29" w:rsidR="00081D18" w:rsidRDefault="00081D18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667EC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0.0.0.63</w:t>
            </w:r>
          </w:p>
          <w:p w14:paraId="2C5DE500" w14:textId="49D883DE" w:rsidR="00081D18" w:rsidRPr="00081D18" w:rsidRDefault="00081D18" w:rsidP="00EE39ED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 w:rsidR="00FD247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667EC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/26</w:t>
            </w:r>
          </w:p>
        </w:tc>
        <w:tc>
          <w:tcPr>
            <w:tcW w:w="1170" w:type="dxa"/>
            <w:vAlign w:val="center"/>
          </w:tcPr>
          <w:p w14:paraId="29270093" w14:textId="3EFA89CE" w:rsidR="00156BAF" w:rsidRPr="00A60CD1" w:rsidRDefault="00491DF5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64, 4</w:t>
            </w:r>
            <w:r w:rsidRPr="00491DF5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718" w:type="dxa"/>
            <w:vAlign w:val="center"/>
          </w:tcPr>
          <w:p w14:paraId="584DDD7E" w14:textId="61D03F00" w:rsidR="00156BAF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DB42D6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192.168.0.0</w:t>
            </w:r>
            <w:r w:rsid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</w:t>
            </w:r>
            <w:r w:rsidR="005813B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26</w:t>
            </w:r>
          </w:p>
          <w:p w14:paraId="2051B965" w14:textId="1852A0EB" w:rsidR="00156BAF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D336D5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D336D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3CDA8A8C" w14:textId="6DB14143" w:rsidR="00156BAF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D336D5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D336D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62</w:t>
            </w:r>
          </w:p>
          <w:p w14:paraId="3E371FA9" w14:textId="73752F11" w:rsidR="00156BAF" w:rsidRPr="003C49A9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D336D5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D336D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63</w:t>
            </w:r>
          </w:p>
        </w:tc>
      </w:tr>
      <w:tr w:rsidR="00667ECC" w14:paraId="561DF8C0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0DD67AC" w14:textId="330FCBC5" w:rsidR="00667ECC" w:rsidRPr="00A60CD1" w:rsidRDefault="00667ECC" w:rsidP="00667ECC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SW2</w:t>
            </w:r>
          </w:p>
        </w:tc>
        <w:tc>
          <w:tcPr>
            <w:tcW w:w="1350" w:type="dxa"/>
            <w:vAlign w:val="center"/>
          </w:tcPr>
          <w:p w14:paraId="58DF13DD" w14:textId="74C0C6D8" w:rsidR="00667ECC" w:rsidRPr="00A60CD1" w:rsidRDefault="00667ECC" w:rsidP="00667ECC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782" w:type="dxa"/>
            <w:vAlign w:val="center"/>
          </w:tcPr>
          <w:p w14:paraId="0109F216" w14:textId="1B30FCA0" w:rsidR="00667ECC" w:rsidRPr="00A60CD1" w:rsidRDefault="00667ECC" w:rsidP="00667ECC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6</w:t>
            </w:r>
          </w:p>
        </w:tc>
        <w:tc>
          <w:tcPr>
            <w:tcW w:w="1530" w:type="dxa"/>
            <w:vAlign w:val="center"/>
          </w:tcPr>
          <w:p w14:paraId="7598DF93" w14:textId="5994674B" w:rsidR="00667ECC" w:rsidRPr="00A60CD1" w:rsidRDefault="00667ECC" w:rsidP="00667ECC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62</w:t>
            </w:r>
          </w:p>
        </w:tc>
        <w:tc>
          <w:tcPr>
            <w:tcW w:w="4230" w:type="dxa"/>
            <w:vAlign w:val="center"/>
          </w:tcPr>
          <w:p w14:paraId="4D6CBE7F" w14:textId="77777777" w:rsidR="00667ECC" w:rsidRDefault="00667ECC" w:rsidP="00667ECC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proofErr w:type="spellStart"/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</w:t>
            </w:r>
            <w:r w:rsidRPr="00667ECC"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</w:t>
            </w:r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hhhhh</w:t>
            </w:r>
            <w:proofErr w:type="spellEnd"/>
            <w:proofErr w:type="gramEnd"/>
          </w:p>
          <w:p w14:paraId="5FD4F16A" w14:textId="77777777" w:rsidR="00667ECC" w:rsidRDefault="00667ECC" w:rsidP="00667ECC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  255.255.255.192</w:t>
            </w:r>
          </w:p>
          <w:p w14:paraId="073E6333" w14:textId="77777777" w:rsidR="00667ECC" w:rsidRDefault="00667ECC" w:rsidP="00667ECC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WCM:  0.0.0.63</w:t>
            </w:r>
          </w:p>
          <w:p w14:paraId="04C60357" w14:textId="7F706062" w:rsidR="00667ECC" w:rsidRPr="00156BAF" w:rsidRDefault="00667ECC" w:rsidP="00667ECC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 /26</w:t>
            </w:r>
          </w:p>
        </w:tc>
        <w:tc>
          <w:tcPr>
            <w:tcW w:w="1170" w:type="dxa"/>
            <w:vAlign w:val="center"/>
          </w:tcPr>
          <w:p w14:paraId="3B7AE611" w14:textId="59075498" w:rsidR="00667ECC" w:rsidRPr="00A60CD1" w:rsidRDefault="00491DF5" w:rsidP="00667ECC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64, 4</w:t>
            </w:r>
            <w:r w:rsidRPr="00491DF5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718" w:type="dxa"/>
            <w:vAlign w:val="center"/>
          </w:tcPr>
          <w:p w14:paraId="1B8DDB9F" w14:textId="62CAB735" w:rsidR="00667ECC" w:rsidRDefault="00667ECC" w:rsidP="00667ECC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5813B2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5813B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64/26</w:t>
            </w:r>
          </w:p>
          <w:p w14:paraId="2C2F174A" w14:textId="44C3D0E6" w:rsidR="00667ECC" w:rsidRDefault="00667ECC" w:rsidP="00667ECC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65</w:t>
            </w:r>
          </w:p>
          <w:p w14:paraId="259D3206" w14:textId="640B0DD8" w:rsidR="00667ECC" w:rsidRDefault="00667ECC" w:rsidP="00667ECC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126</w:t>
            </w:r>
          </w:p>
          <w:p w14:paraId="3E86D81F" w14:textId="5522B8EF" w:rsidR="00667ECC" w:rsidRPr="003C49A9" w:rsidRDefault="00667ECC" w:rsidP="00667ECC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127</w:t>
            </w:r>
          </w:p>
        </w:tc>
      </w:tr>
      <w:tr w:rsidR="00FD2477" w14:paraId="6D63E4CA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6DCAF45" w14:textId="01864BD8" w:rsidR="00FD2477" w:rsidRPr="00A60CD1" w:rsidRDefault="00F5182B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SW3</w:t>
            </w:r>
          </w:p>
        </w:tc>
        <w:tc>
          <w:tcPr>
            <w:tcW w:w="1350" w:type="dxa"/>
            <w:vAlign w:val="center"/>
          </w:tcPr>
          <w:p w14:paraId="6B3CDBE1" w14:textId="6E3ED2E2" w:rsidR="00FD2477" w:rsidRPr="00A60CD1" w:rsidRDefault="00F5182B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782" w:type="dxa"/>
            <w:vAlign w:val="center"/>
          </w:tcPr>
          <w:p w14:paraId="18CC4392" w14:textId="715AB95E" w:rsidR="00FD2477" w:rsidRPr="00A60CD1" w:rsidRDefault="00F5182B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5</w:t>
            </w:r>
          </w:p>
        </w:tc>
        <w:tc>
          <w:tcPr>
            <w:tcW w:w="1530" w:type="dxa"/>
            <w:vAlign w:val="center"/>
          </w:tcPr>
          <w:p w14:paraId="6F490331" w14:textId="79DD7AAF" w:rsidR="00FD2477" w:rsidRPr="00A60CD1" w:rsidRDefault="00F5182B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30</w:t>
            </w:r>
          </w:p>
        </w:tc>
        <w:tc>
          <w:tcPr>
            <w:tcW w:w="4230" w:type="dxa"/>
            <w:vAlign w:val="center"/>
          </w:tcPr>
          <w:p w14:paraId="33EB5949" w14:textId="77777777" w:rsidR="00F5182B" w:rsidRPr="00F5182B" w:rsidRDefault="00F5182B" w:rsidP="00F5182B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N.xxshhhhh</w:t>
            </w:r>
            <w:proofErr w:type="spellEnd"/>
            <w:proofErr w:type="gramEnd"/>
          </w:p>
          <w:p w14:paraId="66CD0E93" w14:textId="77777777" w:rsidR="00F5182B" w:rsidRPr="00F5182B" w:rsidRDefault="00F5182B" w:rsidP="00F5182B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 255.255.255.224</w:t>
            </w:r>
          </w:p>
          <w:p w14:paraId="63B4FB10" w14:textId="77777777" w:rsidR="00F5182B" w:rsidRPr="00F5182B" w:rsidRDefault="00F5182B" w:rsidP="00F5182B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WCM: 0.0.0.31</w:t>
            </w:r>
          </w:p>
          <w:p w14:paraId="5F0C4FC2" w14:textId="47F9B5A2" w:rsidR="00FD2477" w:rsidRPr="00156BAF" w:rsidRDefault="00F5182B" w:rsidP="00F5182B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/27</w:t>
            </w:r>
          </w:p>
        </w:tc>
        <w:tc>
          <w:tcPr>
            <w:tcW w:w="1170" w:type="dxa"/>
            <w:vAlign w:val="center"/>
          </w:tcPr>
          <w:p w14:paraId="765CA11C" w14:textId="216CFCF4" w:rsidR="00FD2477" w:rsidRPr="00A60CD1" w:rsidRDefault="00491DF5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32, 4</w:t>
            </w:r>
            <w:r w:rsidRPr="00491DF5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718" w:type="dxa"/>
            <w:vAlign w:val="center"/>
          </w:tcPr>
          <w:p w14:paraId="65B4C9F5" w14:textId="66618859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5813B2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5813B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128/27</w:t>
            </w:r>
          </w:p>
          <w:p w14:paraId="63B4971E" w14:textId="2DAAF768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129</w:t>
            </w:r>
          </w:p>
          <w:p w14:paraId="22163CCE" w14:textId="45B86D62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158</w:t>
            </w:r>
          </w:p>
          <w:p w14:paraId="6F355DFF" w14:textId="1C86D542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159</w:t>
            </w:r>
          </w:p>
        </w:tc>
      </w:tr>
      <w:tr w:rsidR="00B6266F" w14:paraId="212D09A1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2C4CFB9E" w14:textId="673AA1E0" w:rsidR="00B6266F" w:rsidRPr="00A60CD1" w:rsidRDefault="00B6266F" w:rsidP="00B6266F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SW4</w:t>
            </w:r>
          </w:p>
        </w:tc>
        <w:tc>
          <w:tcPr>
            <w:tcW w:w="1350" w:type="dxa"/>
            <w:vAlign w:val="center"/>
          </w:tcPr>
          <w:p w14:paraId="205D94F9" w14:textId="09AA6120" w:rsidR="00B6266F" w:rsidRPr="00A60CD1" w:rsidRDefault="00B6266F" w:rsidP="00B6266F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782" w:type="dxa"/>
            <w:vAlign w:val="center"/>
          </w:tcPr>
          <w:p w14:paraId="4128CD41" w14:textId="415834A8" w:rsidR="00B6266F" w:rsidRPr="00A60CD1" w:rsidRDefault="00B6266F" w:rsidP="00B6266F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5</w:t>
            </w:r>
          </w:p>
        </w:tc>
        <w:tc>
          <w:tcPr>
            <w:tcW w:w="1530" w:type="dxa"/>
            <w:vAlign w:val="center"/>
          </w:tcPr>
          <w:p w14:paraId="55570450" w14:textId="47ECD456" w:rsidR="00B6266F" w:rsidRPr="00A60CD1" w:rsidRDefault="00B6266F" w:rsidP="00B6266F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30</w:t>
            </w:r>
          </w:p>
        </w:tc>
        <w:tc>
          <w:tcPr>
            <w:tcW w:w="4230" w:type="dxa"/>
            <w:vAlign w:val="center"/>
          </w:tcPr>
          <w:p w14:paraId="43EDE8CA" w14:textId="77777777" w:rsidR="00B6266F" w:rsidRPr="00F5182B" w:rsidRDefault="00B6266F" w:rsidP="00B6266F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N.xxshhhhh</w:t>
            </w:r>
            <w:proofErr w:type="spellEnd"/>
            <w:proofErr w:type="gramEnd"/>
          </w:p>
          <w:p w14:paraId="190877A2" w14:textId="77777777" w:rsidR="00B6266F" w:rsidRPr="00F5182B" w:rsidRDefault="00B6266F" w:rsidP="00B6266F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 255.255.255.224</w:t>
            </w:r>
          </w:p>
          <w:p w14:paraId="74E24B0E" w14:textId="77777777" w:rsidR="00B6266F" w:rsidRPr="00F5182B" w:rsidRDefault="00B6266F" w:rsidP="00B6266F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WCM: 0.0.0.31</w:t>
            </w:r>
          </w:p>
          <w:p w14:paraId="064D58C4" w14:textId="286643AF" w:rsidR="00B6266F" w:rsidRPr="00156BAF" w:rsidRDefault="00B6266F" w:rsidP="00B6266F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/27</w:t>
            </w:r>
          </w:p>
        </w:tc>
        <w:tc>
          <w:tcPr>
            <w:tcW w:w="1170" w:type="dxa"/>
            <w:vAlign w:val="center"/>
          </w:tcPr>
          <w:p w14:paraId="605319AA" w14:textId="770E77DA" w:rsidR="00B6266F" w:rsidRPr="00A60CD1" w:rsidRDefault="00491DF5" w:rsidP="00B6266F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32, 4</w:t>
            </w:r>
            <w:r w:rsidRPr="00491DF5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718" w:type="dxa"/>
            <w:vAlign w:val="center"/>
          </w:tcPr>
          <w:p w14:paraId="1DA27A9C" w14:textId="10418B4B" w:rsidR="00B6266F" w:rsidRDefault="00B6266F" w:rsidP="00B6266F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5813B2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5813B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160/27</w:t>
            </w:r>
          </w:p>
          <w:p w14:paraId="7D4663D2" w14:textId="0FE53E0A" w:rsidR="00B6266F" w:rsidRDefault="00B6266F" w:rsidP="00B6266F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161</w:t>
            </w:r>
          </w:p>
          <w:p w14:paraId="1070757D" w14:textId="0B100A34" w:rsidR="00B6266F" w:rsidRDefault="00B6266F" w:rsidP="00B6266F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190</w:t>
            </w:r>
          </w:p>
          <w:p w14:paraId="4ABF1FA0" w14:textId="46440AB3" w:rsidR="00B6266F" w:rsidRPr="003C49A9" w:rsidRDefault="00B6266F" w:rsidP="00B6266F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191</w:t>
            </w:r>
          </w:p>
        </w:tc>
      </w:tr>
      <w:tr w:rsidR="00FD2477" w14:paraId="043B63D8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7D72A6C" w14:textId="1D8E81FA" w:rsidR="00FD2477" w:rsidRPr="00A60CD1" w:rsidRDefault="00F5182B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SW5</w:t>
            </w:r>
          </w:p>
        </w:tc>
        <w:tc>
          <w:tcPr>
            <w:tcW w:w="1350" w:type="dxa"/>
            <w:vAlign w:val="center"/>
          </w:tcPr>
          <w:p w14:paraId="74834F44" w14:textId="48B4829A" w:rsidR="00FD2477" w:rsidRPr="00A60CD1" w:rsidRDefault="00F5182B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782" w:type="dxa"/>
            <w:vAlign w:val="center"/>
          </w:tcPr>
          <w:p w14:paraId="6C84E254" w14:textId="763F641E" w:rsidR="00FD2477" w:rsidRPr="00A60CD1" w:rsidRDefault="00B6266F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</w:t>
            </w:r>
          </w:p>
        </w:tc>
        <w:tc>
          <w:tcPr>
            <w:tcW w:w="1530" w:type="dxa"/>
            <w:vAlign w:val="center"/>
          </w:tcPr>
          <w:p w14:paraId="40EBAFD2" w14:textId="44433DBE" w:rsidR="00FD2477" w:rsidRPr="00A60CD1" w:rsidRDefault="00B6266F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14</w:t>
            </w:r>
          </w:p>
        </w:tc>
        <w:tc>
          <w:tcPr>
            <w:tcW w:w="4230" w:type="dxa"/>
            <w:vAlign w:val="center"/>
          </w:tcPr>
          <w:p w14:paraId="140D9CE6" w14:textId="50FA27CA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="00667EC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="00667EC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N.xxxshhhh</w:t>
            </w:r>
            <w:proofErr w:type="spellEnd"/>
            <w:proofErr w:type="gramEnd"/>
          </w:p>
          <w:p w14:paraId="6948F1DA" w14:textId="58D47580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667EC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255.255.255.240</w:t>
            </w:r>
          </w:p>
          <w:p w14:paraId="2E733148" w14:textId="1EB59829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667EC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0.0.0.15</w:t>
            </w:r>
          </w:p>
          <w:p w14:paraId="2CC4D625" w14:textId="430062A0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831219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/28</w:t>
            </w:r>
          </w:p>
        </w:tc>
        <w:tc>
          <w:tcPr>
            <w:tcW w:w="1170" w:type="dxa"/>
            <w:vAlign w:val="center"/>
          </w:tcPr>
          <w:p w14:paraId="16580E87" w14:textId="4935D1EE" w:rsidR="00FD2477" w:rsidRPr="00A60CD1" w:rsidRDefault="00491DF5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16, 4</w:t>
            </w:r>
            <w:r w:rsidRPr="00491DF5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718" w:type="dxa"/>
            <w:vAlign w:val="center"/>
          </w:tcPr>
          <w:p w14:paraId="428BFEBF" w14:textId="190AEC8E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5813B2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5813B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192/28</w:t>
            </w:r>
          </w:p>
          <w:p w14:paraId="0FB8AF6B" w14:textId="2051E201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193</w:t>
            </w:r>
          </w:p>
          <w:p w14:paraId="3B2E6108" w14:textId="1C006C4E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206</w:t>
            </w:r>
          </w:p>
          <w:p w14:paraId="5B9BD4B1" w14:textId="1C42E42D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207</w:t>
            </w:r>
          </w:p>
        </w:tc>
      </w:tr>
      <w:tr w:rsidR="00FD2477" w14:paraId="5AC52881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75720B44" w14:textId="0B3ED91D" w:rsidR="00FD2477" w:rsidRPr="00A60CD1" w:rsidRDefault="00F5182B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SW6</w:t>
            </w:r>
          </w:p>
        </w:tc>
        <w:tc>
          <w:tcPr>
            <w:tcW w:w="1350" w:type="dxa"/>
            <w:vAlign w:val="center"/>
          </w:tcPr>
          <w:p w14:paraId="33271994" w14:textId="500316DA" w:rsidR="00FD2477" w:rsidRPr="00A60CD1" w:rsidRDefault="00F5182B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782" w:type="dxa"/>
            <w:vAlign w:val="center"/>
          </w:tcPr>
          <w:p w14:paraId="7E0D0F90" w14:textId="78F0C10A" w:rsidR="00FD2477" w:rsidRPr="00A60CD1" w:rsidRDefault="00B6266F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</w:t>
            </w:r>
          </w:p>
        </w:tc>
        <w:tc>
          <w:tcPr>
            <w:tcW w:w="1530" w:type="dxa"/>
            <w:vAlign w:val="center"/>
          </w:tcPr>
          <w:p w14:paraId="561B0E7B" w14:textId="264A2B02" w:rsidR="00FD2477" w:rsidRPr="00A60CD1" w:rsidRDefault="00831219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6</w:t>
            </w:r>
          </w:p>
        </w:tc>
        <w:tc>
          <w:tcPr>
            <w:tcW w:w="4230" w:type="dxa"/>
            <w:vAlign w:val="center"/>
          </w:tcPr>
          <w:p w14:paraId="65FA1C14" w14:textId="2391EBB3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="00831219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="00831219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N.xxxxshhh</w:t>
            </w:r>
            <w:proofErr w:type="spellEnd"/>
            <w:proofErr w:type="gramEnd"/>
          </w:p>
          <w:p w14:paraId="471405C7" w14:textId="31F75D49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831219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255.255.255.248</w:t>
            </w:r>
          </w:p>
          <w:p w14:paraId="662E8D51" w14:textId="1DD285A5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831219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0.0.0.7</w:t>
            </w:r>
          </w:p>
          <w:p w14:paraId="67077898" w14:textId="2F24606B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831219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/29</w:t>
            </w:r>
          </w:p>
        </w:tc>
        <w:tc>
          <w:tcPr>
            <w:tcW w:w="1170" w:type="dxa"/>
            <w:vAlign w:val="center"/>
          </w:tcPr>
          <w:p w14:paraId="24AA5F59" w14:textId="2A9E06A6" w:rsidR="00FD2477" w:rsidRPr="00A60CD1" w:rsidRDefault="00491DF5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8, 4</w:t>
            </w:r>
            <w:r w:rsidRPr="00491DF5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718" w:type="dxa"/>
            <w:vAlign w:val="center"/>
          </w:tcPr>
          <w:p w14:paraId="25CD67EE" w14:textId="0D2E1FFC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5813B2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5813B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208/29</w:t>
            </w:r>
          </w:p>
          <w:p w14:paraId="5418DE97" w14:textId="08A72EB9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209</w:t>
            </w:r>
          </w:p>
          <w:p w14:paraId="59202B7C" w14:textId="6DF10B85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214</w:t>
            </w:r>
          </w:p>
          <w:p w14:paraId="4759CAC8" w14:textId="3EDA5256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215</w:t>
            </w:r>
          </w:p>
        </w:tc>
      </w:tr>
      <w:tr w:rsidR="00FD2477" w14:paraId="15E992A0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8AFD280" w14:textId="1B9C4A5B" w:rsidR="00FD2477" w:rsidRPr="00A60CD1" w:rsidRDefault="00F5182B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SL</w:t>
            </w:r>
          </w:p>
        </w:tc>
        <w:tc>
          <w:tcPr>
            <w:tcW w:w="1350" w:type="dxa"/>
            <w:vAlign w:val="center"/>
          </w:tcPr>
          <w:p w14:paraId="6C2B5915" w14:textId="219078EC" w:rsidR="00FD2477" w:rsidRPr="00A60CD1" w:rsidRDefault="00F5182B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82" w:type="dxa"/>
            <w:vAlign w:val="center"/>
          </w:tcPr>
          <w:p w14:paraId="560559A3" w14:textId="40B88DCD" w:rsidR="00FD2477" w:rsidRPr="00A60CD1" w:rsidRDefault="00F5182B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</w:t>
            </w:r>
          </w:p>
        </w:tc>
        <w:tc>
          <w:tcPr>
            <w:tcW w:w="1530" w:type="dxa"/>
            <w:vAlign w:val="center"/>
          </w:tcPr>
          <w:p w14:paraId="264CA858" w14:textId="0324BFA0" w:rsidR="00FD2477" w:rsidRPr="00A60CD1" w:rsidRDefault="00F5182B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</w:t>
            </w:r>
          </w:p>
        </w:tc>
        <w:tc>
          <w:tcPr>
            <w:tcW w:w="4230" w:type="dxa"/>
            <w:vAlign w:val="center"/>
          </w:tcPr>
          <w:p w14:paraId="2ED6D604" w14:textId="77777777" w:rsidR="00F5182B" w:rsidRPr="00F5182B" w:rsidRDefault="00F5182B" w:rsidP="00F5182B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N.sssssshh</w:t>
            </w:r>
            <w:proofErr w:type="spellEnd"/>
            <w:proofErr w:type="gramEnd"/>
          </w:p>
          <w:p w14:paraId="02DD30EC" w14:textId="77777777" w:rsidR="00F5182B" w:rsidRPr="00F5182B" w:rsidRDefault="00F5182B" w:rsidP="00F5182B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 255.255.255.252</w:t>
            </w:r>
          </w:p>
          <w:p w14:paraId="7AAA7C90" w14:textId="77777777" w:rsidR="00F5182B" w:rsidRPr="00F5182B" w:rsidRDefault="00F5182B" w:rsidP="00F5182B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WCM: 0.0.0.3</w:t>
            </w:r>
          </w:p>
          <w:p w14:paraId="65E3018C" w14:textId="0A1FF025" w:rsidR="00FD2477" w:rsidRPr="00156BAF" w:rsidRDefault="00F5182B" w:rsidP="00F5182B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Pr="00F5182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/30</w:t>
            </w:r>
          </w:p>
        </w:tc>
        <w:tc>
          <w:tcPr>
            <w:tcW w:w="1170" w:type="dxa"/>
            <w:vAlign w:val="center"/>
          </w:tcPr>
          <w:p w14:paraId="50BF3FEF" w14:textId="0E60BCB7" w:rsidR="00FD2477" w:rsidRPr="00A60CD1" w:rsidRDefault="00491DF5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4, 4</w:t>
            </w:r>
            <w:r w:rsidRPr="00491DF5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718" w:type="dxa"/>
            <w:vAlign w:val="center"/>
          </w:tcPr>
          <w:p w14:paraId="277B0EF0" w14:textId="3544A758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5813B2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5813B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216/30</w:t>
            </w:r>
          </w:p>
          <w:p w14:paraId="36F8C742" w14:textId="3236EBF2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217</w:t>
            </w:r>
          </w:p>
          <w:p w14:paraId="0101000E" w14:textId="2BF41210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218</w:t>
            </w:r>
          </w:p>
          <w:p w14:paraId="4F7350A4" w14:textId="189E1923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676F7A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676F7A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219</w:t>
            </w:r>
          </w:p>
        </w:tc>
      </w:tr>
      <w:tr w:rsidR="00FD2477" w14:paraId="36D2675F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3CAABEF2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7D6C13F1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14:paraId="3645F013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3417D58E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72648449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1533D836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00FA547B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11687B76" w14:textId="496C059D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70550D4B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718" w:type="dxa"/>
            <w:vAlign w:val="center"/>
          </w:tcPr>
          <w:p w14:paraId="16680B7D" w14:textId="41E1E710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5813B2" w:rsidRPr="00DB42D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192.168.0.</w:t>
            </w:r>
            <w:r w:rsidR="005813B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220</w:t>
            </w:r>
          </w:p>
          <w:p w14:paraId="308D6B57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3C5BB389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3C3ACCDF" w14:textId="25035AD3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</w:tbl>
    <w:p w14:paraId="0BE5275A" w14:textId="3F2A3BCA" w:rsidR="003E71D6" w:rsidRDefault="003E71D6">
      <w:pPr>
        <w:spacing w:before="0" w:after="160" w:line="259" w:lineRule="auto"/>
        <w:rPr>
          <w:b/>
        </w:rPr>
      </w:pPr>
    </w:p>
    <w:p w14:paraId="55BFEE6A" w14:textId="3E86C698" w:rsidR="00EB79D7" w:rsidRDefault="00803B06">
      <w:pPr>
        <w:spacing w:before="0" w:after="160" w:line="259" w:lineRule="auto"/>
        <w:rPr>
          <w:b/>
        </w:rPr>
      </w:pPr>
      <w:r w:rsidRPr="00803B06">
        <w:rPr>
          <w:b/>
        </w:rPr>
        <w:lastRenderedPageBreak/>
        <w:drawing>
          <wp:inline distT="0" distB="0" distL="0" distR="0" wp14:anchorId="537D9DAB" wp14:editId="15168AE8">
            <wp:extent cx="5668166" cy="318179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3E71D6" w:rsidRPr="00F95C3C">
        <w:rPr>
          <w:noProof/>
        </w:rPr>
        <w:drawing>
          <wp:anchor distT="0" distB="0" distL="114300" distR="114300" simplePos="0" relativeHeight="251658240" behindDoc="0" locked="0" layoutInCell="1" allowOverlap="1" wp14:anchorId="286604A7" wp14:editId="7CEAABA1">
            <wp:simplePos x="0" y="0"/>
            <wp:positionH relativeFrom="margin">
              <wp:posOffset>28575</wp:posOffset>
            </wp:positionH>
            <wp:positionV relativeFrom="paragraph">
              <wp:posOffset>11430</wp:posOffset>
            </wp:positionV>
            <wp:extent cx="4751070" cy="36099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B79D7" w:rsidSect="000B5304">
      <w:footerReference w:type="default" r:id="rId9"/>
      <w:pgSz w:w="15840" w:h="12240" w:orient="landscape" w:code="1"/>
      <w:pgMar w:top="432" w:right="720" w:bottom="432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55386D" w14:textId="77777777" w:rsidR="00EA0DD3" w:rsidRDefault="00EA0DD3" w:rsidP="00CB44C8">
      <w:pPr>
        <w:spacing w:before="0" w:after="0" w:line="240" w:lineRule="auto"/>
      </w:pPr>
      <w:r>
        <w:separator/>
      </w:r>
    </w:p>
  </w:endnote>
  <w:endnote w:type="continuationSeparator" w:id="0">
    <w:p w14:paraId="23F83998" w14:textId="77777777" w:rsidR="00EA0DD3" w:rsidRDefault="00EA0DD3" w:rsidP="00CB44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sz w:val="18"/>
        <w:szCs w:val="18"/>
      </w:rPr>
      <w:id w:val="55901557"/>
      <w:docPartObj>
        <w:docPartGallery w:val="Page Numbers (Bottom of Page)"/>
        <w:docPartUnique/>
      </w:docPartObj>
    </w:sdtPr>
    <w:sdtEndPr/>
    <w:sdtContent>
      <w:sdt>
        <w:sdtPr>
          <w:rPr>
            <w:b/>
            <w:sz w:val="18"/>
            <w:szCs w:val="18"/>
          </w:rPr>
          <w:id w:val="-741566807"/>
          <w:docPartObj>
            <w:docPartGallery w:val="Page Numbers (Top of Page)"/>
            <w:docPartUnique/>
          </w:docPartObj>
        </w:sdtPr>
        <w:sdtEndPr/>
        <w:sdtContent>
          <w:p w14:paraId="1F483306" w14:textId="618DA941" w:rsidR="00CB44C8" w:rsidRPr="00BD1DD6" w:rsidRDefault="00CB44C8" w:rsidP="004A01BF">
            <w:pPr>
              <w:pStyle w:val="Footer"/>
              <w:pBdr>
                <w:top w:val="single" w:sz="4" w:space="1" w:color="auto"/>
              </w:pBdr>
              <w:tabs>
                <w:tab w:val="clear" w:pos="4680"/>
                <w:tab w:val="clear" w:pos="9360"/>
                <w:tab w:val="center" w:pos="7650"/>
                <w:tab w:val="right" w:pos="14400"/>
              </w:tabs>
              <w:jc w:val="right"/>
              <w:rPr>
                <w:b/>
                <w:sz w:val="18"/>
                <w:szCs w:val="18"/>
              </w:rPr>
            </w:pPr>
            <w:r w:rsidRPr="00BD1DD6">
              <w:rPr>
                <w:b/>
                <w:sz w:val="18"/>
                <w:szCs w:val="18"/>
              </w:rPr>
              <w:fldChar w:fldCharType="begin"/>
            </w:r>
            <w:r w:rsidRPr="00BD1DD6">
              <w:rPr>
                <w:b/>
                <w:sz w:val="18"/>
                <w:szCs w:val="18"/>
              </w:rPr>
              <w:instrText xml:space="preserve"> FILENAME   \* MERGEFORMAT </w:instrText>
            </w:r>
            <w:r w:rsidRPr="00BD1DD6">
              <w:rPr>
                <w:b/>
                <w:sz w:val="18"/>
                <w:szCs w:val="18"/>
              </w:rPr>
              <w:fldChar w:fldCharType="separate"/>
            </w:r>
            <w:r w:rsidR="00D336D5">
              <w:rPr>
                <w:b/>
                <w:noProof/>
                <w:sz w:val="18"/>
                <w:szCs w:val="18"/>
              </w:rPr>
              <w:t>Subnetting-Worksheet-VLSM_HOF 1.docx</w:t>
            </w:r>
            <w:r w:rsidRPr="00BD1DD6">
              <w:rPr>
                <w:b/>
                <w:sz w:val="18"/>
                <w:szCs w:val="18"/>
              </w:rPr>
              <w:fldChar w:fldCharType="end"/>
            </w:r>
            <w:r w:rsidR="004A01BF">
              <w:rPr>
                <w:b/>
                <w:sz w:val="18"/>
                <w:szCs w:val="18"/>
              </w:rPr>
              <w:tab/>
              <w:t>Mr. Bodden</w:t>
            </w:r>
            <w:r w:rsidRPr="00BD1DD6">
              <w:rPr>
                <w:b/>
                <w:sz w:val="18"/>
                <w:szCs w:val="18"/>
              </w:rPr>
              <w:tab/>
              <w:t xml:space="preserve">Page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1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  <w:r w:rsidRPr="00BD1DD6">
              <w:rPr>
                <w:b/>
                <w:sz w:val="18"/>
                <w:szCs w:val="18"/>
              </w:rPr>
              <w:t xml:space="preserve"> of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2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B06F6E" w14:textId="77777777" w:rsidR="00EA0DD3" w:rsidRDefault="00EA0DD3" w:rsidP="00CB44C8">
      <w:pPr>
        <w:spacing w:before="0" w:after="0" w:line="240" w:lineRule="auto"/>
      </w:pPr>
      <w:r>
        <w:separator/>
      </w:r>
    </w:p>
  </w:footnote>
  <w:footnote w:type="continuationSeparator" w:id="0">
    <w:p w14:paraId="4FF30143" w14:textId="77777777" w:rsidR="00EA0DD3" w:rsidRDefault="00EA0DD3" w:rsidP="00CB44C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5DA41E3"/>
    <w:multiLevelType w:val="hybridMultilevel"/>
    <w:tmpl w:val="CA469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E6B6E"/>
    <w:multiLevelType w:val="hybridMultilevel"/>
    <w:tmpl w:val="2F3C6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F0DD0"/>
    <w:multiLevelType w:val="hybridMultilevel"/>
    <w:tmpl w:val="459A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98"/>
    <w:rsid w:val="000006AF"/>
    <w:rsid w:val="0000642F"/>
    <w:rsid w:val="00012734"/>
    <w:rsid w:val="00063C1B"/>
    <w:rsid w:val="0007486B"/>
    <w:rsid w:val="00081D18"/>
    <w:rsid w:val="00086C5B"/>
    <w:rsid w:val="000A559F"/>
    <w:rsid w:val="000B5304"/>
    <w:rsid w:val="000E6F3D"/>
    <w:rsid w:val="00121A0A"/>
    <w:rsid w:val="00134CB0"/>
    <w:rsid w:val="00156BAF"/>
    <w:rsid w:val="00157CA7"/>
    <w:rsid w:val="0016666E"/>
    <w:rsid w:val="001702B0"/>
    <w:rsid w:val="00196379"/>
    <w:rsid w:val="00220D83"/>
    <w:rsid w:val="00237B7C"/>
    <w:rsid w:val="002803D9"/>
    <w:rsid w:val="0028164E"/>
    <w:rsid w:val="002C0CDB"/>
    <w:rsid w:val="002D36E4"/>
    <w:rsid w:val="002E065A"/>
    <w:rsid w:val="003144B3"/>
    <w:rsid w:val="003216B2"/>
    <w:rsid w:val="0034791E"/>
    <w:rsid w:val="0035056F"/>
    <w:rsid w:val="00350A6A"/>
    <w:rsid w:val="00373ECD"/>
    <w:rsid w:val="00391461"/>
    <w:rsid w:val="003B033D"/>
    <w:rsid w:val="003C2E89"/>
    <w:rsid w:val="003C49A9"/>
    <w:rsid w:val="003D05BC"/>
    <w:rsid w:val="003E0986"/>
    <w:rsid w:val="003E71D6"/>
    <w:rsid w:val="00422D72"/>
    <w:rsid w:val="00441494"/>
    <w:rsid w:val="004805CD"/>
    <w:rsid w:val="00481A1F"/>
    <w:rsid w:val="00491DF5"/>
    <w:rsid w:val="004A01BF"/>
    <w:rsid w:val="004B1282"/>
    <w:rsid w:val="004C7A71"/>
    <w:rsid w:val="004E40BF"/>
    <w:rsid w:val="004F1FF2"/>
    <w:rsid w:val="00532032"/>
    <w:rsid w:val="005602A2"/>
    <w:rsid w:val="00566487"/>
    <w:rsid w:val="005813B2"/>
    <w:rsid w:val="005A2AF1"/>
    <w:rsid w:val="005B1D22"/>
    <w:rsid w:val="005C0240"/>
    <w:rsid w:val="005E29A1"/>
    <w:rsid w:val="005E44B8"/>
    <w:rsid w:val="005E6F42"/>
    <w:rsid w:val="005F3008"/>
    <w:rsid w:val="00603610"/>
    <w:rsid w:val="00604CD9"/>
    <w:rsid w:val="00622016"/>
    <w:rsid w:val="006336E4"/>
    <w:rsid w:val="00654183"/>
    <w:rsid w:val="00667ECC"/>
    <w:rsid w:val="00676F7A"/>
    <w:rsid w:val="0070079E"/>
    <w:rsid w:val="007108C6"/>
    <w:rsid w:val="00721215"/>
    <w:rsid w:val="00744492"/>
    <w:rsid w:val="00770E1D"/>
    <w:rsid w:val="007B59A8"/>
    <w:rsid w:val="007D4E2A"/>
    <w:rsid w:val="007E3639"/>
    <w:rsid w:val="00803B06"/>
    <w:rsid w:val="00824CBF"/>
    <w:rsid w:val="00831219"/>
    <w:rsid w:val="0085642E"/>
    <w:rsid w:val="00866775"/>
    <w:rsid w:val="00872A71"/>
    <w:rsid w:val="008A01EA"/>
    <w:rsid w:val="008A4482"/>
    <w:rsid w:val="008C2A0F"/>
    <w:rsid w:val="008D3F58"/>
    <w:rsid w:val="008D685C"/>
    <w:rsid w:val="008E21BE"/>
    <w:rsid w:val="00932F55"/>
    <w:rsid w:val="0093741D"/>
    <w:rsid w:val="009476FE"/>
    <w:rsid w:val="0097508D"/>
    <w:rsid w:val="009802DD"/>
    <w:rsid w:val="009C490A"/>
    <w:rsid w:val="009D0E55"/>
    <w:rsid w:val="009E4F0A"/>
    <w:rsid w:val="009E6BBA"/>
    <w:rsid w:val="00A50F69"/>
    <w:rsid w:val="00A51CA1"/>
    <w:rsid w:val="00A60CD1"/>
    <w:rsid w:val="00A66430"/>
    <w:rsid w:val="00AB6573"/>
    <w:rsid w:val="00B06F5E"/>
    <w:rsid w:val="00B6266F"/>
    <w:rsid w:val="00B9077E"/>
    <w:rsid w:val="00BD1DD6"/>
    <w:rsid w:val="00BF5F0A"/>
    <w:rsid w:val="00C21BF8"/>
    <w:rsid w:val="00C41038"/>
    <w:rsid w:val="00C45AB4"/>
    <w:rsid w:val="00C83F5A"/>
    <w:rsid w:val="00C87D0D"/>
    <w:rsid w:val="00CA580A"/>
    <w:rsid w:val="00CA668C"/>
    <w:rsid w:val="00CB3018"/>
    <w:rsid w:val="00CB44C8"/>
    <w:rsid w:val="00CC38E7"/>
    <w:rsid w:val="00CD17A4"/>
    <w:rsid w:val="00CE7701"/>
    <w:rsid w:val="00D336D5"/>
    <w:rsid w:val="00D423BB"/>
    <w:rsid w:val="00D549DC"/>
    <w:rsid w:val="00D83E15"/>
    <w:rsid w:val="00D91777"/>
    <w:rsid w:val="00D9746E"/>
    <w:rsid w:val="00DB42D6"/>
    <w:rsid w:val="00DB55BC"/>
    <w:rsid w:val="00DB5C01"/>
    <w:rsid w:val="00DF1722"/>
    <w:rsid w:val="00E51DBF"/>
    <w:rsid w:val="00E7163C"/>
    <w:rsid w:val="00EA0DD3"/>
    <w:rsid w:val="00EB5678"/>
    <w:rsid w:val="00EB79D7"/>
    <w:rsid w:val="00EC4698"/>
    <w:rsid w:val="00EE39ED"/>
    <w:rsid w:val="00F37398"/>
    <w:rsid w:val="00F5182B"/>
    <w:rsid w:val="00F679AD"/>
    <w:rsid w:val="00F87B5A"/>
    <w:rsid w:val="00FD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18836"/>
  <w15:docId w15:val="{9D28B772-5367-4999-A32F-3BCD9895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EC4698"/>
    <w:pPr>
      <w:spacing w:before="60" w:after="60" w:line="276" w:lineRule="auto"/>
    </w:pPr>
    <w:rPr>
      <w:rFonts w:ascii="Arial" w:eastAsia="Calibri" w:hAnsi="Arial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Section">
    <w:name w:val="Lab Section"/>
    <w:basedOn w:val="Normal"/>
    <w:next w:val="Normal"/>
    <w:qFormat/>
    <w:rsid w:val="00EC4698"/>
    <w:pPr>
      <w:keepNext/>
      <w:numPr>
        <w:numId w:val="1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TableText">
    <w:name w:val="Table Text"/>
    <w:basedOn w:val="Normal"/>
    <w:link w:val="TableTextChar"/>
    <w:qFormat/>
    <w:rsid w:val="00EC4698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EC4698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EC4698"/>
    <w:pPr>
      <w:keepNext/>
      <w:spacing w:before="120" w:after="120"/>
      <w:jc w:val="center"/>
    </w:pPr>
    <w:rPr>
      <w:b/>
      <w:sz w:val="20"/>
    </w:rPr>
  </w:style>
  <w:style w:type="paragraph" w:customStyle="1" w:styleId="ReflectionQ">
    <w:name w:val="Reflection Q"/>
    <w:basedOn w:val="Normal"/>
    <w:qFormat/>
    <w:rsid w:val="00EC4698"/>
    <w:pPr>
      <w:numPr>
        <w:ilvl w:val="1"/>
        <w:numId w:val="1"/>
      </w:numPr>
      <w:spacing w:before="120" w:after="120" w:line="240" w:lineRule="auto"/>
    </w:pPr>
    <w:rPr>
      <w:sz w:val="20"/>
    </w:rPr>
  </w:style>
  <w:style w:type="numbering" w:customStyle="1" w:styleId="SectionList">
    <w:name w:val="Section_List"/>
    <w:basedOn w:val="NoList"/>
    <w:uiPriority w:val="99"/>
    <w:rsid w:val="00EC4698"/>
    <w:pPr>
      <w:numPr>
        <w:numId w:val="1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EC4698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37B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4C8"/>
    <w:rPr>
      <w:rFonts w:ascii="Arial" w:eastAsia="Calibri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4C8"/>
    <w:rPr>
      <w:rFonts w:ascii="Arial" w:eastAsia="Calibri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F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F0A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3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FTCC</Company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Shazia-Bano Patel</cp:lastModifiedBy>
  <cp:revision>15</cp:revision>
  <cp:lastPrinted>2024-10-02T21:27:00Z</cp:lastPrinted>
  <dcterms:created xsi:type="dcterms:W3CDTF">2020-03-03T13:17:00Z</dcterms:created>
  <dcterms:modified xsi:type="dcterms:W3CDTF">2024-10-02T21:42:00Z</dcterms:modified>
</cp:coreProperties>
</file>