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44B1" w14:textId="3DE031D3" w:rsidR="00F679AD" w:rsidRPr="00F679AD" w:rsidRDefault="00F679AD" w:rsidP="00F679AD">
      <w:pPr>
        <w:pStyle w:val="Title"/>
        <w:ind w:left="180"/>
        <w:rPr>
          <w:b/>
          <w:sz w:val="44"/>
          <w:szCs w:val="44"/>
        </w:rPr>
      </w:pPr>
      <w:r w:rsidRPr="00F679AD">
        <w:rPr>
          <w:b/>
          <w:sz w:val="44"/>
          <w:szCs w:val="44"/>
        </w:rPr>
        <w:t xml:space="preserve">Subnetting </w:t>
      </w:r>
      <w:proofErr w:type="gramStart"/>
      <w:r w:rsidRPr="00F679AD">
        <w:rPr>
          <w:b/>
          <w:sz w:val="44"/>
          <w:szCs w:val="44"/>
        </w:rPr>
        <w:t>Worksheet  -</w:t>
      </w:r>
      <w:proofErr w:type="gramEnd"/>
      <w:r w:rsidRPr="00F679AD">
        <w:rPr>
          <w:b/>
          <w:sz w:val="44"/>
          <w:szCs w:val="44"/>
        </w:rPr>
        <w:t xml:space="preserve"> VLSM</w:t>
      </w:r>
      <w:r w:rsidRPr="00F679AD">
        <w:rPr>
          <w:b/>
          <w:sz w:val="44"/>
          <w:szCs w:val="44"/>
        </w:rPr>
        <w:tab/>
      </w:r>
      <w:r w:rsidRPr="00F679AD">
        <w:rPr>
          <w:b/>
          <w:sz w:val="44"/>
          <w:szCs w:val="44"/>
        </w:rPr>
        <w:tab/>
      </w:r>
      <w:r>
        <w:rPr>
          <w:b/>
          <w:sz w:val="44"/>
          <w:szCs w:val="44"/>
        </w:rPr>
        <w:t xml:space="preserve">        </w:t>
      </w:r>
      <w:r w:rsidRPr="00F679AD">
        <w:rPr>
          <w:b/>
          <w:sz w:val="44"/>
          <w:szCs w:val="44"/>
        </w:rPr>
        <w:t>Starting Address: ___</w:t>
      </w:r>
      <w:r w:rsidR="00410DB5" w:rsidRPr="00410DB5">
        <w:rPr>
          <w:b/>
          <w:sz w:val="44"/>
          <w:szCs w:val="44"/>
          <w:u w:val="single"/>
        </w:rPr>
        <w:t>172.16.0.0/16</w:t>
      </w:r>
      <w:r w:rsidRPr="00F679AD">
        <w:rPr>
          <w:b/>
          <w:sz w:val="44"/>
          <w:szCs w:val="44"/>
        </w:rPr>
        <w:t>__</w:t>
      </w:r>
    </w:p>
    <w:p w14:paraId="05078424" w14:textId="77777777" w:rsidR="00391461" w:rsidRPr="00391461" w:rsidRDefault="00391461" w:rsidP="00391461">
      <w:pPr>
        <w:spacing w:before="0" w:after="0"/>
      </w:pPr>
    </w:p>
    <w:tbl>
      <w:tblPr>
        <w:tblStyle w:val="TableGrid"/>
        <w:tblpPr w:leftFromText="180" w:rightFromText="180" w:vertAnchor="text" w:tblpX="115" w:tblpY="1"/>
        <w:tblW w:w="14335" w:type="dxa"/>
        <w:tblLayout w:type="fixed"/>
        <w:tblLook w:val="04A0" w:firstRow="1" w:lastRow="0" w:firstColumn="1" w:lastColumn="0" w:noHBand="0" w:noVBand="1"/>
        <w:tblCaption w:val="VLSM Worksheet for Network, First, Last, and Broadcast Addresses"/>
      </w:tblPr>
      <w:tblGrid>
        <w:gridCol w:w="1555"/>
        <w:gridCol w:w="1350"/>
        <w:gridCol w:w="782"/>
        <w:gridCol w:w="1530"/>
        <w:gridCol w:w="4230"/>
        <w:gridCol w:w="1170"/>
        <w:gridCol w:w="3718"/>
      </w:tblGrid>
      <w:tr w:rsidR="00156BAF" w14:paraId="3739D38B" w14:textId="77777777" w:rsidTr="00EE39ED">
        <w:trPr>
          <w:trHeight w:val="720"/>
        </w:trPr>
        <w:tc>
          <w:tcPr>
            <w:tcW w:w="1555" w:type="dxa"/>
            <w:shd w:val="clear" w:color="auto" w:fill="DEEAF6" w:themeFill="accent1" w:themeFillTint="33"/>
            <w:vAlign w:val="center"/>
          </w:tcPr>
          <w:p w14:paraId="2DA23B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Subnet</w:t>
            </w:r>
          </w:p>
          <w:p w14:paraId="0425EEB4" w14:textId="435DFCA9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Name</w:t>
            </w:r>
          </w:p>
        </w:tc>
        <w:tc>
          <w:tcPr>
            <w:tcW w:w="1350" w:type="dxa"/>
            <w:shd w:val="clear" w:color="auto" w:fill="DEEAF6" w:themeFill="accent1" w:themeFillTint="33"/>
            <w:vAlign w:val="center"/>
          </w:tcPr>
          <w:p w14:paraId="3E4310CF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Hosts</w:t>
            </w:r>
          </w:p>
          <w:p w14:paraId="2DE8AF7D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Required</w:t>
            </w:r>
          </w:p>
        </w:tc>
        <w:tc>
          <w:tcPr>
            <w:tcW w:w="782" w:type="dxa"/>
            <w:shd w:val="clear" w:color="auto" w:fill="DEEAF6" w:themeFill="accent1" w:themeFillTint="33"/>
            <w:vAlign w:val="center"/>
          </w:tcPr>
          <w:p w14:paraId="52A1238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Host</w:t>
            </w:r>
          </w:p>
          <w:p w14:paraId="0ADCD91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Bits</w:t>
            </w:r>
          </w:p>
          <w:p w14:paraId="5580580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h )</w:t>
            </w:r>
          </w:p>
        </w:tc>
        <w:tc>
          <w:tcPr>
            <w:tcW w:w="1530" w:type="dxa"/>
            <w:shd w:val="clear" w:color="auto" w:fill="DEEAF6" w:themeFill="accent1" w:themeFillTint="33"/>
            <w:vAlign w:val="center"/>
          </w:tcPr>
          <w:p w14:paraId="37BD4814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Usable</w:t>
            </w:r>
          </w:p>
          <w:p w14:paraId="7382EAB3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Addresses</w:t>
            </w:r>
          </w:p>
          <w:p w14:paraId="0072C12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( 2</w:t>
            </w:r>
            <w:r w:rsidRPr="00A60CD1">
              <w:rPr>
                <w:sz w:val="24"/>
                <w:vertAlign w:val="superscript"/>
              </w:rPr>
              <w:t>h</w:t>
            </w:r>
            <w:r w:rsidRPr="00A60CD1">
              <w:rPr>
                <w:sz w:val="24"/>
              </w:rPr>
              <w:t xml:space="preserve"> - 2 )</w:t>
            </w:r>
          </w:p>
        </w:tc>
        <w:tc>
          <w:tcPr>
            <w:tcW w:w="4230" w:type="dxa"/>
            <w:shd w:val="clear" w:color="auto" w:fill="DEEAF6" w:themeFill="accent1" w:themeFillTint="33"/>
            <w:vAlign w:val="center"/>
          </w:tcPr>
          <w:p w14:paraId="4D68ACD7" w14:textId="21918AAC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Pseudo Address Map</w:t>
            </w:r>
            <w:r w:rsidR="008A4482">
              <w:rPr>
                <w:sz w:val="24"/>
              </w:rPr>
              <w:t>, C</w:t>
            </w:r>
            <w:r w:rsidR="005B1D22">
              <w:rPr>
                <w:sz w:val="24"/>
              </w:rPr>
              <w:t>SM</w:t>
            </w:r>
            <w:r w:rsidR="008A4482">
              <w:rPr>
                <w:sz w:val="24"/>
              </w:rPr>
              <w:t>,</w:t>
            </w:r>
          </w:p>
          <w:p w14:paraId="43BB8C5F" w14:textId="4C410E25" w:rsidR="00156BAF" w:rsidRPr="00A60CD1" w:rsidRDefault="008A4482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Wildcard Mask, &amp; Prefix</w:t>
            </w:r>
          </w:p>
        </w:tc>
        <w:tc>
          <w:tcPr>
            <w:tcW w:w="1170" w:type="dxa"/>
            <w:shd w:val="clear" w:color="auto" w:fill="DEEAF6" w:themeFill="accent1" w:themeFillTint="33"/>
            <w:vAlign w:val="center"/>
          </w:tcPr>
          <w:p w14:paraId="0D04FCC5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Interval</w:t>
            </w:r>
          </w:p>
          <w:p w14:paraId="1361C665" w14:textId="27D5EE21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 w:rsidRPr="00A60CD1">
              <w:rPr>
                <w:sz w:val="24"/>
              </w:rPr>
              <w:t>/ Octet</w:t>
            </w:r>
          </w:p>
        </w:tc>
        <w:tc>
          <w:tcPr>
            <w:tcW w:w="3718" w:type="dxa"/>
            <w:shd w:val="clear" w:color="auto" w:fill="DEEAF6" w:themeFill="accent1" w:themeFillTint="33"/>
            <w:vAlign w:val="center"/>
          </w:tcPr>
          <w:p w14:paraId="2904C657" w14:textId="77777777" w:rsidR="00156BAF" w:rsidRPr="00A60CD1" w:rsidRDefault="00156BAF" w:rsidP="00EE39ED">
            <w:pPr>
              <w:pStyle w:val="TableHeading"/>
              <w:spacing w:before="0" w:after="0" w:line="240" w:lineRule="auto"/>
              <w:rPr>
                <w:sz w:val="24"/>
              </w:rPr>
            </w:pPr>
            <w:r>
              <w:rPr>
                <w:sz w:val="24"/>
              </w:rPr>
              <w:t>Network Address / Prefix Len</w:t>
            </w:r>
          </w:p>
        </w:tc>
      </w:tr>
      <w:tr w:rsidR="002072ED" w14:paraId="63C67E05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74584437" w14:textId="77777777" w:rsidR="002072ED" w:rsidRPr="00916963" w:rsidRDefault="002072ED" w:rsidP="002072ED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SW1</w:t>
            </w:r>
          </w:p>
          <w:p w14:paraId="40755077" w14:textId="793DE225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6F9CBE51" w14:textId="13B434E2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6B3E2880" w14:textId="09468FC8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4AA4B91A" w14:textId="7E24065F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125BDC3B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691C7CC0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04EAD03C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2C5DE500" w14:textId="1E8F896B" w:rsidR="002072ED" w:rsidRPr="00081D18" w:rsidRDefault="008A4C25" w:rsidP="008A4C25">
            <w:pPr>
              <w:pStyle w:val="TableText"/>
              <w:spacing w:before="0" w:after="0"/>
              <w:rPr>
                <w:rFonts w:ascii="Arial Narrow" w:hAnsi="Arial Narro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29270093" w14:textId="3866B4B2" w:rsidR="002072ED" w:rsidRPr="00A60CD1" w:rsidRDefault="00C3122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</w:t>
            </w:r>
            <w:r w:rsidR="008A4C25">
              <w:rPr>
                <w:b/>
                <w:color w:val="1F4E79" w:themeColor="accent1" w:themeShade="80"/>
                <w:sz w:val="24"/>
                <w:szCs w:val="24"/>
              </w:rPr>
              <w:t>, 4</w:t>
            </w:r>
            <w:r w:rsidR="008A4C25"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 w:rsidR="008A4C25"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584DDD7E" w14:textId="1FA718AB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C794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172.16.0.0/</w:t>
            </w:r>
            <w:r w:rsid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27</w:t>
            </w:r>
          </w:p>
          <w:p w14:paraId="2051B965" w14:textId="52B2537A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bookmarkStart w:id="0" w:name="_GoBack"/>
            <w:bookmarkEnd w:id="0"/>
          </w:p>
          <w:p w14:paraId="3CDA8A8C" w14:textId="37693B3F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0</w:t>
            </w:r>
          </w:p>
          <w:p w14:paraId="3E371FA9" w14:textId="2386F332" w:rsidR="002072ED" w:rsidRPr="003C49A9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</w:p>
        </w:tc>
      </w:tr>
      <w:tr w:rsidR="008A4C25" w14:paraId="561DF8C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619A27F" w14:textId="77777777" w:rsidR="008A4C25" w:rsidRPr="00916963" w:rsidRDefault="008A4C25" w:rsidP="008A4C25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SW2</w:t>
            </w:r>
          </w:p>
          <w:p w14:paraId="50DD67AC" w14:textId="307BC21F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58DF13DD" w14:textId="33E49B65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0109F216" w14:textId="7306B11D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7598DF93" w14:textId="198C78BF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11C4E4B1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4986096E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3624A477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04C60357" w14:textId="36C64B76" w:rsidR="008A4C25" w:rsidRPr="00156BAF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3B7AE611" w14:textId="333B7E27" w:rsidR="008A4C25" w:rsidRPr="00A60CD1" w:rsidRDefault="00C3122D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</w:t>
            </w:r>
            <w:r w:rsidR="008A4C25">
              <w:rPr>
                <w:b/>
                <w:color w:val="1F4E79" w:themeColor="accent1" w:themeShade="80"/>
                <w:sz w:val="24"/>
                <w:szCs w:val="24"/>
              </w:rPr>
              <w:t>, 4</w:t>
            </w:r>
            <w:r w:rsidR="008A4C25"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1B8DDB9F" w14:textId="73873E14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C794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32</w:t>
            </w:r>
            <w:r w:rsidR="006C794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27</w:t>
            </w:r>
          </w:p>
          <w:p w14:paraId="2C2F174A" w14:textId="608EF62A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  <w:p w14:paraId="259D3206" w14:textId="43CB20D0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</w:p>
          <w:p w14:paraId="3E86D81F" w14:textId="06522744" w:rsidR="008A4C25" w:rsidRPr="003C49A9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C3122D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3</w:t>
            </w:r>
          </w:p>
        </w:tc>
      </w:tr>
      <w:tr w:rsidR="008A4C25" w14:paraId="6D63E4CA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16D2ECE4" w14:textId="77777777" w:rsidR="008A4C25" w:rsidRPr="00916963" w:rsidRDefault="008A4C25" w:rsidP="008A4C25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SW3</w:t>
            </w:r>
          </w:p>
          <w:p w14:paraId="56DCAF45" w14:textId="34D6A133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6B3CDBE1" w14:textId="44785F66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18CC4392" w14:textId="62C58DFC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6F490331" w14:textId="6B01E6A1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28689682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4F62BACA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19A4AEC0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5F0C4FC2" w14:textId="5DD0CDA5" w:rsidR="008A4C25" w:rsidRPr="00156BAF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765CA11C" w14:textId="5FFD9C64" w:rsidR="008A4C25" w:rsidRPr="00A60CD1" w:rsidRDefault="00C3122D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</w:t>
            </w:r>
            <w:r w:rsidR="008A4C25">
              <w:rPr>
                <w:b/>
                <w:color w:val="1F4E79" w:themeColor="accent1" w:themeShade="80"/>
                <w:sz w:val="24"/>
                <w:szCs w:val="24"/>
              </w:rPr>
              <w:t>, 4</w:t>
            </w:r>
            <w:r w:rsidR="008A4C25"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65B4C9F5" w14:textId="18F2DA17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6C794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64</w:t>
            </w:r>
            <w:r w:rsidR="006C794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27</w:t>
            </w:r>
          </w:p>
          <w:p w14:paraId="63B4971E" w14:textId="4FE71965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65</w:t>
            </w:r>
          </w:p>
          <w:p w14:paraId="22163CCE" w14:textId="588BE5C5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94</w:t>
            </w:r>
          </w:p>
          <w:p w14:paraId="6F355DFF" w14:textId="19AAD177" w:rsidR="008A4C25" w:rsidRPr="003C49A9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95</w:t>
            </w:r>
          </w:p>
        </w:tc>
      </w:tr>
      <w:tr w:rsidR="008A4C25" w14:paraId="212D09A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28F2E81D" w14:textId="77777777" w:rsidR="008A4C25" w:rsidRPr="00916963" w:rsidRDefault="008A4C25" w:rsidP="008A4C25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SW4</w:t>
            </w:r>
          </w:p>
          <w:p w14:paraId="2C4CFB9E" w14:textId="09BF5810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205D94F9" w14:textId="2366B060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782" w:type="dxa"/>
            <w:vAlign w:val="center"/>
          </w:tcPr>
          <w:p w14:paraId="4128CD41" w14:textId="4FE4DE7A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5</w:t>
            </w:r>
          </w:p>
        </w:tc>
        <w:tc>
          <w:tcPr>
            <w:tcW w:w="1530" w:type="dxa"/>
            <w:vAlign w:val="center"/>
          </w:tcPr>
          <w:p w14:paraId="55570450" w14:textId="7FB26DD7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30</w:t>
            </w:r>
          </w:p>
        </w:tc>
        <w:tc>
          <w:tcPr>
            <w:tcW w:w="4230" w:type="dxa"/>
            <w:vAlign w:val="center"/>
          </w:tcPr>
          <w:p w14:paraId="579E039E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N.xxshhhhh</w:t>
            </w:r>
            <w:proofErr w:type="spellEnd"/>
            <w:proofErr w:type="gramEnd"/>
          </w:p>
          <w:p w14:paraId="63FDB1F1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255.255.255.224</w:t>
            </w:r>
          </w:p>
          <w:p w14:paraId="16A059D2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0.0.0.31</w:t>
            </w:r>
          </w:p>
          <w:p w14:paraId="064D58C4" w14:textId="20A29D04" w:rsidR="008A4C25" w:rsidRPr="00156BAF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/27</w:t>
            </w:r>
          </w:p>
        </w:tc>
        <w:tc>
          <w:tcPr>
            <w:tcW w:w="1170" w:type="dxa"/>
            <w:vAlign w:val="center"/>
          </w:tcPr>
          <w:p w14:paraId="605319AA" w14:textId="3895BE5F" w:rsidR="008A4C25" w:rsidRPr="00A60CD1" w:rsidRDefault="00C3122D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32</w:t>
            </w:r>
            <w:r w:rsidR="008A4C25">
              <w:rPr>
                <w:b/>
                <w:color w:val="1F4E79" w:themeColor="accent1" w:themeShade="80"/>
                <w:sz w:val="24"/>
                <w:szCs w:val="24"/>
              </w:rPr>
              <w:t>, 4</w:t>
            </w:r>
            <w:r w:rsidR="008A4C25"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1DA27A9C" w14:textId="52EC386E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96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27</w:t>
            </w:r>
          </w:p>
          <w:p w14:paraId="7D4663D2" w14:textId="7B1A2FEF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97</w:t>
            </w:r>
          </w:p>
          <w:p w14:paraId="1070757D" w14:textId="43F72488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126</w:t>
            </w:r>
          </w:p>
          <w:p w14:paraId="4ABF1FA0" w14:textId="38059DE8" w:rsidR="008A4C25" w:rsidRPr="003C49A9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127</w:t>
            </w:r>
          </w:p>
        </w:tc>
      </w:tr>
      <w:tr w:rsidR="002072ED" w14:paraId="043B63D8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0CA201C8" w14:textId="77777777" w:rsidR="002072ED" w:rsidRPr="00916963" w:rsidRDefault="002072ED" w:rsidP="002072ED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SW5</w:t>
            </w:r>
          </w:p>
          <w:p w14:paraId="57D72A6C" w14:textId="3E2B1053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74834F44" w14:textId="6546D68C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82" w:type="dxa"/>
            <w:vAlign w:val="center"/>
          </w:tcPr>
          <w:p w14:paraId="6C84E254" w14:textId="1A37D7AC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530" w:type="dxa"/>
            <w:vAlign w:val="center"/>
          </w:tcPr>
          <w:p w14:paraId="40EBAFD2" w14:textId="00B73D6A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4230" w:type="dxa"/>
            <w:vAlign w:val="center"/>
          </w:tcPr>
          <w:p w14:paraId="48D2FCC0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N.xxxshhhh</w:t>
            </w:r>
            <w:proofErr w:type="spellEnd"/>
            <w:proofErr w:type="gramEnd"/>
          </w:p>
          <w:p w14:paraId="61372571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255.255.255.240</w:t>
            </w:r>
          </w:p>
          <w:p w14:paraId="1BA45C22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0.0.0.15</w:t>
            </w:r>
          </w:p>
          <w:p w14:paraId="2CC4D625" w14:textId="2852C579" w:rsidR="002072ED" w:rsidRPr="00156BAF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/28</w:t>
            </w:r>
            <w:r w:rsidR="002072E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16580E87" w14:textId="4BC558AC" w:rsidR="002072ED" w:rsidRPr="00A60CD1" w:rsidRDefault="008A4C25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16, 4</w:t>
            </w:r>
            <w:r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  <w:r>
              <w:rPr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3718" w:type="dxa"/>
            <w:vAlign w:val="center"/>
          </w:tcPr>
          <w:p w14:paraId="428BFEBF" w14:textId="5A95C7D9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128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</w:p>
          <w:p w14:paraId="0FB8AF6B" w14:textId="7C1D0CC8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129</w:t>
            </w:r>
          </w:p>
          <w:p w14:paraId="3B2E6108" w14:textId="688D7353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83439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42</w:t>
            </w:r>
          </w:p>
          <w:p w14:paraId="5B9BD4B1" w14:textId="17D39012" w:rsidR="002072ED" w:rsidRPr="003C49A9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83439F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83439F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43</w:t>
            </w:r>
          </w:p>
        </w:tc>
      </w:tr>
      <w:tr w:rsidR="008A4C25" w14:paraId="5AC52881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151E229C" w14:textId="77777777" w:rsidR="008A4C25" w:rsidRPr="00916963" w:rsidRDefault="008A4C25" w:rsidP="008A4C25">
            <w:pPr>
              <w:pStyle w:val="TableText"/>
              <w:spacing w:before="0" w:after="0"/>
              <w:jc w:val="center"/>
              <w:rPr>
                <w:rFonts w:ascii="Arial Narrow" w:hAnsi="Arial Narrow"/>
                <w:b/>
              </w:rPr>
            </w:pPr>
            <w:r w:rsidRPr="00916963">
              <w:rPr>
                <w:rFonts w:ascii="Arial Narrow" w:hAnsi="Arial Narrow"/>
                <w:b/>
              </w:rPr>
              <w:t>SW6</w:t>
            </w:r>
          </w:p>
          <w:p w14:paraId="75720B44" w14:textId="40228813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916963">
              <w:rPr>
                <w:rFonts w:ascii="Arial Narrow" w:hAnsi="Arial Narrow"/>
                <w:b/>
              </w:rPr>
              <w:t>LAN</w:t>
            </w:r>
          </w:p>
        </w:tc>
        <w:tc>
          <w:tcPr>
            <w:tcW w:w="1350" w:type="dxa"/>
            <w:vAlign w:val="center"/>
          </w:tcPr>
          <w:p w14:paraId="33271994" w14:textId="7768C47B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782" w:type="dxa"/>
            <w:vAlign w:val="center"/>
          </w:tcPr>
          <w:p w14:paraId="7E0D0F90" w14:textId="6B59A3CB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4</w:t>
            </w:r>
          </w:p>
        </w:tc>
        <w:tc>
          <w:tcPr>
            <w:tcW w:w="1530" w:type="dxa"/>
            <w:vAlign w:val="center"/>
          </w:tcPr>
          <w:p w14:paraId="561B0E7B" w14:textId="0D10A16E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14</w:t>
            </w:r>
          </w:p>
        </w:tc>
        <w:tc>
          <w:tcPr>
            <w:tcW w:w="4230" w:type="dxa"/>
            <w:vAlign w:val="center"/>
          </w:tcPr>
          <w:p w14:paraId="09B508C4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  <w:proofErr w:type="spell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N.N.</w:t>
            </w:r>
            <w:proofErr w:type="gramStart"/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N.xxxshhhh</w:t>
            </w:r>
            <w:proofErr w:type="spellEnd"/>
            <w:proofErr w:type="gramEnd"/>
          </w:p>
          <w:p w14:paraId="011DFEF4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CSM: 255.255.255.240</w:t>
            </w:r>
          </w:p>
          <w:p w14:paraId="76CA8F82" w14:textId="77777777" w:rsidR="008A4C25" w:rsidRP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WCM: 0.0.0.15</w:t>
            </w:r>
          </w:p>
          <w:p w14:paraId="67077898" w14:textId="53F06942" w:rsidR="008A4C25" w:rsidRPr="00156BAF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  <w:r w:rsidRPr="008A4C25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/28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24AA5F59" w14:textId="3B234204" w:rsidR="008A4C25" w:rsidRPr="00A60CD1" w:rsidRDefault="008A4C25" w:rsidP="008A4C25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16, 4</w:t>
            </w:r>
            <w:r w:rsidRPr="008A4C25">
              <w:rPr>
                <w:b/>
                <w:color w:val="1F4E79" w:themeColor="accent1" w:themeShade="80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3718" w:type="dxa"/>
            <w:vAlign w:val="center"/>
          </w:tcPr>
          <w:p w14:paraId="25CD67EE" w14:textId="3DB9DF25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44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/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2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8</w:t>
            </w:r>
          </w:p>
          <w:p w14:paraId="5418DE97" w14:textId="38EE192D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45</w:t>
            </w:r>
          </w:p>
          <w:p w14:paraId="59202B7C" w14:textId="1B066E36" w:rsidR="008A4C25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58</w:t>
            </w:r>
          </w:p>
          <w:p w14:paraId="4759CAC8" w14:textId="7F4693FD" w:rsidR="008A4C25" w:rsidRPr="003C49A9" w:rsidRDefault="008A4C25" w:rsidP="008A4C25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59</w:t>
            </w:r>
          </w:p>
        </w:tc>
      </w:tr>
      <w:tr w:rsidR="002072ED" w14:paraId="15E992A0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58AFD280" w14:textId="77777777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6C2B5915" w14:textId="77777777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560559A3" w14:textId="77777777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264CA858" w14:textId="77777777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6C97D695" w14:textId="77777777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8100B24" w14:textId="77777777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3A88250B" w14:textId="77777777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65E3018C" w14:textId="1401DCFB" w:rsidR="002072ED" w:rsidRPr="00156BAF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50BF3FEF" w14:textId="77777777" w:rsidR="002072ED" w:rsidRPr="00A60CD1" w:rsidRDefault="002072ED" w:rsidP="002072ED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277B0EF0" w14:textId="6C704773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  <w:r w:rsidR="003807E3" w:rsidRPr="006C794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172.16.0.</w:t>
            </w:r>
            <w:r w:rsidR="003807E3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1</w:t>
            </w:r>
            <w:r w:rsidR="00C3122D"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>60</w:t>
            </w:r>
          </w:p>
          <w:p w14:paraId="36F8C742" w14:textId="77777777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0101000E" w14:textId="77777777" w:rsidR="002072ED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4F7350A4" w14:textId="1E6BBABB" w:rsidR="002072ED" w:rsidRPr="003C49A9" w:rsidRDefault="002072ED" w:rsidP="002072ED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  <w:tr w:rsidR="00FD2477" w14:paraId="36D2675F" w14:textId="77777777" w:rsidTr="00EE39ED">
        <w:trPr>
          <w:trHeight w:val="720"/>
        </w:trPr>
        <w:tc>
          <w:tcPr>
            <w:tcW w:w="1555" w:type="dxa"/>
            <w:vAlign w:val="center"/>
          </w:tcPr>
          <w:p w14:paraId="3CAABEF2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7D6C13F1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82" w:type="dxa"/>
            <w:vAlign w:val="center"/>
          </w:tcPr>
          <w:p w14:paraId="3645F013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530" w:type="dxa"/>
            <w:vAlign w:val="center"/>
          </w:tcPr>
          <w:p w14:paraId="3417D58E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4230" w:type="dxa"/>
            <w:vAlign w:val="center"/>
          </w:tcPr>
          <w:p w14:paraId="7264844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PAM: </w:t>
            </w:r>
          </w:p>
          <w:p w14:paraId="1533D836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CSM: </w:t>
            </w:r>
          </w:p>
          <w:p w14:paraId="00FA547B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WCM: </w:t>
            </w:r>
          </w:p>
          <w:p w14:paraId="11687B76" w14:textId="496C059D" w:rsidR="00FD2477" w:rsidRPr="00156BAF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P</w:t>
            </w:r>
            <w:r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refix</w:t>
            </w:r>
            <w:r w:rsidRPr="00081D18">
              <w:rPr>
                <w:rFonts w:ascii="Arial Narrow" w:hAnsi="Arial Narrow" w:cs="Courier New"/>
                <w:b/>
                <w:color w:val="1F4E79" w:themeColor="accent1" w:themeShade="80"/>
                <w:sz w:val="22"/>
                <w:szCs w:val="22"/>
              </w:rPr>
              <w:t>:</w:t>
            </w: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  <w:vAlign w:val="center"/>
          </w:tcPr>
          <w:p w14:paraId="70550D4B" w14:textId="77777777" w:rsidR="00FD2477" w:rsidRPr="00A60CD1" w:rsidRDefault="00FD2477" w:rsidP="00FD2477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3718" w:type="dxa"/>
            <w:vAlign w:val="center"/>
          </w:tcPr>
          <w:p w14:paraId="16680B7D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NTWK: </w:t>
            </w:r>
          </w:p>
          <w:p w14:paraId="308D6B57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FRST: </w:t>
            </w:r>
          </w:p>
          <w:p w14:paraId="3C5BB389" w14:textId="77777777" w:rsidR="00FD2477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LAST: </w:t>
            </w:r>
          </w:p>
          <w:p w14:paraId="3C3ACCDF" w14:textId="25035AD3" w:rsidR="00FD2477" w:rsidRPr="003C49A9" w:rsidRDefault="00FD2477" w:rsidP="00FD2477">
            <w:pPr>
              <w:pStyle w:val="TableText"/>
              <w:spacing w:before="0" w:after="0"/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rFonts w:ascii="Courier New" w:hAnsi="Courier New" w:cs="Courier New"/>
                <w:b/>
                <w:color w:val="1F4E79" w:themeColor="accent1" w:themeShade="80"/>
                <w:sz w:val="24"/>
                <w:szCs w:val="24"/>
              </w:rPr>
              <w:t xml:space="preserve">BCST: </w:t>
            </w:r>
          </w:p>
        </w:tc>
      </w:tr>
    </w:tbl>
    <w:p w14:paraId="0BE5275A" w14:textId="2A20E336" w:rsidR="00EB79D7" w:rsidRDefault="00EB79D7">
      <w:pPr>
        <w:spacing w:before="0" w:after="160" w:line="259" w:lineRule="auto"/>
        <w:rPr>
          <w:b/>
        </w:rPr>
      </w:pPr>
    </w:p>
    <w:sectPr w:rsidR="00EB79D7" w:rsidSect="000B5304">
      <w:footerReference w:type="default" r:id="rId7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37FE1E" w14:textId="77777777" w:rsidR="00D97A17" w:rsidRDefault="00D97A17" w:rsidP="00CB44C8">
      <w:pPr>
        <w:spacing w:before="0" w:after="0" w:line="240" w:lineRule="auto"/>
      </w:pPr>
      <w:r>
        <w:separator/>
      </w:r>
    </w:p>
  </w:endnote>
  <w:endnote w:type="continuationSeparator" w:id="0">
    <w:p w14:paraId="23944A30" w14:textId="77777777" w:rsidR="00D97A17" w:rsidRDefault="00D97A17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1F483306" w14:textId="25C6B87C" w:rsidR="00CB44C8" w:rsidRPr="00BD1DD6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b/>
                <w:sz w:val="18"/>
                <w:szCs w:val="18"/>
              </w:rPr>
            </w:pPr>
            <w:r w:rsidRPr="00BD1DD6">
              <w:rPr>
                <w:b/>
                <w:sz w:val="18"/>
                <w:szCs w:val="18"/>
              </w:rPr>
              <w:fldChar w:fldCharType="begin"/>
            </w:r>
            <w:r w:rsidRPr="00BD1DD6">
              <w:rPr>
                <w:b/>
                <w:sz w:val="18"/>
                <w:szCs w:val="18"/>
              </w:rPr>
              <w:instrText xml:space="preserve"> FILENAME   \* MERGEFORMAT </w:instrText>
            </w:r>
            <w:r w:rsidRPr="00BD1DD6">
              <w:rPr>
                <w:b/>
                <w:sz w:val="18"/>
                <w:szCs w:val="18"/>
              </w:rPr>
              <w:fldChar w:fldCharType="separate"/>
            </w:r>
            <w:r w:rsidR="0007486B">
              <w:rPr>
                <w:b/>
                <w:noProof/>
                <w:sz w:val="18"/>
                <w:szCs w:val="18"/>
              </w:rPr>
              <w:t>Subnetting-Worksheet-VLSM</w:t>
            </w:r>
            <w:r w:rsidRPr="00BD1DD6">
              <w:rPr>
                <w:b/>
                <w:sz w:val="18"/>
                <w:szCs w:val="18"/>
              </w:rPr>
              <w:fldChar w:fldCharType="end"/>
            </w:r>
            <w:r w:rsidR="004A01BF">
              <w:rPr>
                <w:b/>
                <w:sz w:val="18"/>
                <w:szCs w:val="18"/>
              </w:rPr>
              <w:tab/>
              <w:t>Mr. Bodden</w:t>
            </w:r>
            <w:r w:rsidRPr="00BD1DD6">
              <w:rPr>
                <w:b/>
                <w:sz w:val="18"/>
                <w:szCs w:val="18"/>
              </w:rPr>
              <w:tab/>
              <w:t xml:space="preserve">Page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1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  <w:r w:rsidRPr="00BD1DD6">
              <w:rPr>
                <w:b/>
                <w:sz w:val="18"/>
                <w:szCs w:val="18"/>
              </w:rPr>
              <w:t xml:space="preserve"> of </w:t>
            </w:r>
            <w:r w:rsidRPr="00BD1DD6">
              <w:rPr>
                <w:b/>
                <w:bCs/>
                <w:sz w:val="18"/>
                <w:szCs w:val="18"/>
              </w:rPr>
              <w:fldChar w:fldCharType="begin"/>
            </w:r>
            <w:r w:rsidRPr="00BD1DD6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D1DD6">
              <w:rPr>
                <w:b/>
                <w:bCs/>
                <w:sz w:val="18"/>
                <w:szCs w:val="18"/>
              </w:rPr>
              <w:fldChar w:fldCharType="separate"/>
            </w:r>
            <w:r w:rsidR="00F87B5A">
              <w:rPr>
                <w:b/>
                <w:bCs/>
                <w:noProof/>
                <w:sz w:val="18"/>
                <w:szCs w:val="18"/>
              </w:rPr>
              <w:t>2</w:t>
            </w:r>
            <w:r w:rsidRPr="00BD1DD6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2F57F9" w14:textId="77777777" w:rsidR="00D97A17" w:rsidRDefault="00D97A17" w:rsidP="00CB44C8">
      <w:pPr>
        <w:spacing w:before="0" w:after="0" w:line="240" w:lineRule="auto"/>
      </w:pPr>
      <w:r>
        <w:separator/>
      </w:r>
    </w:p>
  </w:footnote>
  <w:footnote w:type="continuationSeparator" w:id="0">
    <w:p w14:paraId="22DA69FA" w14:textId="77777777" w:rsidR="00D97A17" w:rsidRDefault="00D97A17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06AF"/>
    <w:rsid w:val="0000642F"/>
    <w:rsid w:val="00063C1B"/>
    <w:rsid w:val="0007486B"/>
    <w:rsid w:val="00081D18"/>
    <w:rsid w:val="00086C5B"/>
    <w:rsid w:val="000A559F"/>
    <w:rsid w:val="000B5304"/>
    <w:rsid w:val="000E6F3D"/>
    <w:rsid w:val="00121A0A"/>
    <w:rsid w:val="00134CB0"/>
    <w:rsid w:val="00156BAF"/>
    <w:rsid w:val="00157CA7"/>
    <w:rsid w:val="0016666E"/>
    <w:rsid w:val="001702B0"/>
    <w:rsid w:val="002072ED"/>
    <w:rsid w:val="00220D83"/>
    <w:rsid w:val="00237B7C"/>
    <w:rsid w:val="002803D9"/>
    <w:rsid w:val="0028164E"/>
    <w:rsid w:val="002C0CDB"/>
    <w:rsid w:val="002D36E4"/>
    <w:rsid w:val="002E065A"/>
    <w:rsid w:val="003144B3"/>
    <w:rsid w:val="003216B2"/>
    <w:rsid w:val="0034791E"/>
    <w:rsid w:val="0035056F"/>
    <w:rsid w:val="00350A6A"/>
    <w:rsid w:val="00373ECD"/>
    <w:rsid w:val="003807E3"/>
    <w:rsid w:val="00391461"/>
    <w:rsid w:val="003B033D"/>
    <w:rsid w:val="003C2E89"/>
    <w:rsid w:val="003C49A9"/>
    <w:rsid w:val="003D05BC"/>
    <w:rsid w:val="003E0986"/>
    <w:rsid w:val="00410DB5"/>
    <w:rsid w:val="00422D72"/>
    <w:rsid w:val="00441494"/>
    <w:rsid w:val="004805CD"/>
    <w:rsid w:val="00481A1F"/>
    <w:rsid w:val="004A01BF"/>
    <w:rsid w:val="004B1282"/>
    <w:rsid w:val="004C7A71"/>
    <w:rsid w:val="004F1FF2"/>
    <w:rsid w:val="00532032"/>
    <w:rsid w:val="005602A2"/>
    <w:rsid w:val="00566487"/>
    <w:rsid w:val="005A2AF1"/>
    <w:rsid w:val="005B1D22"/>
    <w:rsid w:val="005C0240"/>
    <w:rsid w:val="005E44B8"/>
    <w:rsid w:val="005E6F42"/>
    <w:rsid w:val="00603610"/>
    <w:rsid w:val="00604CD9"/>
    <w:rsid w:val="00622016"/>
    <w:rsid w:val="006336E4"/>
    <w:rsid w:val="00654183"/>
    <w:rsid w:val="006C7943"/>
    <w:rsid w:val="0070079E"/>
    <w:rsid w:val="007108C6"/>
    <w:rsid w:val="00721215"/>
    <w:rsid w:val="00744492"/>
    <w:rsid w:val="00770E1D"/>
    <w:rsid w:val="007B59A8"/>
    <w:rsid w:val="007D4E2A"/>
    <w:rsid w:val="007E3639"/>
    <w:rsid w:val="00824CBF"/>
    <w:rsid w:val="0083439F"/>
    <w:rsid w:val="0085642E"/>
    <w:rsid w:val="00866775"/>
    <w:rsid w:val="00872A71"/>
    <w:rsid w:val="008A01EA"/>
    <w:rsid w:val="008A4482"/>
    <w:rsid w:val="008A4C25"/>
    <w:rsid w:val="008C2A0F"/>
    <w:rsid w:val="008D3F58"/>
    <w:rsid w:val="008D685C"/>
    <w:rsid w:val="008E21BE"/>
    <w:rsid w:val="00932F55"/>
    <w:rsid w:val="0093741D"/>
    <w:rsid w:val="009476FE"/>
    <w:rsid w:val="0097508D"/>
    <w:rsid w:val="009802DD"/>
    <w:rsid w:val="009C490A"/>
    <w:rsid w:val="009D0E55"/>
    <w:rsid w:val="009E4F0A"/>
    <w:rsid w:val="009E6BBA"/>
    <w:rsid w:val="00A51CA1"/>
    <w:rsid w:val="00A60CD1"/>
    <w:rsid w:val="00A66430"/>
    <w:rsid w:val="00AB6573"/>
    <w:rsid w:val="00B06F5E"/>
    <w:rsid w:val="00B9077E"/>
    <w:rsid w:val="00BD1DD6"/>
    <w:rsid w:val="00BF5F0A"/>
    <w:rsid w:val="00C21BF8"/>
    <w:rsid w:val="00C3122D"/>
    <w:rsid w:val="00C41038"/>
    <w:rsid w:val="00C45AB4"/>
    <w:rsid w:val="00C83F5A"/>
    <w:rsid w:val="00C87D0D"/>
    <w:rsid w:val="00CA580A"/>
    <w:rsid w:val="00CA668C"/>
    <w:rsid w:val="00CB3018"/>
    <w:rsid w:val="00CB44C8"/>
    <w:rsid w:val="00CC38E7"/>
    <w:rsid w:val="00CD17A4"/>
    <w:rsid w:val="00CE7701"/>
    <w:rsid w:val="00D423BB"/>
    <w:rsid w:val="00D549DC"/>
    <w:rsid w:val="00D83E15"/>
    <w:rsid w:val="00D91777"/>
    <w:rsid w:val="00D9746E"/>
    <w:rsid w:val="00D97A17"/>
    <w:rsid w:val="00DB55BC"/>
    <w:rsid w:val="00DB5C01"/>
    <w:rsid w:val="00DF1722"/>
    <w:rsid w:val="00E51DBF"/>
    <w:rsid w:val="00E7163C"/>
    <w:rsid w:val="00EB5678"/>
    <w:rsid w:val="00EB79D7"/>
    <w:rsid w:val="00EC4698"/>
    <w:rsid w:val="00EE39ED"/>
    <w:rsid w:val="00F37398"/>
    <w:rsid w:val="00F679AD"/>
    <w:rsid w:val="00F87B5A"/>
    <w:rsid w:val="00FD2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18836"/>
  <w15:docId w15:val="{9D28B772-5367-4999-A32F-3BCD98950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EE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Shazia-Bano Patel</cp:lastModifiedBy>
  <cp:revision>10</cp:revision>
  <cp:lastPrinted>2020-03-03T13:13:00Z</cp:lastPrinted>
  <dcterms:created xsi:type="dcterms:W3CDTF">2020-03-03T13:17:00Z</dcterms:created>
  <dcterms:modified xsi:type="dcterms:W3CDTF">2024-10-02T19:24:00Z</dcterms:modified>
</cp:coreProperties>
</file>