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9C136" w14:textId="1CAB9366" w:rsidR="00D40EA1" w:rsidRDefault="00B87D69">
      <w:r w:rsidRPr="00B87D69">
        <w:rPr>
          <w:noProof/>
        </w:rPr>
        <w:drawing>
          <wp:inline distT="0" distB="0" distL="0" distR="0" wp14:anchorId="7D428219" wp14:editId="0A8425BE">
            <wp:extent cx="8629650" cy="4826519"/>
            <wp:effectExtent l="0" t="0" r="0" b="0"/>
            <wp:docPr id="116688706" name="Picture 1" descr="A computer network diagram with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706" name="Picture 1" descr="A computer network diagram with word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36273" cy="48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9419" w14:textId="3AE2693D" w:rsidR="00B87D69" w:rsidRDefault="00B87D69" w:rsidP="000B4102">
      <w:pPr>
        <w:spacing w:after="0"/>
      </w:pPr>
      <w:r>
        <w:t>When there is 4 networks, ie subnet need to have 4</w:t>
      </w:r>
    </w:p>
    <w:p w14:paraId="6DC002EC" w14:textId="60F591C9" w:rsidR="00B87D69" w:rsidRDefault="00B87D69" w:rsidP="000B4102">
      <w:pPr>
        <w:spacing w:after="0"/>
      </w:pPr>
      <w:r>
        <w:t>S represent borrowed bits</w:t>
      </w:r>
    </w:p>
    <w:p w14:paraId="7AE247A3" w14:textId="10C738CE" w:rsidR="00B87D69" w:rsidRDefault="00B87D69" w:rsidP="000B4102">
      <w:pPr>
        <w:spacing w:after="0"/>
      </w:pPr>
      <w:r>
        <w:t>2 raise to s &gt;= 4</w:t>
      </w:r>
    </w:p>
    <w:p w14:paraId="7DFF26D4" w14:textId="76FA03F6" w:rsidR="00B87D69" w:rsidRDefault="00B87D69" w:rsidP="000B4102">
      <w:pPr>
        <w:spacing w:after="0"/>
      </w:pPr>
      <w:r>
        <w:t>2*S =2*2=4</w:t>
      </w:r>
    </w:p>
    <w:p w14:paraId="3A96F795" w14:textId="1EE4765C" w:rsidR="00B87D69" w:rsidRDefault="00B87D69" w:rsidP="000B4102">
      <w:pPr>
        <w:spacing w:after="0"/>
      </w:pPr>
      <w:r>
        <w:t>S = 2</w:t>
      </w:r>
    </w:p>
    <w:p w14:paraId="29EFE07B" w14:textId="4FF497CE" w:rsidR="000B4102" w:rsidRDefault="007002C8">
      <w:r w:rsidRPr="007002C8">
        <w:lastRenderedPageBreak/>
        <w:drawing>
          <wp:inline distT="0" distB="0" distL="0" distR="0" wp14:anchorId="75709B17" wp14:editId="53A27B01">
            <wp:extent cx="8229600" cy="4370705"/>
            <wp:effectExtent l="0" t="0" r="0" b="0"/>
            <wp:docPr id="207568479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4791" name="Picture 1" descr="A computer screen shot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102" w:rsidSect="00B87D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69"/>
    <w:rsid w:val="000B4102"/>
    <w:rsid w:val="007002C8"/>
    <w:rsid w:val="00B52B31"/>
    <w:rsid w:val="00B87D69"/>
    <w:rsid w:val="00B917EE"/>
    <w:rsid w:val="00D4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3334"/>
  <w15:chartTrackingRefBased/>
  <w15:docId w15:val="{A97715F0-7975-4F32-90F5-C1C79EBA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Patel</dc:creator>
  <cp:keywords/>
  <dc:description/>
  <cp:lastModifiedBy>Shazia Patel</cp:lastModifiedBy>
  <cp:revision>3</cp:revision>
  <dcterms:created xsi:type="dcterms:W3CDTF">2024-09-16T01:11:00Z</dcterms:created>
  <dcterms:modified xsi:type="dcterms:W3CDTF">2024-09-16T01:20:00Z</dcterms:modified>
</cp:coreProperties>
</file>