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02D31" w14:textId="5D74E61A" w:rsidR="00D82F0F" w:rsidRDefault="00D82F0F" w:rsidP="00D82F0F">
      <w:bookmarkStart w:id="0" w:name="_Hlk210307706"/>
      <w:r>
        <w:t>Final Exam Part II</w:t>
      </w:r>
    </w:p>
    <w:p w14:paraId="3DED9858" w14:textId="3FB32B48" w:rsidR="00D82F0F" w:rsidRDefault="00D82F0F" w:rsidP="00D82F0F">
      <w:r>
        <w:t xml:space="preserve">NOS 125 </w:t>
      </w:r>
      <w:r>
        <w:t>Mrs. Holley</w:t>
      </w:r>
    </w:p>
    <w:bookmarkEnd w:id="0"/>
    <w:p w14:paraId="361B6E4E" w14:textId="194DCF8E" w:rsidR="00514FE8" w:rsidRDefault="00514FE8">
      <w:r>
        <w:t xml:space="preserve">Import method used: Imported the 2 tasks with error handling </w:t>
      </w:r>
    </w:p>
    <w:p w14:paraId="5D7AC88F" w14:textId="53CCE0CC" w:rsidR="00982C74" w:rsidRDefault="00982C74">
      <w:r>
        <w:t xml:space="preserve">task 1 </w:t>
      </w:r>
      <w:r w:rsidR="00514FE8">
        <w:t xml:space="preserve">installing </w:t>
      </w:r>
      <w:r>
        <w:t xml:space="preserve">packages </w:t>
      </w:r>
    </w:p>
    <w:p w14:paraId="6D20E093" w14:textId="4A6D07B1" w:rsidR="00514FE8" w:rsidRDefault="00982C74">
      <w:r>
        <w:t>task 2</w:t>
      </w:r>
      <w:r w:rsidR="00514FE8">
        <w:t xml:space="preserve"> enabling the packages</w:t>
      </w:r>
    </w:p>
    <w:p w14:paraId="1BA8E6DA" w14:textId="400371B5" w:rsidR="00982C74" w:rsidRDefault="00982C74">
      <w:r w:rsidRPr="00982C74">
        <w:drawing>
          <wp:inline distT="0" distB="0" distL="0" distR="0" wp14:anchorId="5F2E0F48" wp14:editId="00F6445D">
            <wp:extent cx="4514850" cy="1006742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2578" cy="101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A04B" w14:textId="1120C999" w:rsidR="00514FE8" w:rsidRDefault="00514FE8">
      <w:r w:rsidRPr="00AC4337">
        <w:drawing>
          <wp:inline distT="0" distB="0" distL="0" distR="0" wp14:anchorId="6B5674E9" wp14:editId="7AE1644F">
            <wp:extent cx="5943600" cy="4543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A8AE" w14:textId="77777777" w:rsidR="00514FE8" w:rsidRDefault="00514FE8">
      <w:r>
        <w:br w:type="page"/>
      </w:r>
    </w:p>
    <w:p w14:paraId="7A1E5337" w14:textId="29F50BCA" w:rsidR="00514FE8" w:rsidRDefault="00514FE8">
      <w:proofErr w:type="spellStart"/>
      <w:r>
        <w:lastRenderedPageBreak/>
        <w:t>Install.yml</w:t>
      </w:r>
      <w:proofErr w:type="spellEnd"/>
    </w:p>
    <w:p w14:paraId="2E6B5E99" w14:textId="2CC23E70" w:rsidR="00176A11" w:rsidRDefault="00176A11">
      <w:r w:rsidRPr="00176A11">
        <w:drawing>
          <wp:inline distT="0" distB="0" distL="0" distR="0" wp14:anchorId="32E206F6" wp14:editId="72AE9DE4">
            <wp:extent cx="4184836" cy="923925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2195" cy="9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9507" w14:textId="77777777" w:rsidR="00514FE8" w:rsidRDefault="004C0848">
      <w:r w:rsidRPr="004C0848">
        <w:drawing>
          <wp:inline distT="0" distB="0" distL="0" distR="0" wp14:anchorId="2C8B45B8" wp14:editId="1D4ED5A9">
            <wp:extent cx="5943600" cy="2324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1026" w14:textId="6B24EE95" w:rsidR="00514FE8" w:rsidRDefault="00514FE8" w:rsidP="00514FE8">
      <w:proofErr w:type="spellStart"/>
      <w:r>
        <w:t>enable</w:t>
      </w:r>
      <w:r>
        <w:t>.yml</w:t>
      </w:r>
      <w:proofErr w:type="spellEnd"/>
    </w:p>
    <w:p w14:paraId="4ABEC3CE" w14:textId="36974B2E" w:rsidR="00176A11" w:rsidRDefault="00176A11" w:rsidP="00514FE8">
      <w:r w:rsidRPr="00176A11">
        <w:drawing>
          <wp:inline distT="0" distB="0" distL="0" distR="0" wp14:anchorId="652BEE7D" wp14:editId="5F4B8FE7">
            <wp:extent cx="4387419" cy="962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743" cy="96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4AC5" w14:textId="77777777" w:rsidR="00514FE8" w:rsidRDefault="004C0848">
      <w:r w:rsidRPr="004C0848">
        <w:drawing>
          <wp:inline distT="0" distB="0" distL="0" distR="0" wp14:anchorId="67FFC968" wp14:editId="3D8EFD40">
            <wp:extent cx="5943600" cy="22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0BB0" w14:textId="02E1A8B1" w:rsidR="00AC4337" w:rsidRDefault="00AC4337">
      <w:r w:rsidRPr="00AC4337">
        <w:lastRenderedPageBreak/>
        <w:drawing>
          <wp:inline distT="0" distB="0" distL="0" distR="0" wp14:anchorId="69B68B73" wp14:editId="723DBBFA">
            <wp:extent cx="5943600" cy="45123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337">
        <w:drawing>
          <wp:inline distT="0" distB="0" distL="0" distR="0" wp14:anchorId="66FE66EF" wp14:editId="0133325B">
            <wp:extent cx="5943600" cy="20485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337">
        <w:lastRenderedPageBreak/>
        <w:drawing>
          <wp:inline distT="0" distB="0" distL="0" distR="0" wp14:anchorId="7DBB97A1" wp14:editId="5C15054B">
            <wp:extent cx="5943600" cy="4486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CDD7" w14:textId="77777777" w:rsidR="00176A11" w:rsidRDefault="00176A11"/>
    <w:p w14:paraId="45F434FE" w14:textId="77777777" w:rsidR="00176A11" w:rsidRDefault="00176A11">
      <w:pPr>
        <w:rPr>
          <w:rFonts w:ascii="Open Sans" w:eastAsia="Times New Roman" w:hAnsi="Open Sans" w:cs="Open Sans"/>
          <w:color w:val="212529"/>
          <w:kern w:val="0"/>
          <w:sz w:val="27"/>
          <w:szCs w:val="27"/>
          <w14:ligatures w14:val="none"/>
        </w:rPr>
      </w:pPr>
      <w:r>
        <w:rPr>
          <w:rFonts w:ascii="Open Sans" w:eastAsia="Times New Roman" w:hAnsi="Open Sans" w:cs="Open Sans"/>
          <w:color w:val="212529"/>
          <w:kern w:val="0"/>
          <w:sz w:val="27"/>
          <w:szCs w:val="27"/>
          <w14:ligatures w14:val="none"/>
        </w:rPr>
        <w:br w:type="page"/>
      </w:r>
    </w:p>
    <w:p w14:paraId="484A883E" w14:textId="0B047B20" w:rsidR="00176A11" w:rsidRPr="00176A11" w:rsidRDefault="00176A11" w:rsidP="00982C74">
      <w:pPr>
        <w:shd w:val="clear" w:color="auto" w:fill="FFFFFF"/>
        <w:spacing w:before="100" w:beforeAutospacing="1" w:after="0" w:line="240" w:lineRule="auto"/>
        <w:outlineLvl w:val="2"/>
        <w:rPr>
          <w:rFonts w:ascii="Open Sans" w:eastAsia="Times New Roman" w:hAnsi="Open Sans" w:cs="Open Sans"/>
          <w:color w:val="212529"/>
          <w:kern w:val="0"/>
          <w:sz w:val="27"/>
          <w:szCs w:val="27"/>
          <w14:ligatures w14:val="none"/>
        </w:rPr>
      </w:pPr>
      <w:r w:rsidRPr="00176A11">
        <w:rPr>
          <w:rFonts w:ascii="Open Sans" w:eastAsia="Times New Roman" w:hAnsi="Open Sans" w:cs="Open Sans"/>
          <w:color w:val="212529"/>
          <w:kern w:val="0"/>
          <w:sz w:val="27"/>
          <w:szCs w:val="27"/>
          <w14:ligatures w14:val="none"/>
        </w:rPr>
        <w:lastRenderedPageBreak/>
        <w:t>Testing with Modules</w:t>
      </w:r>
    </w:p>
    <w:p w14:paraId="6E599F64" w14:textId="77777777" w:rsidR="00176A11" w:rsidRPr="00176A11" w:rsidRDefault="00176A11" w:rsidP="00982C74">
      <w:pPr>
        <w:shd w:val="clear" w:color="auto" w:fill="FFFFFF"/>
        <w:spacing w:before="100" w:beforeAutospacing="1" w:after="0" w:line="240" w:lineRule="auto"/>
        <w:rPr>
          <w:rFonts w:ascii="Open Sans" w:eastAsia="Times New Roman" w:hAnsi="Open Sans" w:cs="Open Sans"/>
          <w:color w:val="212529"/>
          <w:kern w:val="0"/>
          <w14:ligatures w14:val="none"/>
        </w:rPr>
      </w:pPr>
      <w:r w:rsidRPr="00176A11">
        <w:rPr>
          <w:rFonts w:ascii="Open Sans" w:eastAsia="Times New Roman" w:hAnsi="Open Sans" w:cs="Open Sans"/>
          <w:color w:val="212529"/>
          <w:kern w:val="0"/>
          <w14:ligatures w14:val="none"/>
        </w:rPr>
        <w:t>Some modules can provide additional information about the status of a managed host. The following list includes some Ansible modules that can be used to test and debug issues on managed hosts.</w:t>
      </w:r>
    </w:p>
    <w:p w14:paraId="7F44BC9B" w14:textId="77777777" w:rsidR="00176A11" w:rsidRPr="00176A11" w:rsidRDefault="00176A11" w:rsidP="00982C74">
      <w:pPr>
        <w:shd w:val="clear" w:color="auto" w:fill="FFFFFF"/>
        <w:spacing w:before="100" w:beforeAutospacing="1" w:after="0" w:line="240" w:lineRule="auto"/>
        <w:rPr>
          <w:rFonts w:ascii="Open Sans" w:eastAsia="Times New Roman" w:hAnsi="Open Sans" w:cs="Open Sans"/>
          <w:color w:val="212529"/>
          <w:kern w:val="0"/>
          <w14:ligatures w14:val="none"/>
        </w:rPr>
      </w:pPr>
      <w:r w:rsidRPr="00176A11">
        <w:rPr>
          <w:rFonts w:ascii="Open Sans" w:eastAsia="Times New Roman" w:hAnsi="Open Sans" w:cs="Open Sans"/>
          <w:color w:val="212529"/>
          <w:kern w:val="0"/>
          <w14:ligatures w14:val="none"/>
        </w:rPr>
        <w:t>The </w:t>
      </w:r>
      <w:proofErr w:type="spellStart"/>
      <w:r w:rsidRPr="00176A11">
        <w:rPr>
          <w:rFonts w:ascii="Consolas" w:eastAsia="Times New Roman" w:hAnsi="Consolas" w:cs="Courier New"/>
          <w:color w:val="212529"/>
          <w:kern w:val="0"/>
          <w:sz w:val="21"/>
          <w:szCs w:val="21"/>
          <w14:ligatures w14:val="none"/>
        </w:rPr>
        <w:t>ansible.builtin.uri</w:t>
      </w:r>
      <w:proofErr w:type="spellEnd"/>
      <w:r w:rsidRPr="00176A11">
        <w:rPr>
          <w:rFonts w:ascii="Open Sans" w:eastAsia="Times New Roman" w:hAnsi="Open Sans" w:cs="Open Sans"/>
          <w:color w:val="212529"/>
          <w:kern w:val="0"/>
          <w14:ligatures w14:val="none"/>
        </w:rPr>
        <w:t> module</w:t>
      </w:r>
    </w:p>
    <w:p w14:paraId="02F8B175" w14:textId="1714157B" w:rsidR="00514FE8" w:rsidRDefault="00176A11" w:rsidP="00982C74">
      <w:pPr>
        <w:spacing w:after="0"/>
      </w:pPr>
      <w:r>
        <w:t>Added the one more task at the bottom of main playbook</w:t>
      </w:r>
    </w:p>
    <w:p w14:paraId="33CA366E" w14:textId="1077575D" w:rsidR="00982C74" w:rsidRDefault="00982C74">
      <w:r w:rsidRPr="00982C74">
        <w:drawing>
          <wp:inline distT="0" distB="0" distL="0" distR="0" wp14:anchorId="4D5F429B" wp14:editId="375A391A">
            <wp:extent cx="3887152" cy="8667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7984" cy="86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6C34" w14:textId="77777777" w:rsidR="00176A11" w:rsidRDefault="00514FE8" w:rsidP="00514FE8">
      <w:r w:rsidRPr="007C7BB5">
        <w:drawing>
          <wp:inline distT="0" distB="0" distL="0" distR="0" wp14:anchorId="0A9FC2E0" wp14:editId="7CF62A5C">
            <wp:extent cx="4876544" cy="155257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1914" cy="155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1A78" w14:textId="77777777" w:rsidR="00982C74" w:rsidRDefault="00176A11" w:rsidP="00514FE8">
      <w:proofErr w:type="spellStart"/>
      <w:r>
        <w:t>testweb.yml</w:t>
      </w:r>
      <w:proofErr w:type="spellEnd"/>
    </w:p>
    <w:p w14:paraId="46127696" w14:textId="64101FAD" w:rsidR="00176A11" w:rsidRDefault="00176A11" w:rsidP="00514FE8">
      <w:r w:rsidRPr="00176A11">
        <w:drawing>
          <wp:inline distT="0" distB="0" distL="0" distR="0" wp14:anchorId="67C6636F" wp14:editId="6DBC18CB">
            <wp:extent cx="4638675" cy="10368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209" cy="104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FE8" w:rsidRPr="00514FE8">
        <w:drawing>
          <wp:inline distT="0" distB="0" distL="0" distR="0" wp14:anchorId="42775E3D" wp14:editId="60E47FFA">
            <wp:extent cx="5066021" cy="2419350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1320" cy="2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35B1" w14:textId="54DBE57E" w:rsidR="00514FE8" w:rsidRDefault="00176A11" w:rsidP="00514FE8">
      <w:r w:rsidRPr="00176A11">
        <w:lastRenderedPageBreak/>
        <w:drawing>
          <wp:inline distT="0" distB="0" distL="0" distR="0" wp14:anchorId="12FFF29C" wp14:editId="47DB0108">
            <wp:extent cx="5943600" cy="44488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27D7" w14:textId="77777777" w:rsidR="00514FE8" w:rsidRDefault="00514FE8" w:rsidP="00514FE8"/>
    <w:p w14:paraId="737AB8DA" w14:textId="77777777" w:rsidR="00514FE8" w:rsidRDefault="00514FE8"/>
    <w:sectPr w:rsidR="00514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48"/>
    <w:rsid w:val="000A4C5D"/>
    <w:rsid w:val="00176A11"/>
    <w:rsid w:val="004C0848"/>
    <w:rsid w:val="004D55B1"/>
    <w:rsid w:val="00514FE8"/>
    <w:rsid w:val="007809E9"/>
    <w:rsid w:val="007C7BB5"/>
    <w:rsid w:val="00982C74"/>
    <w:rsid w:val="00AC4337"/>
    <w:rsid w:val="00CC7AE5"/>
    <w:rsid w:val="00D8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9130"/>
  <w15:chartTrackingRefBased/>
  <w15:docId w15:val="{A8767165-DD7F-420D-887C-97DB33800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Shazia-Bano Patel</dc:creator>
  <cp:keywords/>
  <dc:description/>
  <cp:lastModifiedBy>Shazia-Bano Patel</cp:lastModifiedBy>
  <cp:revision>5</cp:revision>
  <dcterms:created xsi:type="dcterms:W3CDTF">2025-10-02T16:44:00Z</dcterms:created>
  <dcterms:modified xsi:type="dcterms:W3CDTF">2025-10-02T18:32:00Z</dcterms:modified>
</cp:coreProperties>
</file>