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645C" w14:textId="189A33A4" w:rsidR="00AA72A8" w:rsidRDefault="00276178">
      <w:r>
        <w:t>I am an engineer and working in a university.</w:t>
      </w:r>
    </w:p>
    <w:sectPr w:rsidR="00AA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A8"/>
    <w:rsid w:val="00276178"/>
    <w:rsid w:val="00A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5CF6"/>
  <w15:chartTrackingRefBased/>
  <w15:docId w15:val="{739FE664-1B22-46B8-986C-8C34D472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cp:lastPrinted>2023-10-04T09:40:00Z</cp:lastPrinted>
  <dcterms:created xsi:type="dcterms:W3CDTF">2023-10-04T09:38:00Z</dcterms:created>
  <dcterms:modified xsi:type="dcterms:W3CDTF">2023-10-04T10:07:00Z</dcterms:modified>
</cp:coreProperties>
</file>