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602" w:rsidRDefault="00C90E21" w:rsidP="0004574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</w:t>
      </w:r>
      <w:r w:rsidR="00045749" w:rsidRPr="00982A87">
        <w:rPr>
          <w:b/>
          <w:sz w:val="32"/>
          <w:szCs w:val="32"/>
          <w:u w:val="single"/>
        </w:rPr>
        <w:t xml:space="preserve"> </w:t>
      </w:r>
      <w:r w:rsidR="003A7602" w:rsidRPr="00982A87">
        <w:rPr>
          <w:b/>
          <w:sz w:val="32"/>
          <w:szCs w:val="32"/>
          <w:u w:val="single"/>
        </w:rPr>
        <w:t xml:space="preserve">Steps </w:t>
      </w:r>
      <w:r>
        <w:rPr>
          <w:b/>
          <w:sz w:val="32"/>
          <w:szCs w:val="32"/>
          <w:u w:val="single"/>
        </w:rPr>
        <w:t>Followed</w:t>
      </w:r>
    </w:p>
    <w:p w:rsidR="00C90E21" w:rsidRPr="00982A87" w:rsidRDefault="00C90E21" w:rsidP="00045749">
      <w:pPr>
        <w:jc w:val="center"/>
        <w:rPr>
          <w:b/>
          <w:sz w:val="32"/>
          <w:szCs w:val="32"/>
          <w:u w:val="single"/>
        </w:rPr>
      </w:pPr>
    </w:p>
    <w:p w:rsidR="00C90E21" w:rsidRPr="00C90E21" w:rsidRDefault="00C90E21" w:rsidP="00C90E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AU"/>
        </w:rPr>
      </w:pPr>
      <w:r w:rsidRPr="00C90E21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AU"/>
        </w:rPr>
        <w:t xml:space="preserve">Install Jenkins on a Docker container. Jenkins should be run on Port 8081. </w:t>
      </w:r>
    </w:p>
    <w:p w:rsidR="003A7602" w:rsidRDefault="003A7602" w:rsidP="003A7602"/>
    <w:p w:rsidR="003A7602" w:rsidRDefault="00982A87" w:rsidP="003A7602">
      <w:r>
        <w:t>1</w:t>
      </w:r>
      <w:r w:rsidR="003A7602">
        <w:t>)</w:t>
      </w:r>
      <w:r>
        <w:t xml:space="preserve"> </w:t>
      </w:r>
      <w:r w:rsidR="003A7602">
        <w:t>Cre</w:t>
      </w:r>
      <w:r>
        <w:t>ated A</w:t>
      </w:r>
      <w:r w:rsidR="003A7602">
        <w:t>nsible-playbook to Install Prerequisites, Install Docker and Install Jenkins in Docker running on port 8081</w:t>
      </w:r>
    </w:p>
    <w:p w:rsidR="003A7602" w:rsidRPr="00C90E21" w:rsidRDefault="00982A87" w:rsidP="00982A87">
      <w:pPr>
        <w:ind w:firstLine="720"/>
        <w:rPr>
          <w:b/>
        </w:rPr>
      </w:pPr>
      <w:r w:rsidRPr="00C90E21">
        <w:rPr>
          <w:b/>
        </w:rPr>
        <w:t>(</w:t>
      </w:r>
      <w:r w:rsidR="003A7602" w:rsidRPr="00C90E21">
        <w:rPr>
          <w:b/>
        </w:rPr>
        <w:t xml:space="preserve">Playbook Attached </w:t>
      </w:r>
      <w:r w:rsidRPr="00C90E21">
        <w:rPr>
          <w:b/>
        </w:rPr>
        <w:t xml:space="preserve">in GitHub Depository </w:t>
      </w:r>
      <w:r w:rsidR="003A7602" w:rsidRPr="00C90E21">
        <w:rPr>
          <w:b/>
          <w:i/>
        </w:rPr>
        <w:t>Docker1.yml</w:t>
      </w:r>
      <w:r w:rsidRPr="00C90E21">
        <w:rPr>
          <w:b/>
        </w:rPr>
        <w:t>)</w:t>
      </w:r>
    </w:p>
    <w:p w:rsidR="003A7602" w:rsidRDefault="003A7602" w:rsidP="003A7602">
      <w:r>
        <w:t xml:space="preserve">2) </w:t>
      </w:r>
      <w:r w:rsidR="00982A87">
        <w:t>Successfully</w:t>
      </w:r>
      <w:r w:rsidR="00856A89">
        <w:t xml:space="preserve"> test</w:t>
      </w:r>
      <w:r>
        <w:t xml:space="preserve"> Je</w:t>
      </w:r>
      <w:r w:rsidR="00982A87">
        <w:t>n</w:t>
      </w:r>
      <w:r>
        <w:t xml:space="preserve">kins on Host </w:t>
      </w:r>
    </w:p>
    <w:p w:rsidR="003A7602" w:rsidRDefault="00982A87" w:rsidP="003A7602">
      <w:r>
        <w:t>3</w:t>
      </w:r>
      <w:r w:rsidR="003A7602">
        <w:t>) Logged in to docker to obtain Jenkins Admin password using</w:t>
      </w:r>
    </w:p>
    <w:p w:rsidR="00982A87" w:rsidRPr="00982A87" w:rsidRDefault="003A7602" w:rsidP="00982A87">
      <w:pPr>
        <w:ind w:left="1440"/>
        <w:rPr>
          <w:i/>
        </w:rPr>
      </w:pPr>
      <w:r w:rsidRPr="00982A87">
        <w:rPr>
          <w:i/>
        </w:rPr>
        <w:t>docker exec -it myjenkins2 bash</w:t>
      </w:r>
    </w:p>
    <w:p w:rsidR="00982A87" w:rsidRDefault="003A7602" w:rsidP="00982A87">
      <w:pPr>
        <w:ind w:left="1440"/>
      </w:pPr>
      <w:r>
        <w:t xml:space="preserve"> and obtained password from</w:t>
      </w:r>
    </w:p>
    <w:p w:rsidR="003A7602" w:rsidRDefault="00982A87" w:rsidP="00982A87">
      <w:pPr>
        <w:ind w:left="1440"/>
      </w:pPr>
      <w:r>
        <w:t xml:space="preserve">  </w:t>
      </w:r>
      <w:r w:rsidR="003A7602" w:rsidRPr="00982A87">
        <w:rPr>
          <w:i/>
        </w:rPr>
        <w:t xml:space="preserve"> /</w:t>
      </w:r>
      <w:proofErr w:type="spellStart"/>
      <w:r w:rsidR="003A7602" w:rsidRPr="00982A87">
        <w:rPr>
          <w:i/>
        </w:rPr>
        <w:t>var</w:t>
      </w:r>
      <w:proofErr w:type="spellEnd"/>
      <w:r w:rsidR="003A7602" w:rsidRPr="00982A87">
        <w:rPr>
          <w:i/>
        </w:rPr>
        <w:t>/</w:t>
      </w:r>
      <w:proofErr w:type="spellStart"/>
      <w:r w:rsidR="003A7602" w:rsidRPr="00982A87">
        <w:rPr>
          <w:i/>
        </w:rPr>
        <w:t>jenkins_home</w:t>
      </w:r>
      <w:proofErr w:type="spellEnd"/>
      <w:r w:rsidR="003A7602" w:rsidRPr="00982A87">
        <w:rPr>
          <w:i/>
        </w:rPr>
        <w:t>/secrets/</w:t>
      </w:r>
      <w:proofErr w:type="spellStart"/>
      <w:r w:rsidR="003A7602" w:rsidRPr="00982A87">
        <w:rPr>
          <w:i/>
        </w:rPr>
        <w:t>initialAdminPassword</w:t>
      </w:r>
      <w:proofErr w:type="spellEnd"/>
      <w:r w:rsidR="003A7602">
        <w:t xml:space="preserve"> within Docker</w:t>
      </w:r>
    </w:p>
    <w:p w:rsidR="00D86EA1" w:rsidRDefault="00982A87" w:rsidP="003A7602">
      <w:r>
        <w:t>4</w:t>
      </w:r>
      <w:r w:rsidR="003A7602">
        <w:t>) Logged on to Jenkins</w:t>
      </w:r>
    </w:p>
    <w:p w:rsidR="003A7602" w:rsidRDefault="003A7602" w:rsidP="003A7602">
      <w:r>
        <w:rPr>
          <w:noProof/>
        </w:rPr>
        <w:drawing>
          <wp:inline distT="0" distB="0" distL="0" distR="0" wp14:anchorId="4F167E8A" wp14:editId="16F8871B">
            <wp:extent cx="5731510" cy="3785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02" w:rsidRDefault="003A7602" w:rsidP="003A7602"/>
    <w:p w:rsidR="00982A87" w:rsidRDefault="00982A87" w:rsidP="003A7602"/>
    <w:p w:rsidR="00982A87" w:rsidRDefault="00982A87" w:rsidP="003A7602"/>
    <w:p w:rsidR="00982A87" w:rsidRDefault="00982A87" w:rsidP="003A7602"/>
    <w:p w:rsidR="003A7602" w:rsidRDefault="003A7602" w:rsidP="003A7602">
      <w:r>
        <w:lastRenderedPageBreak/>
        <w:t>Initial Setup</w:t>
      </w:r>
    </w:p>
    <w:p w:rsidR="003A7602" w:rsidRDefault="003A7602" w:rsidP="003A7602">
      <w:r>
        <w:rPr>
          <w:noProof/>
        </w:rPr>
        <w:drawing>
          <wp:inline distT="0" distB="0" distL="0" distR="0" wp14:anchorId="7238C274" wp14:editId="2719FDAE">
            <wp:extent cx="5731510" cy="362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DB" w:rsidRDefault="002564DB" w:rsidP="003A7602"/>
    <w:p w:rsidR="00C90E21" w:rsidRPr="00C90E21" w:rsidRDefault="00C90E21" w:rsidP="00C90E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AU"/>
        </w:rPr>
      </w:pPr>
      <w:r w:rsidRPr="00C90E2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AU"/>
        </w:rPr>
        <w:t>Create a sample project in Jenkins to just checkout code from git.</w:t>
      </w:r>
    </w:p>
    <w:p w:rsidR="00C90E21" w:rsidRDefault="008E3149" w:rsidP="003A7602">
      <w:r>
        <w:t xml:space="preserve">                           </w:t>
      </w:r>
      <w:bookmarkStart w:id="0" w:name="_GoBack"/>
      <w:bookmarkEnd w:id="0"/>
      <w:r>
        <w:t xml:space="preserve">Created Project to Checkout Code </w:t>
      </w:r>
    </w:p>
    <w:p w:rsidR="002564DB" w:rsidRDefault="002564DB" w:rsidP="003A7602">
      <w:r>
        <w:rPr>
          <w:noProof/>
        </w:rPr>
        <w:drawing>
          <wp:inline distT="0" distB="0" distL="0" distR="0" wp14:anchorId="114313E2" wp14:editId="573AA98D">
            <wp:extent cx="5731510" cy="3699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87" w:rsidRDefault="00876487" w:rsidP="003A7602"/>
    <w:p w:rsidR="00876487" w:rsidRDefault="00876487" w:rsidP="003A7602">
      <w:r>
        <w:rPr>
          <w:noProof/>
        </w:rPr>
        <w:drawing>
          <wp:inline distT="0" distB="0" distL="0" distR="0" wp14:anchorId="29C9F8B7" wp14:editId="2CC7C606">
            <wp:extent cx="5731510" cy="3612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21" w:rsidRDefault="00C90E21" w:rsidP="003A7602"/>
    <w:p w:rsidR="00C90E21" w:rsidRDefault="00C90E21" w:rsidP="003A7602"/>
    <w:sectPr w:rsidR="00C9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546B"/>
    <w:multiLevelType w:val="hybridMultilevel"/>
    <w:tmpl w:val="115C5196"/>
    <w:lvl w:ilvl="0" w:tplc="DBEA5D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02"/>
    <w:rsid w:val="00045749"/>
    <w:rsid w:val="002564DB"/>
    <w:rsid w:val="003A7602"/>
    <w:rsid w:val="00856A89"/>
    <w:rsid w:val="00876487"/>
    <w:rsid w:val="008E3149"/>
    <w:rsid w:val="00982A87"/>
    <w:rsid w:val="00C90E21"/>
    <w:rsid w:val="00D8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F5D4"/>
  <w15:chartTrackingRefBased/>
  <w15:docId w15:val="{BEF92174-BDDD-47D8-8AF8-3DEEE7AB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E2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C9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Raaziya</dc:creator>
  <cp:keywords/>
  <dc:description/>
  <cp:lastModifiedBy>Ahmed, Raaziya</cp:lastModifiedBy>
  <cp:revision>2</cp:revision>
  <dcterms:created xsi:type="dcterms:W3CDTF">2018-03-10T13:20:00Z</dcterms:created>
  <dcterms:modified xsi:type="dcterms:W3CDTF">2018-03-11T00:16:00Z</dcterms:modified>
</cp:coreProperties>
</file>