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b/>
          <w:bCs/>
          <w:sz w:val="32"/>
          <w:szCs w:val="32"/>
        </w:rPr>
        <w:t xml:space="preserve">Case Study </w:t>
      </w:r>
      <w:r>
        <w:rPr>
          <w:b/>
          <w:bCs/>
          <w:sz w:val="32"/>
          <w:szCs w:val="32"/>
        </w:rPr>
        <w:t>Round</w:t>
      </w:r>
      <w:r>
        <w:rPr>
          <w:b/>
          <w:bCs/>
        </w:rPr>
        <w:br/>
      </w:r>
    </w:p>
    <w:p>
      <w:pPr>
        <w:pStyle w:val="Normal"/>
        <w:bidi w:val="0"/>
        <w:jc w:val="left"/>
        <w:rPr/>
      </w:pPr>
      <w:r>
        <w:rPr>
          <w:b/>
          <w:bCs/>
        </w:rPr>
        <w:t>Task 1 Solution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Requirements :-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>Users can set appointments with doctors.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Users can pick their favorite doctor and set up with appointment at a convenient time.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One Doctor can work at multiple clinics.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Multiple Clinics can have multiple doctors.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spacing w:before="0" w:after="0"/>
        <w:ind w:left="707" w:hanging="283"/>
        <w:jc w:val="left"/>
        <w:rPr/>
      </w:pPr>
      <w:r>
        <w:rPr/>
        <w:t xml:space="preserve">Users should be able to set an appointment with doctors at a time slot he is free ( for a particular clinic). </w:t>
      </w:r>
    </w:p>
    <w:p>
      <w:pPr>
        <w:pStyle w:val="TextBody"/>
        <w:numPr>
          <w:ilvl w:val="0"/>
          <w:numId w:val="2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/>
        <w:t xml:space="preserve">One User can book multiple appointments at multiple clinics with multiple doctors.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LLD Design Using UML Diagram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981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/>
          <w:bCs/>
        </w:rPr>
        <w:br/>
        <w:br/>
        <w:br/>
        <w:t>List Of Some Functions/Requests :-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1. bookAppointmentsForDoctors() -  </w:t>
      </w:r>
      <w:r>
        <w:rPr>
          <w:b w:val="false"/>
          <w:bCs w:val="false"/>
        </w:rPr>
        <w:t>We would accept the doctor id and clinic id and the time slot of the doctor and check if doctor is free using CheckIfDoctorIsAvailable() module if so then send a message stating its already booked else book the slot. This way we take care if the doctor is free for a slot for a particular clinic or not. Users can set up appointments on the same day with the same doctor in different clinic also.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 w:val="false"/>
          <w:bCs w:val="false"/>
        </w:rPr>
        <w:t xml:space="preserve">2. </w:t>
      </w:r>
      <w:r>
        <w:rPr>
          <w:b/>
          <w:bCs/>
        </w:rPr>
        <w:t>CheckIfClinicHasClashingTimeSlotOnSameDay()</w:t>
      </w:r>
      <w:r>
        <w:rPr>
          <w:b w:val="false"/>
          <w:bCs w:val="false"/>
        </w:rPr>
        <w:t>- This can help us check if the same clinic does not have clashing time slot for a doctor by accepting params like doctorID, clinicID, and TimeSlot t1 and TimeSlot t2 and this would be a simple check to see if t1 or t2 are not in the same range. This module should be called whenever we are adding time slots for doctors in a partiuclar clinic.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2. getUsersBookedAppointments() - </w:t>
      </w:r>
      <w:r>
        <w:rPr>
          <w:b w:val="false"/>
          <w:bCs w:val="false"/>
        </w:rPr>
        <w:t>Will get us the booked slots for the user.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Rest of the functions are getters and setters to get and set certain properties of our classes.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Task 2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>1. Time Complexity is O(n*</w:t>
      </w:r>
      <w:r>
        <w:rPr>
          <w:b w:val="false"/>
          <w:bCs w:val="false"/>
        </w:rPr>
        <w:t>(sqrt((n-5</w:t>
      </w:r>
      <w:r>
        <w:rPr>
          <w:b w:val="false"/>
          <w:bCs w:val="false"/>
        </w:rPr>
        <w:t>)/</w:t>
      </w:r>
      <w:r>
        <w:rPr>
          <w:b w:val="false"/>
          <w:bCs w:val="false"/>
        </w:rPr>
        <w:t>6)))</w:t>
      </w:r>
      <w:r>
        <w:rPr>
          <w:b w:val="false"/>
          <w:bCs w:val="false"/>
        </w:rPr>
        <w:t xml:space="preserve"> and Space Complexity is O(n).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7. UI Wireframe link - </w:t>
      </w:r>
      <w:hyperlink r:id="rId3">
        <w:r>
          <w:rPr>
            <w:rStyle w:val="InternetLink"/>
            <w:b w:val="false"/>
            <w:bCs w:val="false"/>
          </w:rPr>
          <w:t xml:space="preserve">https://www.figma.com/file/oGkGUKR6wtZJJxWPb7NFSK/Kennet-Task-2-UI-Wireframe?type=design&amp;node-id=0%3A1&amp;mode=design&amp;t=6tqRIMhPz5vucd9w-1 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>8. Github Repo Link -</w:t>
      </w:r>
      <w:hyperlink r:id="rId4">
        <w:r>
          <w:rPr>
            <w:rStyle w:val="InternetLink"/>
          </w:rPr>
          <w:t>https://github.com/shazm12/kennet_hiring_challenge/tree/master/task_2</w:t>
        </w:r>
      </w:hyperlink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figma.com/file/oGkGUKR6wtZJJxWPb7NFSK/Kennet-Task-2-UI-Wireframe?type=design&amp;node-id=0%3A1&amp;mode=design&amp;t=6tqRIMhPz5vucd9w-1" TargetMode="External"/><Relationship Id="rId4" Type="http://schemas.openxmlformats.org/officeDocument/2006/relationships/hyperlink" Target="https://github.com/shazm12/kennet_hiring_challenge/tree/master/task_2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328</TotalTime>
  <Application>LibreOffice/6.4.7.2$Linux_X86_64 LibreOffice_project/40$Build-2</Application>
  <Pages>2</Pages>
  <Words>290</Words>
  <Characters>1566</Characters>
  <CharactersWithSpaces>1843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2023-09-07T19:29:14Z</dcterms:created>
  <dc:creator/>
  <dc:description/>
  <dc:language>en-IN</dc:language>
  <cp:lastModifiedBy/>
  <dcterms:modified xsi:type="dcterms:W3CDTF">2023-09-08T15:41:12Z</dcterms:modified>
  <cp:revision>9</cp:revision>
  <dc:subject/>
  <dc:title/>
</cp:coreProperties>
</file>