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java.util.concurrent.TimeUnit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import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  <w:bookmarkStart w:id="0" w:name="_GoBack"/>
      <w:bookmarkEnd w:id="0"/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publicclass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AmazonTest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{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publicstaticvoid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 {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webdriver.chrome.driver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"D:\\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softwares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\\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\\chromedriver.exe"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  <w:lang w:bidi="hi-IN"/>
        </w:rPr>
        <w:t>new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).window().maximize();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3F7F5F"/>
          <w:sz w:val="20"/>
          <w:szCs w:val="20"/>
          <w:lang w:bidi="hi-IN"/>
        </w:rPr>
        <w:t>//</w:t>
      </w:r>
      <w:proofErr w:type="spellStart"/>
      <w:proofErr w:type="gram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driver.manage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implicitlyWait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 xml:space="preserve">(10,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lang w:bidi="hi-IN"/>
        </w:rPr>
        <w:t>TimeUnit.SECONDS</w:t>
      </w:r>
      <w:proofErr w:type="spellEnd"/>
      <w:r>
        <w:rPr>
          <w:rFonts w:ascii="Courier New" w:hAnsi="Courier New" w:cs="Courier New"/>
          <w:color w:val="3F7F5F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"https://www.amazon.in/"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"nav-link-accountList-nav-line-1"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"abc@gmail.com"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mail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ap_password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password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"xy1245"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signInSubmit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  <w:lang w:bidi="hi-IN"/>
        </w:rPr>
        <w:t>WebElement</w:t>
      </w:r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twotabsearchtextbox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.sendKeys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iPhone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13"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searchbox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.submit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linkText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"Apple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iPhone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 xml:space="preserve"> 13 (512GB) - Starlight"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.manage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).timeouts().</w:t>
      </w:r>
      <w:proofErr w:type="spellStart"/>
      <w:r>
        <w:rPr>
          <w:rFonts w:ascii="Courier New" w:hAnsi="Courier New" w:cs="Courier New"/>
          <w:strike/>
          <w:color w:val="000000"/>
          <w:sz w:val="20"/>
          <w:szCs w:val="20"/>
          <w:u w:val="single"/>
          <w:lang w:bidi="hi-IN"/>
        </w:rPr>
        <w:t>pageLoadTimeout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 xml:space="preserve">(30,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TimeUnit.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  <w:u w:val="single"/>
          <w:lang w:bidi="hi-IN"/>
        </w:rPr>
        <w:t>SECONDS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  <w:lang w:bidi="hi-IN"/>
        </w:rPr>
        <w:t>)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xpath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"//*[@id='submit.add-to-cart']"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  <w:lang w:bidi="hi-IN"/>
        </w:rPr>
        <w:t>driver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.findElement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lang w:bidi="hi-IN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  <w:lang w:bidi="hi-IN"/>
        </w:rPr>
        <w:t>id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(</w:t>
      </w:r>
      <w:r>
        <w:rPr>
          <w:rFonts w:ascii="Courier New" w:hAnsi="Courier New" w:cs="Courier New"/>
          <w:color w:val="2A00FF"/>
          <w:sz w:val="20"/>
          <w:szCs w:val="20"/>
          <w:lang w:bidi="hi-IN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  <w:lang w:bidi="hi-IN"/>
        </w:rPr>
        <w:t>nav</w:t>
      </w:r>
      <w:proofErr w:type="spellEnd"/>
      <w:r>
        <w:rPr>
          <w:rFonts w:ascii="Courier New" w:hAnsi="Courier New" w:cs="Courier New"/>
          <w:color w:val="2A00FF"/>
          <w:sz w:val="20"/>
          <w:szCs w:val="20"/>
          <w:lang w:bidi="hi-IN"/>
        </w:rPr>
        <w:t>-cart-count-container"</w:t>
      </w:r>
      <w:r>
        <w:rPr>
          <w:rFonts w:ascii="Courier New" w:hAnsi="Courier New" w:cs="Courier New"/>
          <w:color w:val="000000"/>
          <w:sz w:val="20"/>
          <w:szCs w:val="20"/>
          <w:lang w:bidi="hi-IN"/>
        </w:rPr>
        <w:t>)).click();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ab/>
        <w:t>}</w:t>
      </w: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</w:p>
    <w:p w:rsidR="00D00EF0" w:rsidRDefault="00D00EF0" w:rsidP="00D00EF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  <w:lang w:bidi="hi-IN"/>
        </w:rPr>
      </w:pPr>
      <w:r>
        <w:rPr>
          <w:rFonts w:ascii="Courier New" w:hAnsi="Courier New" w:cs="Courier New"/>
          <w:color w:val="000000"/>
          <w:sz w:val="20"/>
          <w:szCs w:val="20"/>
          <w:lang w:bidi="hi-IN"/>
        </w:rPr>
        <w:t>}</w:t>
      </w:r>
    </w:p>
    <w:p w:rsidR="00D00EF0" w:rsidRPr="00D00EF0" w:rsidRDefault="00D00EF0" w:rsidP="00D00EF0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 w:bidi="hi-IN"/>
        </w:rPr>
      </w:pPr>
    </w:p>
    <w:p w:rsidR="005F49A3" w:rsidRDefault="005F49A3"/>
    <w:sectPr w:rsidR="005F49A3" w:rsidSect="006B787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/>
  <w:rsids>
    <w:rsidRoot w:val="00D00EF0"/>
    <w:rsid w:val="001E4C82"/>
    <w:rsid w:val="00216045"/>
    <w:rsid w:val="00341FB1"/>
    <w:rsid w:val="003459B0"/>
    <w:rsid w:val="005C485C"/>
    <w:rsid w:val="005F49A3"/>
    <w:rsid w:val="006B787E"/>
    <w:rsid w:val="00733157"/>
    <w:rsid w:val="00AF7644"/>
    <w:rsid w:val="00D00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0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0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D00EF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09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0009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1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1287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59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30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Guruprasad Nanivadekar</dc:creator>
  <cp:lastModifiedBy>THAMKEEN</cp:lastModifiedBy>
  <cp:revision>4</cp:revision>
  <dcterms:created xsi:type="dcterms:W3CDTF">2022-04-20T06:08:00Z</dcterms:created>
  <dcterms:modified xsi:type="dcterms:W3CDTF">2022-04-20T06:21:00Z</dcterms:modified>
</cp:coreProperties>
</file>