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D" w:rsidRPr="00DD0244" w:rsidRDefault="00EF007D" w:rsidP="00DD0244">
      <w:pPr>
        <w:jc w:val="center"/>
        <w:rPr>
          <w:rFonts w:cstheme="minorHAnsi"/>
          <w:b/>
          <w:bCs/>
          <w:color w:val="292F32"/>
          <w:sz w:val="36"/>
          <w:szCs w:val="24"/>
          <w:shd w:val="clear" w:color="auto" w:fill="FFFFFF"/>
        </w:rPr>
      </w:pPr>
      <w:bookmarkStart w:id="0" w:name="_GoBack"/>
      <w:bookmarkEnd w:id="0"/>
    </w:p>
    <w:p w:rsidR="00EF007D" w:rsidRPr="00DD0244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Create Spring REST Project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package com.example.howtodoinjava.hellodocker;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java.util.Date;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org.springframework.web.bind.annotation.PathVariable;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HelloDockerApplication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static void main(String[] args)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SpringApplication.run(HelloDockerApplication.class, args);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class HelloDockerRestController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@RequestMapping("/hello/{name}")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helloDocker(@PathVariable(value = "name") String name)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"Hello " + name + " Response received on : " + new Date();</w:t>
      </w:r>
    </w:p>
    <w:p w:rsidR="00CC78AD" w:rsidRPr="00DD0244" w:rsidRDefault="00CC78AD" w:rsidP="00CC78A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System.out.println(response);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EF007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78A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:rsidR="00CC78AD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application.properties</w:t>
      </w:r>
      <w:r w:rsidRPr="00DD0244">
        <w:rPr>
          <w:rFonts w:eastAsia="Times New Roman" w:cstheme="minorHAnsi"/>
          <w:b/>
          <w:sz w:val="28"/>
          <w:szCs w:val="24"/>
        </w:rPr>
        <w:t> :</w:t>
      </w:r>
    </w:p>
    <w:p w:rsidR="00892FE0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server.port = 9080</w:t>
      </w:r>
    </w:p>
    <w:p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lastRenderedPageBreak/>
        <w:t>Dockerfile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FROM openjdk:8-jdk-alpine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VOLUME /tmp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ADD target/hello-docker-0.0.1-SNAPSHOT.jar hello-docker-app.jar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ENV JAVA_OPTS=""</w:t>
      </w:r>
    </w:p>
    <w:p w:rsidR="008B287D" w:rsidRPr="00DD0244" w:rsidRDefault="00E3186A" w:rsidP="00E3186A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ENTRYPOINT [ "sh", "-c", "java $JAVA_OPTS -Djava.security.egd=file:/dev/./urandom -jar /hello-docker-app.jar" ]</w:t>
      </w:r>
    </w:p>
    <w:p w:rsidR="00E3186A" w:rsidRPr="00DD0244" w:rsidRDefault="00E3186A" w:rsidP="00E3186A">
      <w:pPr>
        <w:rPr>
          <w:rFonts w:eastAsia="Times New Roman" w:cstheme="minorHAnsi"/>
          <w:sz w:val="24"/>
          <w:szCs w:val="24"/>
        </w:rPr>
      </w:pPr>
    </w:p>
    <w:p w:rsidR="00E3186A" w:rsidRPr="00DD0244" w:rsidRDefault="00E3186A" w:rsidP="00E3186A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pom.xml</w:t>
      </w:r>
      <w:r w:rsidRPr="00DD0244">
        <w:rPr>
          <w:rFonts w:eastAsia="Times New Roman" w:cstheme="minorHAnsi"/>
          <w:b/>
          <w:sz w:val="28"/>
          <w:szCs w:val="24"/>
        </w:rPr>
        <w:t> 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&lt;plugin&gt;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&lt;groupId&gt;com.spotify&lt;/groupId&gt;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&lt;artifactId&gt;dockerfile-maven-plugin&lt;/artifactId&gt;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&lt;version&gt;1.3.4&lt;/version&gt;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&lt;repository&gt;${docker.image.prefix}/${project.artifactId}&lt;/repository&gt;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&lt;plugin&gt;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&lt;groupId&gt;org.apache.maven.plugins&lt;/groupId&gt;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&lt;artifactId&gt;maven-dependency-plugin&lt;/artifactId&gt;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&lt;executions&gt;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&lt;execution&gt;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&lt;id&gt;unpack&lt;/id&gt;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&lt;phase&gt;package&lt;/phase&gt;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&lt;goals&gt;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&lt;goal&gt;unpack&lt;/goal&gt;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&lt;/goals&gt;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&lt;artifactItems&gt;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&lt;artifactItem&gt;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&lt;groupId&gt;${project.groupId}&lt;/groupId&gt;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&lt;artifactId&gt;${project.artifactId}&lt;/artifactId&gt;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&lt;version&gt;${project.version}&lt;/version&gt;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&lt;/artifactItem&gt;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&lt;/artifactItems&gt;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&lt;/execution&gt;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&lt;/executions&gt;</w:t>
      </w:r>
    </w:p>
    <w:p w:rsidR="00C60A68" w:rsidRPr="00DD0244" w:rsidRDefault="00C60A68" w:rsidP="00C60A68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:rsidR="000E0D53" w:rsidRPr="00DD0244" w:rsidRDefault="000E0D53" w:rsidP="00C60A68">
      <w:pPr>
        <w:rPr>
          <w:rFonts w:eastAsia="Times New Roman" w:cstheme="minorHAnsi"/>
          <w:sz w:val="24"/>
          <w:szCs w:val="24"/>
        </w:rPr>
      </w:pPr>
    </w:p>
    <w:p w:rsidR="000E0D53" w:rsidRPr="00DD0244" w:rsidRDefault="000E0D53" w:rsidP="00C60A68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SpringBootDemoApplication.java</w:t>
      </w:r>
    </w:p>
    <w:p w:rsidR="00CC2AE4" w:rsidRPr="00DD0244" w:rsidRDefault="00CC2AE4" w:rsidP="00C60A68">
      <w:pPr>
        <w:rPr>
          <w:rFonts w:eastAsia="Times New Roman" w:cstheme="minorHAnsi"/>
          <w:b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java.util.Arrays;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org.springframework.boot.autoconfigure.security.SecurityAutoConfiguration;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org.springframework.context.ApplicationContext;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 (exclude = SecurityAutoConfiguration.class)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SpringBootDemoApplication 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public static void main(String[] args)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ApplicationContext ctx = SpringApplication.run(SpringBootDemoApplication.class, args);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String[] beanNames = ctx.getBeanDefinitionNames();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Arrays.sort(beanNames);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for (String beanName : beanNames)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System.out.println(beanName);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EmployeeController.java</w:t>
      </w:r>
    </w:p>
    <w:p w:rsidR="00CC2AE4" w:rsidRPr="00DD0244" w:rsidRDefault="00CC2AE4" w:rsidP="00C60A68">
      <w:pPr>
        <w:rPr>
          <w:rFonts w:cstheme="minorHAnsi"/>
          <w:b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java.util.ArrayList;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com.howtodoinjava.demo.model.Employee;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public class EmployeeController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@RequestMapping("/")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public List&lt;Employee&gt; getEmployees()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List&lt;Employee&gt; employeesList = new ArrayList&lt;Employee&gt;();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employeesList.add(new Employee(1,"lokesh","gupta","howtodoinjava@gmail.com"));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employeesList;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Employee.java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Employee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public Employee()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public Employee(Integer id, String firstName, String lastName, String email)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super();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this.id = id;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this.firstName = firstName;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this.lastName = lastName;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this.email = email;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private Integer id;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firstName;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lastName;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private String email;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//getters and setters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@Override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public String toString() {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"Employee [id=" + id + ", firstName=" + firstName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+ ", lastName=" + lastName + ", email=" + email + "]";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864AF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21A1E" w:rsidRPr="00DD0244" w:rsidRDefault="00221A1E" w:rsidP="00340903">
      <w:pPr>
        <w:rPr>
          <w:rFonts w:eastAsia="Times New Roman" w:cstheme="minorHAnsi"/>
          <w:sz w:val="24"/>
          <w:szCs w:val="24"/>
        </w:rPr>
      </w:pPr>
    </w:p>
    <w:p w:rsidR="00221A1E" w:rsidRPr="00DD0244" w:rsidRDefault="00221A1E" w:rsidP="00340903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ElkExampleSpringBootApplication.java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package com.example.howtodoinjava.elkexamplespringboot;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java.io.PrintWriter;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java.io.StringWriter;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java.util.Date;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org.apache.log4j.Level;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org.apache.log4j.Logger;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org.springframework.beans.factory.annotation.Autowired;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org.springframework.boot.SpringApplication;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org.springframework.boot.autoconfigure.SpringBootApplication;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org.springframework.context.annotation.Bean;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org.springframework.core.ParameterizedTypeReference;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org.springframework.http.HttpMethod;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org.springframework.web.bind.annotation.RequestMapping;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org.springframework.web.bind.annotation.RestController;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import org.springframework.web.client.RestTemplate;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public class ElkExampleSpringBootApplication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static void main(String[] args)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SpringApplication.run(ElkExampleSpringBootApplication.class, args);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class ELKController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private static final Logger LOG = Logger.getLogger(ELKController.class.getName());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@Autowired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RestTemplate restTemplete;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@Bean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RestTemplate restTemplate()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new RestTemplate();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"/elkdemo")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helloWorld()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"Hello user ! " + new Date();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LOG.log(Level.INFO, "/elkdemo - &amp;gt; " + response);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"/elk")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helloWorld1()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restTemplete.exchange("</w:t>
      </w:r>
      <w:hyperlink r:id="rId5">
        <w:r w:rsidRPr="00DD0244">
          <w:rPr>
            <w:rFonts w:eastAsia="Times New Roman" w:cstheme="minorHAnsi"/>
            <w:color w:val="000000"/>
            <w:sz w:val="24"/>
            <w:szCs w:val="24"/>
          </w:rPr>
          <w:t>http://localhost:8080/elkdemo</w:t>
        </w:r>
      </w:hyperlink>
      <w:r w:rsidRPr="00DD0244">
        <w:rPr>
          <w:rFonts w:eastAsia="Times New Roman" w:cstheme="minorHAnsi"/>
          <w:sz w:val="24"/>
          <w:szCs w:val="24"/>
        </w:rPr>
        <w:t>", HttpMethod.GET, null, new ParameterizedTypeReference()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}).getBody();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LOG.log(Level.INFO, "/elk - &amp;gt; " + response);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try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 exceptionrsp = restTemplete.exchange("</w:t>
      </w:r>
      <w:hyperlink r:id="rId6">
        <w:r w:rsidRPr="00DD0244">
          <w:rPr>
            <w:rFonts w:eastAsia="Times New Roman" w:cstheme="minorHAnsi"/>
            <w:sz w:val="24"/>
            <w:szCs w:val="24"/>
          </w:rPr>
          <w:t>http://localhost:8080/exception</w:t>
        </w:r>
      </w:hyperlink>
      <w:r w:rsidRPr="00DD0244">
        <w:rPr>
          <w:rFonts w:eastAsia="Times New Roman" w:cstheme="minorHAnsi"/>
          <w:sz w:val="24"/>
          <w:szCs w:val="24"/>
        </w:rPr>
        <w:t>", HttpMethod.GET, null, new ParameterizedTypeReference()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}).getBody();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LOG.log(Level.INFO, "/elk trying to print exception - &amp;gt; " + exceptionrsp);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response = response + " === " + exceptionrsp;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exception should not reach here. Really bad practice :)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response;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@RequestMapping(value = "/exception")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public String exception()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rsp = "";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try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int i = 1 / 0;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should get exception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e.printStackTrace();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LOG.error(e);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StringWriter sw = new StringWriter();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PrintWriter pw = new PrintWriter(sw);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e.printStackTrace(pw);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String sStackTrace = sw.toString(); // stack trace as a string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LOG.error("Exception As String :: - &amp;gt; "+sStackTrace);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rsp = sStackTrace;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return rsp;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F92EB2" w:rsidRPr="00DD0244" w:rsidRDefault="00F92EB2" w:rsidP="00243C93">
      <w:pPr>
        <w:rPr>
          <w:rFonts w:eastAsia="Times New Roman" w:cstheme="minorHAnsi"/>
          <w:sz w:val="24"/>
          <w:szCs w:val="24"/>
        </w:rPr>
      </w:pPr>
    </w:p>
    <w:p w:rsidR="00421291" w:rsidRPr="00DD0244" w:rsidRDefault="00F92EB2" w:rsidP="00243C93">
      <w:pPr>
        <w:rPr>
          <w:rFonts w:eastAsia="Times New Roman" w:cstheme="minorHAnsi"/>
          <w:b/>
          <w:sz w:val="28"/>
          <w:szCs w:val="24"/>
          <w:shd w:val="clear" w:color="auto" w:fill="F1F3F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application.properties</w:t>
      </w:r>
    </w:p>
    <w:p w:rsidR="00421291" w:rsidRPr="00DD0244" w:rsidRDefault="00421291" w:rsidP="004212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logging.file=elk-example.log</w:t>
      </w:r>
    </w:p>
    <w:p w:rsidR="00421291" w:rsidRDefault="00421291" w:rsidP="00421291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spring.application.name = elk-example</w:t>
      </w:r>
    </w:p>
    <w:p w:rsidR="00DD0244" w:rsidRPr="00DD0244" w:rsidRDefault="00DD0244" w:rsidP="00421291">
      <w:pPr>
        <w:rPr>
          <w:rFonts w:eastAsia="Times New Roman" w:cstheme="minorHAnsi"/>
          <w:sz w:val="24"/>
          <w:szCs w:val="24"/>
        </w:rPr>
      </w:pPr>
    </w:p>
    <w:p w:rsidR="00421291" w:rsidRPr="00DD0244" w:rsidRDefault="002B2789" w:rsidP="00421291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Logstash Configuration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input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file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type =&gt; "java"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path =&gt; "F:/Study/eclipse_workspace_mars/elk-example-spring-boot/elk-example.log"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codec =&gt; multiline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pattern =&gt; "^%{YEAR}-%{MONTHNUM}-%{MONTHDAY} %{TIME}.*"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negate =&gt; "true"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what =&gt; "previous"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filter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#If log line contains tab character followed by 'at' then we will tag that entry as stacktrace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if [message] =~ "\tat"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grok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match =&gt; ["message", "^(\tat)"]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add_tag =&gt; ["stacktrace"]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grok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match =&gt; [ "message", 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"message",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"(?&lt;timestamp&gt;%{YEAR}-%{MONTHNUM}-%{MONTHDAY} %{TIME})  %{LOGLEVEL:level} %{NUMBER:pid} --- .+? :\s+(?&lt;logmessage&gt;.*)"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date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match =&gt; [ "timestamp" , "yyyy-MM-dd HH:mm:ss.SSS" 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output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stdout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codec =&gt; rubydebug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 Sending properly parsed log events to elasticsearch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elasticsearch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hosts =&gt; ["localhost:9200"]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AF6D20" w:rsidRPr="00DD0244" w:rsidRDefault="00AF6D20" w:rsidP="002B2789">
      <w:pPr>
        <w:rPr>
          <w:rFonts w:eastAsia="Times New Roman" w:cstheme="minorHAnsi"/>
          <w:sz w:val="24"/>
          <w:szCs w:val="24"/>
        </w:rPr>
      </w:pPr>
    </w:p>
    <w:p w:rsidR="00AF6D20" w:rsidRPr="00DD0244" w:rsidRDefault="00AF6D20" w:rsidP="00AF6D20">
      <w:pPr>
        <w:shd w:val="clear" w:color="auto" w:fill="FFFFFF"/>
        <w:spacing w:before="480" w:after="24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Kibana Configuration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agent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docker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image 'maven:3-alpine'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args '-v /root/.m2:/root/.m2'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stages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stage('Build') {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sh 'mvn -B -DskipTests clean package'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 xml:space="preserve">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AF6D20" w:rsidRPr="00DD0244" w:rsidRDefault="00AF6D20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 stage to your Pipeline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>stage('Test')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>steps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sh 'mvn test'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post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always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junit 'target/surefire-reports/*.xml'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agent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docker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image 'maven:3-alpine'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args '-v /root/.m2:/root/.m2'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stage('Build')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sh 'mvn -B -DskipTests clean package'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stage('Test') {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sh 'mvn test'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post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always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junit 'target/surefire-reports/*.xml'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</w:r>
      <w:r w:rsidRPr="00DD02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 stage of your Jenkinsfile:</w:t>
      </w:r>
    </w:p>
    <w:p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stage('Deliver') {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'./jenkins/scripts/deliver.sh'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and add a skipStagesAfterUnstable option so that you end up with: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pipeline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agent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docker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image 'maven:3-alpine'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args '-v /root/.m2:/root/.m2'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options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skipStagesAfterUnstable()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stage('Build')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sh 'mvn -B -DskipTests clean package'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stage('Test')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sh 'mvn test'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post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always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junit 'target/surefire-reports/*.xml'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stage('Deliver') { 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steps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sh './jenkins/scripts/deliver.sh' 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sectPr w:rsidR="00407E17" w:rsidRPr="00DD0244" w:rsidSect="0072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savePreviewPicture/>
  <w:compat/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726C84"/>
    <w:rsid w:val="00863E04"/>
    <w:rsid w:val="00892FE0"/>
    <w:rsid w:val="008B287D"/>
    <w:rsid w:val="00960AA5"/>
    <w:rsid w:val="009F066E"/>
    <w:rsid w:val="00AF6D20"/>
    <w:rsid w:val="00C60A68"/>
    <w:rsid w:val="00C63778"/>
    <w:rsid w:val="00C864AF"/>
    <w:rsid w:val="00CC2AE4"/>
    <w:rsid w:val="00CC78AD"/>
    <w:rsid w:val="00DA2D42"/>
    <w:rsid w:val="00DD0244"/>
    <w:rsid w:val="00E3186A"/>
    <w:rsid w:val="00E64984"/>
    <w:rsid w:val="00EF007D"/>
    <w:rsid w:val="00F92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THAMKEEN</cp:lastModifiedBy>
  <cp:revision>4</cp:revision>
  <dcterms:created xsi:type="dcterms:W3CDTF">2022-04-20T06:17:00Z</dcterms:created>
  <dcterms:modified xsi:type="dcterms:W3CDTF">2022-04-20T06:24:00Z</dcterms:modified>
</cp:coreProperties>
</file>