
<file path=Configurations2/accelerator/current.xml>
</file>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Configurations2/accelerator/current.xml" manifest:media-type=""/>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ohit Hindi1" svg:font-family="'Lohit Hindi'"/>
    <style:font-face style:name="Liberation Serif" svg:font-family="'Liberation Serif'"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Lohit Hindi" svg:font-family="'Lohit Hindi'" style:font-family-generic="system" style:font-pitch="variable"/>
  </office:font-face-decls>
  <office:automatic-styles>
    <style:style style:name="P1" style:family="paragraph" style:parent-style-name="Standard">
      <style:text-properties officeooo:rsid="000866fa" officeooo:paragraph-rsid="000866fa"/>
    </style:style>
    <style:style style:name="T1" style:family="text">
      <style:text-properties officeooo:rsid="000a464a"/>
    </style:style>
    <style:style style:name="T2" style:family="text">
      <style:text-properties officeooo:rsid="000dcc85"/>
    </style:style>
    <style:style style:name="T3" style:family="text">
      <style:text-properties officeooo:rsid="000e0056"/>
    </style:style>
    <style:style style:name="T4" style:family="text">
      <style:text-properties officeooo:rsid="000f4185"/>
    </style:style>
    <style:style style:name="T5" style:family="text">
      <style:text-properties officeooo:rsid="0010e33b"/>
    </style:style>
    <style:style style:name="T6" style:family="text">
      <style:text-properties officeooo:rsid="0011f522"/>
    </style:style>
    <style:style style:name="T7" style:family="text">
      <style:text-properties officeooo:rsid="0014ae6b"/>
    </style:style>
    <style:style style:name="T8" style:family="text">
      <style:text-properties officeooo:rsid="0016931b"/>
    </style:style>
    <style:style style:name="T9" style:family="text">
      <style:text-properties officeooo:rsid="00176c30"/>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text:tab/>
        Sin
        <text:span text:style-name="T1">c</text:span>
        e modern technologies have come into usual life, our working culture has changed as well. Due to telecommuting, an increasing number of people works from home using a personal computer. All the need is the stable Internet connection to their office. Obviously, it has diff
        <text:span text:style-name="T1">e</text:span>
        rent effects. This essay will cover 
        <text:span text:style-name="T1">the</text:span>
         poss
        <text:span text:style-name="T1">i</text:span>
        ble advantages and disadvantages of the trend.
      </text:p>
      <text:p text:style-name="P1">
        <text:tab/>
        First, working from home likely makes you fell always stay-on. There 
        <text:span text:style-name="T1">is a number of researches</text:span>
         showed that people who do not spend time on getting to their office and other annoying activity usually work less and feel more satisfied in comparison to those who can wake up later and start working remotely. Also, your colleague’s relation to you would be different, they might think you are always relaxing even if you are working hard. Eventually, it leads to burning out. That means you are working so intensive without any relief that your body gives up to continue further. Another disadvantage is the feeling of desolation because
        <text:tab/>
        you have to stay at home for 
        <text:span text:style-name="T3">a </text:span>
        long time without anybod
        <text:span text:style-name="T2">y</text:span>
        .
      </text:p>
      <text:p text:style-name="P1">
        <text:tab/>
        Of course, it has its own benefits. One of them is that you would become more flexible as you could manage your time. Usually, only the business you can make matters, so that is only the criteria of your efficiency. Moreover, if your relatives stay at home, you may spend more time with them which has 
        <text:s/>
        <text:span text:style-name="T4">a </text:span>
        positive effect on your productivity. Yet important thing is that remote workers might have less spending.
      </text:p>
      <text:p text:style-name="P1">
        <text:tab/>
        From my point of view, the possibility of remote 
        <text:span text:style-name="T5">w</text:span>
        o
        <text:span text:style-name="T9">rk</text:span>
        ing is a great achievement of modern society. It is a good choice if your job requires both creativity and time like being a programmer or a designer. Consequently, it 
        <text:span text:style-name="T9">has</text:span>
         no negative effects to work from home if you know your work and take your respons
        <text:span text:style-name="T6">i</text:span>
        bility.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EclipseSpark </meta:initial-creator>
    <meta:creation-date>2011-11-28T23:36:19</meta:creation-date>
    <meta:generator>LibreOffice/6.1.3.2$Linux_X86_64 LibreOffice_project/10$Build-2</meta:generator>
    <dc:date>2018-11-26T13:30:30.310821492</dc:date>
    <meta:editing-duration>PT14M3S</meta:editing-duration>
    <meta:editing-cycles>12</meta:editing-cycles>
    <meta:document-statistic meta:table-count="0" meta:image-count="0" meta:object-count="0" meta:page-count="1" meta:paragraph-count="4" meta:word-count="306" meta:character-count="1789" meta:non-whitespace-character-count="1482"/>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23708</config:config-item>
      <config:config-item config:name="ViewAreaHeight" config:type="long">23179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11319</config:config-item>
          <config:config-item config:name="ViewTop" config:type="long">6396</config:config-item>
          <config:config-item config:name="VisibleLeft" config:type="long">0</config:config-item>
          <config:config-item config:name="VisibleTop" config:type="long">0</config:config-item>
          <config:config-item config:name="VisibleRight" config:type="long">23707</config:config-item>
          <config:config-item config:name="VisibleBottom" config:type="long">23178</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PrintPageBackground" config:type="boolean">true</config:config-item>
      <config:config-item config:name="PrintLeftPages" config:type="boolean">true</config:config-item>
      <config:config-item config:name="DoNotJustifyLinesWithManualBreak" config:type="boolean">false</config:config-item>
      <config:config-item config:name="AlignTabStopPosition"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IsLabelDocument" config:type="boolean">false</config:config-item>
      <config:config-item config:name="RsidRoot" config:type="int">477506</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UpdateFromTemplate"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urrentDatabaseCommandType" config:type="int">0</config:config-item>
      <config:config-item config:name="CharacterCompressionType" config:type="short">0</config:config-item>
      <config:config-item config:name="SmallCapsPercentage66" config:type="boolean">true</config:config-item>
      <config:config-item config:name="CurrentDatabaseCommand" config:type="string"/>
      <config:config-item config:name="DoNotResetParaAttrsForNumFont" config:type="boolean">false</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false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1535280</config:config-item>
      <config:config-item config:name="MathBaselineAlignment" config:type="boolean">false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PaperFromSetup" config:type="boolean">false</config:config-item>
      <config:config-item config:name="PrinterIndependentLayout" config:type="string">high-resolution</config:config-item>
      <config:config-item config:name="TabOverflow" config:type="boolean">false</config:config-item>
      <config:config-item config:name="PrintGraphics" config:type="boolean">true</config:config-item>
      <config:config-item config:name="PropLineSpacingShrinksFirstLine" config:type="boolean">false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true</config:config-item>
      <config:config-item config:name="EmptyDbFieldHidesPara" config:type="boolean">false</config:config-item>
      <config:config-item config:name="AddVerticalFrameOffsets" config:type="boolean">false</config:config-item>
      <config:config-item config:name="ProtectForm" config:type="boolean">false</config:config-item>
      <config:config-item config:name="PrintEmptyPages" config:type="boolean">true</config:config-item>
      <config:config-item config:name="PrintControls" config:type="boolean">true</config:config-item>
      <config:config-item config:name="PrintHiddenText" config:type="boolean">false</config:config-item>
      <config:config-item config:name="PrintAnnotationMode" config:type="short">0</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ohit Hindi1" svg:font-family="'Lohit Hindi'"/>
    <style:font-face style:name="Liberation Serif" svg:font-family="'Liberation Serif'"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Lohit Hindi" svg:font-family="'Lohit Hindi'" style:font-family-generic="system" style:font-pitch="variable"/>
  </office:font-face-decls>
  <office:styles>
    <style:default-style style:family="graphic">
      <style:graphic-properties svg:stroke-color="#000000" draw:fill-color="#99ccf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it" fo:country="IT" style:letter-kerning="true" style:font-name-asian="DejaVu Sans" style:font-size-asian="10.5pt" style:language-asian="zh" style:country-asian="CN" style:font-name-complex="Lohit Hindi"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Liberation Serif" fo:font-size="12pt" fo:language="it" fo:country="IT" style:letter-kerning="true" style:font-name-asian="DejaVu Sans" style:font-size-asian="10.5pt" style:language-asian="zh" style:country-asian="CN" style:font-name-complex="Lohit Hind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DejaVu Sans" style:font-family-asian="'DejaVu Sans'" style:font-family-generic-asian="system" style:font-pitch-asian="variable" style:font-size-asian="14pt" style:font-name-complex="Lohit Hindi" style:font-family-complex="'Lohit Hind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835in" loext:contextual-spacing="false"/>
    </style:style>
    <style:style style:name="List" style:family="paragraph" style:parent-style-name="Text_20_body" style:class="list">
      <style:text-properties style:font-size-asian="12pt" style:font-name-complex="Lohit Hindi1" style:font-family-complex="'Lohit Hind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Hindi1" style:font-family-complex="'Lohit Hind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Hindi1" style:font-family-complex="'Lohit Hindi'"/>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none" style:adjustment="left" style:rel-width="25%" style:color="#000000"/>
      </style:page-layout-properties>
      <style:header-style/>
      <style:footer-style/>
    </style:page-layout>
  </office:automatic-styles>
  <office:master-styles>
    <style:master-page style:name="Standard" style:page-layout-name="Mpm1"/>
  </office:master-styles>
</office:document-styles>
</file>