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2C3" w:rsidRPr="00E942C3" w:rsidRDefault="00E942C3" w:rsidP="00E942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942C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to</w:t>
      </w:r>
      <w:r w:rsidRPr="00E942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the west of the pool</w:t>
      </w:r>
    </w:p>
    <w:p w:rsidR="00E942C3" w:rsidRPr="00E942C3" w:rsidRDefault="00E942C3" w:rsidP="00E942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2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to</w:t>
      </w:r>
      <w:r w:rsidRPr="00E942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the east</w:t>
      </w:r>
    </w:p>
    <w:p w:rsidR="00E942C3" w:rsidRPr="00E942C3" w:rsidRDefault="00E942C3" w:rsidP="00E942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2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next to</w:t>
      </w:r>
      <w:r w:rsidRPr="00E942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the pool</w:t>
      </w:r>
    </w:p>
    <w:p w:rsidR="00E942C3" w:rsidRPr="00E942C3" w:rsidRDefault="00E942C3" w:rsidP="00E942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2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behind</w:t>
      </w:r>
      <w:r w:rsidRPr="00E942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the pool..</w:t>
      </w:r>
    </w:p>
    <w:p w:rsidR="00E942C3" w:rsidRDefault="00E942C3" w:rsidP="00E942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942C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to the rear of</w:t>
      </w:r>
      <w:r w:rsidRPr="00E942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the pool</w:t>
      </w:r>
      <w:r w:rsidR="00DC69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r w:rsidR="00DC697F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DC697F" w:rsidRPr="007433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DC697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задней</w:t>
      </w:r>
      <w:r w:rsidR="00DC697F" w:rsidRPr="007433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DC697F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части</w:t>
      </w:r>
      <w:r w:rsidR="00DC697F" w:rsidRPr="007433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B26E07" w:rsidRPr="001343F3" w:rsidRDefault="00B26E07" w:rsidP="00E942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one change that stands out</w:t>
      </w:r>
    </w:p>
    <w:p w:rsidR="001343F3" w:rsidRPr="00B54512" w:rsidRDefault="001343F3" w:rsidP="00E942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Another noticeable change</w:t>
      </w:r>
    </w:p>
    <w:p w:rsidR="00B54512" w:rsidRPr="00E942C3" w:rsidRDefault="00B54512" w:rsidP="00E942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To be a feature</w:t>
      </w:r>
      <w:bookmarkStart w:id="0" w:name="_GoBack"/>
      <w:bookmarkEnd w:id="0"/>
    </w:p>
    <w:p w:rsidR="00E942C3" w:rsidRDefault="00E942C3" w:rsidP="00E942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942C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either side of</w:t>
      </w:r>
      <w:r w:rsidRPr="00E942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the sports centre</w:t>
      </w:r>
    </w:p>
    <w:p w:rsidR="007433E5" w:rsidRPr="00E942C3" w:rsidRDefault="007433E5" w:rsidP="00E942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to be upgraded</w:t>
      </w:r>
    </w:p>
    <w:p w:rsidR="00E942C3" w:rsidRPr="00E942C3" w:rsidRDefault="00E942C3" w:rsidP="00E942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2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toward</w:t>
      </w:r>
      <w:r w:rsidRPr="00E942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the east wing</w:t>
      </w:r>
    </w:p>
    <w:p w:rsidR="00E942C3" w:rsidRPr="00E942C3" w:rsidRDefault="00E942C3" w:rsidP="00E942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2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</w:t>
      </w:r>
      <w:r w:rsidRPr="00E942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the west wing</w:t>
      </w:r>
    </w:p>
    <w:p w:rsidR="00E942C3" w:rsidRPr="00E942C3" w:rsidRDefault="00E942C3" w:rsidP="00E942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2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adjacent to</w:t>
      </w:r>
      <w:r w:rsidRPr="00E942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the pool</w:t>
      </w:r>
    </w:p>
    <w:p w:rsidR="00E942C3" w:rsidRPr="00E942C3" w:rsidRDefault="00E942C3" w:rsidP="00E942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2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across from</w:t>
      </w:r>
      <w:r w:rsidRPr="00E942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the sports hall</w:t>
      </w:r>
    </w:p>
    <w:p w:rsidR="00E942C3" w:rsidRPr="00E942C3" w:rsidRDefault="00E942C3" w:rsidP="00E942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2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</w:t>
      </w:r>
      <w:r w:rsidRPr="00E942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the reception area</w:t>
      </w:r>
    </w:p>
    <w:p w:rsidR="00E942C3" w:rsidRDefault="00E942C3" w:rsidP="00E942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2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beside</w:t>
      </w:r>
      <w:r w:rsidRPr="00E942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the sports hall</w:t>
      </w:r>
    </w:p>
    <w:p w:rsidR="00E942C3" w:rsidRPr="00E942C3" w:rsidRDefault="00E942C3" w:rsidP="00DC69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942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 reception area will be redeveloped</w:t>
      </w:r>
    </w:p>
    <w:p w:rsidR="00E942C3" w:rsidRPr="00E942C3" w:rsidRDefault="00E942C3" w:rsidP="00E942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942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There are plans to build dance studios</w:t>
      </w:r>
    </w:p>
    <w:p w:rsidR="00E942C3" w:rsidRPr="00E942C3" w:rsidRDefault="00E942C3" w:rsidP="00E942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942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 large indoor leisure pool is set to be built</w:t>
      </w:r>
    </w:p>
    <w:p w:rsidR="00E942C3" w:rsidRPr="00E942C3" w:rsidRDefault="00E942C3" w:rsidP="00E942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942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 outdoor courts are earmarked for removal</w:t>
      </w:r>
    </w:p>
    <w:p w:rsidR="00E942C3" w:rsidRPr="00E942C3" w:rsidRDefault="00E942C3" w:rsidP="00E942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942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 outdoor courts will be removed</w:t>
      </w:r>
    </w:p>
    <w:p w:rsidR="00E942C3" w:rsidRPr="00E942C3" w:rsidRDefault="00E942C3" w:rsidP="00E942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942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 gym is going to be expanded</w:t>
      </w:r>
    </w:p>
    <w:p w:rsidR="00E942C3" w:rsidRPr="00E942C3" w:rsidRDefault="00E942C3" w:rsidP="00E942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942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 gym is expected to be expanded</w:t>
      </w:r>
    </w:p>
    <w:p w:rsidR="00E942C3" w:rsidRPr="00E942C3" w:rsidRDefault="00E942C3" w:rsidP="00E942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942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There are proposals for a new sports hall</w:t>
      </w:r>
    </w:p>
    <w:p w:rsidR="00E942C3" w:rsidRPr="00E942C3" w:rsidRDefault="00E942C3" w:rsidP="00E942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942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 new sports hall is planned</w:t>
      </w:r>
    </w:p>
    <w:p w:rsidR="00E942C3" w:rsidRPr="00E942C3" w:rsidRDefault="00E942C3" w:rsidP="00E942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942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There are plans for new facilities such as…..</w:t>
      </w:r>
    </w:p>
    <w:p w:rsidR="00E942C3" w:rsidRDefault="00E942C3">
      <w:pPr>
        <w:rPr>
          <w:lang w:val="en-US"/>
        </w:rPr>
        <w:sectPr w:rsidR="00E942C3" w:rsidSect="00E942C3"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B7024C" w:rsidRDefault="00B7024C">
      <w:pPr>
        <w:rPr>
          <w:lang w:val="en-US"/>
        </w:rPr>
      </w:pPr>
      <w:r>
        <w:rPr>
          <w:lang w:val="en-US"/>
        </w:rPr>
        <w:lastRenderedPageBreak/>
        <w:br w:type="page"/>
      </w:r>
    </w:p>
    <w:p w:rsidR="00B7024C" w:rsidRPr="00B7024C" w:rsidRDefault="00B7024C" w:rsidP="00B702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02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Useful Vocabulary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2"/>
        <w:gridCol w:w="2320"/>
        <w:gridCol w:w="2601"/>
      </w:tblGrid>
      <w:tr w:rsidR="00B7024C" w:rsidRPr="00B7024C" w:rsidTr="00B702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7024C" w:rsidRPr="00B7024C" w:rsidRDefault="00B7024C" w:rsidP="00B70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702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Nouns</w:t>
            </w:r>
          </w:p>
        </w:tc>
        <w:tc>
          <w:tcPr>
            <w:tcW w:w="0" w:type="auto"/>
            <w:vAlign w:val="center"/>
            <w:hideMark/>
          </w:tcPr>
          <w:p w:rsidR="00B7024C" w:rsidRPr="00B7024C" w:rsidRDefault="00B7024C" w:rsidP="00B70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702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Verbs</w:t>
            </w:r>
          </w:p>
        </w:tc>
        <w:tc>
          <w:tcPr>
            <w:tcW w:w="0" w:type="auto"/>
            <w:vAlign w:val="center"/>
            <w:hideMark/>
          </w:tcPr>
          <w:p w:rsidR="00B7024C" w:rsidRPr="00B7024C" w:rsidRDefault="00B7024C" w:rsidP="00B70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702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Phrases</w:t>
            </w:r>
          </w:p>
        </w:tc>
      </w:tr>
      <w:tr w:rsidR="00B7024C" w:rsidRPr="00B7024C" w:rsidTr="00B702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024C" w:rsidRPr="00B7024C" w:rsidRDefault="00B7024C" w:rsidP="00B702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7024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  <w:t>Upward movement</w:t>
            </w:r>
            <w:r w:rsidRPr="00B702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a rise</w:t>
            </w:r>
            <w:r w:rsidRPr="00B702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an increase</w:t>
            </w:r>
            <w:r w:rsidRPr="00B702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a surge</w:t>
            </w:r>
            <w:r w:rsidRPr="00B702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a growth</w:t>
            </w:r>
            <w:r w:rsidRPr="00B702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a peak</w:t>
            </w:r>
            <w:r w:rsidRPr="00B702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B702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B7024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  <w:t>Quick changes</w:t>
            </w:r>
            <w:r w:rsidRPr="00B702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 xml:space="preserve">a </w:t>
            </w:r>
            <w:r w:rsidRPr="00B702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ﬂ</w:t>
            </w:r>
            <w:r w:rsidRPr="00B702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uctuation</w:t>
            </w:r>
            <w:r w:rsidRPr="00B702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a variation</w:t>
            </w:r>
            <w:r w:rsidRPr="00B702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B702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B7024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  <w:t>No Changes</w:t>
            </w:r>
            <w:r w:rsidRPr="00B702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a period of stability</w:t>
            </w:r>
            <w:r w:rsidRPr="00B702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a plateau</w:t>
            </w:r>
            <w:r w:rsidRPr="00B702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B702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B7024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  <w:t>Downward Movement</w:t>
            </w:r>
            <w:r w:rsidRPr="00B702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a fall</w:t>
            </w:r>
            <w:r w:rsidRPr="00B702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a decrease</w:t>
            </w:r>
            <w:r w:rsidRPr="00B702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a decline</w:t>
            </w:r>
            <w:r w:rsidRPr="00B702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a dip</w:t>
            </w:r>
            <w:r w:rsidRPr="00B702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a drop</w:t>
            </w:r>
          </w:p>
        </w:tc>
        <w:tc>
          <w:tcPr>
            <w:tcW w:w="0" w:type="auto"/>
            <w:vAlign w:val="center"/>
            <w:hideMark/>
          </w:tcPr>
          <w:p w:rsidR="00B7024C" w:rsidRPr="00B7024C" w:rsidRDefault="00B7024C" w:rsidP="00B702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7024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  <w:t>Upward movement</w:t>
            </w:r>
            <w:r w:rsidRPr="00B702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to rise</w:t>
            </w:r>
            <w:r w:rsidRPr="00B702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to increase</w:t>
            </w:r>
            <w:r w:rsidRPr="00B702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to surge</w:t>
            </w:r>
            <w:r w:rsidRPr="00B702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to grow</w:t>
            </w:r>
            <w:r w:rsidRPr="00B702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to peak</w:t>
            </w:r>
            <w:r w:rsidRPr="00B702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to skyrocket</w:t>
            </w:r>
            <w:r w:rsidRPr="00B702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B702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B7024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  <w:t>Quick Changes</w:t>
            </w:r>
            <w:r w:rsidRPr="00B702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 xml:space="preserve">to </w:t>
            </w:r>
            <w:r w:rsidRPr="00B702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ﬂ</w:t>
            </w:r>
            <w:r w:rsidRPr="00B702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uctuate</w:t>
            </w:r>
            <w:r w:rsidRPr="00B702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to vary</w:t>
            </w:r>
            <w:r w:rsidRPr="00B702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B702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B7024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  <w:t>Downward Movements</w:t>
            </w:r>
            <w:r w:rsidRPr="00B702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to fall</w:t>
            </w:r>
            <w:r w:rsidRPr="00B702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to decrease</w:t>
            </w:r>
            <w:r w:rsidRPr="00B702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to decline</w:t>
            </w:r>
            <w:r w:rsidRPr="00B702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to dip</w:t>
            </w:r>
            <w:r w:rsidRPr="00B702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to dive</w:t>
            </w:r>
            <w:r w:rsidRPr="00B702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to plunge</w:t>
            </w:r>
          </w:p>
        </w:tc>
        <w:tc>
          <w:tcPr>
            <w:tcW w:w="0" w:type="auto"/>
            <w:vAlign w:val="center"/>
            <w:hideMark/>
          </w:tcPr>
          <w:p w:rsidR="00B7024C" w:rsidRPr="00B7024C" w:rsidRDefault="00B7024C" w:rsidP="00B702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702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showed an upward trend</w:t>
            </w:r>
            <w:r w:rsidRPr="00B702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showed a downward trend</w:t>
            </w:r>
            <w:r w:rsidRPr="00B702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hit the highest point</w:t>
            </w:r>
            <w:r w:rsidRPr="00B702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hit the lowest point</w:t>
            </w:r>
            <w:r w:rsidRPr="00B702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reached a peak</w:t>
            </w:r>
            <w:r w:rsidRPr="00B702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 xml:space="preserve">showed some </w:t>
            </w:r>
            <w:r w:rsidRPr="00B702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ﬂ</w:t>
            </w:r>
            <w:r w:rsidRPr="00B702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uctuation</w:t>
            </w:r>
            <w:r w:rsidRPr="00B702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B702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ﬂ</w:t>
            </w:r>
            <w:r w:rsidRPr="00B702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uctuated wildly</w:t>
            </w:r>
            <w:r w:rsidRPr="00B702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remained stable</w:t>
            </w:r>
            <w:r w:rsidRPr="00B702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remained static</w:t>
            </w:r>
            <w:r w:rsidRPr="00B702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remained unchanged</w:t>
            </w:r>
            <w:r w:rsidRPr="00B702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stayed constant</w:t>
            </w:r>
            <w:r w:rsidRPr="00B702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reached a plateau</w:t>
            </w:r>
            <w:r w:rsidRPr="00B702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levelled off</w:t>
            </w:r>
            <w:r w:rsidRPr="00B702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B702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ﬂ</w:t>
            </w:r>
            <w:r w:rsidRPr="00B702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attened out</w:t>
            </w:r>
            <w:r w:rsidRPr="00B702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the highest</w:t>
            </w:r>
            <w:r w:rsidRPr="00B702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the lowest</w:t>
            </w:r>
            <w:r w:rsidRPr="00B702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the second highest</w:t>
            </w:r>
            <w:r w:rsidRPr="00B702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the third highest</w:t>
            </w:r>
            <w:r w:rsidRPr="00B702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 xml:space="preserve">compared to </w:t>
            </w:r>
            <w:r w:rsidRPr="00B702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compared with</w:t>
            </w:r>
            <w:r w:rsidRPr="00B702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relative to</w:t>
            </w:r>
          </w:p>
        </w:tc>
      </w:tr>
    </w:tbl>
    <w:p w:rsidR="00B7024C" w:rsidRPr="00B7024C" w:rsidRDefault="00B7024C" w:rsidP="00B702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2"/>
        <w:gridCol w:w="1288"/>
      </w:tblGrid>
      <w:tr w:rsidR="00B7024C" w:rsidRPr="00B7024C" w:rsidTr="00B702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7024C" w:rsidRPr="00B7024C" w:rsidRDefault="00B7024C" w:rsidP="00B70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702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Adverbs</w:t>
            </w:r>
          </w:p>
        </w:tc>
        <w:tc>
          <w:tcPr>
            <w:tcW w:w="0" w:type="auto"/>
            <w:vAlign w:val="center"/>
            <w:hideMark/>
          </w:tcPr>
          <w:p w:rsidR="00B7024C" w:rsidRPr="00B7024C" w:rsidRDefault="00B7024C" w:rsidP="00B70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702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Adjectives</w:t>
            </w:r>
          </w:p>
        </w:tc>
      </w:tr>
      <w:tr w:rsidR="00B7024C" w:rsidRPr="00B7024C" w:rsidTr="00B702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024C" w:rsidRPr="00B7024C" w:rsidRDefault="00B7024C" w:rsidP="00B702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702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sharply</w:t>
            </w:r>
            <w:r w:rsidRPr="00B702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suddenly</w:t>
            </w:r>
            <w:r w:rsidRPr="00B702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rapidly</w:t>
            </w:r>
            <w:r w:rsidRPr="00B702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abruptly</w:t>
            </w:r>
            <w:r w:rsidRPr="00B702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dramatically</w:t>
            </w:r>
            <w:r w:rsidRPr="00B702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signi</w:t>
            </w:r>
            <w:r w:rsidRPr="00B702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ﬁ</w:t>
            </w:r>
            <w:r w:rsidRPr="00B702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cantly</w:t>
            </w:r>
            <w:r w:rsidRPr="00B702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steadily</w:t>
            </w:r>
            <w:r w:rsidRPr="00B702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considerably</w:t>
            </w:r>
            <w:r w:rsidRPr="00B702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markedly</w:t>
            </w:r>
            <w:r w:rsidRPr="00B702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slightly</w:t>
            </w:r>
            <w:r w:rsidRPr="00B702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gently</w:t>
            </w:r>
            <w:r w:rsidRPr="00B702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gradually</w:t>
            </w:r>
            <w:r w:rsidRPr="00B702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steeply</w:t>
            </w:r>
          </w:p>
        </w:tc>
        <w:tc>
          <w:tcPr>
            <w:tcW w:w="0" w:type="auto"/>
            <w:vAlign w:val="center"/>
            <w:hideMark/>
          </w:tcPr>
          <w:p w:rsidR="00B7024C" w:rsidRPr="00B7024C" w:rsidRDefault="00B7024C" w:rsidP="00B702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702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sharp</w:t>
            </w:r>
            <w:r w:rsidRPr="00B702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sudden</w:t>
            </w:r>
            <w:r w:rsidRPr="00B702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rapid</w:t>
            </w:r>
            <w:r w:rsidRPr="00B702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abrupt</w:t>
            </w:r>
            <w:r w:rsidRPr="00B702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dramatic</w:t>
            </w:r>
            <w:r w:rsidRPr="00B702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signi</w:t>
            </w:r>
            <w:r w:rsidRPr="00B702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ﬁ</w:t>
            </w:r>
            <w:r w:rsidRPr="00B702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cant</w:t>
            </w:r>
            <w:r w:rsidRPr="00B702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steady</w:t>
            </w:r>
            <w:r w:rsidRPr="00B702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considerable</w:t>
            </w:r>
            <w:r w:rsidRPr="00B702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marked</w:t>
            </w:r>
            <w:r w:rsidRPr="00B702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slight</w:t>
            </w:r>
            <w:r w:rsidRPr="00B702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gentle</w:t>
            </w:r>
            <w:r w:rsidRPr="00B702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gradual</w:t>
            </w:r>
            <w:r w:rsidRPr="00B702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steep</w:t>
            </w:r>
          </w:p>
        </w:tc>
      </w:tr>
    </w:tbl>
    <w:p w:rsidR="00B7024C" w:rsidRPr="00B7024C" w:rsidRDefault="00B7024C" w:rsidP="00B702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702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B7024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Useful Grammar</w:t>
      </w:r>
      <w:r w:rsidRPr="00B7024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br/>
      </w:r>
      <w:r w:rsidRPr="00B702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B7024C">
        <w:rPr>
          <w:rFonts w:ascii="Times New Roman" w:eastAsia="Times New Roman" w:hAnsi="Times New Roman" w:cs="Times New Roman"/>
          <w:i/>
          <w:iCs/>
          <w:color w:val="666699"/>
          <w:sz w:val="24"/>
          <w:szCs w:val="24"/>
          <w:lang w:val="en-US" w:eastAsia="ru-RU"/>
        </w:rPr>
        <w:t>Sample Sentences</w:t>
      </w:r>
      <w:r w:rsidRPr="00B702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1. There was</w:t>
      </w:r>
      <w:r w:rsidRPr="00B7024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a substantial increase</w:t>
      </w:r>
      <w:r w:rsidRPr="00B702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 the value of stocks on March 15th.</w:t>
      </w:r>
      <w:r w:rsidRPr="00B702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2. House prices </w:t>
      </w:r>
      <w:r w:rsidRPr="00B7024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rose dramatically</w:t>
      </w:r>
      <w:r w:rsidRPr="00B702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 July.</w:t>
      </w:r>
      <w:r w:rsidRPr="00B702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3. The number of tourists visiting New York</w:t>
      </w:r>
      <w:r w:rsidRPr="00B7024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fell sharply</w:t>
      </w:r>
      <w:r w:rsidRPr="00B702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 October.</w:t>
      </w:r>
      <w:r w:rsidRPr="00B702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4. The number of students studying Economics </w:t>
      </w:r>
      <w:r w:rsidRPr="00B7024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rose gradually</w:t>
      </w:r>
      <w:r w:rsidRPr="00B702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from 2001 to 2010.</w:t>
      </w:r>
      <w:r w:rsidRPr="00B702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5. There was</w:t>
      </w:r>
      <w:r w:rsidRPr="00B7024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a sharp increase</w:t>
      </w:r>
      <w:r w:rsidRPr="00B702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 employee turnover after the strike.</w:t>
      </w:r>
      <w:r w:rsidRPr="00B702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6. Interest in environmental issues has </w:t>
      </w:r>
      <w:r w:rsidRPr="00B7024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risen steadily</w:t>
      </w:r>
      <w:r w:rsidRPr="00B702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over the last 10 years.</w:t>
      </w:r>
    </w:p>
    <w:p w:rsidR="00B7024C" w:rsidRPr="00B7024C" w:rsidRDefault="00B7024C" w:rsidP="00B702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7024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Prepositions:</w:t>
      </w:r>
    </w:p>
    <w:p w:rsidR="00B7024C" w:rsidRPr="00B7024C" w:rsidRDefault="00B7024C" w:rsidP="00B702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702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Prepositions are needed to describe dates, numbers or comparisons:</w:t>
      </w:r>
    </w:p>
    <w:p w:rsidR="00B7024C" w:rsidRPr="00B7024C" w:rsidRDefault="00B7024C" w:rsidP="00B702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7024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eastAsia="ru-RU"/>
        </w:rPr>
        <w:lastRenderedPageBreak/>
        <w:t>Dates</w:t>
      </w:r>
      <w:r w:rsidRPr="00B702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B7024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In</w:t>
      </w:r>
      <w:r w:rsidRPr="00B702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December,</w:t>
      </w:r>
      <w:r w:rsidRPr="00B702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B7024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In</w:t>
      </w:r>
      <w:r w:rsidRPr="00B702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2005,</w:t>
      </w:r>
      <w:r w:rsidRPr="00B702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B7024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From</w:t>
      </w:r>
      <w:r w:rsidRPr="00B702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2001 </w:t>
      </w:r>
      <w:r w:rsidRPr="00B7024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to</w:t>
      </w:r>
      <w:r w:rsidRPr="00B702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2010,</w:t>
      </w:r>
      <w:r w:rsidRPr="00B702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B7024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By</w:t>
      </w:r>
      <w:r w:rsidRPr="00B702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1998,</w:t>
      </w:r>
      <w:r w:rsidRPr="00B702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B7024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Between</w:t>
      </w:r>
      <w:r w:rsidRPr="00B702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1965 </w:t>
      </w:r>
      <w:r w:rsidRPr="00B7024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and</w:t>
      </w:r>
      <w:r w:rsidRPr="00B702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1969</w:t>
      </w:r>
      <w:r w:rsidRPr="00B702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B7024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Over</w:t>
      </w:r>
      <w:r w:rsidRPr="00B702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 ten year period</w:t>
      </w:r>
    </w:p>
    <w:p w:rsidR="00B7024C" w:rsidRPr="00B7024C" w:rsidRDefault="00B7024C" w:rsidP="00B702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7024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eastAsia="ru-RU"/>
        </w:rPr>
        <w:t>Numbers</w:t>
      </w:r>
      <w:r w:rsidRPr="00B702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An Increase </w:t>
      </w:r>
      <w:r w:rsidRPr="00B7024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of</w:t>
      </w:r>
      <w:r w:rsidRPr="00B702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25%.</w:t>
      </w:r>
      <w:r w:rsidRPr="00B702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Decreased </w:t>
      </w:r>
      <w:r w:rsidRPr="00B7024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by</w:t>
      </w:r>
      <w:r w:rsidRPr="00B702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10%.</w:t>
      </w:r>
      <w:r w:rsidRPr="00B702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Fell </w:t>
      </w:r>
      <w:r w:rsidRPr="00B7024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from</w:t>
      </w:r>
      <w:r w:rsidRPr="00B702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200</w:t>
      </w:r>
      <w:r w:rsidRPr="00B7024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in</w:t>
      </w:r>
      <w:r w:rsidRPr="00B702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July </w:t>
      </w:r>
      <w:r w:rsidRPr="00B7024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to</w:t>
      </w:r>
      <w:r w:rsidRPr="00B702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150 </w:t>
      </w:r>
      <w:r w:rsidRPr="00B7024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in</w:t>
      </w:r>
      <w:r w:rsidRPr="00B702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August.</w:t>
      </w:r>
      <w:r w:rsidRPr="00B702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Dropped </w:t>
      </w:r>
      <w:r w:rsidRPr="00B7024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from</w:t>
      </w:r>
      <w:r w:rsidRPr="00B702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200 units </w:t>
      </w:r>
      <w:r w:rsidRPr="00B7024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to</w:t>
      </w:r>
      <w:r w:rsidRPr="00B702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120 units </w:t>
      </w:r>
      <w:r w:rsidRPr="00B7024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in</w:t>
      </w:r>
      <w:r w:rsidRPr="00B702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 period of 6 months.</w:t>
      </w:r>
      <w:r w:rsidRPr="00B702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Rose sharply </w:t>
      </w:r>
      <w:r w:rsidRPr="00B7024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over</w:t>
      </w:r>
      <w:r w:rsidRPr="00B702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 period </w:t>
      </w:r>
      <w:r w:rsidRPr="00B7024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of</w:t>
      </w:r>
      <w:r w:rsidRPr="00B702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5 years.</w:t>
      </w:r>
      <w:r w:rsidRPr="00B702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Started </w:t>
      </w:r>
      <w:r w:rsidRPr="00B7024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at</w:t>
      </w:r>
      <w:r w:rsidRPr="00B702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one third and peaked </w:t>
      </w:r>
      <w:r w:rsidRPr="00B7024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at</w:t>
      </w:r>
      <w:r w:rsidRPr="00B702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three thirds</w:t>
      </w:r>
      <w:r w:rsidRPr="00B702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Fell </w:t>
      </w:r>
      <w:r w:rsidRPr="00B7024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from</w:t>
      </w:r>
      <w:r w:rsidRPr="00B702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30% </w:t>
      </w:r>
      <w:r w:rsidRPr="00B7024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to</w:t>
      </w:r>
      <w:r w:rsidRPr="00B702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just </w:t>
      </w:r>
      <w:r w:rsidRPr="00B7024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over</w:t>
      </w:r>
      <w:r w:rsidRPr="00B702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20%</w:t>
      </w:r>
    </w:p>
    <w:p w:rsidR="00605BA8" w:rsidRDefault="00605BA8">
      <w:pPr>
        <w:rPr>
          <w:lang w:val="en-US"/>
        </w:rPr>
      </w:pPr>
    </w:p>
    <w:p w:rsidR="00905B7C" w:rsidRDefault="00905B7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645910" cy="2264715"/>
            <wp:effectExtent l="0" t="0" r="2540" b="2540"/>
            <wp:docPr id="1" name="Рисунок 1" descr="https://ieltsfocus.com/wp-content/uploads/2017/10/maps-voc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eltsfocus.com/wp-content/uploads/2017/10/maps-voca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26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B7C" w:rsidRDefault="00905B7C">
      <w:pPr>
        <w:rPr>
          <w:lang w:val="en-US"/>
        </w:rPr>
      </w:pPr>
    </w:p>
    <w:p w:rsidR="00905B7C" w:rsidRPr="00905B7C" w:rsidRDefault="00905B7C" w:rsidP="00905B7C">
      <w:pPr>
        <w:pStyle w:val="3"/>
        <w:rPr>
          <w:lang w:val="en-US"/>
        </w:rPr>
      </w:pPr>
      <w:r w:rsidRPr="00905B7C">
        <w:rPr>
          <w:lang w:val="en-US"/>
        </w:rPr>
        <w:t>Example sentences:</w:t>
      </w:r>
    </w:p>
    <w:p w:rsidR="00905B7C" w:rsidRPr="00905B7C" w:rsidRDefault="00905B7C" w:rsidP="00905B7C">
      <w:pPr>
        <w:pStyle w:val="a4"/>
        <w:rPr>
          <w:lang w:val="en-US"/>
        </w:rPr>
      </w:pPr>
      <w:r w:rsidRPr="00905B7C">
        <w:rPr>
          <w:lang w:val="en-US"/>
        </w:rPr>
        <w:t>Note that the grammar used to describe changes is in the passive.</w:t>
      </w:r>
    </w:p>
    <w:p w:rsidR="00905B7C" w:rsidRPr="00905B7C" w:rsidRDefault="00905B7C" w:rsidP="00905B7C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en-US"/>
        </w:rPr>
      </w:pPr>
      <w:r w:rsidRPr="00905B7C">
        <w:rPr>
          <w:lang w:val="en-US"/>
        </w:rPr>
        <w:t xml:space="preserve">The offices </w:t>
      </w:r>
      <w:r w:rsidRPr="00905B7C">
        <w:rPr>
          <w:rStyle w:val="a3"/>
          <w:lang w:val="en-US"/>
        </w:rPr>
        <w:t>were demolished</w:t>
      </w:r>
      <w:r w:rsidRPr="00905B7C">
        <w:rPr>
          <w:lang w:val="en-US"/>
        </w:rPr>
        <w:t xml:space="preserve"> and the surrounding area </w:t>
      </w:r>
      <w:r w:rsidRPr="00905B7C">
        <w:rPr>
          <w:rStyle w:val="a3"/>
          <w:lang w:val="en-US"/>
        </w:rPr>
        <w:t>was redeveloped</w:t>
      </w:r>
      <w:r w:rsidRPr="00905B7C">
        <w:rPr>
          <w:lang w:val="en-US"/>
        </w:rPr>
        <w:t xml:space="preserve"> with a new leisure centre </w:t>
      </w:r>
      <w:r w:rsidRPr="00905B7C">
        <w:rPr>
          <w:rStyle w:val="a3"/>
          <w:lang w:val="en-US"/>
        </w:rPr>
        <w:t>opening up</w:t>
      </w:r>
      <w:r w:rsidRPr="00905B7C">
        <w:rPr>
          <w:lang w:val="en-US"/>
        </w:rPr>
        <w:t>.</w:t>
      </w:r>
    </w:p>
    <w:p w:rsidR="00905B7C" w:rsidRPr="00905B7C" w:rsidRDefault="00905B7C" w:rsidP="00905B7C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en-US"/>
        </w:rPr>
      </w:pPr>
      <w:r w:rsidRPr="00905B7C">
        <w:rPr>
          <w:lang w:val="en-US"/>
        </w:rPr>
        <w:t xml:space="preserve">The shopping centre </w:t>
      </w:r>
      <w:r w:rsidRPr="00905B7C">
        <w:rPr>
          <w:rStyle w:val="a3"/>
          <w:lang w:val="en-US"/>
        </w:rPr>
        <w:t>was</w:t>
      </w:r>
      <w:r w:rsidRPr="00905B7C">
        <w:rPr>
          <w:lang w:val="en-US"/>
        </w:rPr>
        <w:t xml:space="preserve"> </w:t>
      </w:r>
      <w:r w:rsidRPr="00905B7C">
        <w:rPr>
          <w:rStyle w:val="a3"/>
          <w:lang w:val="en-US"/>
        </w:rPr>
        <w:t>extended</w:t>
      </w:r>
      <w:r w:rsidRPr="00905B7C">
        <w:rPr>
          <w:lang w:val="en-US"/>
        </w:rPr>
        <w:t xml:space="preserve"> and the parking area </w:t>
      </w:r>
      <w:r w:rsidRPr="00905B7C">
        <w:rPr>
          <w:rStyle w:val="a3"/>
          <w:lang w:val="en-US"/>
        </w:rPr>
        <w:t>was</w:t>
      </w:r>
      <w:r w:rsidRPr="00905B7C">
        <w:rPr>
          <w:lang w:val="en-US"/>
        </w:rPr>
        <w:t xml:space="preserve"> </w:t>
      </w:r>
      <w:r w:rsidRPr="00905B7C">
        <w:rPr>
          <w:rStyle w:val="a3"/>
          <w:lang w:val="en-US"/>
        </w:rPr>
        <w:t>enlarged</w:t>
      </w:r>
      <w:r w:rsidRPr="00905B7C">
        <w:rPr>
          <w:lang w:val="en-US"/>
        </w:rPr>
        <w:t xml:space="preserve"> to accommodate more cars</w:t>
      </w:r>
    </w:p>
    <w:p w:rsidR="00905B7C" w:rsidRPr="00905B7C" w:rsidRDefault="00905B7C" w:rsidP="00905B7C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en-US"/>
        </w:rPr>
      </w:pPr>
      <w:r w:rsidRPr="00905B7C">
        <w:rPr>
          <w:lang w:val="en-US"/>
        </w:rPr>
        <w:t xml:space="preserve">The trees </w:t>
      </w:r>
      <w:r w:rsidRPr="00905B7C">
        <w:rPr>
          <w:rStyle w:val="a3"/>
          <w:lang w:val="en-US"/>
        </w:rPr>
        <w:t>were</w:t>
      </w:r>
      <w:r w:rsidRPr="00905B7C">
        <w:rPr>
          <w:lang w:val="en-US"/>
        </w:rPr>
        <w:t xml:space="preserve"> </w:t>
      </w:r>
      <w:r w:rsidRPr="00905B7C">
        <w:rPr>
          <w:rStyle w:val="a3"/>
          <w:lang w:val="en-US"/>
        </w:rPr>
        <w:t>cut down</w:t>
      </w:r>
      <w:r w:rsidRPr="00905B7C">
        <w:rPr>
          <w:lang w:val="en-US"/>
        </w:rPr>
        <w:t xml:space="preserve"> and a new office block </w:t>
      </w:r>
      <w:r w:rsidRPr="00905B7C">
        <w:rPr>
          <w:rStyle w:val="a3"/>
          <w:lang w:val="en-US"/>
        </w:rPr>
        <w:t>was erected</w:t>
      </w:r>
      <w:r w:rsidRPr="00905B7C">
        <w:rPr>
          <w:lang w:val="en-US"/>
        </w:rPr>
        <w:t>.</w:t>
      </w:r>
    </w:p>
    <w:p w:rsidR="00905B7C" w:rsidRPr="00905B7C" w:rsidRDefault="00905B7C" w:rsidP="00905B7C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en-US"/>
        </w:rPr>
      </w:pPr>
      <w:r w:rsidRPr="00905B7C">
        <w:rPr>
          <w:lang w:val="en-US"/>
        </w:rPr>
        <w:t xml:space="preserve">A railway </w:t>
      </w:r>
      <w:r w:rsidRPr="00905B7C">
        <w:rPr>
          <w:rStyle w:val="a3"/>
          <w:lang w:val="en-US"/>
        </w:rPr>
        <w:t>was</w:t>
      </w:r>
      <w:r w:rsidRPr="00905B7C">
        <w:rPr>
          <w:lang w:val="en-US"/>
        </w:rPr>
        <w:t xml:space="preserve"> </w:t>
      </w:r>
      <w:r w:rsidRPr="00905B7C">
        <w:rPr>
          <w:rStyle w:val="a3"/>
          <w:lang w:val="en-US"/>
        </w:rPr>
        <w:t>constructed</w:t>
      </w:r>
      <w:r w:rsidRPr="00905B7C">
        <w:rPr>
          <w:lang w:val="en-US"/>
        </w:rPr>
        <w:t xml:space="preserve"> with the </w:t>
      </w:r>
      <w:r w:rsidRPr="00905B7C">
        <w:rPr>
          <w:rStyle w:val="a3"/>
          <w:lang w:val="en-US"/>
        </w:rPr>
        <w:t>introduction</w:t>
      </w:r>
      <w:r w:rsidRPr="00905B7C">
        <w:rPr>
          <w:lang w:val="en-US"/>
        </w:rPr>
        <w:t xml:space="preserve"> of a new train station.</w:t>
      </w:r>
    </w:p>
    <w:p w:rsidR="00905B7C" w:rsidRPr="00905B7C" w:rsidRDefault="00905B7C" w:rsidP="00905B7C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en-US"/>
        </w:rPr>
      </w:pPr>
      <w:r w:rsidRPr="00905B7C">
        <w:rPr>
          <w:lang w:val="en-US"/>
        </w:rPr>
        <w:t xml:space="preserve">The industrial area </w:t>
      </w:r>
      <w:r w:rsidRPr="00905B7C">
        <w:rPr>
          <w:rStyle w:val="a3"/>
          <w:lang w:val="en-US"/>
        </w:rPr>
        <w:t>was</w:t>
      </w:r>
      <w:r w:rsidRPr="00905B7C">
        <w:rPr>
          <w:lang w:val="en-US"/>
        </w:rPr>
        <w:t xml:space="preserve"> </w:t>
      </w:r>
      <w:r w:rsidRPr="00905B7C">
        <w:rPr>
          <w:rStyle w:val="a3"/>
          <w:lang w:val="en-US"/>
        </w:rPr>
        <w:t>modernised</w:t>
      </w:r>
      <w:r w:rsidRPr="00905B7C">
        <w:rPr>
          <w:lang w:val="en-US"/>
        </w:rPr>
        <w:t xml:space="preserve"> and </w:t>
      </w:r>
      <w:r w:rsidRPr="00905B7C">
        <w:rPr>
          <w:rStyle w:val="a3"/>
          <w:lang w:val="en-US"/>
        </w:rPr>
        <w:t>made bigger</w:t>
      </w:r>
      <w:r w:rsidRPr="00905B7C">
        <w:rPr>
          <w:lang w:val="en-US"/>
        </w:rPr>
        <w:t xml:space="preserve"> with lots of new factories being </w:t>
      </w:r>
      <w:r w:rsidRPr="00905B7C">
        <w:rPr>
          <w:rStyle w:val="a3"/>
          <w:lang w:val="en-US"/>
        </w:rPr>
        <w:t>built</w:t>
      </w:r>
    </w:p>
    <w:p w:rsidR="00905B7C" w:rsidRPr="00905B7C" w:rsidRDefault="00905B7C" w:rsidP="00905B7C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en-US"/>
        </w:rPr>
      </w:pPr>
      <w:r w:rsidRPr="00905B7C">
        <w:rPr>
          <w:lang w:val="en-US"/>
        </w:rPr>
        <w:t xml:space="preserve">The local government had the sports facilities </w:t>
      </w:r>
      <w:r w:rsidRPr="00905B7C">
        <w:rPr>
          <w:rStyle w:val="a3"/>
          <w:lang w:val="en-US"/>
        </w:rPr>
        <w:t>renovated</w:t>
      </w:r>
      <w:r w:rsidRPr="00905B7C">
        <w:rPr>
          <w:lang w:val="en-US"/>
        </w:rPr>
        <w:t xml:space="preserve"> and the small park </w:t>
      </w:r>
      <w:r w:rsidRPr="00905B7C">
        <w:rPr>
          <w:rStyle w:val="a3"/>
          <w:lang w:val="en-US"/>
        </w:rPr>
        <w:t>was made into</w:t>
      </w:r>
      <w:r w:rsidRPr="00905B7C">
        <w:rPr>
          <w:lang w:val="en-US"/>
        </w:rPr>
        <w:t xml:space="preserve"> a children’s playground</w:t>
      </w:r>
    </w:p>
    <w:p w:rsidR="00905B7C" w:rsidRDefault="00905B7C" w:rsidP="00905B7C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en-US"/>
        </w:rPr>
      </w:pPr>
      <w:r w:rsidRPr="00905B7C">
        <w:rPr>
          <w:lang w:val="en-US"/>
        </w:rPr>
        <w:t xml:space="preserve">The park </w:t>
      </w:r>
      <w:r w:rsidRPr="00905B7C">
        <w:rPr>
          <w:rStyle w:val="a3"/>
          <w:lang w:val="en-US"/>
        </w:rPr>
        <w:t>was replaced</w:t>
      </w:r>
      <w:r w:rsidRPr="00905B7C">
        <w:rPr>
          <w:lang w:val="en-US"/>
        </w:rPr>
        <w:t xml:space="preserve"> with a new housing complex.</w:t>
      </w:r>
    </w:p>
    <w:p w:rsidR="00905B7C" w:rsidRPr="00905B7C" w:rsidRDefault="00905B7C" w:rsidP="00905B7C">
      <w:pPr>
        <w:pStyle w:val="2"/>
        <w:rPr>
          <w:lang w:val="en-US"/>
        </w:rPr>
      </w:pPr>
      <w:r w:rsidRPr="00905B7C">
        <w:rPr>
          <w:lang w:val="en-US"/>
        </w:rPr>
        <w:t>Vocabulary for showing location</w:t>
      </w:r>
    </w:p>
    <w:p w:rsidR="00905B7C" w:rsidRPr="00905B7C" w:rsidRDefault="00905B7C" w:rsidP="00905B7C">
      <w:pPr>
        <w:pStyle w:val="a4"/>
        <w:rPr>
          <w:lang w:val="en-US"/>
        </w:rPr>
      </w:pPr>
      <w:r w:rsidRPr="00905B7C">
        <w:rPr>
          <w:lang w:val="en-US"/>
        </w:rPr>
        <w:t>When describing the location of something on a map you should use phrases like:</w:t>
      </w:r>
    </w:p>
    <w:p w:rsidR="00905B7C" w:rsidRDefault="00905B7C" w:rsidP="00905B7C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a5"/>
        </w:rPr>
        <w:t>to the north of</w:t>
      </w:r>
    </w:p>
    <w:p w:rsidR="00905B7C" w:rsidRDefault="00905B7C" w:rsidP="00905B7C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a5"/>
        </w:rPr>
        <w:t>to the east of</w:t>
      </w:r>
    </w:p>
    <w:p w:rsidR="00905B7C" w:rsidRDefault="00905B7C" w:rsidP="00905B7C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a5"/>
        </w:rPr>
        <w:t>in the west</w:t>
      </w:r>
    </w:p>
    <w:p w:rsidR="00905B7C" w:rsidRDefault="00905B7C" w:rsidP="00905B7C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a5"/>
        </w:rPr>
        <w:lastRenderedPageBreak/>
        <w:t>to the south of</w:t>
      </w:r>
    </w:p>
    <w:p w:rsidR="00905B7C" w:rsidRPr="00905B7C" w:rsidRDefault="00905B7C" w:rsidP="00905B7C">
      <w:pPr>
        <w:numPr>
          <w:ilvl w:val="0"/>
          <w:numId w:val="3"/>
        </w:numPr>
        <w:spacing w:before="100" w:beforeAutospacing="1" w:after="100" w:afterAutospacing="1" w:line="240" w:lineRule="auto"/>
        <w:rPr>
          <w:rStyle w:val="a5"/>
          <w:i w:val="0"/>
          <w:iCs w:val="0"/>
        </w:rPr>
      </w:pPr>
      <w:r>
        <w:rPr>
          <w:rStyle w:val="a5"/>
        </w:rPr>
        <w:t>north west of</w:t>
      </w:r>
    </w:p>
    <w:p w:rsidR="00905B7C" w:rsidRDefault="00905B7C" w:rsidP="00905B7C">
      <w:pPr>
        <w:spacing w:before="100" w:beforeAutospacing="1" w:after="100" w:afterAutospacing="1" w:line="240" w:lineRule="auto"/>
        <w:rPr>
          <w:rStyle w:val="a5"/>
        </w:rPr>
      </w:pPr>
    </w:p>
    <w:p w:rsidR="00905B7C" w:rsidRPr="00905B7C" w:rsidRDefault="00905B7C" w:rsidP="00905B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</w:t>
      </w:r>
      <w:r w:rsidRPr="00905B7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repositions</w:t>
      </w:r>
      <w:r w:rsidRPr="00905B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are essential when describing location on a map, such as:</w:t>
      </w:r>
    </w:p>
    <w:p w:rsidR="00905B7C" w:rsidRPr="00905B7C" w:rsidRDefault="00905B7C" w:rsidP="00905B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5B7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on</w:t>
      </w:r>
    </w:p>
    <w:p w:rsidR="00905B7C" w:rsidRPr="00905B7C" w:rsidRDefault="00905B7C" w:rsidP="00905B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5B7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next to</w:t>
      </w:r>
    </w:p>
    <w:p w:rsidR="00905B7C" w:rsidRPr="00905B7C" w:rsidRDefault="00905B7C" w:rsidP="00905B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5B7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near</w:t>
      </w:r>
    </w:p>
    <w:p w:rsidR="00905B7C" w:rsidRPr="00905B7C" w:rsidRDefault="00905B7C" w:rsidP="00905B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5B7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 from north to south</w:t>
      </w:r>
    </w:p>
    <w:p w:rsidR="00905B7C" w:rsidRPr="00905B7C" w:rsidRDefault="00905B7C" w:rsidP="00905B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5B7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from east to west</w:t>
      </w:r>
    </w:p>
    <w:p w:rsidR="00905B7C" w:rsidRPr="00905B7C" w:rsidRDefault="00905B7C" w:rsidP="00905B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5B7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by</w:t>
      </w:r>
    </w:p>
    <w:p w:rsidR="00905B7C" w:rsidRPr="00905B7C" w:rsidRDefault="00905B7C" w:rsidP="00905B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5B7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across from</w:t>
      </w:r>
    </w:p>
    <w:p w:rsidR="00905B7C" w:rsidRPr="00905B7C" w:rsidRDefault="00905B7C" w:rsidP="00905B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5B7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nearby</w:t>
      </w:r>
    </w:p>
    <w:p w:rsidR="00905B7C" w:rsidRPr="00905B7C" w:rsidRDefault="00905B7C" w:rsidP="00905B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5B7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between</w:t>
      </w:r>
    </w:p>
    <w:p w:rsidR="00905B7C" w:rsidRPr="00905B7C" w:rsidRDefault="00905B7C" w:rsidP="00905B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5B7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beside</w:t>
      </w:r>
    </w:p>
    <w:p w:rsidR="00905B7C" w:rsidRPr="00905B7C" w:rsidRDefault="00905B7C" w:rsidP="00905B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5B7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over</w:t>
      </w:r>
    </w:p>
    <w:p w:rsidR="00905B7C" w:rsidRPr="00905B7C" w:rsidRDefault="00905B7C" w:rsidP="00905B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5B7C">
        <w:rPr>
          <w:rFonts w:ascii="Times New Roman" w:eastAsia="Times New Roman" w:hAnsi="Times New Roman" w:cs="Times New Roman"/>
          <w:sz w:val="24"/>
          <w:szCs w:val="24"/>
          <w:lang w:eastAsia="ru-RU"/>
        </w:rPr>
        <w:t>along</w:t>
      </w:r>
    </w:p>
    <w:p w:rsidR="00905B7C" w:rsidRDefault="00905B7C" w:rsidP="00905B7C">
      <w:pPr>
        <w:spacing w:before="100" w:beforeAutospacing="1" w:after="100" w:afterAutospacing="1" w:line="240" w:lineRule="auto"/>
      </w:pPr>
    </w:p>
    <w:p w:rsidR="00905B7C" w:rsidRPr="00905B7C" w:rsidRDefault="00905B7C" w:rsidP="00905B7C">
      <w:pPr>
        <w:spacing w:before="100" w:beforeAutospacing="1" w:after="100" w:afterAutospacing="1" w:line="240" w:lineRule="auto"/>
        <w:rPr>
          <w:lang w:val="en-US"/>
        </w:rPr>
      </w:pPr>
    </w:p>
    <w:p w:rsidR="00905B7C" w:rsidRPr="00E942C3" w:rsidRDefault="00905B7C">
      <w:pPr>
        <w:rPr>
          <w:lang w:val="en-US"/>
        </w:rPr>
      </w:pPr>
    </w:p>
    <w:sectPr w:rsidR="00905B7C" w:rsidRPr="00E942C3" w:rsidSect="00B7024C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43EC6"/>
    <w:multiLevelType w:val="multilevel"/>
    <w:tmpl w:val="F2B6E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532BCB"/>
    <w:multiLevelType w:val="multilevel"/>
    <w:tmpl w:val="843C7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3605B0"/>
    <w:multiLevelType w:val="multilevel"/>
    <w:tmpl w:val="D1F08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0E64DD"/>
    <w:multiLevelType w:val="multilevel"/>
    <w:tmpl w:val="7D244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85E"/>
    <w:rsid w:val="001343F3"/>
    <w:rsid w:val="00445D69"/>
    <w:rsid w:val="00605BA8"/>
    <w:rsid w:val="006D09B0"/>
    <w:rsid w:val="007433E5"/>
    <w:rsid w:val="00806636"/>
    <w:rsid w:val="00905B7C"/>
    <w:rsid w:val="00B26E07"/>
    <w:rsid w:val="00B54512"/>
    <w:rsid w:val="00B7024C"/>
    <w:rsid w:val="00DC697F"/>
    <w:rsid w:val="00E942C3"/>
    <w:rsid w:val="00FF0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00E6A"/>
  <w15:chartTrackingRefBased/>
  <w15:docId w15:val="{0DD12A00-8334-41BC-AFF7-ACA7D2752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5B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B702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942C3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B7024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B702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B7024C"/>
    <w:rPr>
      <w:i/>
      <w:iCs/>
    </w:rPr>
  </w:style>
  <w:style w:type="character" w:customStyle="1" w:styleId="20">
    <w:name w:val="Заголовок 2 Знак"/>
    <w:basedOn w:val="a0"/>
    <w:link w:val="2"/>
    <w:uiPriority w:val="9"/>
    <w:semiHidden/>
    <w:rsid w:val="00905B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1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6E6E98-3BD5-4AD6-AA92-5536E8BB0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2019-01-14T16:39:00Z</dcterms:created>
  <dcterms:modified xsi:type="dcterms:W3CDTF">2019-01-14T19:10:00Z</dcterms:modified>
</cp:coreProperties>
</file>