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5115" w14:textId="46C70B09" w:rsidR="00AC59EB" w:rsidRPr="00AC59EB" w:rsidRDefault="00AC59EB" w:rsidP="00AC59EB">
      <w:pPr>
        <w:rPr>
          <w:b/>
          <w:bCs/>
        </w:rPr>
      </w:pPr>
      <w:r>
        <w:rPr>
          <w:b/>
          <w:bCs/>
        </w:rPr>
        <w:t>Импорт</w:t>
      </w:r>
    </w:p>
    <w:p w14:paraId="421A51CB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>&amp;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НаСервере</w:t>
      </w:r>
      <w:proofErr w:type="spellEnd"/>
    </w:p>
    <w:p w14:paraId="06C0B74F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Функция </w:t>
      </w:r>
      <w:proofErr w:type="spellStart"/>
      <w:proofErr w:type="gramStart"/>
      <w:r w:rsidRPr="00AC59EB">
        <w:rPr>
          <w:rFonts w:ascii="Times New Roman" w:hAnsi="Times New Roman" w:cs="Times New Roman"/>
          <w:sz w:val="16"/>
          <w:szCs w:val="16"/>
        </w:rPr>
        <w:t>ИмпортНаСервер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C59EB">
        <w:rPr>
          <w:rFonts w:ascii="Times New Roman" w:hAnsi="Times New Roman" w:cs="Times New Roman"/>
          <w:sz w:val="16"/>
          <w:szCs w:val="16"/>
        </w:rPr>
        <w:t>ИмяФайла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)</w:t>
      </w:r>
    </w:p>
    <w:p w14:paraId="2A450E0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363791C3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>Попытка</w:t>
      </w:r>
    </w:p>
    <w:p w14:paraId="0CDFA54F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Новый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COM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Объект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Excel.Application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");</w:t>
      </w:r>
    </w:p>
    <w:p w14:paraId="7AD57567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Эксель.DisplayAlerts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6A05E8FA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Эксель.Visible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7FC7A2B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>Исключение</w:t>
      </w:r>
    </w:p>
    <w:p w14:paraId="28B98BBD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</w:t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Сообщить(</w:t>
      </w:r>
      <w:proofErr w:type="spellStart"/>
      <w:proofErr w:type="gramEnd"/>
      <w:r w:rsidRPr="00AC59EB">
        <w:rPr>
          <w:rFonts w:ascii="Times New Roman" w:hAnsi="Times New Roman" w:cs="Times New Roman"/>
          <w:sz w:val="16"/>
          <w:szCs w:val="16"/>
        </w:rPr>
        <w:t>ОписаниеОшибки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()); </w:t>
      </w:r>
    </w:p>
    <w:p w14:paraId="71329BE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КонецПопытки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3D943A1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7A84AB43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ЭксельКнига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Эксель.Workbooks.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Open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C59EB">
        <w:rPr>
          <w:rFonts w:ascii="Times New Roman" w:hAnsi="Times New Roman" w:cs="Times New Roman"/>
          <w:sz w:val="16"/>
          <w:szCs w:val="16"/>
        </w:rPr>
        <w:t>ИмяФайла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);</w:t>
      </w: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4EAB2AAA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 xml:space="preserve">Лист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ЭксельКнига.Sheets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(1); </w:t>
      </w:r>
    </w:p>
    <w:p w14:paraId="1790A961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КоличествоСтрок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(1, 1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SpecialCells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>(11).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Row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;</w:t>
      </w:r>
    </w:p>
    <w:p w14:paraId="23BEBE1D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КоличествоКолонок</w:t>
      </w:r>
      <w:proofErr w:type="spellEnd"/>
      <w:r w:rsidRPr="00AC59EB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r w:rsidRPr="00AC59EB">
        <w:rPr>
          <w:rFonts w:ascii="Times New Roman" w:hAnsi="Times New Roman" w:cs="Times New Roman"/>
          <w:sz w:val="16"/>
          <w:szCs w:val="16"/>
        </w:rPr>
        <w:t>Лист</w:t>
      </w:r>
      <w:r w:rsidRPr="00AC59EB">
        <w:rPr>
          <w:rFonts w:ascii="Times New Roman" w:hAnsi="Times New Roman" w:cs="Times New Roman"/>
          <w:sz w:val="16"/>
          <w:szCs w:val="16"/>
          <w:lang w:val="en-US"/>
        </w:rPr>
        <w:t>.Cells(1, 1</w:t>
      </w:r>
      <w:proofErr w:type="gramStart"/>
      <w:r w:rsidRPr="00AC59EB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  <w:lang w:val="en-US"/>
        </w:rPr>
        <w:t>SpecialCells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  <w:lang w:val="en-US"/>
        </w:rPr>
        <w:t>(11).Column;</w:t>
      </w:r>
    </w:p>
    <w:p w14:paraId="67902A23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0AD651F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9E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>// Перебираем строки</w:t>
      </w:r>
    </w:p>
    <w:p w14:paraId="370D1906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  <w:t xml:space="preserve">Для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2 По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КоличествоСтрок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Цикл    </w:t>
      </w:r>
    </w:p>
    <w:p w14:paraId="0C85CEF4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04611CF8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 xml:space="preserve">Запрос = Новый 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Запрос(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>);</w:t>
      </w:r>
    </w:p>
    <w:p w14:paraId="1CA0FDA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Запрос.Текст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"ВЫБРАТЬ</w:t>
      </w:r>
    </w:p>
    <w:p w14:paraId="672FEC46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     |</w:t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Сотрудники.Наименование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КАК Наименование</w:t>
      </w:r>
    </w:p>
    <w:p w14:paraId="348815E4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     |ИЗ</w:t>
      </w:r>
    </w:p>
    <w:p w14:paraId="63BCAB36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     |</w:t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Справочник.Сотрудники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КАК Сотрудники</w:t>
      </w:r>
    </w:p>
    <w:p w14:paraId="5801193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     |ГДЕ</w:t>
      </w:r>
    </w:p>
    <w:p w14:paraId="3D317B0C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     |</w:t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Сотрудники.Наименование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&amp;Наименование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" ;</w:t>
      </w:r>
      <w:proofErr w:type="gramEnd"/>
    </w:p>
    <w:p w14:paraId="2E4A3EF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715D9D9B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2F743F64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Запрос.УстановитьПараметр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("Наименование",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2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19B0B161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                                 </w:t>
      </w:r>
    </w:p>
    <w:p w14:paraId="2A9185BF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РезультатЗапроса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Запрос.Выполнить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).Выбрать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(); </w:t>
      </w:r>
    </w:p>
    <w:p w14:paraId="2BC4AA0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РезультатЗапроса.Следующий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();</w:t>
      </w:r>
    </w:p>
    <w:p w14:paraId="32BADC5A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  <w:t xml:space="preserve">  ЕСЛИ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РезультатЗапроса.Количество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()&gt;0 ТОГДА</w:t>
      </w:r>
    </w:p>
    <w:p w14:paraId="45A4496D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  <w:t xml:space="preserve">  </w:t>
      </w:r>
    </w:p>
    <w:p w14:paraId="4AA1C78B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Сообщить( "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Уже загружено: " +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2).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3B70FD6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  <w:t xml:space="preserve">  Иначе</w:t>
      </w:r>
    </w:p>
    <w:p w14:paraId="78B562ED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61A1257E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Справочники.Сотрудники.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СоздатьЭлемент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7E28354D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НовыйЭлемент.Код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1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  </w:t>
      </w:r>
    </w:p>
    <w:p w14:paraId="6791C5B4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lastRenderedPageBreak/>
        <w:t>НовыйЭлемент.Наименование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2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5E5A789C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НовыйЭлемент.Имя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3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4FD1D9EE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НовыйЭлемент.Отчество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4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40A2507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НовыйЭлемент.Логин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5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2DF57FE8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НовыйЭлемент.Пароль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6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 </w:t>
      </w:r>
    </w:p>
    <w:p w14:paraId="3E38B43C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НовыйЭлемент.Роль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Лист.Cells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НомерСтроки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 7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Value</w:t>
      </w:r>
      <w:proofErr w:type="spellEnd"/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20672A2E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30C9EC0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4D705654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// Установить другие реквизиты.  </w:t>
      </w:r>
    </w:p>
    <w:p w14:paraId="69ACBE8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НовыйЭлемент.Записать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(); </w:t>
      </w:r>
    </w:p>
    <w:p w14:paraId="23168ECC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3370F9B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КонецЕсли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;</w:t>
      </w: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1028672E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790AFBB1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КонецЦикла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;</w:t>
      </w:r>
      <w:r w:rsidRPr="00AC59EB">
        <w:rPr>
          <w:rFonts w:ascii="Times New Roman" w:hAnsi="Times New Roman" w:cs="Times New Roman"/>
          <w:sz w:val="16"/>
          <w:szCs w:val="16"/>
        </w:rPr>
        <w:tab/>
      </w:r>
    </w:p>
    <w:p w14:paraId="3566A70B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Эксель.Workbooks.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Close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>);</w:t>
      </w:r>
    </w:p>
    <w:p w14:paraId="3E2320A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Эксель.Application.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Quit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>);</w:t>
      </w:r>
    </w:p>
    <w:p w14:paraId="64A83700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КонецФункции</w:t>
      </w:r>
      <w:proofErr w:type="spellEnd"/>
    </w:p>
    <w:p w14:paraId="2452EBC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</w:p>
    <w:p w14:paraId="1C2BA63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>&amp;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НаКлиенте</w:t>
      </w:r>
      <w:proofErr w:type="spellEnd"/>
    </w:p>
    <w:p w14:paraId="5193F73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 xml:space="preserve">Процедура </w:t>
      </w:r>
      <w:proofErr w:type="spellStart"/>
      <w:proofErr w:type="gramStart"/>
      <w:r w:rsidRPr="00AC59EB">
        <w:rPr>
          <w:rFonts w:ascii="Times New Roman" w:hAnsi="Times New Roman" w:cs="Times New Roman"/>
          <w:sz w:val="16"/>
          <w:szCs w:val="16"/>
        </w:rPr>
        <w:t>ИмпортФурнитуры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>Команда)</w:t>
      </w:r>
    </w:p>
    <w:p w14:paraId="348039D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   Новый </w:t>
      </w:r>
      <w:proofErr w:type="spellStart"/>
      <w:proofErr w:type="gramStart"/>
      <w:r w:rsidRPr="00AC59EB">
        <w:rPr>
          <w:rFonts w:ascii="Times New Roman" w:hAnsi="Times New Roman" w:cs="Times New Roman"/>
          <w:sz w:val="16"/>
          <w:szCs w:val="16"/>
        </w:rPr>
        <w:t>ДиалогВыбораФайла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C59EB">
        <w:rPr>
          <w:rFonts w:ascii="Times New Roman" w:hAnsi="Times New Roman" w:cs="Times New Roman"/>
          <w:sz w:val="16"/>
          <w:szCs w:val="16"/>
        </w:rPr>
        <w:t>РежимДиалогаВыбораФайла.Открытие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);</w:t>
      </w:r>
    </w:p>
    <w:p w14:paraId="36380224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ДиалогВыбораФайла.Фильтр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C59EB">
        <w:rPr>
          <w:rFonts w:ascii="Times New Roman" w:hAnsi="Times New Roman" w:cs="Times New Roman"/>
          <w:sz w:val="16"/>
          <w:szCs w:val="16"/>
        </w:rPr>
        <w:t>=  "</w:t>
      </w:r>
      <w:proofErr w:type="gramEnd"/>
      <w:r w:rsidRPr="00AC59EB">
        <w:rPr>
          <w:rFonts w:ascii="Times New Roman" w:hAnsi="Times New Roman" w:cs="Times New Roman"/>
          <w:sz w:val="16"/>
          <w:szCs w:val="16"/>
        </w:rPr>
        <w:t xml:space="preserve">Файл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excel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(*.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xls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,*.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xlsx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)|*.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xls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*";</w:t>
      </w:r>
    </w:p>
    <w:p w14:paraId="1DB6DD6C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ДиалогВыбораФайла.МножественныйВыбор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Ложь;   </w:t>
      </w:r>
    </w:p>
    <w:p w14:paraId="0B59308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ДиалогВыбораФайла.Заголовок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   = "Выберите файл для обработки";</w:t>
      </w:r>
    </w:p>
    <w:p w14:paraId="77A6AE82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ДиалогВыбораФайла.ПредварительныйПросмотр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=Ложь;</w:t>
      </w:r>
    </w:p>
    <w:p w14:paraId="5081B5C6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 xml:space="preserve">Если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ДиалогВыбораФайла.Выбрать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() Тогда</w:t>
      </w:r>
    </w:p>
    <w:p w14:paraId="1B275336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 xml:space="preserve">   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ИмяФайла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ДиалогВыбораФайла.ПолноеИмяФайла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;    </w:t>
      </w:r>
    </w:p>
    <w:p w14:paraId="4EAFEFC5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C59EB">
        <w:rPr>
          <w:rFonts w:ascii="Times New Roman" w:hAnsi="Times New Roman" w:cs="Times New Roman"/>
          <w:sz w:val="16"/>
          <w:szCs w:val="16"/>
        </w:rPr>
        <w:t>ИмпортНаСервер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C59EB">
        <w:rPr>
          <w:rFonts w:ascii="Times New Roman" w:hAnsi="Times New Roman" w:cs="Times New Roman"/>
          <w:sz w:val="16"/>
          <w:szCs w:val="16"/>
        </w:rPr>
        <w:t>ИмяФайла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);         </w:t>
      </w:r>
    </w:p>
    <w:p w14:paraId="4E8E3866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ЭтаФорма.Элементы.Список.Обновить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();</w:t>
      </w:r>
    </w:p>
    <w:p w14:paraId="4116871B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>Иначе</w:t>
      </w:r>
    </w:p>
    <w:p w14:paraId="1849FFC9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  <w:t xml:space="preserve">    </w:t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ИмяФайла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 xml:space="preserve"> = ""; </w:t>
      </w:r>
    </w:p>
    <w:p w14:paraId="69E687DA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КонецЕсли</w:t>
      </w:r>
      <w:proofErr w:type="spellEnd"/>
      <w:r w:rsidRPr="00AC59EB">
        <w:rPr>
          <w:rFonts w:ascii="Times New Roman" w:hAnsi="Times New Roman" w:cs="Times New Roman"/>
          <w:sz w:val="16"/>
          <w:szCs w:val="16"/>
        </w:rPr>
        <w:t>;</w:t>
      </w:r>
    </w:p>
    <w:p w14:paraId="4BF69B20" w14:textId="77777777" w:rsidR="00AC59EB" w:rsidRPr="00AC59EB" w:rsidRDefault="00AC59EB" w:rsidP="00AC59EB">
      <w:pPr>
        <w:rPr>
          <w:rFonts w:ascii="Times New Roman" w:hAnsi="Times New Roman" w:cs="Times New Roman"/>
          <w:sz w:val="16"/>
          <w:szCs w:val="16"/>
        </w:rPr>
      </w:pPr>
      <w:r w:rsidRPr="00AC59E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C59EB">
        <w:rPr>
          <w:rFonts w:ascii="Times New Roman" w:hAnsi="Times New Roman" w:cs="Times New Roman"/>
          <w:sz w:val="16"/>
          <w:szCs w:val="16"/>
        </w:rPr>
        <w:t>КонецПроцедуры</w:t>
      </w:r>
      <w:proofErr w:type="spellEnd"/>
    </w:p>
    <w:p w14:paraId="67F16B26" w14:textId="5CFF35EE" w:rsidR="00AC59EB" w:rsidRDefault="00AC59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5C4DE40" w14:textId="52FA70D2" w:rsidR="0001361E" w:rsidRDefault="00AC5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Картина</w:t>
      </w:r>
    </w:p>
    <w:p w14:paraId="7C0A662F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>&amp;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НаКлиенте</w:t>
      </w:r>
      <w:proofErr w:type="spellEnd"/>
    </w:p>
    <w:p w14:paraId="35FF238B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Процедура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ЗагрузитьКартинку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Команда) </w:t>
      </w:r>
    </w:p>
    <w:p w14:paraId="180358C0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СтандартнаяОбработка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Ложь; </w:t>
      </w:r>
    </w:p>
    <w:p w14:paraId="53707BA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Режим =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РежимДиалогаВыбораФайла.Открытие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; </w:t>
      </w:r>
    </w:p>
    <w:p w14:paraId="1D441DC5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ДиалогОткрытия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Новый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ДиалогВыбораФайла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Режим); </w:t>
      </w:r>
    </w:p>
    <w:p w14:paraId="5936C437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ДиалогОткрытия.ПолноеИмяФайла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""; </w:t>
      </w:r>
    </w:p>
    <w:p w14:paraId="25124DEB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Фильтр = "Файл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Jpg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*.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jpg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)|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*.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jpg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";</w:t>
      </w:r>
    </w:p>
    <w:p w14:paraId="4A440557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ДиалогОткрытия.Фильтр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Фильтр;</w:t>
      </w:r>
    </w:p>
    <w:p w14:paraId="2E8DB3B2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ДиалогОткрытия.МножественныйВыбор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Ложь; </w:t>
      </w:r>
    </w:p>
    <w:p w14:paraId="0D338C62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ДиалогОткрытия.Заголовок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"Выберете файл для загрузки"; </w:t>
      </w:r>
    </w:p>
    <w:p w14:paraId="0D9D417A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ОписаниеОповещения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Новый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ОписаниеОповещения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ПослеЗагрузкиФайла</w:t>
      </w:r>
      <w:proofErr w:type="spellEnd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",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ЭтаФорма</w:t>
      </w:r>
      <w:proofErr w:type="spellEnd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); </w:t>
      </w:r>
    </w:p>
    <w:p w14:paraId="64E5AFCC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ДиалогОткрытия.Показать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ОписаниеОповещения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5A96141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КонецПроцедуры</w:t>
      </w:r>
      <w:bookmarkStart w:id="0" w:name="_GoBack"/>
      <w:bookmarkEnd w:id="0"/>
      <w:proofErr w:type="spellEnd"/>
    </w:p>
    <w:p w14:paraId="4A8D1D7B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2B0C5D6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>&amp;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НаКлиенте</w:t>
      </w:r>
      <w:proofErr w:type="spellEnd"/>
    </w:p>
    <w:p w14:paraId="72A26786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Процедура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СсылкаНаКартинкуНажатие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Элемент,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СтандартнаяОбработка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5B6A762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Результат = </w:t>
      </w:r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Вопрос(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"Сохранить картинку?",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РежимДиалогаВопрос.ДаНет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1E4323AA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Если Результат =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КодВозвратаДиалога.</w:t>
      </w:r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Да</w:t>
      </w:r>
      <w:proofErr w:type="spellEnd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Тогда</w:t>
      </w:r>
    </w:p>
    <w:p w14:paraId="10BBE968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СсылкаНаФайлВИБ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ПолучитьНавигационнуюСсылку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Объект.Ссылка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, "Картинка");</w:t>
      </w:r>
    </w:p>
    <w:p w14:paraId="13F5FA8C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ПолучитьФайл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СсылкаНаФайлВИБ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Объект.Ссылка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5E999670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>Иначе</w:t>
      </w:r>
    </w:p>
    <w:p w14:paraId="452D2EC3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"";</w:t>
      </w:r>
    </w:p>
    <w:p w14:paraId="7167D42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>Модифицировать = Истина;</w:t>
      </w:r>
    </w:p>
    <w:p w14:paraId="37425919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КонецЕсли</w:t>
      </w:r>
      <w:proofErr w:type="spellEnd"/>
    </w:p>
    <w:p w14:paraId="0760DCD7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КонецПроцедуры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2A04E5E5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8F4481A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>&amp;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НаКлиенте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6E7ED2FA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Процедура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ПослеЗагрузкиФайла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ВыбранныйФайл,ДопПараметр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 Экспорт </w:t>
      </w:r>
    </w:p>
    <w:p w14:paraId="1270B03E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Если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ВыбранныйФайл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Неопределено</w:t>
      </w:r>
      <w:proofErr w:type="spellEnd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Тогда </w:t>
      </w:r>
    </w:p>
    <w:p w14:paraId="0825F1E6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Возврат; </w:t>
      </w:r>
    </w:p>
    <w:p w14:paraId="32BDC0F3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КонецЕсли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; </w:t>
      </w:r>
    </w:p>
    <w:p w14:paraId="349FED30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ОписаниеОповещения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Новый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ОписаниеОповещения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"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ПослеПомещенияФайла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",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ЭтаФорма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); </w:t>
      </w:r>
    </w:p>
    <w:p w14:paraId="765B2C2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НачатьПомещениеФайла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ОписаниеОповещения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,,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ВыбранныйФайл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[0], Ложь,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УникальныйИдентификатор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); </w:t>
      </w:r>
    </w:p>
    <w:p w14:paraId="22B95BE3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КонецПроцедуры</w:t>
      </w:r>
      <w:proofErr w:type="spellEnd"/>
    </w:p>
    <w:p w14:paraId="3C06E237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F212E25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>&amp;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НаКлиенте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66F43D4C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Процедура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ПослеПомещенияФайла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Результат, Адрес,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ВыбранноеИмяФайла,ДопПараметры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 Экспорт </w:t>
      </w:r>
    </w:p>
    <w:p w14:paraId="42E07030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Если Не </w:t>
      </w:r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Результат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Тогда </w:t>
      </w:r>
    </w:p>
    <w:p w14:paraId="373CCAA3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Возврат; </w:t>
      </w:r>
    </w:p>
    <w:p w14:paraId="3236A9F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lastRenderedPageBreak/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КонецЕсли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; </w:t>
      </w:r>
    </w:p>
    <w:p w14:paraId="7622CE3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Адрес; </w:t>
      </w:r>
    </w:p>
    <w:p w14:paraId="304D958E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Модифицированность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Истина; </w:t>
      </w:r>
    </w:p>
    <w:p w14:paraId="2B6F3B62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КонецПроцедуры</w:t>
      </w:r>
      <w:proofErr w:type="spellEnd"/>
    </w:p>
    <w:p w14:paraId="6545ED6D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6B24BBC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1103CAB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>&amp;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НаСервере</w:t>
      </w:r>
      <w:proofErr w:type="spellEnd"/>
    </w:p>
    <w:p w14:paraId="26F45001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Процедура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ПередЗаписьюНаСервере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Отказ,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ТекущийОбъект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ПараметрыЗаписи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05ADEEB7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Если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ЭтоАдресВременногоХранилища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  Тогда </w:t>
      </w:r>
    </w:p>
    <w:p w14:paraId="7CAB865E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ФайлКартинки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ПолучитьИзВременногоХранилища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); </w:t>
      </w:r>
    </w:p>
    <w:p w14:paraId="5B4EC493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ТекущийОбъект.Картинка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Новый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ХранилищеЗначения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ФайлКартинки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); </w:t>
      </w:r>
    </w:p>
    <w:p w14:paraId="77D82220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УдалитьИзВременногоХранилища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); </w:t>
      </w:r>
    </w:p>
    <w:p w14:paraId="39A226F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ПолучитьНавигационнуюСсылку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Объект.Ссылка,"Картинка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"); </w:t>
      </w:r>
    </w:p>
    <w:p w14:paraId="1CBD25E6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КонецЕсли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F63B86E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КонецПроцедуры</w:t>
      </w:r>
      <w:proofErr w:type="spellEnd"/>
    </w:p>
    <w:p w14:paraId="4FA71F90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972BBB7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>&amp;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НаСервере</w:t>
      </w:r>
      <w:proofErr w:type="spellEnd"/>
    </w:p>
    <w:p w14:paraId="2198449B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Процедура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ПриСозданииНаСервере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Отказ, </w:t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СтандартнаяОбработка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698CC214" w14:textId="77777777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F11F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СсылкаНаКартинку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ПолучитьНавигационнуюСсылку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6F11FC">
        <w:rPr>
          <w:rFonts w:ascii="Times New Roman" w:hAnsi="Times New Roman" w:cs="Times New Roman"/>
          <w:b/>
          <w:bCs/>
          <w:sz w:val="16"/>
          <w:szCs w:val="16"/>
        </w:rPr>
        <w:t>Объект.Ссылка,"Картинка</w:t>
      </w:r>
      <w:proofErr w:type="spellEnd"/>
      <w:r w:rsidRPr="006F11F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6CC716A8" w14:textId="57FE55F3" w:rsidR="006F11FC" w:rsidRPr="006F11FC" w:rsidRDefault="006F11FC" w:rsidP="006F11FC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6F11FC">
        <w:rPr>
          <w:rFonts w:ascii="Times New Roman" w:hAnsi="Times New Roman" w:cs="Times New Roman"/>
          <w:b/>
          <w:bCs/>
          <w:sz w:val="16"/>
          <w:szCs w:val="16"/>
        </w:rPr>
        <w:t>КонецПроцедуры</w:t>
      </w:r>
      <w:proofErr w:type="spellEnd"/>
    </w:p>
    <w:sectPr w:rsidR="006F11FC" w:rsidRPr="006F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1C"/>
    <w:rsid w:val="0001361E"/>
    <w:rsid w:val="006F11FC"/>
    <w:rsid w:val="00A8641C"/>
    <w:rsid w:val="00A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E7CD"/>
  <w15:chartTrackingRefBased/>
  <w15:docId w15:val="{30DBE4BE-A185-4ECC-913D-5DC429DF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mozg 03</dc:creator>
  <cp:keywords/>
  <dc:description/>
  <cp:lastModifiedBy>mozg 03</cp:lastModifiedBy>
  <cp:revision>3</cp:revision>
  <dcterms:created xsi:type="dcterms:W3CDTF">2023-05-23T10:20:00Z</dcterms:created>
  <dcterms:modified xsi:type="dcterms:W3CDTF">2023-05-23T10:28:00Z</dcterms:modified>
</cp:coreProperties>
</file>