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68D7F" w14:textId="77777777" w:rsidR="005E167E" w:rsidRPr="0055302F" w:rsidRDefault="00513EB3" w:rsidP="002143FF">
      <w:pPr>
        <w:jc w:val="both"/>
        <w:rPr>
          <w:b/>
          <w:i/>
        </w:rPr>
      </w:pPr>
      <w:r w:rsidRPr="0055302F">
        <w:rPr>
          <w:b/>
          <w:i/>
        </w:rPr>
        <w:t>Birth &amp; Early Childhood</w:t>
      </w:r>
    </w:p>
    <w:p w14:paraId="005EF750" w14:textId="77777777" w:rsidR="00513EB3" w:rsidRDefault="00513EB3" w:rsidP="002143FF">
      <w:pPr>
        <w:jc w:val="both"/>
      </w:pPr>
      <w:r>
        <w:t xml:space="preserve">John </w:t>
      </w:r>
      <w:proofErr w:type="spellStart"/>
      <w:r>
        <w:t>Mbogo</w:t>
      </w:r>
      <w:proofErr w:type="spellEnd"/>
      <w:r>
        <w:t xml:space="preserve"> Mburu was born on 24</w:t>
      </w:r>
      <w:r w:rsidRPr="00513EB3">
        <w:rPr>
          <w:vertAlign w:val="superscript"/>
        </w:rPr>
        <w:t>th</w:t>
      </w:r>
      <w:r>
        <w:t xml:space="preserve"> February 1968 at </w:t>
      </w:r>
      <w:proofErr w:type="spellStart"/>
      <w:r>
        <w:t>Nyahururu</w:t>
      </w:r>
      <w:proofErr w:type="spellEnd"/>
      <w:r>
        <w:t xml:space="preserve"> District Hospital</w:t>
      </w:r>
    </w:p>
    <w:p w14:paraId="5642780D" w14:textId="77777777" w:rsidR="00D236E7" w:rsidRDefault="00D236E7" w:rsidP="002143FF">
      <w:pPr>
        <w:jc w:val="both"/>
      </w:pPr>
      <w:r>
        <w:t xml:space="preserve">He is the last born of </w:t>
      </w:r>
      <w:r w:rsidR="0055302F">
        <w:t xml:space="preserve">eight children of the late Samuel Mburu </w:t>
      </w:r>
      <w:proofErr w:type="spellStart"/>
      <w:r w:rsidR="0055302F">
        <w:t>Ngirau</w:t>
      </w:r>
      <w:proofErr w:type="spellEnd"/>
      <w:r w:rsidR="0055302F">
        <w:t xml:space="preserve"> and the late Mary </w:t>
      </w:r>
      <w:proofErr w:type="spellStart"/>
      <w:r w:rsidR="0055302F">
        <w:t>Kagure</w:t>
      </w:r>
      <w:proofErr w:type="spellEnd"/>
      <w:r w:rsidR="0055302F">
        <w:t xml:space="preserve"> Mburu.</w:t>
      </w:r>
      <w:r w:rsidR="001E41CB">
        <w:t xml:space="preserve"> John was brother to Elizabeth Mburu, Peter </w:t>
      </w:r>
      <w:proofErr w:type="spellStart"/>
      <w:r w:rsidR="001E41CB">
        <w:t>Kariithi</w:t>
      </w:r>
      <w:proofErr w:type="spellEnd"/>
      <w:r w:rsidR="001E41CB">
        <w:t xml:space="preserve">, Zachariah </w:t>
      </w:r>
      <w:proofErr w:type="spellStart"/>
      <w:r w:rsidR="001E41CB">
        <w:t>Kaboro</w:t>
      </w:r>
      <w:proofErr w:type="spellEnd"/>
      <w:r w:rsidR="001E41CB">
        <w:t xml:space="preserve">, </w:t>
      </w:r>
      <w:r w:rsidR="00227D11">
        <w:t xml:space="preserve">Joseph </w:t>
      </w:r>
      <w:proofErr w:type="spellStart"/>
      <w:r w:rsidR="00227D11">
        <w:t>Ngirau</w:t>
      </w:r>
      <w:proofErr w:type="spellEnd"/>
      <w:r w:rsidR="00227D11">
        <w:t xml:space="preserve"> </w:t>
      </w:r>
      <w:r w:rsidR="001E41CB">
        <w:t xml:space="preserve">and his late sisters Flora Wanjiku, Alice </w:t>
      </w:r>
      <w:proofErr w:type="spellStart"/>
      <w:r w:rsidR="001E41CB">
        <w:t>Njoki</w:t>
      </w:r>
      <w:proofErr w:type="spellEnd"/>
      <w:r w:rsidR="001E41CB">
        <w:t xml:space="preserve"> </w:t>
      </w:r>
      <w:proofErr w:type="spellStart"/>
      <w:r w:rsidR="001E41CB">
        <w:t>Githinji</w:t>
      </w:r>
      <w:proofErr w:type="spellEnd"/>
      <w:r w:rsidR="001E41CB">
        <w:t xml:space="preserve"> and Hellen </w:t>
      </w:r>
      <w:proofErr w:type="spellStart"/>
      <w:r w:rsidR="001E41CB">
        <w:t>Mumbi</w:t>
      </w:r>
      <w:proofErr w:type="spellEnd"/>
      <w:r w:rsidR="001E41CB">
        <w:t xml:space="preserve"> </w:t>
      </w:r>
      <w:proofErr w:type="spellStart"/>
      <w:r w:rsidR="001E41CB">
        <w:t>Wanyoike</w:t>
      </w:r>
      <w:proofErr w:type="spellEnd"/>
    </w:p>
    <w:p w14:paraId="4F046935" w14:textId="77777777" w:rsidR="0055302F" w:rsidRDefault="0055302F" w:rsidP="002143FF">
      <w:pPr>
        <w:jc w:val="both"/>
        <w:rPr>
          <w:b/>
          <w:i/>
        </w:rPr>
      </w:pPr>
      <w:r w:rsidRPr="0055302F">
        <w:rPr>
          <w:b/>
          <w:i/>
        </w:rPr>
        <w:t>Education</w:t>
      </w:r>
    </w:p>
    <w:p w14:paraId="77450059" w14:textId="44131B25" w:rsidR="0055302F" w:rsidRDefault="0055302F" w:rsidP="002143FF">
      <w:pPr>
        <w:jc w:val="both"/>
      </w:pPr>
      <w:r w:rsidRPr="0055302F">
        <w:t>John started</w:t>
      </w:r>
      <w:r>
        <w:t xml:space="preserve"> his primary school education at </w:t>
      </w:r>
      <w:proofErr w:type="spellStart"/>
      <w:r>
        <w:t>Gichungo</w:t>
      </w:r>
      <w:proofErr w:type="spellEnd"/>
      <w:r>
        <w:t xml:space="preserve"> Primary School and later moved to Naivasha Boarding</w:t>
      </w:r>
      <w:r w:rsidR="00534627">
        <w:t xml:space="preserve"> Primary school where </w:t>
      </w:r>
      <w:r w:rsidR="00E64EBC">
        <w:t>he sat</w:t>
      </w:r>
      <w:r w:rsidR="00534627">
        <w:t xml:space="preserve"> </w:t>
      </w:r>
      <w:r w:rsidR="00B67B07">
        <w:t xml:space="preserve">for </w:t>
      </w:r>
      <w:r w:rsidR="00534627">
        <w:t>his CPE</w:t>
      </w:r>
      <w:r w:rsidR="00E64EBC">
        <w:t xml:space="preserve"> exam in 1981</w:t>
      </w:r>
      <w:r w:rsidR="00B67B07">
        <w:t>.</w:t>
      </w:r>
    </w:p>
    <w:p w14:paraId="2D2B5E54" w14:textId="14DF53B3" w:rsidR="00534627" w:rsidRDefault="00534627" w:rsidP="002143FF">
      <w:pPr>
        <w:jc w:val="both"/>
      </w:pPr>
      <w:r>
        <w:t xml:space="preserve">He joined </w:t>
      </w:r>
      <w:proofErr w:type="spellStart"/>
      <w:r>
        <w:t>Magomano</w:t>
      </w:r>
      <w:proofErr w:type="spellEnd"/>
      <w:r>
        <w:t xml:space="preserve"> Secondary School and sat</w:t>
      </w:r>
      <w:r w:rsidR="007F75B1">
        <w:t xml:space="preserve"> for his KCE in 1985. H</w:t>
      </w:r>
      <w:r>
        <w:t>e</w:t>
      </w:r>
      <w:r w:rsidR="007F75B1">
        <w:t xml:space="preserve"> later</w:t>
      </w:r>
      <w:r>
        <w:t xml:space="preserve"> joined </w:t>
      </w:r>
      <w:proofErr w:type="spellStart"/>
      <w:r>
        <w:t>Karuri</w:t>
      </w:r>
      <w:proofErr w:type="spellEnd"/>
      <w:r>
        <w:t xml:space="preserve"> High School and sat</w:t>
      </w:r>
      <w:r w:rsidR="00B67B07">
        <w:t xml:space="preserve"> for</w:t>
      </w:r>
      <w:r>
        <w:t xml:space="preserve"> his </w:t>
      </w:r>
      <w:r w:rsidR="007F75B1">
        <w:t>A level exam</w:t>
      </w:r>
      <w:r w:rsidR="00B67B07">
        <w:t>s</w:t>
      </w:r>
      <w:r>
        <w:t xml:space="preserve"> in 1987. John then joined the Pre-</w:t>
      </w:r>
      <w:r w:rsidR="007F75B1">
        <w:t>University</w:t>
      </w:r>
      <w:r>
        <w:t xml:space="preserve"> Training Programme at the National Youth Service</w:t>
      </w:r>
      <w:r w:rsidR="007F75B1">
        <w:t xml:space="preserve"> in 1988.</w:t>
      </w:r>
    </w:p>
    <w:p w14:paraId="73CE8A10" w14:textId="1BA8733B" w:rsidR="00507002" w:rsidRDefault="007F75B1" w:rsidP="002143FF">
      <w:pPr>
        <w:jc w:val="both"/>
      </w:pPr>
      <w:r>
        <w:t>He was later admitted to Egerton University to pursue a Bachelor of Arts degree in Philosophy, Sociology and Geography</w:t>
      </w:r>
      <w:r w:rsidR="00B67B07">
        <w:t>, from where</w:t>
      </w:r>
      <w:r>
        <w:t xml:space="preserve"> he graduated with Second Class Honours (Upper Division) in 1992.</w:t>
      </w:r>
    </w:p>
    <w:p w14:paraId="559387F0" w14:textId="77777777" w:rsidR="00507002" w:rsidRPr="00A4413A" w:rsidRDefault="00507002" w:rsidP="002143FF">
      <w:pPr>
        <w:jc w:val="both"/>
        <w:rPr>
          <w:b/>
          <w:i/>
          <w:u w:val="single"/>
        </w:rPr>
      </w:pPr>
      <w:r w:rsidRPr="00A4413A">
        <w:rPr>
          <w:b/>
          <w:i/>
          <w:u w:val="single"/>
        </w:rPr>
        <w:t>Career</w:t>
      </w:r>
    </w:p>
    <w:p w14:paraId="17D2F368" w14:textId="77777777" w:rsidR="00507002" w:rsidRDefault="00507002" w:rsidP="002143FF">
      <w:pPr>
        <w:jc w:val="both"/>
      </w:pPr>
      <w:r w:rsidRPr="00507002">
        <w:t xml:space="preserve">John started off as </w:t>
      </w:r>
      <w:r>
        <w:t xml:space="preserve">a sales representative for </w:t>
      </w:r>
      <w:proofErr w:type="spellStart"/>
      <w:r>
        <w:t>Chihi</w:t>
      </w:r>
      <w:proofErr w:type="spellEnd"/>
      <w:r>
        <w:t xml:space="preserve"> Holdings in 1992. He then got an opportunity at </w:t>
      </w:r>
      <w:proofErr w:type="spellStart"/>
      <w:r>
        <w:t>Jaribu</w:t>
      </w:r>
      <w:proofErr w:type="spellEnd"/>
      <w:r>
        <w:t xml:space="preserve"> Credit Traders Limited as a manager at their Nakuru Branch. In 2004, he took up a managerial position at </w:t>
      </w:r>
      <w:proofErr w:type="spellStart"/>
      <w:r>
        <w:t>Mbote</w:t>
      </w:r>
      <w:proofErr w:type="spellEnd"/>
      <w:r>
        <w:t xml:space="preserve"> Stores &amp; </w:t>
      </w:r>
      <w:proofErr w:type="spellStart"/>
      <w:r>
        <w:t>Kareme</w:t>
      </w:r>
      <w:proofErr w:type="spellEnd"/>
      <w:r>
        <w:t xml:space="preserve"> Service Station in </w:t>
      </w:r>
      <w:proofErr w:type="spellStart"/>
      <w:r>
        <w:t>Juja</w:t>
      </w:r>
      <w:proofErr w:type="spellEnd"/>
      <w:r>
        <w:t>.</w:t>
      </w:r>
    </w:p>
    <w:p w14:paraId="12D0A1DE" w14:textId="28596864" w:rsidR="00643E2A" w:rsidRDefault="00507002" w:rsidP="002143FF">
      <w:pPr>
        <w:jc w:val="both"/>
      </w:pPr>
      <w:r>
        <w:t>In 2006, he was recruited by the Ministry of Lands &amp; Physical planning as a Lands Adjudication Officer, a position he held at t</w:t>
      </w:r>
      <w:r w:rsidR="00643E2A">
        <w:t xml:space="preserve">he </w:t>
      </w:r>
      <w:proofErr w:type="gramStart"/>
      <w:r w:rsidR="00643E2A">
        <w:t>lands</w:t>
      </w:r>
      <w:proofErr w:type="gramEnd"/>
      <w:r w:rsidR="00643E2A">
        <w:t xml:space="preserve"> office in </w:t>
      </w:r>
      <w:proofErr w:type="spellStart"/>
      <w:r w:rsidR="00643E2A">
        <w:t>Wundanyi</w:t>
      </w:r>
      <w:proofErr w:type="spellEnd"/>
      <w:r>
        <w:t xml:space="preserve"> Sub</w:t>
      </w:r>
      <w:r w:rsidR="00643E2A">
        <w:t>-</w:t>
      </w:r>
      <w:r>
        <w:t>county until the time of his death</w:t>
      </w:r>
      <w:r w:rsidR="00643E2A">
        <w:t>.</w:t>
      </w:r>
    </w:p>
    <w:p w14:paraId="09068286" w14:textId="7E7D67F9" w:rsidR="00B67B07" w:rsidRDefault="00B67B07" w:rsidP="002143FF">
      <w:pPr>
        <w:jc w:val="both"/>
      </w:pPr>
      <w:r w:rsidRPr="00DD0515">
        <w:t>John was blessed to have wonderful and supportive colleagues, who have continued to walk the journey with his family, even after his demise. A special thank you to his colleagues for the support granted to John’s family and a prayer of blessing upon each and every one of them.</w:t>
      </w:r>
    </w:p>
    <w:p w14:paraId="68DE8741" w14:textId="77777777" w:rsidR="00643E2A" w:rsidRPr="00A4413A" w:rsidRDefault="00643E2A" w:rsidP="002143FF">
      <w:pPr>
        <w:jc w:val="both"/>
        <w:rPr>
          <w:b/>
          <w:i/>
          <w:u w:val="single"/>
        </w:rPr>
      </w:pPr>
      <w:r w:rsidRPr="00A4413A">
        <w:rPr>
          <w:b/>
          <w:i/>
          <w:u w:val="single"/>
        </w:rPr>
        <w:t>Marriage and Family</w:t>
      </w:r>
    </w:p>
    <w:p w14:paraId="3BF7BF00" w14:textId="77777777" w:rsidR="00643E2A" w:rsidRDefault="00643E2A" w:rsidP="002143FF">
      <w:pPr>
        <w:jc w:val="both"/>
      </w:pPr>
      <w:r>
        <w:t xml:space="preserve">John met the love of his life, Purity </w:t>
      </w:r>
      <w:proofErr w:type="spellStart"/>
      <w:r>
        <w:t>Kibanya</w:t>
      </w:r>
      <w:proofErr w:type="spellEnd"/>
      <w:r>
        <w:t xml:space="preserve"> in 1996</w:t>
      </w:r>
      <w:r w:rsidR="004452CD">
        <w:t>. T</w:t>
      </w:r>
      <w:r>
        <w:t>hey developed a friendship that later led to a marriage which began in the year 2000.</w:t>
      </w:r>
    </w:p>
    <w:p w14:paraId="2A673C8A" w14:textId="77777777" w:rsidR="00643E2A" w:rsidRDefault="00643E2A" w:rsidP="002143FF">
      <w:pPr>
        <w:jc w:val="both"/>
      </w:pPr>
      <w:r>
        <w:t>They are blessed with two children, Marion &amp; Eric.</w:t>
      </w:r>
    </w:p>
    <w:p w14:paraId="558A564B" w14:textId="77777777" w:rsidR="00643E2A" w:rsidRPr="00A4413A" w:rsidRDefault="00643E2A" w:rsidP="002143FF">
      <w:pPr>
        <w:jc w:val="both"/>
        <w:rPr>
          <w:b/>
          <w:i/>
          <w:u w:val="single"/>
        </w:rPr>
      </w:pPr>
      <w:r w:rsidRPr="00A4413A">
        <w:rPr>
          <w:b/>
          <w:i/>
          <w:u w:val="single"/>
        </w:rPr>
        <w:t>His Christian Faith</w:t>
      </w:r>
    </w:p>
    <w:p w14:paraId="371D651F" w14:textId="77777777" w:rsidR="00643E2A" w:rsidRDefault="00643E2A" w:rsidP="002143FF">
      <w:pPr>
        <w:jc w:val="both"/>
      </w:pPr>
      <w:r>
        <w:t>John was brought up in Christian teachings by his parents</w:t>
      </w:r>
      <w:r w:rsidR="008908D1">
        <w:t xml:space="preserve"> and</w:t>
      </w:r>
      <w:r>
        <w:t xml:space="preserve"> maintained </w:t>
      </w:r>
      <w:r w:rsidR="008908D1">
        <w:t xml:space="preserve">the same </w:t>
      </w:r>
      <w:r>
        <w:t>throughout his life</w:t>
      </w:r>
      <w:r w:rsidR="008908D1">
        <w:t>.</w:t>
      </w:r>
    </w:p>
    <w:p w14:paraId="7DBD22FC" w14:textId="77777777" w:rsidR="008908D1" w:rsidRDefault="008908D1" w:rsidP="002143FF">
      <w:pPr>
        <w:jc w:val="both"/>
      </w:pPr>
      <w:r>
        <w:t>He was baptized on 26</w:t>
      </w:r>
      <w:r w:rsidRPr="008908D1">
        <w:rPr>
          <w:vertAlign w:val="superscript"/>
        </w:rPr>
        <w:t>th</w:t>
      </w:r>
      <w:r>
        <w:t xml:space="preserve"> March 1968 at the Thompson Falls Catholic Mission.</w:t>
      </w:r>
    </w:p>
    <w:p w14:paraId="5BF41DBF" w14:textId="77777777" w:rsidR="008908D1" w:rsidRDefault="008908D1" w:rsidP="002143FF">
      <w:pPr>
        <w:jc w:val="both"/>
      </w:pPr>
      <w:r>
        <w:t xml:space="preserve">When at home, he worshipped at St. Dominic, </w:t>
      </w:r>
      <w:proofErr w:type="spellStart"/>
      <w:r>
        <w:t>Mwiki</w:t>
      </w:r>
      <w:proofErr w:type="spellEnd"/>
      <w:r>
        <w:t xml:space="preserve"> Parish and also attended Catholic mass at </w:t>
      </w:r>
      <w:proofErr w:type="spellStart"/>
      <w:r>
        <w:t>Wundanyi</w:t>
      </w:r>
      <w:proofErr w:type="spellEnd"/>
      <w:r>
        <w:t xml:space="preserve"> Parish when at work.</w:t>
      </w:r>
    </w:p>
    <w:p w14:paraId="3F26207F" w14:textId="77777777" w:rsidR="00897BE7" w:rsidRDefault="00897BE7" w:rsidP="002143FF">
      <w:pPr>
        <w:jc w:val="both"/>
      </w:pPr>
    </w:p>
    <w:p w14:paraId="34B9887F" w14:textId="77777777" w:rsidR="00897BE7" w:rsidRPr="00A4413A" w:rsidRDefault="00897BE7" w:rsidP="002143FF">
      <w:pPr>
        <w:jc w:val="both"/>
        <w:rPr>
          <w:b/>
          <w:i/>
          <w:u w:val="single"/>
        </w:rPr>
      </w:pPr>
      <w:r w:rsidRPr="00A4413A">
        <w:rPr>
          <w:b/>
          <w:i/>
          <w:u w:val="single"/>
        </w:rPr>
        <w:t>His Character</w:t>
      </w:r>
    </w:p>
    <w:p w14:paraId="4CB63A3E" w14:textId="77777777" w:rsidR="00897BE7" w:rsidRDefault="008908D1" w:rsidP="002143FF">
      <w:pPr>
        <w:jc w:val="both"/>
      </w:pPr>
      <w:r w:rsidRPr="008908D1">
        <w:t>John was an advocate of peace and love and other strong family values, especially unity</w:t>
      </w:r>
    </w:p>
    <w:p w14:paraId="05E528A8" w14:textId="77777777" w:rsidR="008908D1" w:rsidRDefault="008908D1" w:rsidP="002143FF">
      <w:pPr>
        <w:jc w:val="both"/>
      </w:pPr>
      <w:r>
        <w:lastRenderedPageBreak/>
        <w:t>He will be remembered as one who was always available when needed, an accommodating and kind hearted man.</w:t>
      </w:r>
    </w:p>
    <w:p w14:paraId="43555720" w14:textId="77777777" w:rsidR="008908D1" w:rsidRPr="008908D1" w:rsidRDefault="008908D1" w:rsidP="002143FF">
      <w:pPr>
        <w:jc w:val="both"/>
      </w:pPr>
      <w:r>
        <w:t xml:space="preserve">It is interesting </w:t>
      </w:r>
      <w:r w:rsidR="00E64EBC">
        <w:t>how a man of few words, touched the lives of so many so deeply.</w:t>
      </w:r>
    </w:p>
    <w:p w14:paraId="3BFC32E7" w14:textId="77777777" w:rsidR="00897BE7" w:rsidRDefault="00897BE7" w:rsidP="002143FF">
      <w:pPr>
        <w:jc w:val="both"/>
      </w:pPr>
    </w:p>
    <w:p w14:paraId="55399E4F" w14:textId="77777777" w:rsidR="008908D1" w:rsidRDefault="008908D1" w:rsidP="002143FF">
      <w:pPr>
        <w:jc w:val="both"/>
        <w:rPr>
          <w:b/>
          <w:u w:val="single"/>
        </w:rPr>
      </w:pPr>
    </w:p>
    <w:p w14:paraId="1E7B271A" w14:textId="77777777" w:rsidR="008908D1" w:rsidRDefault="008908D1" w:rsidP="002143FF">
      <w:pPr>
        <w:jc w:val="both"/>
        <w:rPr>
          <w:b/>
          <w:u w:val="single"/>
        </w:rPr>
      </w:pPr>
    </w:p>
    <w:p w14:paraId="7597C138" w14:textId="77777777" w:rsidR="008908D1" w:rsidRDefault="008908D1" w:rsidP="002143FF">
      <w:pPr>
        <w:jc w:val="both"/>
        <w:rPr>
          <w:b/>
          <w:u w:val="single"/>
        </w:rPr>
      </w:pPr>
    </w:p>
    <w:p w14:paraId="59DC8B10" w14:textId="77777777" w:rsidR="00897BE7" w:rsidRPr="00A4413A" w:rsidRDefault="00897BE7" w:rsidP="002143FF">
      <w:pPr>
        <w:jc w:val="both"/>
        <w:rPr>
          <w:b/>
          <w:i/>
          <w:u w:val="single"/>
        </w:rPr>
      </w:pPr>
      <w:r w:rsidRPr="00A4413A">
        <w:rPr>
          <w:b/>
          <w:i/>
          <w:u w:val="single"/>
        </w:rPr>
        <w:t>His last Moments</w:t>
      </w:r>
    </w:p>
    <w:p w14:paraId="7CCFB941" w14:textId="77777777" w:rsidR="00897BE7" w:rsidRPr="00897BE7" w:rsidRDefault="00897BE7" w:rsidP="002143FF">
      <w:pPr>
        <w:jc w:val="both"/>
      </w:pPr>
    </w:p>
    <w:p w14:paraId="4802E7A7" w14:textId="77777777" w:rsidR="00897BE7" w:rsidRDefault="00897BE7" w:rsidP="002143FF">
      <w:pPr>
        <w:jc w:val="both"/>
      </w:pPr>
      <w:r w:rsidRPr="00897BE7">
        <w:t>John had been experiencing</w:t>
      </w:r>
      <w:r>
        <w:t xml:space="preserve"> challenges with his respiratory functions and as such was being managed </w:t>
      </w:r>
      <w:r w:rsidR="008908D1">
        <w:t>by medication from time to time. T</w:t>
      </w:r>
      <w:r>
        <w:t>his never interfered with his daily activities</w:t>
      </w:r>
    </w:p>
    <w:p w14:paraId="327DC105" w14:textId="77777777" w:rsidR="00897BE7" w:rsidRDefault="008908D1" w:rsidP="002143FF">
      <w:pPr>
        <w:jc w:val="both"/>
      </w:pPr>
      <w:r>
        <w:t>However, on</w:t>
      </w:r>
      <w:r w:rsidR="00897BE7">
        <w:t xml:space="preserve"> 12</w:t>
      </w:r>
      <w:r w:rsidR="00897BE7" w:rsidRPr="00897BE7">
        <w:rPr>
          <w:vertAlign w:val="superscript"/>
        </w:rPr>
        <w:t>th</w:t>
      </w:r>
      <w:r w:rsidR="00897BE7">
        <w:t xml:space="preserve"> April, he was taken ill and admitted at St. Joseph’s Shelter of Hope (</w:t>
      </w:r>
      <w:proofErr w:type="spellStart"/>
      <w:r w:rsidR="00897BE7">
        <w:t>Voi</w:t>
      </w:r>
      <w:proofErr w:type="spellEnd"/>
      <w:r w:rsidR="00897BE7">
        <w:t>).</w:t>
      </w:r>
    </w:p>
    <w:p w14:paraId="1D629E02" w14:textId="77777777" w:rsidR="00897BE7" w:rsidRDefault="00897BE7" w:rsidP="002143FF">
      <w:pPr>
        <w:jc w:val="both"/>
      </w:pPr>
      <w:r>
        <w:t>He was treated and discharged later that evening. On Wednesday morning, 14</w:t>
      </w:r>
      <w:r w:rsidRPr="00897BE7">
        <w:rPr>
          <w:vertAlign w:val="superscript"/>
        </w:rPr>
        <w:t>th</w:t>
      </w:r>
      <w:r>
        <w:t xml:space="preserve"> April</w:t>
      </w:r>
      <w:r w:rsidR="008908D1">
        <w:t xml:space="preserve">, </w:t>
      </w:r>
      <w:r>
        <w:t>he</w:t>
      </w:r>
      <w:r w:rsidR="008908D1">
        <w:t xml:space="preserve"> was rushed back to St. Joseph’s</w:t>
      </w:r>
      <w:r>
        <w:t xml:space="preserve"> </w:t>
      </w:r>
      <w:r w:rsidR="008908D1">
        <w:t>after developing breathing complications. He</w:t>
      </w:r>
      <w:r>
        <w:t xml:space="preserve"> was put on oxygen to assist his laboured breathing. Unfortunately, his condition worsened and he passed on that afternoon.</w:t>
      </w:r>
    </w:p>
    <w:p w14:paraId="6B546740" w14:textId="77777777" w:rsidR="00E64EBC" w:rsidRDefault="00E64EBC" w:rsidP="002143FF">
      <w:pPr>
        <w:jc w:val="both"/>
      </w:pPr>
    </w:p>
    <w:p w14:paraId="2009E8C1" w14:textId="77777777" w:rsidR="00E64EBC" w:rsidRPr="002143FF" w:rsidRDefault="00E64EBC" w:rsidP="002143FF">
      <w:pPr>
        <w:jc w:val="both"/>
        <w:rPr>
          <w:b/>
          <w:i/>
        </w:rPr>
      </w:pPr>
      <w:r w:rsidRPr="002143FF">
        <w:rPr>
          <w:b/>
          <w:i/>
        </w:rPr>
        <w:t>Tributes;</w:t>
      </w:r>
    </w:p>
    <w:p w14:paraId="3732FA2C" w14:textId="77777777" w:rsidR="00E64EBC" w:rsidRPr="002143FF" w:rsidRDefault="00E64EBC" w:rsidP="002143FF">
      <w:pPr>
        <w:jc w:val="both"/>
        <w:rPr>
          <w:b/>
          <w:i/>
        </w:rPr>
      </w:pPr>
    </w:p>
    <w:p w14:paraId="39B43D75" w14:textId="77777777" w:rsidR="00E64EBC" w:rsidRPr="002143FF" w:rsidRDefault="00E64EBC" w:rsidP="002143FF">
      <w:pPr>
        <w:jc w:val="both"/>
        <w:rPr>
          <w:b/>
          <w:i/>
        </w:rPr>
      </w:pPr>
      <w:r w:rsidRPr="002143FF">
        <w:rPr>
          <w:b/>
          <w:i/>
        </w:rPr>
        <w:t xml:space="preserve">Purity </w:t>
      </w:r>
      <w:proofErr w:type="spellStart"/>
      <w:r w:rsidRPr="002143FF">
        <w:rPr>
          <w:b/>
          <w:i/>
        </w:rPr>
        <w:t>Kibanya</w:t>
      </w:r>
      <w:proofErr w:type="spellEnd"/>
      <w:r w:rsidR="00EB2C3F" w:rsidRPr="002143FF">
        <w:rPr>
          <w:b/>
          <w:i/>
        </w:rPr>
        <w:t xml:space="preserve">; Tribute to my </w:t>
      </w:r>
      <w:r w:rsidR="007D785B" w:rsidRPr="002143FF">
        <w:rPr>
          <w:b/>
          <w:i/>
        </w:rPr>
        <w:t xml:space="preserve">loving </w:t>
      </w:r>
      <w:r w:rsidR="00EB2C3F" w:rsidRPr="002143FF">
        <w:rPr>
          <w:b/>
          <w:i/>
        </w:rPr>
        <w:t>husband</w:t>
      </w:r>
    </w:p>
    <w:p w14:paraId="52A67251" w14:textId="77777777" w:rsidR="00E64EBC" w:rsidRPr="00320538" w:rsidRDefault="0028780E" w:rsidP="002143FF">
      <w:pPr>
        <w:jc w:val="both"/>
      </w:pPr>
      <w:r w:rsidRPr="00320538">
        <w:t xml:space="preserve">Family is not always about the blood that connects us, </w:t>
      </w:r>
      <w:r w:rsidR="00320538" w:rsidRPr="00320538">
        <w:t>it’s</w:t>
      </w:r>
      <w:r w:rsidRPr="00320538">
        <w:t xml:space="preserve"> about the people who welcome us into their lives, accept us and love us for who we are. That is exactly </w:t>
      </w:r>
      <w:r w:rsidR="00320538" w:rsidRPr="00320538">
        <w:t>what</w:t>
      </w:r>
      <w:r w:rsidRPr="00320538">
        <w:t xml:space="preserve"> you did my love. I came into your life and you accepted me, made me your own. You meant so much to all of us, a loving dad to our children. </w:t>
      </w:r>
    </w:p>
    <w:p w14:paraId="567C6BD6" w14:textId="77777777" w:rsidR="0028780E" w:rsidRPr="00320538" w:rsidRDefault="0028780E" w:rsidP="002143FF">
      <w:pPr>
        <w:jc w:val="both"/>
      </w:pPr>
      <w:r w:rsidRPr="00320538">
        <w:t>A golden heart stopped beating, putting hard working</w:t>
      </w:r>
      <w:r w:rsidR="00320538" w:rsidRPr="00320538">
        <w:t xml:space="preserve"> hands to</w:t>
      </w:r>
      <w:r w:rsidRPr="00320538">
        <w:t xml:space="preserve"> rest. I promise you I will do everything to see your wishes of our children educated become a reality. We are not </w:t>
      </w:r>
      <w:r w:rsidR="00320538" w:rsidRPr="00320538">
        <w:t xml:space="preserve">here to mourn, rather we are here to celebrate a life well lived. Our children’s role model, you were more than a partner, you were my best friend and companion. </w:t>
      </w:r>
    </w:p>
    <w:p w14:paraId="7E41C57C" w14:textId="77777777" w:rsidR="00320538" w:rsidRPr="00320538" w:rsidRDefault="00320538" w:rsidP="002143FF">
      <w:pPr>
        <w:jc w:val="both"/>
      </w:pPr>
      <w:r w:rsidRPr="00320538">
        <w:t xml:space="preserve">Until we meet again, rest in eternal peace. You might not be here in flesh but in spirit you will always have a place in my heart. You were loved and you will be missed. </w:t>
      </w:r>
    </w:p>
    <w:p w14:paraId="3C421098" w14:textId="77777777" w:rsidR="00EB2C3F" w:rsidRPr="00320538" w:rsidRDefault="00EB2C3F" w:rsidP="002143FF">
      <w:pPr>
        <w:jc w:val="both"/>
      </w:pPr>
    </w:p>
    <w:p w14:paraId="4D837C72" w14:textId="77777777" w:rsidR="00E64EBC" w:rsidRPr="002143FF" w:rsidRDefault="00E64EBC" w:rsidP="002143FF">
      <w:pPr>
        <w:jc w:val="both"/>
        <w:rPr>
          <w:b/>
          <w:i/>
        </w:rPr>
      </w:pPr>
      <w:r w:rsidRPr="002143FF">
        <w:rPr>
          <w:b/>
          <w:i/>
        </w:rPr>
        <w:t>Eric &amp; Marion</w:t>
      </w:r>
      <w:r w:rsidR="00EB2C3F" w:rsidRPr="002143FF">
        <w:rPr>
          <w:b/>
          <w:i/>
        </w:rPr>
        <w:t xml:space="preserve">; Tribute to our </w:t>
      </w:r>
      <w:r w:rsidR="007D785B" w:rsidRPr="002143FF">
        <w:rPr>
          <w:b/>
          <w:i/>
        </w:rPr>
        <w:t>beloved d</w:t>
      </w:r>
      <w:r w:rsidR="00EB2C3F" w:rsidRPr="002143FF">
        <w:rPr>
          <w:b/>
          <w:i/>
        </w:rPr>
        <w:t>ad</w:t>
      </w:r>
    </w:p>
    <w:p w14:paraId="484A0A77" w14:textId="77777777" w:rsidR="00320538" w:rsidRPr="00332D35" w:rsidRDefault="00320538" w:rsidP="002143FF">
      <w:pPr>
        <w:jc w:val="both"/>
      </w:pPr>
      <w:r w:rsidRPr="00332D35">
        <w:t>You once told us that everything has an expiry date. The thing about our time here on earth is, we never know how long it last</w:t>
      </w:r>
      <w:r w:rsidR="001E296D">
        <w:t>s or when it comes to an end. I</w:t>
      </w:r>
      <w:r w:rsidRPr="00332D35">
        <w:t>n this world</w:t>
      </w:r>
      <w:r w:rsidR="001E296D">
        <w:t>,</w:t>
      </w:r>
      <w:r w:rsidR="00DD4F7D" w:rsidRPr="00332D35">
        <w:t xml:space="preserve"> we are nothing more than travellers all headed for the </w:t>
      </w:r>
      <w:r w:rsidR="001E296D">
        <w:t xml:space="preserve">same </w:t>
      </w:r>
      <w:r w:rsidR="00DD4F7D" w:rsidRPr="00332D35">
        <w:t xml:space="preserve">destination but different purposes. We never know if our purpose is fulfilled until we see that final light. </w:t>
      </w:r>
    </w:p>
    <w:p w14:paraId="5B804408" w14:textId="77777777" w:rsidR="00DD4F7D" w:rsidRPr="00332D35" w:rsidRDefault="00DD4F7D" w:rsidP="002143FF">
      <w:pPr>
        <w:jc w:val="both"/>
      </w:pPr>
      <w:r w:rsidRPr="00332D35">
        <w:lastRenderedPageBreak/>
        <w:t>Dad you were a bright star that shone over our lives, so unique you were that you still shine over our lives even in death. Rest in peace,</w:t>
      </w:r>
      <w:r w:rsidR="001E296D">
        <w:t xml:space="preserve"> Rest in power, Rest easy dad </w:t>
      </w:r>
      <w:r w:rsidR="00332D35" w:rsidRPr="00332D35">
        <w:t xml:space="preserve">knowing that you fulfilled your purpose. Until we see each other again, SIMBA </w:t>
      </w:r>
      <w:proofErr w:type="spellStart"/>
      <w:r w:rsidR="00332D35" w:rsidRPr="00332D35">
        <w:t>tutaonana</w:t>
      </w:r>
      <w:proofErr w:type="spellEnd"/>
      <w:r w:rsidR="00332D35" w:rsidRPr="00332D35">
        <w:t xml:space="preserve"> </w:t>
      </w:r>
      <w:proofErr w:type="spellStart"/>
      <w:r w:rsidR="00332D35" w:rsidRPr="00332D35">
        <w:t>baadaye</w:t>
      </w:r>
      <w:proofErr w:type="spellEnd"/>
      <w:r w:rsidR="00332D35" w:rsidRPr="00332D35">
        <w:t xml:space="preserve">. </w:t>
      </w:r>
    </w:p>
    <w:p w14:paraId="62BEC7B6" w14:textId="77777777" w:rsidR="00EB2C3F" w:rsidRDefault="00EB2C3F" w:rsidP="002143FF">
      <w:pPr>
        <w:jc w:val="both"/>
        <w:rPr>
          <w:b/>
        </w:rPr>
      </w:pPr>
    </w:p>
    <w:p w14:paraId="4C008508" w14:textId="77777777" w:rsidR="00EB2C3F" w:rsidRDefault="00EB2C3F" w:rsidP="002143FF">
      <w:pPr>
        <w:jc w:val="both"/>
        <w:rPr>
          <w:b/>
        </w:rPr>
      </w:pPr>
    </w:p>
    <w:p w14:paraId="4AFC5DAC" w14:textId="77777777" w:rsidR="00EB2C3F" w:rsidRDefault="00EB2C3F" w:rsidP="002143FF">
      <w:pPr>
        <w:jc w:val="both"/>
        <w:rPr>
          <w:b/>
        </w:rPr>
      </w:pPr>
    </w:p>
    <w:p w14:paraId="4EA25A30" w14:textId="77777777" w:rsidR="00EB2C3F" w:rsidRDefault="00EB2C3F" w:rsidP="002143FF">
      <w:pPr>
        <w:jc w:val="both"/>
        <w:rPr>
          <w:b/>
        </w:rPr>
      </w:pPr>
    </w:p>
    <w:p w14:paraId="456AC0F3" w14:textId="77777777" w:rsidR="00EB2C3F" w:rsidRPr="002143FF" w:rsidRDefault="00EB2C3F" w:rsidP="002143FF">
      <w:pPr>
        <w:jc w:val="both"/>
        <w:rPr>
          <w:b/>
          <w:i/>
        </w:rPr>
      </w:pPr>
      <w:r w:rsidRPr="002143FF">
        <w:rPr>
          <w:b/>
          <w:i/>
        </w:rPr>
        <w:t xml:space="preserve">Elizabeth W. Mburu; Tribute to our </w:t>
      </w:r>
      <w:r w:rsidR="00332D35" w:rsidRPr="002143FF">
        <w:rPr>
          <w:b/>
          <w:i/>
        </w:rPr>
        <w:t xml:space="preserve">youngest </w:t>
      </w:r>
      <w:r w:rsidRPr="002143FF">
        <w:rPr>
          <w:b/>
          <w:i/>
        </w:rPr>
        <w:t>brother</w:t>
      </w:r>
      <w:r w:rsidR="00332D35" w:rsidRPr="002143FF">
        <w:rPr>
          <w:b/>
          <w:i/>
        </w:rPr>
        <w:t xml:space="preserve"> and lastborn child</w:t>
      </w:r>
    </w:p>
    <w:p w14:paraId="2B78F821" w14:textId="77777777" w:rsidR="00EB2C3F" w:rsidRDefault="00332D35" w:rsidP="002143FF">
      <w:pPr>
        <w:jc w:val="both"/>
      </w:pPr>
      <w:r w:rsidRPr="00332D35">
        <w:t xml:space="preserve">You were that good son and brother everyone likes to have. Kind hearted, obedient, loving and brilliant. One of the brightest students I have ever taught. </w:t>
      </w:r>
    </w:p>
    <w:p w14:paraId="5AD3D943" w14:textId="77777777" w:rsidR="002143FF" w:rsidRDefault="002143FF" w:rsidP="002143FF">
      <w:pPr>
        <w:jc w:val="both"/>
      </w:pPr>
      <w:r>
        <w:t>John you were a gem that my mom and dad treasured. You were our family’s peace ambassador.</w:t>
      </w:r>
    </w:p>
    <w:p w14:paraId="0C42BFED" w14:textId="77777777" w:rsidR="00646B79" w:rsidRDefault="002143FF" w:rsidP="002143FF">
      <w:pPr>
        <w:jc w:val="both"/>
      </w:pPr>
      <w:r>
        <w:t xml:space="preserve">Though quiet, you were the life of the party especially when we were all gathered </w:t>
      </w:r>
    </w:p>
    <w:p w14:paraId="77C99FBE" w14:textId="77777777" w:rsidR="002143FF" w:rsidRDefault="002143FF" w:rsidP="002143FF">
      <w:pPr>
        <w:jc w:val="both"/>
      </w:pPr>
      <w:r>
        <w:t>at the fireplace</w:t>
      </w:r>
    </w:p>
    <w:p w14:paraId="0D022227" w14:textId="77777777" w:rsidR="002143FF" w:rsidRDefault="002143FF" w:rsidP="002143FF">
      <w:pPr>
        <w:jc w:val="both"/>
      </w:pPr>
      <w:r>
        <w:t>Mostly so during Christmas season when all of us were back at our family home</w:t>
      </w:r>
    </w:p>
    <w:p w14:paraId="25E4FBD3" w14:textId="77777777" w:rsidR="002143FF" w:rsidRDefault="002143FF" w:rsidP="002143FF">
      <w:pPr>
        <w:jc w:val="both"/>
      </w:pPr>
      <w:r>
        <w:t>Throughout life, you were resilient, a quality you must have developed from your NYS days.</w:t>
      </w:r>
    </w:p>
    <w:p w14:paraId="5C9D9655" w14:textId="77777777" w:rsidR="002143FF" w:rsidRDefault="002143FF" w:rsidP="002143FF">
      <w:pPr>
        <w:jc w:val="both"/>
      </w:pPr>
      <w:r>
        <w:t>As the eldest child, I watched you as we lost our 3 sisters, mom and dad but you would always assure us that life was still beautiful.</w:t>
      </w:r>
    </w:p>
    <w:p w14:paraId="249D1C10" w14:textId="77777777" w:rsidR="002143FF" w:rsidRPr="000F0E0A" w:rsidRDefault="002143FF" w:rsidP="000F0E0A">
      <w:pPr>
        <w:ind w:left="2880" w:firstLine="720"/>
        <w:jc w:val="both"/>
        <w:rPr>
          <w:b/>
          <w:i/>
        </w:rPr>
      </w:pPr>
      <w:r w:rsidRPr="000F0E0A">
        <w:rPr>
          <w:b/>
          <w:i/>
        </w:rPr>
        <w:t xml:space="preserve">Fare thee well </w:t>
      </w:r>
      <w:proofErr w:type="spellStart"/>
      <w:r w:rsidRPr="000F0E0A">
        <w:rPr>
          <w:b/>
          <w:i/>
        </w:rPr>
        <w:t>Mbogo</w:t>
      </w:r>
      <w:proofErr w:type="spellEnd"/>
      <w:r w:rsidRPr="000F0E0A">
        <w:rPr>
          <w:b/>
          <w:i/>
        </w:rPr>
        <w:t>!</w:t>
      </w:r>
    </w:p>
    <w:p w14:paraId="3A4A5BD8" w14:textId="77777777" w:rsidR="00EB2C3F" w:rsidRPr="00E64EBC" w:rsidRDefault="00EB2C3F" w:rsidP="002143FF">
      <w:pPr>
        <w:jc w:val="both"/>
        <w:rPr>
          <w:b/>
        </w:rPr>
      </w:pPr>
    </w:p>
    <w:p w14:paraId="51B232A0" w14:textId="77777777" w:rsidR="00897BE7" w:rsidRPr="00897BE7" w:rsidRDefault="00897BE7" w:rsidP="002143FF">
      <w:pPr>
        <w:jc w:val="both"/>
      </w:pPr>
    </w:p>
    <w:p w14:paraId="3C4D1711" w14:textId="77777777" w:rsidR="00643E2A" w:rsidRDefault="00643E2A" w:rsidP="002143FF">
      <w:pPr>
        <w:jc w:val="both"/>
        <w:rPr>
          <w:b/>
          <w:u w:val="single"/>
        </w:rPr>
      </w:pPr>
    </w:p>
    <w:p w14:paraId="747AB313" w14:textId="77777777" w:rsidR="00643E2A" w:rsidRPr="00643E2A" w:rsidRDefault="00643E2A" w:rsidP="002143FF">
      <w:pPr>
        <w:jc w:val="both"/>
        <w:rPr>
          <w:b/>
          <w:u w:val="single"/>
        </w:rPr>
      </w:pPr>
    </w:p>
    <w:p w14:paraId="2234E02F" w14:textId="77777777" w:rsidR="007F75B1" w:rsidRDefault="007F75B1" w:rsidP="002143FF">
      <w:pPr>
        <w:jc w:val="both"/>
      </w:pPr>
    </w:p>
    <w:p w14:paraId="61891D59" w14:textId="77777777" w:rsidR="007F75B1" w:rsidRPr="0055302F" w:rsidRDefault="007F75B1" w:rsidP="002143FF">
      <w:pPr>
        <w:jc w:val="both"/>
      </w:pPr>
    </w:p>
    <w:p w14:paraId="6437DAF6" w14:textId="77777777" w:rsidR="0055302F" w:rsidRDefault="0055302F" w:rsidP="002143FF">
      <w:pPr>
        <w:jc w:val="both"/>
      </w:pPr>
    </w:p>
    <w:sectPr w:rsidR="00553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EB3"/>
    <w:rsid w:val="000F0E0A"/>
    <w:rsid w:val="001E296D"/>
    <w:rsid w:val="001E41CB"/>
    <w:rsid w:val="002143FF"/>
    <w:rsid w:val="00227D11"/>
    <w:rsid w:val="0028780E"/>
    <w:rsid w:val="00320538"/>
    <w:rsid w:val="00332D35"/>
    <w:rsid w:val="004452CD"/>
    <w:rsid w:val="00507002"/>
    <w:rsid w:val="00513EB3"/>
    <w:rsid w:val="00534627"/>
    <w:rsid w:val="0055302F"/>
    <w:rsid w:val="005E167E"/>
    <w:rsid w:val="00643E2A"/>
    <w:rsid w:val="00646B79"/>
    <w:rsid w:val="007D785B"/>
    <w:rsid w:val="007F75B1"/>
    <w:rsid w:val="008517E2"/>
    <w:rsid w:val="008908D1"/>
    <w:rsid w:val="00897BE7"/>
    <w:rsid w:val="00A4413A"/>
    <w:rsid w:val="00B67B07"/>
    <w:rsid w:val="00D236E7"/>
    <w:rsid w:val="00DD0515"/>
    <w:rsid w:val="00DD4F7D"/>
    <w:rsid w:val="00E64EBC"/>
    <w:rsid w:val="00EB2C3F"/>
    <w:rsid w:val="00FA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F91B"/>
  <w15:chartTrackingRefBased/>
  <w15:docId w15:val="{BDE33CE0-6B51-4919-9593-41A8CCBF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Cecilia Kariuki</cp:lastModifiedBy>
  <cp:revision>23</cp:revision>
  <dcterms:created xsi:type="dcterms:W3CDTF">2021-04-18T16:47:00Z</dcterms:created>
  <dcterms:modified xsi:type="dcterms:W3CDTF">2021-04-19T11:19:00Z</dcterms:modified>
</cp:coreProperties>
</file>