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45" w:rsidRDefault="00F41145">
      <w:r>
        <w:rPr>
          <w:noProof/>
          <w:lang w:eastAsia="en-GB"/>
        </w:rPr>
        <w:drawing>
          <wp:inline distT="0" distB="0" distL="0" distR="0" wp14:anchorId="538D1128" wp14:editId="35ADDA96">
            <wp:extent cx="5731510" cy="5791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45" w:rsidRDefault="00F41145"/>
    <w:p w:rsidR="00F41145" w:rsidRDefault="00F41145" w:rsidP="00F41145">
      <w:r>
        <w:t>After I made the changes – width = 100%, and no margin-left,</w:t>
      </w:r>
      <w:r>
        <w:t xml:space="preserve"> Window minimised</w:t>
      </w:r>
    </w:p>
    <w:p w:rsidR="00F41145" w:rsidRDefault="00F41145"/>
    <w:p w:rsidR="00F41145" w:rsidRDefault="00F41145"/>
    <w:p w:rsidR="00F41145" w:rsidRDefault="00F41145"/>
    <w:p w:rsidR="00F41145" w:rsidRDefault="00F41145"/>
    <w:p w:rsidR="00F41145" w:rsidRDefault="00F41145"/>
    <w:p w:rsidR="00F41145" w:rsidRDefault="00F41145"/>
    <w:p w:rsidR="00F41145" w:rsidRDefault="00F41145"/>
    <w:p w:rsidR="00F41145" w:rsidRDefault="00F41145"/>
    <w:p w:rsidR="00F41145" w:rsidRDefault="00F41145"/>
    <w:p w:rsidR="00F41145" w:rsidRDefault="00F41145"/>
    <w:p w:rsidR="00F41145" w:rsidRDefault="00F41145"/>
    <w:p w:rsidR="00F41145" w:rsidRDefault="00F41145"/>
    <w:p w:rsidR="00F41145" w:rsidRDefault="00F41145"/>
    <w:p w:rsidR="00F41145" w:rsidRDefault="00F41145">
      <w:r>
        <w:t>After I made the changes – width = 100%, and no margin-left, Full window</w:t>
      </w:r>
      <w:bookmarkStart w:id="0" w:name="_GoBack"/>
      <w:bookmarkEnd w:id="0"/>
    </w:p>
    <w:p w:rsidR="00F41145" w:rsidRDefault="00F41145"/>
    <w:p w:rsidR="00F41145" w:rsidRDefault="00F41145"/>
    <w:p w:rsidR="00F41145" w:rsidRDefault="00F41145"/>
    <w:p w:rsidR="00AF0298" w:rsidRDefault="00F41145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575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45"/>
    <w:rsid w:val="00AF0298"/>
    <w:rsid w:val="00F4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4DB0"/>
  <w15:chartTrackingRefBased/>
  <w15:docId w15:val="{E06804A3-3BF4-4B17-B05D-E5F0864A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147</Characters>
  <Application>Microsoft Office Word</Application>
  <DocSecurity>0</DocSecurity>
  <Lines>1</Lines>
  <Paragraphs>1</Paragraphs>
  <ScaleCrop>false</ScaleCrop>
  <Company>Fujitsu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Shazaad</dc:creator>
  <cp:keywords/>
  <dc:description/>
  <cp:lastModifiedBy>Ali, Shazaad</cp:lastModifiedBy>
  <cp:revision>1</cp:revision>
  <dcterms:created xsi:type="dcterms:W3CDTF">2017-12-13T13:19:00Z</dcterms:created>
  <dcterms:modified xsi:type="dcterms:W3CDTF">2017-12-13T13:21:00Z</dcterms:modified>
</cp:coreProperties>
</file>