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0D3" w:rsidRDefault="00EB30D3">
      <w:r>
        <w:t>My code for my sticky footer</w:t>
      </w:r>
    </w:p>
    <w:p w:rsidR="00EB30D3" w:rsidRDefault="00EB30D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67990"/>
            <wp:effectExtent l="0" t="0" r="254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0D3" w:rsidRDefault="00EB30D3" w:rsidP="00EB30D3">
      <w:r>
        <w:t>How my footer looks when window is at full screen</w:t>
      </w:r>
    </w:p>
    <w:p w:rsidR="00EB30D3" w:rsidRDefault="00DC16F8" w:rsidP="00EB30D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2441924</wp:posOffset>
                </wp:positionH>
                <wp:positionV relativeFrom="paragraph">
                  <wp:posOffset>3259506</wp:posOffset>
                </wp:positionV>
                <wp:extent cx="348846" cy="877402"/>
                <wp:effectExtent l="0" t="38100" r="51435" b="184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846" cy="877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F8AE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92.3pt;margin-top:256.65pt;width:27.45pt;height:69.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EB30D3" w:rsidRDefault="00EB30D3" w:rsidP="00EB30D3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-2649</wp:posOffset>
            </wp:positionV>
            <wp:extent cx="5731510" cy="314515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30D3" w:rsidRDefault="00DC16F8" w:rsidP="00EB30D3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931640</wp:posOffset>
                </wp:positionH>
                <wp:positionV relativeFrom="paragraph">
                  <wp:posOffset>184204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16F8" w:rsidRDefault="00DC16F8">
                            <w:r>
                              <w:t xml:space="preserve">Just wanted to point out how difficult it is to see the nav buttons, because of the colour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35pt;margin-top:14.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BMnKiT3gAAAAoBAAAPAAAAAAAAAAAAAAAAAH8EAABkcnMvZG93&#10;bnJldi54bWxQSwUGAAAAAAQABADzAAAAigUAAAAA&#10;">
                <v:textbox style="mso-fit-shape-to-text:t">
                  <w:txbxContent>
                    <w:p w:rsidR="00DC16F8" w:rsidRDefault="00DC16F8">
                      <w:r>
                        <w:t xml:space="preserve">Just wanted to point out how difficult it is to see the nav buttons, because of the colour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page">
                  <wp:posOffset>2103120</wp:posOffset>
                </wp:positionH>
                <wp:positionV relativeFrom="paragraph">
                  <wp:posOffset>-7268210</wp:posOffset>
                </wp:positionV>
                <wp:extent cx="2277745" cy="54419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745" cy="544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  <w:szCs w:val="24"/>
                              </w:rPr>
                              <w:id w:val="1469011327"/>
                              <w:temporary/>
                              <w:showingPlcHdr/>
                              <w15:appearance w15:val="hidden"/>
                            </w:sdtPr>
                            <w:sdtContent>
                              <w:p w:rsidR="00DC16F8" w:rsidRDefault="00DC16F8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</w:rP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  <w:bookmarkStart w:id="0" w:name="_GoBack" w:displacedByCustomXml="prev"/>
                          <w:bookmarkEnd w:id="0" w:displacedByCustomXml="prev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5.6pt;margin-top:-572.3pt;width:179.35pt;height:42.85pt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" filled="f" stroked="f">
                <v:textbox>
                  <w:txbxContent>
                    <w:sdt>
                      <w:sdtPr>
                        <w:rPr>
                          <w:i/>
                          <w:iCs/>
                          <w:color w:val="5B9BD5" w:themeColor="accent1"/>
                          <w:sz w:val="24"/>
                          <w:szCs w:val="24"/>
                        </w:rPr>
                        <w:id w:val="1469011327"/>
                        <w:temporary/>
                        <w:showingPlcHdr/>
                        <w15:appearance w15:val="hidden"/>
                      </w:sdtPr>
                      <w:sdtContent>
                        <w:p w:rsidR="00DC16F8" w:rsidRDefault="00DC16F8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</w:rPr>
                            <w:t>[Grab your reader’s attention with a great quote from the document or use this space to emphasize a key point. To place this text box anywhere on the page, just drag it.]</w:t>
                          </w:r>
                        </w:p>
                      </w:sdtContent>
                    </w:sdt>
                    <w:bookmarkStart w:id="1" w:name="_GoBack" w:displacedByCustomXml="prev"/>
                    <w:bookmarkEnd w:id="1" w:displacedByCustomXml="prev"/>
                  </w:txbxContent>
                </v:textbox>
                <w10:wrap type="topAndBottom" anchorx="page"/>
              </v:shape>
            </w:pict>
          </mc:Fallback>
        </mc:AlternateContent>
      </w:r>
    </w:p>
    <w:p w:rsidR="00D843AD" w:rsidRPr="00EB30D3" w:rsidRDefault="00EB30D3" w:rsidP="00EB30D3"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599090</wp:posOffset>
            </wp:positionV>
            <wp:extent cx="5731510" cy="522224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How my footer looks when window Is resized</w:t>
      </w:r>
    </w:p>
    <w:sectPr w:rsidR="00D843AD" w:rsidRPr="00EB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D3"/>
    <w:rsid w:val="00D843AD"/>
    <w:rsid w:val="00DC16F8"/>
    <w:rsid w:val="00EB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9AE0F"/>
  <w15:chartTrackingRefBased/>
  <w15:docId w15:val="{6823548F-8BD7-43D5-8FC1-066BCDBE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Shazaad</dc:creator>
  <cp:keywords/>
  <dc:description/>
  <cp:lastModifiedBy>Ali, Shazaad</cp:lastModifiedBy>
  <cp:revision>2</cp:revision>
  <dcterms:created xsi:type="dcterms:W3CDTF">2017-12-13T11:25:00Z</dcterms:created>
  <dcterms:modified xsi:type="dcterms:W3CDTF">2017-12-13T11:46:00Z</dcterms:modified>
</cp:coreProperties>
</file>