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v7ily1xhk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0bu6refrw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June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bpal543y3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Member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Mohammed Khaja Shoaib Shareef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yek013jlx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ID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shb64178@outlook.com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ijr2ga6ii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ShopEZ – Premium E-Commerce Platform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6siojpssj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Maximum Marks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Marks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kcajwlcic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Technologies Used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2gf48zn8m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vm4msmzeg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7vmd1zsm4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c3ulrfp0v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Control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vcbokneos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Modules Implemented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Based Authorization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Management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Management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Update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 Management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hxbnn91w0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Performed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Testing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Testing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CRUD Testing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Testing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 Testing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Testing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Testing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Testing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Responsiveness Testing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matzmiye2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Outcome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developed a fully functional premium MERN Stack e-commerce application with modern UI, secure authentication, administrative controls, shopping cart functionality, and responsive design suitable for portfolio demonstration and academic evaluation.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