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591" w:rsidRDefault="00B958D1">
      <w:pPr>
        <w:rPr>
          <w:rStyle w:val="Hyperlink"/>
        </w:rPr>
      </w:pPr>
      <w:r>
        <w:t>Presentation Link:</w:t>
      </w:r>
      <w:r>
        <w:br/>
      </w:r>
      <w:hyperlink r:id="rId4" w:history="1">
        <w:r w:rsidRPr="00B958D1">
          <w:rPr>
            <w:rStyle w:val="Hyperlink"/>
          </w:rPr>
          <w:t>https://docs.google.com/presentation/d/16vGZzkmxhJlPFayvKhfjuRQdN_OsGYXu/edit?usp=sharing&amp;ouid=106550648388935910565&amp;rtpof=true&amp;sd=true</w:t>
        </w:r>
      </w:hyperlink>
    </w:p>
    <w:p w:rsidR="00161955" w:rsidRDefault="00161955">
      <w:pPr>
        <w:rPr>
          <w:rStyle w:val="Hyperlink"/>
        </w:rPr>
      </w:pPr>
    </w:p>
    <w:p w:rsidR="00161955" w:rsidRDefault="00161955">
      <w:hyperlink r:id="rId5" w:history="1">
        <w:r w:rsidRPr="00161955">
          <w:rPr>
            <w:rStyle w:val="Hyperlink"/>
          </w:rPr>
          <w:t>https://github.com/ahmerakamran964-hue/Project-Presen</w:t>
        </w:r>
        <w:bookmarkStart w:id="0" w:name="_GoBack"/>
        <w:bookmarkEnd w:id="0"/>
        <w:r w:rsidRPr="00161955">
          <w:rPr>
            <w:rStyle w:val="Hyperlink"/>
          </w:rPr>
          <w:t>tation</w:t>
        </w:r>
      </w:hyperlink>
    </w:p>
    <w:sectPr w:rsidR="0016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8D1"/>
    <w:rsid w:val="00161955"/>
    <w:rsid w:val="00496591"/>
    <w:rsid w:val="00B9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9DE1"/>
  <w15:chartTrackingRefBased/>
  <w15:docId w15:val="{08D0C8BF-374C-49B7-9EFE-56870986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8D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58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hmerakamran964-hue/Project-Presentation" TargetMode="External"/><Relationship Id="rId4" Type="http://schemas.openxmlformats.org/officeDocument/2006/relationships/hyperlink" Target="https://docs.google.com/presentation/d/16vGZzkmxhJlPFayvKhfjuRQdN_OsGYXu/edit?usp=sharing&amp;ouid=10655064838893591056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2026-09-13T18:43:00Z</dcterms:created>
  <dcterms:modified xsi:type="dcterms:W3CDTF">2026-09-13T18:49:00Z</dcterms:modified>
</cp:coreProperties>
</file>