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PowerPoint 실무</w:t>
      </w:r>
    </w:p>
    <w:p>
      <w:pPr>
        <w:pStyle w:val="Title"/>
      </w:pPr>
      <w:r>
        <w:t xml:space="preserve">PowerPoint 깔끔하게 만들기</w:t>
      </w:r>
    </w:p>
    <w:p>
      <w:pPr>
        <w:pStyle w:val="Subtitle"/>
      </w:pPr>
      <w:r>
        <w:t xml:space="preserve">마스터로 틀을 잡고, 도형을 정확히 다루는 법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DocLead"/>
      </w:pPr>
      <w:r>
        <w:t xml:space="preserve">PowerPoint에서 시간을 잡아먹는 것은 대부분 도형 위치 맞추기다. 마스터로 틀을 한 번 잡고 맞춤 기능을 쓰면 그 시간이 사라진다.</w:t>
      </w:r>
    </w:p>
    <w:p>
      <w:pPr>
        <w:spacing w:after="200"/>
      </w:pP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  <w:r>
        <w:rPr>
          <w:sz w:val="20"/>
          <w:szCs w:val="20"/>
        </w:rPr>
        <w:t xml:space="preserve">  먼저 익힌다. 여기까지면 대부분의 문서는 만들 수 있다.   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  <w:r>
        <w:rPr>
          <w:sz w:val="20"/>
          <w:szCs w:val="20"/>
        </w:rPr>
        <w:t xml:space="preserve">  필요할 때 한 번씩 본다.</w:t>
      </w:r>
    </w:p>
    <w:p>
      <w:pPr>
        <w:pStyle w:val="DocTableCap"/>
      </w:pPr>
      <w:r>
        <w:t xml:space="preserve">이 가이드에 있는 것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6627"/>
        <w:gridCol w:w="1893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장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내용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난이도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빈 파일에서 5분 — 틀 잡기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마스터 · 레이아웃 · 쪽 번호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도형과 선 다루기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글자 — 크기와 여백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그림 · 표 · 차트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인쇄 · 유인물 · 발표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기본 · 심화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부록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단축키</w:t>
            </w:r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—</w:t>
            </w:r>
          </w:p>
        </w:tc>
      </w:tr>
    </w:tbl>
    <w:p>
      <w:pPr>
        <w:pStyle w:val="Heading1"/>
      </w:pPr>
      <w:r>
        <w:t xml:space="preserve">빈 파일에서 5분</w:t>
      </w:r>
    </w:p>
    <w:p>
      <w:pPr>
        <w:pStyle w:val="DocLead"/>
      </w:pPr>
      <w:r>
        <w:t xml:space="preserve">새 파일을 만들면 이 순서로 정한다. 슬라이드를 만들기 시작한 뒤에 바꾸면 전부 틀어진다.</w:t>
      </w:r>
    </w:p>
    <w:p>
      <w:pPr>
        <w:pStyle w:val="Heading3"/>
      </w:pPr>
      <w:r>
        <w:t xml:space="preserve">① 슬라이드 크기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가장 먼저. 나중에 바꾸면 도형이 다 늘어난다.</w:t>
      </w:r>
    </w:p>
    <w:p>
      <w:pPr>
        <w:pStyle w:val="DocStep"/>
      </w:pPr>
      <w:r>
        <w:t xml:space="preserve">디자인 탭 → 슬라이드 크기 → 와이드스크린(16:9).</w:t>
      </w:r>
    </w:p>
    <w:p>
      <w:pPr>
        <w:pStyle w:val="DocStep"/>
      </w:pPr>
      <w:r>
        <w:t xml:space="preserve">인쇄물로 나눠 줄 자료라면 표준(4:3)도 고려한다.</w:t>
      </w:r>
    </w:p>
    <w:p>
      <w:pPr>
        <w:pStyle w:val="DocStep"/>
      </w:pPr>
      <w:r>
        <w:t xml:space="preserve">크기를 바꾸면 ‘최대화 / 맞춤 확인’ 을 묻는다. 대부분 ‘맞춤 확인’ 이 안전하다.</w:t>
      </w:r>
    </w:p>
    <w:p>
      <w:pPr>
        <w:pStyle w:val="Heading3"/>
      </w:pPr>
      <w:r>
        <w:t xml:space="preserve">② 글꼴 정하기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슬라이드마다 바꾸지 말고 마스터에서 한 번에.</w:t>
      </w:r>
    </w:p>
    <w:p>
      <w:pPr>
        <w:pStyle w:val="DocStep"/>
      </w:pPr>
      <w:r>
        <w:t xml:space="preserve">보기 탭 → 슬라이드 마스터.</w:t>
      </w:r>
    </w:p>
    <w:p>
      <w:pPr>
        <w:pStyle w:val="DocStep"/>
      </w:pPr>
      <w:r>
        <w:t xml:space="preserve">맨 위 큰 마스터를 선택한다(아래 레이아웃이 아니라).</w:t>
      </w:r>
    </w:p>
    <w:p>
      <w:pPr>
        <w:pStyle w:val="DocStep"/>
      </w:pPr>
      <w:r>
        <w:t xml:space="preserve">제목·본문 글꼴을 맑은 고딕으로 지정.</w:t>
      </w:r>
    </w:p>
    <w:p>
      <w:pPr>
        <w:pStyle w:val="DocStep"/>
      </w:pPr>
      <w:r>
        <w:t xml:space="preserve">마스터 보기 닫기.</w:t>
      </w:r>
    </w:p>
    <w:p>
      <w:pPr>
        <w:pStyle w:val="Heading3"/>
      </w:pPr>
      <w:r>
        <w:t xml:space="preserve">③ 쪽 번호와 로고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2장에서 자세히. 지금은 켜 두기만 한다.</w:t>
      </w:r>
    </w:p>
    <w:p>
      <w:pPr>
        <w:pStyle w:val="DocStep"/>
      </w:pPr>
      <w:r>
        <w:t xml:space="preserve">삽입 탭 → 머리글/바닥글.</w:t>
      </w:r>
    </w:p>
    <w:p>
      <w:pPr>
        <w:pStyle w:val="DocStep"/>
      </w:pPr>
      <w:r>
        <w:t xml:space="preserve">‘슬라이드 번호’ 와 필요하면 ‘바닥글’ 을 체크.</w:t>
      </w:r>
    </w:p>
    <w:p>
      <w:pPr>
        <w:pStyle w:val="DocStep"/>
      </w:pPr>
      <w:r>
        <w:t xml:space="preserve">‘제목 슬라이드에는 표시 안 함’ 을 체크.</w:t>
      </w:r>
    </w:p>
    <w:p>
      <w:pPr>
        <w:pStyle w:val="DocStep"/>
      </w:pPr>
      <w:r>
        <w:t xml:space="preserve">모두 적용.</w:t>
      </w:r>
    </w:p>
    <w:p>
      <w:pPr>
        <w:pStyle w:val="Heading3"/>
      </w:pPr>
      <w:r>
        <w:t xml:space="preserve">④ 레이아웃은 두세 개만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표지 / 제목만 있는 장 / 빈 화면 — 이 셋이면 대부분 된다</w:t>
      </w:r>
    </w:p>
    <w:p>
      <w:pPr>
        <w:pStyle w:val="DocBullet"/>
      </w:pPr>
      <w:r>
        <w:t xml:space="preserve">홈 탭 → 레이아웃 에서 고른다</w:t>
      </w:r>
    </w:p>
    <w:p>
      <w:pPr>
        <w:pStyle w:val="DocBullet"/>
      </w:pPr>
      <w:r>
        <w:t xml:space="preserve">레이아웃을 쓰면 제목 위치가 슬라이드마다 똑같아진다</w:t>
      </w:r>
    </w:p>
    <w:p>
      <w:pPr>
        <w:pStyle w:val="DocBullet"/>
      </w:pPr>
      <w:r>
        <w:t xml:space="preserve">이 라이브러리의 03_슬라이드_요소.pptx 는 빈 화면에 직접 그린 것이라 복사해 쓰기 좋다</w:t>
      </w:r>
    </w:p>
    <w:p>
      <w:pPr>
        <w:pStyle w:val="Heading3"/>
      </w:pPr>
      <w:r>
        <w:t xml:space="preserve">⑤ 저장과 백업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발표 직전 버전은 따로 저장해 둔다 — 〈제목〉_최종_20260101.pptx</w:t>
      </w:r>
    </w:p>
    <w:p>
      <w:pPr>
        <w:pStyle w:val="DocBullet"/>
      </w:pPr>
      <w:r>
        <w:t xml:space="preserve">글꼴이 없는 PC에서 열 경우를 대비해 PDF도 함께 만든다</w:t>
      </w:r>
    </w:p>
    <w:p>
      <w:pPr>
        <w:pStyle w:val="DocBullet"/>
      </w:pPr>
      <w:r>
        <w:t xml:space="preserve">파일 → 옵션 → 저장 → ‘파일에 글꼴 포함’ 을 켜면 글꼴이 깨지지 않는다(용량 증가)</w:t>
      </w:r>
    </w:p>
    <w:p>
      <w:pPr>
        <w:pStyle w:val="Heading1"/>
      </w:pPr>
      <w:r>
        <w:t xml:space="preserve">마스터 · 레이아웃 · 쪽 번호</w:t>
      </w:r>
    </w:p>
    <w:p>
      <w:pPr>
        <w:pStyle w:val="DocLead"/>
      </w:pPr>
      <w:r>
        <w:t xml:space="preserve">모든 슬라이드에 똑같이 들어가야 하는 것은 마스터에서 한 번만 넣는다.</w:t>
      </w:r>
    </w:p>
    <w:p>
      <w:pPr>
        <w:pStyle w:val="Heading3"/>
      </w:pPr>
      <w:r>
        <w:t xml:space="preserve">마스터와 레이아웃의 차이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3597"/>
        <w:gridCol w:w="3787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900" w:type="pct"/>
            <w:vAlign w:val="center"/>
          </w:tcPr>
          <w:p>
            <w:pPr>
              <w:pStyle w:val="DocTHead"/>
            </w:pPr>
            <w:r>
              <w:t xml:space="preserve">무엇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여기서 고치면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슬라이드 마스터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맨 위 큰 것. 전체의 바탕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모든 레이아웃과 슬라이드가 바뀐다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레이아웃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그 아래 작은 것들. 슬라이드 종류별 틀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그 레이아웃을 쓴 슬라이드만 바뀐다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슬라이드</w:t>
            </w:r>
          </w:p>
        </w:tc>
        <w:tc>
          <w:tcPr>
            <w:tcW w:w="1900" w:type="pct"/>
            <w:vAlign w:val="top"/>
          </w:tcPr>
          <w:p>
            <w:pPr>
              <w:pStyle w:val="DocTBody"/>
            </w:pPr>
            <w:r>
              <w:t xml:space="preserve">실제 작업 화면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그 한 장만 바뀐다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로고처럼 전부에 들어갈 것은 마스터에, 표지에만 들어갈 것은 표지 레이아웃에 넣는다. 슬라이드마다 직접 붙이면 위치가 조금씩 어긋나고, 나중에 바꿀 때 전부 다시 손대야 한다.</w:t>
      </w:r>
    </w:p>
    <w:p>
      <w:pPr>
        <w:pStyle w:val="Heading3"/>
      </w:pPr>
      <w:r>
        <w:t xml:space="preserve">모든 장에 로고 넣기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보기 → 슬라이드 마스터.</w:t>
      </w:r>
    </w:p>
    <w:p>
      <w:pPr>
        <w:pStyle w:val="DocStep"/>
      </w:pPr>
      <w:r>
        <w:t xml:space="preserve">맨 위 마스터를 선택하고 로고 그림을 원하는 위치에 넣는다.</w:t>
      </w:r>
    </w:p>
    <w:p>
      <w:pPr>
        <w:pStyle w:val="DocStep"/>
      </w:pPr>
      <w:r>
        <w:t xml:space="preserve">마스터 보기 닫기.</w:t>
      </w:r>
    </w:p>
    <w:p>
      <w:pPr>
        <w:pStyle w:val="DocStep"/>
      </w:pPr>
      <w:r>
        <w:t xml:space="preserve">표지에는 빼고 싶다면 표지 레이아웃에서 그 로고를 지운다.</w:t>
      </w:r>
    </w:p>
    <w:p>
      <w:pPr>
        <w:pStyle w:val="Heading3"/>
      </w:pPr>
      <w:r>
        <w:t xml:space="preserve">쪽 번호 넣고 위치 바꾸기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삽입 → 머리글/바닥글 → ‘슬라이드 번호’ 체크 → 모두 적용.</w:t>
      </w:r>
    </w:p>
    <w:p>
      <w:pPr>
        <w:pStyle w:val="DocStep"/>
      </w:pPr>
      <w:r>
        <w:t xml:space="preserve">번호가 안 보이면 보기 → 슬라이드 마스터 로 들어간다.</w:t>
      </w:r>
    </w:p>
    <w:p>
      <w:pPr>
        <w:pStyle w:val="DocStep"/>
      </w:pPr>
      <w:r>
        <w:t xml:space="preserve">마스터 아래쪽의 〈#〉 개체를 원하는 위치로 옮기고 글꼴·색을 정한다.</w:t>
      </w:r>
    </w:p>
    <w:p>
      <w:pPr>
        <w:pStyle w:val="DocStep"/>
      </w:pPr>
      <w:r>
        <w:t xml:space="preserve">마스터 보기 닫기.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표지에 번호 빼기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삽입 → 머리글/바닥글 → ‘제목 슬라이드에는 표시 안 함’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1번부터 다시 시작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디자인 → 슬라이드 크기 → 사용자 지정 → 슬라이드 시작 번호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‘3 / 20’ 형태로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마스터의 〈#〉 개체 뒤에 ‘ / 20’ 을 직접 입력(전체 수는 자동이 아니다)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아래에 문서명 넣기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머리글/바닥글 → 바닥글에 입력 → 모두 적용</w:t>
            </w:r>
          </w:p>
        </w:tc>
      </w:tr>
    </w:tbl>
    <w:p>
      <w:pPr>
        <w:pStyle w:val="Heading3"/>
      </w:pPr>
      <w:r>
        <w:t xml:space="preserve">제목 위치가 슬라이드마다 다를 때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홈 탭 → 레이아웃 에서 같은 레이아웃을 다시 적용한다.</w:t>
      </w:r>
    </w:p>
    <w:p>
      <w:pPr>
        <w:pStyle w:val="DocStep"/>
      </w:pPr>
      <w:r>
        <w:t xml:space="preserve">그래도 안 맞으면 홈 탭 → 다시 설정(Reset) 을 누른다.</w:t>
      </w:r>
    </w:p>
    <w:p>
      <w:pPr>
        <w:pStyle w:val="DocStep"/>
      </w:pPr>
      <w:r>
        <w:t xml:space="preserve">위치와 서식이 레이아웃 기준으로 돌아간다.</w:t>
      </w:r>
    </w:p>
    <w:p>
      <w:pPr>
        <w:pStyle w:val="Heading3"/>
      </w:pPr>
      <w:r>
        <w:t xml:space="preserve">새 레이아웃 만들기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tep"/>
      </w:pPr>
      <w:r>
        <w:t xml:space="preserve">보기 → 슬라이드 마스터 → 비슷한 레이아웃을 오른쪽 클릭 → 레이아웃 복제.</w:t>
      </w:r>
    </w:p>
    <w:p>
      <w:pPr>
        <w:pStyle w:val="DocStep"/>
      </w:pPr>
      <w:r>
        <w:t xml:space="preserve">이름을 바꾸고(오른쪽 클릭 → 레이아웃 이름 바꾸기) 개체 틀을 배치한다.</w:t>
      </w:r>
    </w:p>
    <w:p>
      <w:pPr>
        <w:pStyle w:val="DocStep"/>
      </w:pPr>
      <w:r>
        <w:t xml:space="preserve">마스터 보기를 닫으면 홈 → 레이아웃 목록에 나타난다.</w:t>
      </w:r>
    </w:p>
    <w:p>
      <w:pPr>
        <w:pStyle w:val="Heading1"/>
      </w:pPr>
      <w:r>
        <w:t xml:space="preserve">도형과 선 다루기</w:t>
      </w:r>
    </w:p>
    <w:p>
      <w:pPr>
        <w:pStyle w:val="DocLead"/>
      </w:pPr>
      <w:r>
        <w:t xml:space="preserve">눈으로 맞추지 않는다. 기능으로 맞추면 1분이면 끝나고 결과가 확실히 다르다. 부품 자체는 03_슬라이드_요소.pptx 20~25쪽에 있다.</w:t>
      </w:r>
    </w:p>
    <w:p>
      <w:pPr>
        <w:pStyle w:val="Heading3"/>
      </w:pPr>
      <w:r>
        <w:t xml:space="preserve">줄과 간격 맞추기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가장 자주 쓰는 기능.</w:t>
      </w:r>
    </w:p>
    <w:p>
      <w:pPr>
        <w:pStyle w:val="DocStep"/>
      </w:pPr>
      <w:r>
        <w:t xml:space="preserve">맞출 도형을 모두 선택한다(Shift 클릭 또는 드래그).</w:t>
      </w:r>
    </w:p>
    <w:p>
      <w:pPr>
        <w:pStyle w:val="DocStep"/>
      </w:pPr>
      <w:r>
        <w:t xml:space="preserve">도형 서식 탭 → 맞춤.</w:t>
      </w:r>
    </w:p>
    <w:p>
      <w:pPr>
        <w:pStyle w:val="DocStep"/>
      </w:pPr>
      <w:r>
        <w:t xml:space="preserve">가로로 늘어놓았으면 → 위쪽 맞춤 → 가로 간격을 동일하게.</w:t>
      </w:r>
    </w:p>
    <w:p>
      <w:pPr>
        <w:pStyle w:val="DocStep"/>
      </w:pPr>
      <w:r>
        <w:t xml:space="preserve">세로로 늘어놓았으면 → 왼쪽 맞춤 → 세로 간격을 동일하게.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‘슬라이드에 맞춤’ 이 켜져 있으면 슬라이드 전체 기준으로 퍼진다. 선택한 도형끼리 맞추려면 ‘선택한 개체 맞춤’ 으로 바꾼다.</w:t>
      </w:r>
    </w:p>
    <w:p>
      <w:pPr>
        <w:pStyle w:val="Heading3"/>
      </w:pPr>
      <w:r>
        <w:t xml:space="preserve">크기 똑같이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여러 도형을 선택한다.</w:t>
      </w:r>
    </w:p>
    <w:p>
      <w:pPr>
        <w:pStyle w:val="DocStep"/>
      </w:pPr>
      <w:r>
        <w:t xml:space="preserve">도형 서식 탭 오른쪽의 높이·너비 칸에 같은 숫자를 입력한다.</w:t>
      </w:r>
    </w:p>
    <w:p>
      <w:pPr>
        <w:pStyle w:val="DocStep"/>
      </w:pPr>
      <w:r>
        <w:t xml:space="preserve">Shift 를 누른 채 모서리를 끌면 비율이 유지된다.</w:t>
      </w:r>
    </w:p>
    <w:p>
      <w:pPr>
        <w:pStyle w:val="Heading3"/>
      </w:pPr>
      <w:r>
        <w:t xml:space="preserve">복제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Ctrl+D — 바로 복제. 한 번 옮긴 뒤 Ctrl+D 를 연달아 누르면 같은 간격으로 계속 복제된다</w:t>
      </w:r>
    </w:p>
    <w:p>
      <w:pPr>
        <w:pStyle w:val="DocBullet"/>
      </w:pPr>
      <w:r>
        <w:t xml:space="preserve">Ctrl 을 누른 채 끌기 — 끌면서 복사</w:t>
      </w:r>
    </w:p>
    <w:p>
      <w:pPr>
        <w:pStyle w:val="DocBullet"/>
      </w:pPr>
      <w:r>
        <w:t xml:space="preserve">Ctrl+Shift 를 누른 채 끌기 — 수평·수직을 유지하며 복사</w:t>
      </w:r>
    </w:p>
    <w:p>
      <w:pPr>
        <w:pStyle w:val="Heading3"/>
      </w:pPr>
      <w:r>
        <w:t xml:space="preserve">선 그리기와 연결점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도형을 옮겨도 선이 따라오게 한다.</w:t>
      </w:r>
    </w:p>
    <w:p>
      <w:pPr>
        <w:pStyle w:val="DocStep"/>
      </w:pPr>
      <w:r>
        <w:t xml:space="preserve">삽입 → 도형 → 선 또는 꺾인 연결선을 고른다.</w:t>
      </w:r>
    </w:p>
    <w:p>
      <w:pPr>
        <w:pStyle w:val="DocStep"/>
      </w:pPr>
      <w:r>
        <w:t xml:space="preserve">시작할 도형 가장자리에 마우스를 가져가면 연결점(●)이 보인다. 그 점에서 시작한다.</w:t>
      </w:r>
    </w:p>
    <w:p>
      <w:pPr>
        <w:pStyle w:val="DocStep"/>
      </w:pPr>
      <w:r>
        <w:t xml:space="preserve">끝낼 도형의 연결점에서 놓는다.</w:t>
      </w:r>
    </w:p>
    <w:p>
      <w:pPr>
        <w:pStyle w:val="DocStep"/>
      </w:pPr>
      <w:r>
        <w:t xml:space="preserve">선이 초록 점으로 붙으면 연결된 것이다. 도형을 옮기면 선이 따라온다.</w:t>
      </w:r>
    </w:p>
    <w:p>
      <w:pPr>
        <w:pStyle w:val="DocBullet"/>
      </w:pPr>
      <w:r>
        <w:t xml:space="preserve">Shift 를 누른 채 그리면 수평·수직·45°로 고정된다</w:t>
      </w:r>
    </w:p>
    <w:p>
      <w:pPr>
        <w:pStyle w:val="DocBullet"/>
      </w:pPr>
      <w:r>
        <w:t xml:space="preserve">꺾인 연결선의 꺾이는 위치는 가운데 노란 점을 끌어 바꾼다</w:t>
      </w:r>
    </w:p>
    <w:p>
      <w:pPr>
        <w:pStyle w:val="DocBullet"/>
      </w:pPr>
      <w:r>
        <w:t xml:space="preserve">선이 지저분하면 오른쪽 클릭 → 연결선 다시 라우팅</w:t>
      </w:r>
    </w:p>
    <w:p>
      <w:pPr>
        <w:pStyle w:val="Heading3"/>
      </w:pPr>
      <w:r>
        <w:t xml:space="preserve">겹친 도형 다루기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하고 싶은 것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뒤에 있는 도형 선택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Alt+F10 선택 창에서 고른다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앞뒤 순서 바꾸기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오른쪽 클릭 → 맨 앞으로 / 맨 뒤로 (Ctrl+Shift+] / [)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여러 도형 묶기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선택 → Ctrl+G (해제는 Ctrl+Shift+G)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묶인 도형 안 글자 고치기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그룹을 두 번 클릭하면 안쪽 도형이 선택된다</w:t>
            </w:r>
          </w:p>
        </w:tc>
      </w:tr>
    </w:tbl>
    <w:p>
      <w:pPr>
        <w:pStyle w:val="Heading3"/>
      </w:pPr>
      <w:r>
        <w:t xml:space="preserve">서식 한 번만 정하고 계속 쓰기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마음에 드는 도형을 하나 만든다(색·선·글꼴).</w:t>
      </w:r>
    </w:p>
    <w:p>
      <w:pPr>
        <w:pStyle w:val="DocStep"/>
      </w:pPr>
      <w:r>
        <w:t xml:space="preserve">오른쪽 클릭 → 기본 도형으로 설정.</w:t>
      </w:r>
    </w:p>
    <w:p>
      <w:pPr>
        <w:pStyle w:val="DocStep"/>
      </w:pPr>
      <w:r>
        <w:t xml:space="preserve">이제 그 파일에서 새로 그리는 도형은 그 서식으로 나온다.</w:t>
      </w:r>
    </w:p>
    <w:p>
      <w:pPr>
        <w:pStyle w:val="DocBullet"/>
      </w:pPr>
      <w:r>
        <w:t xml:space="preserve">서식만 복사 — 도형 선택 → 홈 탭 서식 복사(빗자루) → 대상 클릭</w:t>
      </w:r>
    </w:p>
    <w:p>
      <w:pPr>
        <w:pStyle w:val="DocBullet"/>
      </w:pPr>
      <w:r>
        <w:t xml:space="preserve">빗자루를 두 번 누르면 여러 곳에 연속으로 적용된다(끝내려면 Esc)</w:t>
      </w:r>
    </w:p>
    <w:p>
      <w:pPr>
        <w:pStyle w:val="Heading3"/>
      </w:pPr>
      <w:r>
        <w:t xml:space="preserve">눈금과 안내선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Bullet"/>
      </w:pPr>
      <w:r>
        <w:t xml:space="preserve">보기 탭 → 눈금선 · 안내선 체크</w:t>
      </w:r>
    </w:p>
    <w:p>
      <w:pPr>
        <w:pStyle w:val="DocBullet"/>
      </w:pPr>
      <w:r>
        <w:t xml:space="preserve">안내선을 Ctrl 을 누른 채 끌면 복제된다 — 여백 기준선을 만들어 두면 편하다</w:t>
      </w:r>
    </w:p>
    <w:p>
      <w:pPr>
        <w:pStyle w:val="DocBullet"/>
      </w:pPr>
      <w:r>
        <w:t xml:space="preserve">Alt 를 누른 채 도형을 끌면 눈금에 상관없이 미세하게 움직인다</w:t>
      </w:r>
    </w:p>
    <w:p>
      <w:pPr>
        <w:pStyle w:val="Heading1"/>
      </w:pPr>
      <w:r>
        <w:t xml:space="preserve">글자 — 크기와 여백</w:t>
      </w:r>
    </w:p>
    <w:p>
      <w:pPr>
        <w:pStyle w:val="DocLead"/>
      </w:pPr>
      <w:r>
        <w:t xml:space="preserve">슬라이드에서 글자가 작아지는 것은 내용이 많다는 신호다. 줄이지 말고 나눈다.</w:t>
      </w:r>
    </w:p>
    <w:p>
      <w:pPr>
        <w:pStyle w:val="DocTableCap"/>
      </w:pPr>
      <w:r>
        <w:t xml:space="preserve">크기 기준(16:9 기준)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3219"/>
        <w:gridCol w:w="6248"/>
      </w:tblGrid>
      <w:tr>
        <w:trPr>
          <w:cantSplit/>
          <w:tblHeader/>
        </w:trPr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항목</w:t>
            </w:r>
          </w:p>
        </w:tc>
        <w:tc>
          <w:tcPr>
            <w:tcW w:w="3300" w:type="pct"/>
            <w:vAlign w:val="center"/>
          </w:tcPr>
          <w:p>
            <w:pPr>
              <w:pStyle w:val="DocTHead"/>
            </w:pPr>
            <w:r>
              <w:t xml:space="preserve">기준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슬라이드 제목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19 ~ 24pt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본문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10.5 ~ 14pt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표 안 글자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9.5 ~ 11pt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주석 · 출처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8.5 ~ 9pt</w:t>
            </w:r>
          </w:p>
        </w:tc>
      </w:tr>
      <w:tr>
        <w:trPr>
          <w:cantSplit/>
        </w:trPr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최소 크기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9pt. 그 아래로는 줄이지 않는다</w:t>
            </w:r>
          </w:p>
        </w:tc>
      </w:tr>
    </w:tbl>
    <w:p>
      <w:pPr>
        <w:pStyle w:val="Heading3"/>
      </w:pPr>
      <w:r>
        <w:t xml:space="preserve">자동 맞춤 끄기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글자가 제멋대로 작아지는 원인.</w:t>
      </w:r>
    </w:p>
    <w:p>
      <w:pPr>
        <w:pStyle w:val="DocStep"/>
      </w:pPr>
      <w:r>
        <w:t xml:space="preserve">텍스트 상자 오른쪽 클릭 → 도형 서식.</w:t>
      </w:r>
    </w:p>
    <w:p>
      <w:pPr>
        <w:pStyle w:val="DocStep"/>
      </w:pPr>
      <w:r>
        <w:t xml:space="preserve">텍스트 옵션 → 텍스트 상자.</w:t>
      </w:r>
    </w:p>
    <w:p>
      <w:pPr>
        <w:pStyle w:val="DocStep"/>
      </w:pPr>
      <w:r>
        <w:t xml:space="preserve">‘자동 맞춤 안 함’ 을 고른다.</w:t>
      </w:r>
    </w:p>
    <w:p>
      <w:pPr>
        <w:pStyle w:val="DocStep"/>
      </w:pPr>
      <w:r>
        <w:t xml:space="preserve">글자가 넘치면 크기를 줄이지 말고 내용을 나눈다.</w:t>
      </w:r>
    </w:p>
    <w:p>
      <w:pPr>
        <w:pStyle w:val="Heading3"/>
      </w:pPr>
      <w:r>
        <w:t xml:space="preserve">텍스트 상자 여백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글자가 테두리에 붙어 보일 때.</w:t>
      </w:r>
    </w:p>
    <w:p>
      <w:pPr>
        <w:pStyle w:val="DocStep"/>
      </w:pPr>
      <w:r>
        <w:t xml:space="preserve">도형 서식 → 텍스트 옵션 → 텍스트 상자.</w:t>
      </w:r>
    </w:p>
    <w:p>
      <w:pPr>
        <w:pStyle w:val="DocStep"/>
      </w:pPr>
      <w:r>
        <w:t xml:space="preserve">왼쪽·오른쪽 여백 0.25cm, 위·아래 0.13cm 정도가 적당하다.</w:t>
      </w:r>
    </w:p>
    <w:p>
      <w:pPr>
        <w:pStyle w:val="DocStep"/>
      </w:pPr>
      <w:r>
        <w:t xml:space="preserve">세로 맞춤을 ‘중간’ 으로 두면 상자 안에서 가운데 정렬된다.</w:t>
      </w:r>
    </w:p>
    <w:p>
      <w:pPr>
        <w:pStyle w:val="Heading3"/>
      </w:pPr>
      <w:r>
        <w:t xml:space="preserve">줄 간격과 글머리 기호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줄 간격은 1.2 ~ 1.3배. 홈 탭 → 줄 간격</w:t>
      </w:r>
    </w:p>
    <w:p>
      <w:pPr>
        <w:pStyle w:val="DocBullet"/>
      </w:pPr>
      <w:r>
        <w:t xml:space="preserve">문단 사이는 ‘단락 뒤’ 6~10pt 로 띄운다. 빈 줄을 넣지 않는다</w:t>
      </w:r>
    </w:p>
    <w:p>
      <w:pPr>
        <w:pStyle w:val="DocBullet"/>
      </w:pPr>
      <w:r>
        <w:t xml:space="preserve">글머리 기호는 한 종류만. 점(·) 하나면 충분하다</w:t>
      </w:r>
    </w:p>
    <w:p>
      <w:pPr>
        <w:pStyle w:val="DocBullet"/>
      </w:pPr>
      <w:r>
        <w:t xml:space="preserve">한 장의 글머리 항목은 6개를 넘기지 않는다</w:t>
      </w:r>
    </w:p>
    <w:p>
      <w:pPr>
        <w:pStyle w:val="Heading3"/>
      </w:pPr>
      <w:r>
        <w:t xml:space="preserve">글꼴 한 번에 바꾸기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tep"/>
      </w:pPr>
      <w:r>
        <w:t xml:space="preserve">홈 탭 → 바꾸기(아래 화살표) → 글꼴 바꾸기.</w:t>
      </w:r>
    </w:p>
    <w:p>
      <w:pPr>
        <w:pStyle w:val="DocStep"/>
      </w:pPr>
      <w:r>
        <w:t xml:space="preserve">현재 글꼴과 바꿀 글꼴을 고르고 바꾸기.</w:t>
      </w:r>
    </w:p>
    <w:p>
      <w:pPr>
        <w:pStyle w:val="DocStep"/>
      </w:pPr>
      <w:r>
        <w:t xml:space="preserve">마스터에서 지정한 글꼴은 마스터에서 바꿔야 한다.</w:t>
      </w:r>
    </w:p>
    <w:p>
      <w:pPr>
        <w:pStyle w:val="Heading1"/>
      </w:pPr>
      <w:r>
        <w:t xml:space="preserve">그림 · 표 · 차트</w:t>
      </w:r>
    </w:p>
    <w:p>
      <w:pPr>
        <w:pStyle w:val="Heading3"/>
      </w:pPr>
      <w:r>
        <w:t xml:space="preserve">그림 넣고 맞추기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삽입 → 그림. 크기는 도형 서식 탭의 높이·너비 칸에 숫자로 입력</w:t>
      </w:r>
    </w:p>
    <w:p>
      <w:pPr>
        <w:pStyle w:val="DocBullet"/>
      </w:pPr>
      <w:r>
        <w:t xml:space="preserve">여러 장을 나란히 둘 때는 높이를 같은 값으로 맞추고 ‘가로 간격을 동일하게’</w:t>
      </w:r>
    </w:p>
    <w:p>
      <w:pPr>
        <w:pStyle w:val="DocBullet"/>
      </w:pPr>
      <w:r>
        <w:t xml:space="preserve">자르기 — 그림 선택 → 그림 서식 → 자르기. 가로세로 비율을 골라 자르면 여러 장이 통일된다</w:t>
      </w:r>
    </w:p>
    <w:p>
      <w:pPr>
        <w:pStyle w:val="DocBullet"/>
      </w:pPr>
      <w:r>
        <w:t xml:space="preserve">그림 바꾸기 — 오른쪽 클릭 → 그림 바꾸기 (크기·위치 유지)</w:t>
      </w:r>
    </w:p>
    <w:p>
      <w:pPr>
        <w:pStyle w:val="DocBullet"/>
      </w:pPr>
      <w:r>
        <w:t xml:space="preserve">그림자·테두리 효과는 쓰지 않는 편이 깔끔하다</w:t>
      </w:r>
    </w:p>
    <w:p>
      <w:pPr>
        <w:pStyle w:val="Heading3"/>
      </w:pPr>
      <w:r>
        <w:t xml:space="preserve">사진 위에 글자 올리기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사진 위에 사각형을 그린다.</w:t>
      </w:r>
    </w:p>
    <w:p>
      <w:pPr>
        <w:pStyle w:val="DocStep"/>
      </w:pPr>
      <w:r>
        <w:t xml:space="preserve">도형 서식 → 채우기 → 단색 → 검정, 투명도 40~60%.</w:t>
      </w:r>
    </w:p>
    <w:p>
      <w:pPr>
        <w:pStyle w:val="DocStep"/>
      </w:pPr>
      <w:r>
        <w:t xml:space="preserve">선은 ‘없음’.</w:t>
      </w:r>
    </w:p>
    <w:p>
      <w:pPr>
        <w:pStyle w:val="DocStep"/>
      </w:pPr>
      <w:r>
        <w:t xml:space="preserve">그 위에 흰 글자 텍스트 상자를 올린다.</w:t>
      </w:r>
    </w:p>
    <w:p>
      <w:pPr>
        <w:pStyle w:val="Heading3"/>
      </w:pPr>
      <w:r>
        <w:t xml:space="preserve">표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삽입 → 표. 행 추가는 마지막 칸에서 Tab</w:t>
      </w:r>
    </w:p>
    <w:p>
      <w:pPr>
        <w:pStyle w:val="DocBullet"/>
      </w:pPr>
      <w:r>
        <w:t xml:space="preserve">기본 표 스타일은 색이 강하다 — 표 디자인 → 스타일 목록에서 연한 것으로 바꾼다</w:t>
      </w:r>
    </w:p>
    <w:p>
      <w:pPr>
        <w:pStyle w:val="DocBullet"/>
      </w:pPr>
      <w:r>
        <w:t xml:space="preserve">세로선을 없애면 훨씬 깔끔하다 — 표 디자인 → 테두리</w:t>
      </w:r>
    </w:p>
    <w:p>
      <w:pPr>
        <w:pStyle w:val="DocBullet"/>
      </w:pPr>
      <w:r>
        <w:t xml:space="preserve">숫자는 오른쪽 맞춤, 글자는 왼쪽 맞춤</w:t>
      </w:r>
    </w:p>
    <w:p>
      <w:pPr>
        <w:pStyle w:val="DocBullet"/>
      </w:pPr>
      <w:r>
        <w:t xml:space="preserve">8행이 넘으면 두 장으로 나눈다</w:t>
      </w:r>
    </w:p>
    <w:p>
      <w:pPr>
        <w:pStyle w:val="Heading3"/>
      </w:pPr>
      <w:r>
        <w:t xml:space="preserve">차트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mall"/>
      </w:pPr>
      <w:r>
        <w:t xml:space="preserve">그림이 아니라 진짜 차트로 넣는다.</w:t>
      </w:r>
    </w:p>
    <w:p>
      <w:pPr>
        <w:pStyle w:val="DocStep"/>
      </w:pPr>
      <w:r>
        <w:t xml:space="preserve">삽입 → 차트 → 종류 선택 → 확인. 작은 Excel 창이 열린다.</w:t>
      </w:r>
    </w:p>
    <w:p>
      <w:pPr>
        <w:pStyle w:val="DocStep"/>
      </w:pPr>
      <w:r>
        <w:t xml:space="preserve">그 창에 숫자를 입력하고 닫는다.</w:t>
      </w:r>
    </w:p>
    <w:p>
      <w:pPr>
        <w:pStyle w:val="DocStep"/>
      </w:pPr>
      <w:r>
        <w:t xml:space="preserve">나중에 고칠 때는 차트 오른쪽 클릭 → 데이터 편집.</w:t>
      </w:r>
    </w:p>
    <w:p>
      <w:pPr>
        <w:pStyle w:val="DocBullet"/>
      </w:pPr>
      <w:r>
        <w:t xml:space="preserve">Excel에서 만든 차트를 복사해 붙일 수도 있다 — 붙여넣기 옵션에서 연결 여부를 고른다</w:t>
      </w:r>
    </w:p>
    <w:p>
      <w:pPr>
        <w:pStyle w:val="DocBullet"/>
      </w:pPr>
      <w:r>
        <w:t xml:space="preserve">눈금선은 연한 회색 한 겹이면 충분하다</w:t>
      </w:r>
    </w:p>
    <w:p>
      <w:pPr>
        <w:pStyle w:val="DocBullet"/>
      </w:pPr>
      <w:r>
        <w:t xml:space="preserve">범례는 아래쪽. 계열이 하나면 범례를 지운다</w:t>
      </w:r>
    </w:p>
    <w:p>
      <w:pPr>
        <w:pStyle w:val="DocBullet"/>
      </w:pPr>
      <w:r>
        <w:t xml:space="preserve">축 숫자에 단위를 붙이거나 축 제목으로 밝힌다</w:t>
      </w:r>
    </w:p>
    <w:p>
      <w:pPr>
        <w:pStyle w:val="Heading3"/>
      </w:pPr>
      <w:r>
        <w:t xml:space="preserve">SmartArt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Bullet"/>
      </w:pPr>
      <w:r>
        <w:t xml:space="preserve">빠르지만 모양을 세밀하게 고치기 어렵다</w:t>
      </w:r>
    </w:p>
    <w:p>
      <w:pPr>
        <w:pStyle w:val="DocBullet"/>
      </w:pPr>
      <w:r>
        <w:t xml:space="preserve">모양이 마음에 안 들면 오른쪽 클릭 → 도형으로 변환 후 직접 편집한다</w:t>
      </w:r>
    </w:p>
    <w:p>
      <w:pPr>
        <w:pStyle w:val="DocBullet"/>
      </w:pPr>
      <w:r>
        <w:t xml:space="preserve">03_슬라이드_요소.pptx 의 도형 조합을 복사하는 편이 대개 빠르다</w:t>
      </w:r>
    </w:p>
    <w:p>
      <w:pPr>
        <w:pStyle w:val="Heading1"/>
      </w:pPr>
      <w:r>
        <w:t xml:space="preserve">인쇄 · 유인물 · 발표</w:t>
      </w:r>
    </w:p>
    <w:p>
      <w:pPr>
        <w:pStyle w:val="Heading3"/>
      </w:pPr>
      <w:r>
        <w:t xml:space="preserve">유인물로 인쇄하기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Step"/>
      </w:pPr>
      <w:r>
        <w:t xml:space="preserve">파일 → 인쇄.</w:t>
      </w:r>
    </w:p>
    <w:p>
      <w:pPr>
        <w:pStyle w:val="DocStep"/>
      </w:pPr>
      <w:r>
        <w:t xml:space="preserve">설정에서 ‘전체 페이지 슬라이드’ 를 ‘유인물 — 3슬라이드’ 등으로 바꾼다.</w:t>
      </w:r>
    </w:p>
    <w:p>
      <w:pPr>
        <w:pStyle w:val="DocStep"/>
      </w:pPr>
      <w:r>
        <w:t xml:space="preserve">‘슬라이드 테두리’ 를 체크하면 경계가 보인다.</w:t>
      </w:r>
    </w:p>
    <w:p>
      <w:pPr>
        <w:pStyle w:val="DocStep"/>
      </w:pPr>
      <w:r>
        <w:t xml:space="preserve">흑백으로 낼 때는 색을 ‘회색조’ 로 바꿔 미리 본다.</w:t>
      </w:r>
    </w:p>
    <w:p>
      <w:pPr>
        <w:pStyle w:val="Heading3"/>
      </w:pPr>
      <w:r>
        <w:t xml:space="preserve">유인물 머리글·바닥글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p>
      <w:pPr>
        <w:pStyle w:val="DocSmall"/>
      </w:pPr>
      <w:r>
        <w:t xml:space="preserve">화면용과 인쇄용은 설정이 따로다.</w:t>
      </w:r>
    </w:p>
    <w:p>
      <w:pPr>
        <w:pStyle w:val="DocStep"/>
      </w:pPr>
      <w:r>
        <w:t xml:space="preserve">보기 → 유인물 마스터.</w:t>
      </w:r>
    </w:p>
    <w:p>
      <w:pPr>
        <w:pStyle w:val="DocStep"/>
      </w:pPr>
      <w:r>
        <w:t xml:space="preserve">머리글·바닥글·날짜·페이지 번호 체크 상자를 켜고 위치를 정한다.</w:t>
      </w:r>
    </w:p>
    <w:p>
      <w:pPr>
        <w:pStyle w:val="DocStep"/>
      </w:pPr>
      <w:r>
        <w:t xml:space="preserve">삽입 → 머리글/바닥글 → ‘슬라이드 노트 및 유인물’ 탭에서 내용을 입력한다.</w:t>
      </w:r>
    </w:p>
    <w:p>
      <w:pPr>
        <w:pStyle w:val="Heading3"/>
      </w:pPr>
      <w:r>
        <w:t xml:space="preserve">PDF로 내보내기</w:t>
      </w:r>
      <w:r>
        <w:t xml:space="preserve">   </w:t>
      </w:r>
      <w:r>
        <w:rPr>
          <w:b/>
          <w:color w:val="2C6E9B"/>
          <w:sz w:val="17"/>
          <w:szCs w:val="17"/>
          <w:shd w:val="clear" w:color="auto" w:fill="E9F0F6"/>
        </w:rPr>
        <w:t xml:space="preserve">[기본]</w:t>
      </w:r>
    </w:p>
    <w:p>
      <w:pPr>
        <w:pStyle w:val="DocBullet"/>
      </w:pPr>
      <w:r>
        <w:t xml:space="preserve">파일 → 다른 이름으로 저장 → PDF</w:t>
      </w:r>
    </w:p>
    <w:p>
      <w:pPr>
        <w:pStyle w:val="DocBullet"/>
      </w:pPr>
      <w:r>
        <w:t xml:space="preserve">옵션에서 ‘슬라이드’ 대신 ‘유인물’ 을 고르면 한 장에 여러 슬라이드가 들어간다</w:t>
      </w:r>
    </w:p>
    <w:p>
      <w:pPr>
        <w:pStyle w:val="DocBullet"/>
      </w:pPr>
      <w:r>
        <w:t xml:space="preserve">발표 자료를 메일로 보낼 때는 PDF가 안전하다 — 글꼴·애니메이션 문제가 없다</w:t>
      </w:r>
    </w:p>
    <w:p>
      <w:pPr>
        <w:pStyle w:val="Heading3"/>
      </w:pPr>
      <w:r>
        <w:t xml:space="preserve">발표할 때</w:t>
      </w:r>
      <w:r>
        <w:t xml:space="preserve">   </w:t>
      </w:r>
      <w:r>
        <w:rPr>
          <w:b/>
          <w:color w:val="8A94A0"/>
          <w:sz w:val="17"/>
          <w:szCs w:val="17"/>
          <w:shd w:val="clear" w:color="auto" w:fill="F5F7F9"/>
        </w:rPr>
        <w:t xml:space="preserve">[심화]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방법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발표자 화면에 메모 보기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슬라이드 쇼 → 발표자 보기 사용(듀얼 모니터)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특정 슬라이드로 바로 가기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쇼 진행 중 번호 입력 후 Enter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화면 검게/희게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B 키 / W 키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일부만 보여주기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슬라이드 쇼 → 슬라이드 숨기기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쇼 시작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F5(처음부터) / Shift+F5(현재 장부터)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부록. 단축키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7006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단축키</w:t>
            </w:r>
          </w:p>
        </w:tc>
        <w:tc>
          <w:tcPr>
            <w:tcW w:w="3700" w:type="pct"/>
            <w:vAlign w:val="center"/>
          </w:tcPr>
          <w:p>
            <w:pPr>
              <w:pStyle w:val="DocTHead"/>
            </w:pPr>
            <w:r>
              <w:t xml:space="preserve">하는 일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Ctrl+D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선택한 도형 복제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 끌기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끌면서 복사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Shift 끌기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수평·수직으로만 이동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Shift + 크기 조절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비율 유지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Ctrl+G / Ctrl+Shift+G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묶기 / 묶음 풀기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Alt+F10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선택 창(겹친 도형 고르기)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Ctrl+Shift+] / [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맨 앞으로 / 맨 뒤로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F4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직전 동작 반복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Ctrl+M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새 슬라이드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Ctrl+Shift+C / V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서식 복사 / 붙여넣기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Tab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다음 개체 선택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F5 / Shift+F5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쇼 시작(처음부터 / 현재 장)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Esc</w:t>
            </w:r>
          </w:p>
        </w:tc>
        <w:tc>
          <w:tcPr>
            <w:tcW w:w="3700" w:type="pct"/>
            <w:vAlign w:val="top"/>
          </w:tcPr>
          <w:p>
            <w:pPr>
              <w:pStyle w:val="DocTBody"/>
            </w:pPr>
            <w:r>
              <w:t xml:space="preserve">쇼 끝내기 · 선택 해제</w:t>
            </w:r>
          </w:p>
        </w:tc>
      </w:tr>
    </w:tbl>
    <w:p>
      <w:pPr>
        <w:spacing w:after="0"/>
      </w:pPr>
    </w:p>
    <w:sectPr>
      <w:headerReference w:type="default" r:id="rId1"/>
      <w:footerReference w:type="default" r:id="rId4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PowerPoint 깔끔하게 만들기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PowerPoint 실무 가이드</w:t>
    </w:r>
    <w:r>
      <w:tab/>
    </w:r>
    <w:r>
      <w:rPr>
        <w:color w:val="8A94A0"/>
        <w:sz w:val="17"/>
        <w:szCs w:val="17"/>
      </w:rPr>
      <w:t xml:space="preserve">문서 작성 · 시각화 라이브러리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실무 가이드</dc:title>
  <dc:subject>PowerPoint 사용법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