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2894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  <w:r w:rsidRPr="006F60D1">
        <w:rPr>
          <w:rFonts w:ascii="Arial" w:hAnsi="Arial" w:cs="Arial"/>
          <w:b/>
          <w:bCs/>
          <w:sz w:val="36"/>
          <w:szCs w:val="36"/>
          <w:lang w:val="tr-TR"/>
        </w:rPr>
        <w:t>GEBZE TECHN</w:t>
      </w:r>
      <w:r>
        <w:rPr>
          <w:rFonts w:ascii="Arial" w:hAnsi="Arial" w:cs="Arial"/>
          <w:b/>
          <w:bCs/>
          <w:sz w:val="36"/>
          <w:szCs w:val="36"/>
          <w:lang w:val="tr-TR"/>
        </w:rPr>
        <w:t>I</w:t>
      </w:r>
      <w:r w:rsidRPr="006F60D1">
        <w:rPr>
          <w:rFonts w:ascii="Arial" w:hAnsi="Arial" w:cs="Arial"/>
          <w:b/>
          <w:bCs/>
          <w:sz w:val="36"/>
          <w:szCs w:val="36"/>
          <w:lang w:val="tr-TR"/>
        </w:rPr>
        <w:t>CAL UN</w:t>
      </w:r>
      <w:r>
        <w:rPr>
          <w:rFonts w:ascii="Arial" w:hAnsi="Arial" w:cs="Arial"/>
          <w:b/>
          <w:bCs/>
          <w:sz w:val="36"/>
          <w:szCs w:val="36"/>
          <w:lang w:val="tr-TR"/>
        </w:rPr>
        <w:t>I</w:t>
      </w:r>
      <w:r w:rsidRPr="006F60D1">
        <w:rPr>
          <w:rFonts w:ascii="Arial" w:hAnsi="Arial" w:cs="Arial"/>
          <w:b/>
          <w:bCs/>
          <w:sz w:val="36"/>
          <w:szCs w:val="36"/>
          <w:lang w:val="tr-TR"/>
        </w:rPr>
        <w:t>VERS</w:t>
      </w:r>
      <w:r>
        <w:rPr>
          <w:rFonts w:ascii="Arial" w:hAnsi="Arial" w:cs="Arial"/>
          <w:b/>
          <w:bCs/>
          <w:sz w:val="36"/>
          <w:szCs w:val="36"/>
          <w:lang w:val="tr-TR"/>
        </w:rPr>
        <w:t>I</w:t>
      </w:r>
      <w:r w:rsidRPr="006F60D1">
        <w:rPr>
          <w:rFonts w:ascii="Arial" w:hAnsi="Arial" w:cs="Arial"/>
          <w:b/>
          <w:bCs/>
          <w:sz w:val="36"/>
          <w:szCs w:val="36"/>
          <w:lang w:val="tr-TR"/>
        </w:rPr>
        <w:t>TY</w:t>
      </w:r>
    </w:p>
    <w:p w14:paraId="4D877109" w14:textId="3E97C409" w:rsidR="00560A1C" w:rsidRPr="006F60D1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  <w:r>
        <w:rPr>
          <w:rFonts w:ascii="Arial" w:hAnsi="Arial" w:cs="Arial"/>
          <w:b/>
          <w:bCs/>
          <w:sz w:val="36"/>
          <w:szCs w:val="36"/>
          <w:lang w:val="tr-TR"/>
        </w:rPr>
        <w:t>CSE222 OPERATING SYSTEM</w:t>
      </w:r>
      <w:r w:rsidR="00153141">
        <w:rPr>
          <w:rFonts w:ascii="Arial" w:hAnsi="Arial" w:cs="Arial"/>
          <w:b/>
          <w:bCs/>
          <w:sz w:val="36"/>
          <w:szCs w:val="36"/>
          <w:lang w:val="tr-TR"/>
        </w:rPr>
        <w:t>S</w:t>
      </w:r>
    </w:p>
    <w:p w14:paraId="600833BE" w14:textId="2B27A54B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  <w:r w:rsidRPr="006F60D1">
        <w:rPr>
          <w:rFonts w:ascii="Arial" w:hAnsi="Arial" w:cs="Arial"/>
          <w:b/>
          <w:bCs/>
          <w:sz w:val="36"/>
          <w:szCs w:val="36"/>
          <w:lang w:val="tr-TR"/>
        </w:rPr>
        <w:t>HOMEWORK</w:t>
      </w:r>
      <w:r>
        <w:rPr>
          <w:rFonts w:ascii="Arial" w:hAnsi="Arial" w:cs="Arial"/>
          <w:b/>
          <w:bCs/>
          <w:sz w:val="36"/>
          <w:szCs w:val="36"/>
          <w:lang w:val="tr-TR"/>
        </w:rPr>
        <w:t xml:space="preserve"> </w:t>
      </w:r>
      <w:r w:rsidR="004A2E8C">
        <w:rPr>
          <w:rFonts w:ascii="Arial" w:hAnsi="Arial" w:cs="Arial"/>
          <w:b/>
          <w:bCs/>
          <w:sz w:val="36"/>
          <w:szCs w:val="36"/>
          <w:lang w:val="tr-TR"/>
        </w:rPr>
        <w:t>3</w:t>
      </w:r>
      <w:r w:rsidRPr="006F60D1">
        <w:rPr>
          <w:rFonts w:ascii="Arial" w:hAnsi="Arial" w:cs="Arial"/>
          <w:b/>
          <w:bCs/>
          <w:sz w:val="36"/>
          <w:szCs w:val="36"/>
          <w:lang w:val="tr-TR"/>
        </w:rPr>
        <w:t xml:space="preserve"> REPORT </w:t>
      </w:r>
    </w:p>
    <w:p w14:paraId="35B5F92F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21254EE7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2F50AAB1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44B119AC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5932BF5D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0AE43180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6F4B9F63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432E9964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6DBF780D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656D8C0C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36A295FB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16608E0F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  <w:r w:rsidRPr="00A220F3">
        <w:rPr>
          <w:rFonts w:ascii="Arial" w:hAnsi="Arial" w:cs="Arial"/>
          <w:b/>
          <w:bCs/>
          <w:sz w:val="36"/>
          <w:szCs w:val="36"/>
          <w:lang w:val="tr-TR"/>
        </w:rPr>
        <w:t>225008003102</w:t>
      </w:r>
    </w:p>
    <w:p w14:paraId="1136A10E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  <w:r>
        <w:rPr>
          <w:rFonts w:ascii="Arial" w:hAnsi="Arial" w:cs="Arial"/>
          <w:b/>
          <w:bCs/>
          <w:sz w:val="36"/>
          <w:szCs w:val="36"/>
          <w:lang w:val="tr-TR"/>
        </w:rPr>
        <w:t>SÜHA BERK KUKUK</w:t>
      </w:r>
    </w:p>
    <w:p w14:paraId="77CD5420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1B2138C1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648AF198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416337E0" w14:textId="77777777" w:rsidR="00560A1C" w:rsidRDefault="00560A1C" w:rsidP="00560A1C">
      <w:pPr>
        <w:jc w:val="center"/>
        <w:rPr>
          <w:rFonts w:ascii="Arial" w:hAnsi="Arial" w:cs="Arial"/>
          <w:b/>
          <w:bCs/>
          <w:sz w:val="36"/>
          <w:szCs w:val="36"/>
          <w:lang w:val="tr-TR"/>
        </w:rPr>
      </w:pPr>
    </w:p>
    <w:p w14:paraId="458DA01E" w14:textId="77777777" w:rsidR="00E625E6" w:rsidRDefault="00E625E6"/>
    <w:p w14:paraId="6F734654" w14:textId="77777777" w:rsidR="00560A1C" w:rsidRDefault="00560A1C"/>
    <w:p w14:paraId="12334345" w14:textId="77777777" w:rsidR="00560A1C" w:rsidRDefault="00560A1C"/>
    <w:p w14:paraId="01421A2D" w14:textId="77777777" w:rsidR="00560A1C" w:rsidRDefault="00560A1C"/>
    <w:p w14:paraId="03BC0B99" w14:textId="40DEDB4E" w:rsidR="00560A1C" w:rsidRPr="00560A1C" w:rsidRDefault="00560A1C">
      <w:pPr>
        <w:rPr>
          <w:b/>
          <w:bCs/>
          <w:sz w:val="28"/>
          <w:szCs w:val="28"/>
        </w:rPr>
      </w:pPr>
      <w:r w:rsidRPr="00560A1C">
        <w:rPr>
          <w:b/>
          <w:bCs/>
          <w:sz w:val="28"/>
          <w:szCs w:val="28"/>
        </w:rPr>
        <w:lastRenderedPageBreak/>
        <w:t>Part 1</w:t>
      </w:r>
      <w:r w:rsidR="004A2E8C">
        <w:rPr>
          <w:b/>
          <w:bCs/>
          <w:sz w:val="28"/>
          <w:szCs w:val="28"/>
        </w:rPr>
        <w:t xml:space="preserve"> &amp;&amp; Part 2</w:t>
      </w:r>
      <w:r w:rsidRPr="00560A1C">
        <w:rPr>
          <w:b/>
          <w:bCs/>
          <w:sz w:val="28"/>
          <w:szCs w:val="28"/>
        </w:rPr>
        <w:t>:</w:t>
      </w:r>
    </w:p>
    <w:p w14:paraId="61B5C31D" w14:textId="77777777" w:rsidR="00560A1C" w:rsidRDefault="00560A1C"/>
    <w:p w14:paraId="22951E2A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struct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superBlock</w:t>
      </w:r>
    </w:p>
    <w:p w14:paraId="4DB308A0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{</w:t>
      </w:r>
    </w:p>
    <w:p w14:paraId="685EB405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diskName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[</w:t>
      </w:r>
      <w:r w:rsidRPr="004A2E8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tr-TR" w:eastAsia="tr-TR"/>
          <w14:ligatures w14:val="none"/>
        </w:rPr>
        <w:t>20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];</w:t>
      </w:r>
    </w:p>
    <w:p w14:paraId="142D121D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diskSize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201CA466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float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blockSize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05DBA9EF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numberOfEntry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5712F73C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numberOfBlock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0DA3A898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totalByte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5A8782FE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bootSectorPosition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1BB937D2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fatTablePosition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2B9F3C32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rootDirPosition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16D519E4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dataStartPosition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084EFD7F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595FB76B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};</w:t>
      </w:r>
    </w:p>
    <w:p w14:paraId="480C6C3F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1FA187B4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struct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entryDir</w:t>
      </w:r>
    </w:p>
    <w:p w14:paraId="12DFBD90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{</w:t>
      </w:r>
    </w:p>
    <w:p w14:paraId="2C78077E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fileName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[</w:t>
      </w:r>
      <w:r w:rsidRPr="004A2E8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tr-TR" w:eastAsia="tr-TR"/>
          <w14:ligatures w14:val="none"/>
        </w:rPr>
        <w:t>8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];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//8 byte</w:t>
      </w:r>
    </w:p>
    <w:p w14:paraId="13C43FDF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extension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[</w:t>
      </w:r>
      <w:r w:rsidRPr="004A2E8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tr-TR" w:eastAsia="tr-TR"/>
          <w14:ligatures w14:val="none"/>
        </w:rPr>
        <w:t>3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];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3 byte</w:t>
      </w:r>
    </w:p>
    <w:p w14:paraId="6AD31258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uint8_t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attributes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1 byte</w:t>
      </w:r>
    </w:p>
    <w:p w14:paraId="3E73ACFC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reserved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[</w:t>
      </w:r>
      <w:r w:rsidRPr="004A2E8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tr-TR" w:eastAsia="tr-TR"/>
          <w14:ligatures w14:val="none"/>
        </w:rPr>
        <w:t>10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];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//10 byte</w:t>
      </w:r>
    </w:p>
    <w:p w14:paraId="76C0127D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uint16_t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time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2 byte</w:t>
      </w:r>
    </w:p>
    <w:p w14:paraId="41924889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uint16_t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date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2 byte</w:t>
      </w:r>
    </w:p>
    <w:p w14:paraId="23F584D1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uint16_t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firstBlockNumber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2 byte</w:t>
      </w:r>
    </w:p>
    <w:p w14:paraId="1CF4FF9F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4A2E8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uint32_t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4A2E8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fileSize</w:t>
      </w: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  <w:r w:rsidRPr="004A2E8C">
        <w:rPr>
          <w:rFonts w:ascii="Courier New" w:eastAsia="Times New Roman" w:hAnsi="Courier New" w:cs="Courier New"/>
          <w:color w:val="6A9955"/>
          <w:kern w:val="0"/>
          <w:sz w:val="21"/>
          <w:szCs w:val="21"/>
          <w:lang w:val="tr-TR" w:eastAsia="tr-TR"/>
          <w14:ligatures w14:val="none"/>
        </w:rPr>
        <w:t xml:space="preserve"> // 4 byte</w:t>
      </w:r>
    </w:p>
    <w:p w14:paraId="7DFF4B5A" w14:textId="77777777" w:rsidR="004A2E8C" w:rsidRPr="004A2E8C" w:rsidRDefault="004A2E8C" w:rsidP="004A2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4A2E8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};</w:t>
      </w:r>
    </w:p>
    <w:p w14:paraId="55BF4B38" w14:textId="77777777" w:rsidR="00560A1C" w:rsidRDefault="00560A1C"/>
    <w:p w14:paraId="7249F875" w14:textId="77777777" w:rsidR="004A2E8C" w:rsidRDefault="004A2E8C"/>
    <w:p w14:paraId="596801DE" w14:textId="5310FC5A" w:rsidR="004A2E8C" w:rsidRDefault="004A2E8C">
      <w:r>
        <w:t xml:space="preserve">In this part superblock represents my boot sector.  This structure </w:t>
      </w:r>
      <w:r>
        <w:t>contains information about the file system such as Bytes per sector, Sectors per cluster, Number of reserved sectors. I will keep it simple. I will put information(superblock) according to block size as in figure.</w:t>
      </w:r>
    </w:p>
    <w:p w14:paraId="128E4183" w14:textId="77F5A6ED" w:rsidR="00153141" w:rsidRDefault="004A2E8C" w:rsidP="004A2E8C">
      <w:pPr>
        <w:jc w:val="center"/>
      </w:pPr>
      <w:r w:rsidRPr="004A2E8C">
        <w:drawing>
          <wp:inline distT="0" distB="0" distL="0" distR="0" wp14:anchorId="2611BCDF" wp14:editId="7422AD92">
            <wp:extent cx="4462818" cy="2043491"/>
            <wp:effectExtent l="0" t="0" r="0" b="0"/>
            <wp:docPr id="121192379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3790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436" cy="20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728D" w14:textId="77777777" w:rsidR="004A2E8C" w:rsidRDefault="004A2E8C" w:rsidP="004A2E8C">
      <w:pPr>
        <w:jc w:val="center"/>
      </w:pPr>
    </w:p>
    <w:p w14:paraId="17E261D2" w14:textId="7EE12D4A" w:rsidR="004A2E8C" w:rsidRDefault="004A2E8C" w:rsidP="004A2E8C">
      <w:r>
        <w:lastRenderedPageBreak/>
        <w:t>‘</w:t>
      </w:r>
      <w:proofErr w:type="spellStart"/>
      <w:r w:rsidRPr="004A2E8C">
        <w:t>entryDir</w:t>
      </w:r>
      <w:proofErr w:type="spellEnd"/>
      <w:r>
        <w:t>’</w:t>
      </w:r>
      <w:r w:rsidRPr="004A2E8C">
        <w:t xml:space="preserve"> </w:t>
      </w:r>
      <w:r w:rsidRPr="004A2E8C">
        <w:t>structure</w:t>
      </w:r>
      <w:r w:rsidRPr="004A2E8C">
        <w:t xml:space="preserve"> provides a structure to store information about a file or directory in a file system directory entry. The specific implementation and interpretation of the fields may vary depending on the file system used.</w:t>
      </w:r>
    </w:p>
    <w:p w14:paraId="7670AB76" w14:textId="77777777" w:rsidR="004A2E8C" w:rsidRDefault="004A2E8C" w:rsidP="004A2E8C"/>
    <w:p w14:paraId="4F762690" w14:textId="0AD21515" w:rsidR="004A2E8C" w:rsidRDefault="004A2E8C" w:rsidP="004A2E8C">
      <w:r>
        <w:t>File Allocation Table (FAT):</w:t>
      </w:r>
    </w:p>
    <w:p w14:paraId="528F35D4" w14:textId="4E72B5B6" w:rsidR="004A2E8C" w:rsidRDefault="007952CD" w:rsidP="004A2E8C">
      <w:r>
        <w:t>I implemented FAT using array and it is like as figure below:</w:t>
      </w:r>
    </w:p>
    <w:p w14:paraId="3F40F1FD" w14:textId="7C30AD18" w:rsidR="007952CD" w:rsidRDefault="007952CD" w:rsidP="004A2E8C">
      <w:r w:rsidRPr="007952CD">
        <w:drawing>
          <wp:inline distT="0" distB="0" distL="0" distR="0" wp14:anchorId="726D6315" wp14:editId="697F1616">
            <wp:extent cx="3762900" cy="4067743"/>
            <wp:effectExtent l="0" t="0" r="9525" b="9525"/>
            <wp:docPr id="95956006" name="Picture 1" descr="A picture containing text, number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6006" name="Picture 1" descr="A picture containing text, number, screensho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6D2" w14:textId="3F7AD7E3" w:rsidR="007952CD" w:rsidRDefault="007952CD" w:rsidP="004A2E8C">
      <w:r>
        <w:t xml:space="preserve">In the code: </w:t>
      </w:r>
    </w:p>
    <w:p w14:paraId="1C81AF4E" w14:textId="02A42063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int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* 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fat</w:t>
      </w:r>
      <w:r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[]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=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nullptr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25D5698D" w14:textId="60423241" w:rsidR="007952CD" w:rsidRDefault="007952CD" w:rsidP="004A2E8C">
      <w:r>
        <w:t xml:space="preserve">define like this. </w:t>
      </w:r>
    </w:p>
    <w:p w14:paraId="12323C2E" w14:textId="77777777" w:rsidR="007952CD" w:rsidRDefault="007952CD" w:rsidP="004A2E8C"/>
    <w:p w14:paraId="31029C78" w14:textId="3AEB0B94" w:rsidR="007952CD" w:rsidRDefault="007952CD" w:rsidP="004A2E8C">
      <w:r>
        <w:t xml:space="preserve">Creta for file System. I write class for this purpose. You can see implementation in the below: </w:t>
      </w:r>
    </w:p>
    <w:p w14:paraId="6A112686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class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fileSystem</w:t>
      </w:r>
    </w:p>
    <w:p w14:paraId="2EFFE3C8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{</w:t>
      </w:r>
    </w:p>
    <w:p w14:paraId="29D24839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public:</w:t>
      </w:r>
    </w:p>
    <w:p w14:paraId="03298103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void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tr-TR" w:eastAsia="tr-TR"/>
          <w14:ligatures w14:val="none"/>
        </w:rPr>
        <w:t>createFile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();</w:t>
      </w:r>
    </w:p>
    <w:p w14:paraId="6A46FC72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int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tr-TR" w:eastAsia="tr-TR"/>
          <w14:ligatures w14:val="none"/>
        </w:rPr>
        <w:t>openFile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();</w:t>
      </w:r>
    </w:p>
    <w:p w14:paraId="404F8FA3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void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tr-TR" w:eastAsia="tr-TR"/>
          <w14:ligatures w14:val="none"/>
        </w:rPr>
        <w:t>initSystem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();</w:t>
      </w:r>
    </w:p>
    <w:p w14:paraId="4746321D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void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tr-TR" w:eastAsia="tr-TR"/>
          <w14:ligatures w14:val="none"/>
        </w:rPr>
        <w:t>printInfo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();</w:t>
      </w:r>
    </w:p>
    <w:p w14:paraId="6AFD4A77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tr-TR" w:eastAsia="tr-TR"/>
          <w14:ligatures w14:val="none"/>
        </w:rPr>
        <w:t>fileSystem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(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int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blockSize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,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*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fileName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);</w:t>
      </w:r>
    </w:p>
    <w:p w14:paraId="121E9F75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</w:p>
    <w:p w14:paraId="3BD81875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private:</w:t>
      </w:r>
    </w:p>
    <w:p w14:paraId="6C2F08E2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lastRenderedPageBreak/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int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blockSize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6374B1C6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tr-TR" w:eastAsia="tr-TR"/>
          <w14:ligatures w14:val="none"/>
        </w:rPr>
        <w:t>char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*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fileName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0ED4D385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       </w:t>
      </w:r>
      <w:r w:rsidRPr="007952C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tr-TR" w:eastAsia="tr-TR"/>
          <w14:ligatures w14:val="none"/>
        </w:rPr>
        <w:t>superBlock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 xml:space="preserve"> </w:t>
      </w:r>
      <w:r w:rsidRPr="007952C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tr-TR" w:eastAsia="tr-TR"/>
          <w14:ligatures w14:val="none"/>
        </w:rPr>
        <w:t>disk</w:t>
      </w: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;</w:t>
      </w:r>
    </w:p>
    <w:p w14:paraId="15C35FF3" w14:textId="77777777" w:rsidR="007952CD" w:rsidRPr="007952CD" w:rsidRDefault="007952CD" w:rsidP="007952C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</w:pPr>
      <w:r w:rsidRPr="007952C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tr-TR" w:eastAsia="tr-TR"/>
          <w14:ligatures w14:val="none"/>
        </w:rPr>
        <w:t>};</w:t>
      </w:r>
    </w:p>
    <w:p w14:paraId="288F5A1D" w14:textId="77777777" w:rsidR="007952CD" w:rsidRDefault="007952CD" w:rsidP="004A2E8C"/>
    <w:p w14:paraId="307B6D38" w14:textId="41A70515" w:rsidR="007952CD" w:rsidRDefault="007952CD" w:rsidP="004A2E8C">
      <w:r w:rsidRPr="007952CD">
        <w:t>The</w:t>
      </w:r>
      <w:r w:rsidRPr="007952CD">
        <w:t xml:space="preserve"> </w:t>
      </w:r>
      <w:r>
        <w:t>‘</w:t>
      </w:r>
      <w:proofErr w:type="spellStart"/>
      <w:r w:rsidRPr="007952CD">
        <w:t>fileSystem</w:t>
      </w:r>
      <w:proofErr w:type="spellEnd"/>
      <w:r>
        <w:t>’</w:t>
      </w:r>
      <w:r w:rsidRPr="007952CD">
        <w:t xml:space="preserve"> class encapsulates the functionalities and data needed to create, open, and manage files within a file system. It also provides methods to initialize the file system and retrieve information about it.</w:t>
      </w:r>
    </w:p>
    <w:p w14:paraId="43B1D0C3" w14:textId="77777777" w:rsidR="007952CD" w:rsidRDefault="007952CD" w:rsidP="004A2E8C"/>
    <w:p w14:paraId="5419EC76" w14:textId="0975BCB4" w:rsidR="007952CD" w:rsidRDefault="007952CD" w:rsidP="004A2E8C">
      <w:r>
        <w:t>How we can run the code:</w:t>
      </w:r>
    </w:p>
    <w:p w14:paraId="7C6A0B24" w14:textId="3C7DAC12" w:rsidR="007952CD" w:rsidRDefault="007952CD" w:rsidP="004A2E8C">
      <w:r w:rsidRPr="007952CD">
        <w:drawing>
          <wp:inline distT="0" distB="0" distL="0" distR="0" wp14:anchorId="3C3F03F5" wp14:editId="5887AA8A">
            <wp:extent cx="5696745" cy="438211"/>
            <wp:effectExtent l="0" t="0" r="0" b="0"/>
            <wp:docPr id="26830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890" w14:textId="77777777" w:rsidR="007952CD" w:rsidRPr="007952CD" w:rsidRDefault="007952CD" w:rsidP="004A2E8C"/>
    <w:p w14:paraId="73DB2618" w14:textId="754A176D" w:rsidR="007952CD" w:rsidRDefault="007952CD" w:rsidP="004A2E8C">
      <w:r>
        <w:t>Example:</w:t>
      </w:r>
    </w:p>
    <w:p w14:paraId="307ACD26" w14:textId="1271BAFF" w:rsidR="007952CD" w:rsidRDefault="007952CD" w:rsidP="004A2E8C">
      <w:r w:rsidRPr="007952CD">
        <w:drawing>
          <wp:inline distT="0" distB="0" distL="0" distR="0" wp14:anchorId="301F72F9" wp14:editId="418A85FC">
            <wp:extent cx="4467849" cy="1848108"/>
            <wp:effectExtent l="0" t="0" r="9525" b="0"/>
            <wp:docPr id="143067389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73895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7F43" w14:textId="77777777" w:rsidR="004A2E8C" w:rsidRDefault="004A2E8C" w:rsidP="004A2E8C"/>
    <w:p w14:paraId="706B0E94" w14:textId="300D2E90" w:rsidR="007952CD" w:rsidRPr="00B1336D" w:rsidRDefault="007952CD" w:rsidP="004A2E8C">
      <w:r>
        <w:t xml:space="preserve"> </w:t>
      </w:r>
    </w:p>
    <w:sectPr w:rsidR="007952CD" w:rsidRPr="00B13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492"/>
    <w:multiLevelType w:val="multilevel"/>
    <w:tmpl w:val="CDE2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71E52"/>
    <w:multiLevelType w:val="hybridMultilevel"/>
    <w:tmpl w:val="CC8CC5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92575">
    <w:abstractNumId w:val="0"/>
  </w:num>
  <w:num w:numId="2" w16cid:durableId="73362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1C"/>
    <w:rsid w:val="00074D56"/>
    <w:rsid w:val="00153141"/>
    <w:rsid w:val="002578B2"/>
    <w:rsid w:val="003F02A1"/>
    <w:rsid w:val="00480ADF"/>
    <w:rsid w:val="004A2E8C"/>
    <w:rsid w:val="00560A1C"/>
    <w:rsid w:val="007952CD"/>
    <w:rsid w:val="008B1918"/>
    <w:rsid w:val="00A45228"/>
    <w:rsid w:val="00B1336D"/>
    <w:rsid w:val="00B853CE"/>
    <w:rsid w:val="00E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C8C0"/>
  <w15:chartTrackingRefBased/>
  <w15:docId w15:val="{E95E9B1D-18BB-41E8-81FB-ADABCFC9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A1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A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Süha Berk</dc:creator>
  <cp:keywords/>
  <dc:description/>
  <cp:lastModifiedBy>Süha Berk</cp:lastModifiedBy>
  <cp:revision>2</cp:revision>
  <cp:lastPrinted>2023-06-04T20:33:00Z</cp:lastPrinted>
  <dcterms:created xsi:type="dcterms:W3CDTF">2023-06-18T20:33:00Z</dcterms:created>
  <dcterms:modified xsi:type="dcterms:W3CDTF">2023-06-18T20:33:00Z</dcterms:modified>
</cp:coreProperties>
</file>