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6621" w14:textId="77777777" w:rsidR="00501BD0" w:rsidRPr="00501BD0" w:rsidRDefault="00501BD0" w:rsidP="00501BD0">
      <w:r w:rsidRPr="00501BD0">
        <w:pict w14:anchorId="016E96C3">
          <v:rect id="_x0000_i1049" style="width:0;height:1.5pt" o:hralign="center" o:hrstd="t" o:hr="t" fillcolor="#a0a0a0" stroked="f"/>
        </w:pict>
      </w:r>
    </w:p>
    <w:p w14:paraId="480BCF1D" w14:textId="77777777" w:rsidR="00501BD0" w:rsidRPr="00501BD0" w:rsidRDefault="00501BD0" w:rsidP="00501BD0">
      <w:pPr>
        <w:rPr>
          <w:b/>
          <w:bCs/>
        </w:rPr>
      </w:pPr>
      <w:r w:rsidRPr="00501BD0">
        <w:rPr>
          <w:rFonts w:ascii="Segoe UI Emoji" w:hAnsi="Segoe UI Emoji" w:cs="Segoe UI Emoji"/>
          <w:b/>
          <w:bCs/>
        </w:rPr>
        <w:t>🚀</w:t>
      </w:r>
      <w:r w:rsidRPr="00501BD0">
        <w:rPr>
          <w:b/>
          <w:bCs/>
        </w:rPr>
        <w:t xml:space="preserve"> 산업/사회 문제 해결을 위한 AI 및 로봇 프로젝트 기획안</w:t>
      </w:r>
    </w:p>
    <w:p w14:paraId="08155E2F" w14:textId="77777777" w:rsidR="00501BD0" w:rsidRPr="00501BD0" w:rsidRDefault="00501BD0" w:rsidP="00501BD0">
      <w:pPr>
        <w:rPr>
          <w:b/>
          <w:bCs/>
        </w:rPr>
      </w:pPr>
      <w:r w:rsidRPr="00501BD0">
        <w:rPr>
          <w:rFonts w:ascii="Segoe UI Emoji" w:hAnsi="Segoe UI Emoji" w:cs="Segoe UI Emoji"/>
          <w:b/>
          <w:bCs/>
        </w:rPr>
        <w:t>📊</w:t>
      </w:r>
      <w:r w:rsidRPr="00501BD0">
        <w:rPr>
          <w:b/>
          <w:bCs/>
        </w:rPr>
        <w:t xml:space="preserve"> 파트 1: 주요 산업 및 사회 이슈 분석 (15선)</w:t>
      </w:r>
    </w:p>
    <w:p w14:paraId="36CAF1F7" w14:textId="77777777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t>1. [재난 및 안전] 지하주차장 전기차(EV) 화재 조기 감지 및 확산 방지</w:t>
      </w:r>
    </w:p>
    <w:p w14:paraId="22B14FBF" w14:textId="77777777" w:rsidR="00501BD0" w:rsidRPr="00501BD0" w:rsidRDefault="00501BD0" w:rsidP="00501BD0">
      <w:pPr>
        <w:numPr>
          <w:ilvl w:val="0"/>
          <w:numId w:val="1"/>
        </w:numPr>
      </w:pPr>
      <w:r w:rsidRPr="00501BD0">
        <w:rPr>
          <w:b/>
          <w:bCs/>
        </w:rPr>
        <w:t>이슈 설명:</w:t>
      </w:r>
      <w:r w:rsidRPr="00501BD0">
        <w:t xml:space="preserve"> 전기차 보급 확대로 지하주차장 화재 사고 증가. 밀폐된 공간과 배터리 </w:t>
      </w:r>
      <w:proofErr w:type="spellStart"/>
      <w:r w:rsidRPr="00501BD0">
        <w:t>열폭주</w:t>
      </w:r>
      <w:proofErr w:type="spellEnd"/>
      <w:r w:rsidRPr="00501BD0">
        <w:t xml:space="preserve"> 특성상 대형 참사로 이어짐 (최근 아파트 단지 화재 사례 급증).</w:t>
      </w:r>
    </w:p>
    <w:p w14:paraId="074D2303" w14:textId="77777777" w:rsidR="00501BD0" w:rsidRPr="00501BD0" w:rsidRDefault="00501BD0" w:rsidP="00501BD0">
      <w:pPr>
        <w:numPr>
          <w:ilvl w:val="0"/>
          <w:numId w:val="1"/>
        </w:numPr>
      </w:pPr>
      <w:r w:rsidRPr="00501BD0">
        <w:rPr>
          <w:b/>
          <w:bCs/>
        </w:rPr>
        <w:t>원인 분석:</w:t>
      </w:r>
      <w:r w:rsidRPr="00501BD0">
        <w:t xml:space="preserve"> (구조적) 소방차 진입 불가, (기술적) 배터리 </w:t>
      </w:r>
      <w:proofErr w:type="spellStart"/>
      <w:r w:rsidRPr="00501BD0">
        <w:t>열폭주</w:t>
      </w:r>
      <w:proofErr w:type="spellEnd"/>
      <w:r w:rsidRPr="00501BD0">
        <w:t xml:space="preserve"> 사전 감지 센서 부재.</w:t>
      </w:r>
    </w:p>
    <w:p w14:paraId="3544EEA6" w14:textId="77777777" w:rsidR="00501BD0" w:rsidRPr="00501BD0" w:rsidRDefault="00501BD0" w:rsidP="00501BD0">
      <w:pPr>
        <w:numPr>
          <w:ilvl w:val="0"/>
          <w:numId w:val="1"/>
        </w:numPr>
      </w:pPr>
      <w:r w:rsidRPr="00501BD0">
        <w:rPr>
          <w:b/>
          <w:bCs/>
        </w:rPr>
        <w:t>현재 해결 방법:</w:t>
      </w:r>
      <w:r w:rsidRPr="00501BD0">
        <w:t xml:space="preserve"> 스프링클러 의존, </w:t>
      </w:r>
      <w:proofErr w:type="spellStart"/>
      <w:r w:rsidRPr="00501BD0">
        <w:t>질식소화포</w:t>
      </w:r>
      <w:proofErr w:type="spellEnd"/>
      <w:r w:rsidRPr="00501BD0">
        <w:t xml:space="preserve"> 수동 덮기. (한계: 초기 대응 지연)</w:t>
      </w:r>
    </w:p>
    <w:p w14:paraId="308437DD" w14:textId="77777777" w:rsidR="00501BD0" w:rsidRPr="00501BD0" w:rsidRDefault="00501BD0" w:rsidP="00501BD0">
      <w:pPr>
        <w:numPr>
          <w:ilvl w:val="0"/>
          <w:numId w:val="1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Thermal Vision + Predictive AI + Mobile Robot</w:t>
      </w:r>
      <w:r w:rsidRPr="00501BD0">
        <w:t>. 열화상 카메라와 AI로 온도 이상 패턴을 감지하고, 무인 소화 로봇이 초기 진압.</w:t>
      </w:r>
    </w:p>
    <w:p w14:paraId="5B5FDFCB" w14:textId="77777777" w:rsidR="00501BD0" w:rsidRPr="00501BD0" w:rsidRDefault="00501BD0" w:rsidP="00501BD0">
      <w:pPr>
        <w:numPr>
          <w:ilvl w:val="0"/>
          <w:numId w:val="1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081945AB" w14:textId="77777777" w:rsidR="00501BD0" w:rsidRPr="00501BD0" w:rsidRDefault="00501BD0" w:rsidP="00501BD0">
      <w:pPr>
        <w:numPr>
          <w:ilvl w:val="1"/>
          <w:numId w:val="1"/>
        </w:numPr>
      </w:pPr>
      <w:r w:rsidRPr="00501BD0">
        <w:rPr>
          <w:b/>
          <w:bCs/>
        </w:rPr>
        <w:t>프로젝트명:</w:t>
      </w:r>
      <w:r w:rsidRPr="00501BD0">
        <w:t xml:space="preserve"> EV-Guard (전기차 화재 초기 진압 모바일 로봇)</w:t>
      </w:r>
    </w:p>
    <w:p w14:paraId="4C925935" w14:textId="77777777" w:rsidR="00501BD0" w:rsidRPr="00501BD0" w:rsidRDefault="00501BD0" w:rsidP="00501BD0">
      <w:pPr>
        <w:numPr>
          <w:ilvl w:val="1"/>
          <w:numId w:val="1"/>
        </w:numPr>
      </w:pPr>
      <w:r w:rsidRPr="00501BD0">
        <w:rPr>
          <w:b/>
          <w:bCs/>
        </w:rPr>
        <w:t>목표:</w:t>
      </w:r>
      <w:r w:rsidRPr="00501BD0">
        <w:t xml:space="preserve"> </w:t>
      </w:r>
      <w:proofErr w:type="spellStart"/>
      <w:r w:rsidRPr="00501BD0">
        <w:t>열폭주</w:t>
      </w:r>
      <w:proofErr w:type="spellEnd"/>
      <w:r w:rsidRPr="00501BD0">
        <w:t xml:space="preserve"> 전조 증상 10분 내 감지 및 방화 방수포 자동 전개</w:t>
      </w:r>
    </w:p>
    <w:p w14:paraId="257526EA" w14:textId="77777777" w:rsidR="00501BD0" w:rsidRPr="00501BD0" w:rsidRDefault="00501BD0" w:rsidP="00501BD0">
      <w:pPr>
        <w:numPr>
          <w:ilvl w:val="1"/>
          <w:numId w:val="1"/>
        </w:numPr>
      </w:pPr>
      <w:r w:rsidRPr="00501BD0">
        <w:rPr>
          <w:b/>
          <w:bCs/>
        </w:rPr>
        <w:t>기술/시스템:</w:t>
      </w:r>
      <w:r w:rsidRPr="00501BD0">
        <w:t xml:space="preserve"> </w:t>
      </w:r>
      <w:proofErr w:type="spellStart"/>
      <w:r w:rsidRPr="00501BD0">
        <w:t>엣지</w:t>
      </w:r>
      <w:proofErr w:type="spellEnd"/>
      <w:r w:rsidRPr="00501BD0">
        <w:t xml:space="preserve"> AI 기반 열화상 분석, SLAM 기반 자율주행 로봇</w:t>
      </w:r>
    </w:p>
    <w:p w14:paraId="1A629EA0" w14:textId="77777777" w:rsidR="00501BD0" w:rsidRPr="00501BD0" w:rsidRDefault="00501BD0" w:rsidP="00501BD0">
      <w:pPr>
        <w:numPr>
          <w:ilvl w:val="1"/>
          <w:numId w:val="1"/>
        </w:numPr>
      </w:pPr>
      <w:r w:rsidRPr="00501BD0">
        <w:rPr>
          <w:b/>
          <w:bCs/>
        </w:rPr>
        <w:t>난이도:</w:t>
      </w:r>
      <w:r w:rsidRPr="00501BD0">
        <w:t xml:space="preserve"> ★★★★</w:t>
      </w:r>
      <w:proofErr w:type="gramStart"/>
      <w:r w:rsidRPr="00501BD0">
        <w:t>☆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대형 인명/재산 피해 방지</w:t>
      </w:r>
    </w:p>
    <w:p w14:paraId="546C1BC4" w14:textId="77777777" w:rsidR="00501BD0" w:rsidRPr="00501BD0" w:rsidRDefault="00501BD0" w:rsidP="00501BD0">
      <w:pPr>
        <w:numPr>
          <w:ilvl w:val="0"/>
          <w:numId w:val="1"/>
        </w:numPr>
      </w:pPr>
      <w:r w:rsidRPr="00501BD0">
        <w:rPr>
          <w:b/>
          <w:bCs/>
        </w:rPr>
        <w:t>구현 가능성 (5점 만점):</w:t>
      </w:r>
      <w:r w:rsidRPr="00501BD0">
        <w:t xml:space="preserve"> 데이터 3, 난이도 2, AI 4, 로봇 5, 사회가치 5, 산업가치 5, 포트폴리오 5, 논문 4, 창업 4</w:t>
      </w:r>
    </w:p>
    <w:p w14:paraId="52721E85" w14:textId="77777777" w:rsidR="00501BD0" w:rsidRPr="00501BD0" w:rsidRDefault="00501BD0" w:rsidP="00501BD0">
      <w:pPr>
        <w:numPr>
          <w:ilvl w:val="0"/>
          <w:numId w:val="1"/>
        </w:numPr>
      </w:pPr>
      <w:r w:rsidRPr="00501BD0">
        <w:rPr>
          <w:b/>
          <w:bCs/>
        </w:rPr>
        <w:t>참고 자료:</w:t>
      </w:r>
      <w:r w:rsidRPr="00501BD0">
        <w:t xml:space="preserve"> </w:t>
      </w:r>
      <w:proofErr w:type="spellStart"/>
      <w:r w:rsidRPr="00501BD0">
        <w:t>소방청</w:t>
      </w:r>
      <w:proofErr w:type="spellEnd"/>
      <w:r w:rsidRPr="00501BD0">
        <w:t xml:space="preserve"> 전기차 화재 통계, 배터리 </w:t>
      </w:r>
      <w:proofErr w:type="spellStart"/>
      <w:r w:rsidRPr="00501BD0">
        <w:t>열폭주</w:t>
      </w:r>
      <w:proofErr w:type="spellEnd"/>
      <w:r w:rsidRPr="00501BD0">
        <w:t xml:space="preserve"> 관련 IEEE 논문</w:t>
      </w:r>
    </w:p>
    <w:p w14:paraId="441EF674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F09B8DE" w14:textId="7980252C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>2. [고령화/의료] 요양병원 환자 욕창 방지 및 체위 변경 지원</w:t>
      </w:r>
    </w:p>
    <w:p w14:paraId="330613B6" w14:textId="77777777" w:rsidR="00501BD0" w:rsidRPr="00501BD0" w:rsidRDefault="00501BD0" w:rsidP="00501BD0">
      <w:pPr>
        <w:numPr>
          <w:ilvl w:val="0"/>
          <w:numId w:val="2"/>
        </w:numPr>
      </w:pPr>
      <w:r w:rsidRPr="00501BD0">
        <w:rPr>
          <w:b/>
          <w:bCs/>
        </w:rPr>
        <w:t>이슈 설명:</w:t>
      </w:r>
      <w:r w:rsidRPr="00501BD0">
        <w:t xml:space="preserve"> 초고령화로 요양병원 입원 환자 급증. 2시간마다 체위를 바꿔야 하는 요양보호사의 근골격계 질환 및 노동 강도 심화.</w:t>
      </w:r>
    </w:p>
    <w:p w14:paraId="0B2EF8B9" w14:textId="77777777" w:rsidR="00501BD0" w:rsidRPr="00501BD0" w:rsidRDefault="00501BD0" w:rsidP="00501BD0">
      <w:pPr>
        <w:numPr>
          <w:ilvl w:val="0"/>
          <w:numId w:val="2"/>
        </w:numPr>
      </w:pPr>
      <w:r w:rsidRPr="00501BD0">
        <w:rPr>
          <w:b/>
          <w:bCs/>
        </w:rPr>
        <w:t>원인 분석:</w:t>
      </w:r>
      <w:r w:rsidRPr="00501BD0">
        <w:t xml:space="preserve"> 요양보호사 인력 부족, 중증 와상 환자 증가.</w:t>
      </w:r>
    </w:p>
    <w:p w14:paraId="24088F40" w14:textId="77777777" w:rsidR="00501BD0" w:rsidRPr="00501BD0" w:rsidRDefault="00501BD0" w:rsidP="00501BD0">
      <w:pPr>
        <w:numPr>
          <w:ilvl w:val="0"/>
          <w:numId w:val="2"/>
        </w:numPr>
      </w:pPr>
      <w:r w:rsidRPr="00501BD0">
        <w:rPr>
          <w:b/>
          <w:bCs/>
        </w:rPr>
        <w:t>현재 해결 방법:</w:t>
      </w:r>
      <w:r w:rsidRPr="00501BD0">
        <w:t xml:space="preserve"> 에어 매트리스 사용 및 인력 교대 투입. (한계: 근본적인 인력 부족 해결 불가)</w:t>
      </w:r>
    </w:p>
    <w:p w14:paraId="776C4D02" w14:textId="77777777" w:rsidR="00501BD0" w:rsidRPr="00501BD0" w:rsidRDefault="00501BD0" w:rsidP="00501BD0">
      <w:pPr>
        <w:numPr>
          <w:ilvl w:val="0"/>
          <w:numId w:val="2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Soft Robotics + Pressure Sensor AI</w:t>
      </w:r>
      <w:r w:rsidRPr="00501BD0">
        <w:t xml:space="preserve">. 환자의 </w:t>
      </w:r>
      <w:proofErr w:type="spellStart"/>
      <w:r w:rsidRPr="00501BD0">
        <w:t>체압</w:t>
      </w:r>
      <w:proofErr w:type="spellEnd"/>
      <w:r w:rsidRPr="00501BD0">
        <w:t xml:space="preserve"> 분포를 분석해 자동으로 형태를 변형하는 소프트 로봇 매트리스.</w:t>
      </w:r>
    </w:p>
    <w:p w14:paraId="10D33FDD" w14:textId="77777777" w:rsidR="00501BD0" w:rsidRPr="00501BD0" w:rsidRDefault="00501BD0" w:rsidP="00501BD0">
      <w:pPr>
        <w:numPr>
          <w:ilvl w:val="0"/>
          <w:numId w:val="2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1345B7C3" w14:textId="77777777" w:rsidR="00501BD0" w:rsidRPr="00501BD0" w:rsidRDefault="00501BD0" w:rsidP="00501BD0">
      <w:pPr>
        <w:numPr>
          <w:ilvl w:val="1"/>
          <w:numId w:val="2"/>
        </w:numPr>
      </w:pPr>
      <w:r w:rsidRPr="00501BD0">
        <w:rPr>
          <w:b/>
          <w:bCs/>
        </w:rPr>
        <w:t>프로젝트명:</w:t>
      </w:r>
      <w:r w:rsidRPr="00501BD0">
        <w:t xml:space="preserve"> </w:t>
      </w:r>
      <w:proofErr w:type="spellStart"/>
      <w:r w:rsidRPr="00501BD0">
        <w:t>CareBed</w:t>
      </w:r>
      <w:proofErr w:type="spellEnd"/>
      <w:r w:rsidRPr="00501BD0">
        <w:t xml:space="preserve"> AI (스마트 체위 변경 시스템)</w:t>
      </w:r>
    </w:p>
    <w:p w14:paraId="74A76956" w14:textId="77777777" w:rsidR="00501BD0" w:rsidRPr="00501BD0" w:rsidRDefault="00501BD0" w:rsidP="00501BD0">
      <w:pPr>
        <w:numPr>
          <w:ilvl w:val="1"/>
          <w:numId w:val="2"/>
        </w:numPr>
      </w:pPr>
      <w:r w:rsidRPr="00501BD0">
        <w:rPr>
          <w:b/>
          <w:bCs/>
        </w:rPr>
        <w:t>목표:</w:t>
      </w:r>
      <w:r w:rsidRPr="00501BD0">
        <w:t xml:space="preserve"> 요양보호사 개입 없이 24시간 맞춤형 </w:t>
      </w:r>
      <w:proofErr w:type="spellStart"/>
      <w:r w:rsidRPr="00501BD0">
        <w:t>체압</w:t>
      </w:r>
      <w:proofErr w:type="spellEnd"/>
      <w:r w:rsidRPr="00501BD0">
        <w:t xml:space="preserve"> 분산</w:t>
      </w:r>
    </w:p>
    <w:p w14:paraId="5580FC9B" w14:textId="77777777" w:rsidR="00501BD0" w:rsidRPr="00501BD0" w:rsidRDefault="00501BD0" w:rsidP="00501BD0">
      <w:pPr>
        <w:numPr>
          <w:ilvl w:val="1"/>
          <w:numId w:val="2"/>
        </w:numPr>
      </w:pPr>
      <w:r w:rsidRPr="00501BD0">
        <w:rPr>
          <w:b/>
          <w:bCs/>
        </w:rPr>
        <w:t>기술/시스템:</w:t>
      </w:r>
      <w:r w:rsidRPr="00501BD0">
        <w:t xml:space="preserve"> </w:t>
      </w:r>
      <w:proofErr w:type="spellStart"/>
      <w:r w:rsidRPr="00501BD0">
        <w:t>텐서플로우</w:t>
      </w:r>
      <w:proofErr w:type="spellEnd"/>
      <w:r w:rsidRPr="00501BD0">
        <w:t xml:space="preserve"> 기반 </w:t>
      </w:r>
      <w:proofErr w:type="spellStart"/>
      <w:r w:rsidRPr="00501BD0">
        <w:t>체압</w:t>
      </w:r>
      <w:proofErr w:type="spellEnd"/>
      <w:r w:rsidRPr="00501BD0">
        <w:t xml:space="preserve"> 데이터 시계열 분석, </w:t>
      </w:r>
      <w:proofErr w:type="spellStart"/>
      <w:r w:rsidRPr="00501BD0">
        <w:t>공압</w:t>
      </w:r>
      <w:proofErr w:type="spellEnd"/>
      <w:r w:rsidRPr="00501BD0">
        <w:t xml:space="preserve"> 제어 소프트 </w:t>
      </w:r>
      <w:proofErr w:type="spellStart"/>
      <w:r w:rsidRPr="00501BD0">
        <w:t>로보틱스</w:t>
      </w:r>
      <w:proofErr w:type="spellEnd"/>
    </w:p>
    <w:p w14:paraId="5067A398" w14:textId="77777777" w:rsidR="00501BD0" w:rsidRPr="00501BD0" w:rsidRDefault="00501BD0" w:rsidP="00501BD0">
      <w:pPr>
        <w:numPr>
          <w:ilvl w:val="1"/>
          <w:numId w:val="2"/>
        </w:numPr>
      </w:pPr>
      <w:r w:rsidRPr="00501BD0">
        <w:rPr>
          <w:b/>
          <w:bCs/>
        </w:rPr>
        <w:t>난이도:</w:t>
      </w:r>
      <w:r w:rsidRPr="00501BD0">
        <w:t xml:space="preserve"> ★★★☆</w:t>
      </w:r>
      <w:proofErr w:type="gramStart"/>
      <w:r w:rsidRPr="00501BD0">
        <w:t>☆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요양 인력난 해소, 환자 삶의 질 향상</w:t>
      </w:r>
    </w:p>
    <w:p w14:paraId="32FBDD87" w14:textId="77777777" w:rsidR="00501BD0" w:rsidRPr="00501BD0" w:rsidRDefault="00501BD0" w:rsidP="00501BD0">
      <w:pPr>
        <w:numPr>
          <w:ilvl w:val="0"/>
          <w:numId w:val="2"/>
        </w:numPr>
      </w:pPr>
      <w:r w:rsidRPr="00501BD0">
        <w:rPr>
          <w:b/>
          <w:bCs/>
        </w:rPr>
        <w:t>구현 가능성:</w:t>
      </w:r>
      <w:r w:rsidRPr="00501BD0">
        <w:t xml:space="preserve"> 데이터 4, 난이도 3, AI 4, 로봇 4, 사회가치 5, 산업가치 4, 포트폴리오 4, 논문 4, 창업 4</w:t>
      </w:r>
    </w:p>
    <w:p w14:paraId="560AAAC4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36E5FAF" w14:textId="72E1A883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>3. [농업] 농촌 고령화에 따른 과수 수확 인력 대체</w:t>
      </w:r>
    </w:p>
    <w:p w14:paraId="3C5975AC" w14:textId="77777777" w:rsidR="00501BD0" w:rsidRPr="00501BD0" w:rsidRDefault="00501BD0" w:rsidP="00501BD0">
      <w:pPr>
        <w:numPr>
          <w:ilvl w:val="0"/>
          <w:numId w:val="3"/>
        </w:numPr>
      </w:pPr>
      <w:r w:rsidRPr="00501BD0">
        <w:rPr>
          <w:b/>
          <w:bCs/>
        </w:rPr>
        <w:t>이슈 설명:</w:t>
      </w:r>
      <w:r w:rsidRPr="00501BD0">
        <w:t xml:space="preserve"> 농촌 인구의 고령화 및 외국인 노동자 수급 불안정으로 수확기 인건비 폭등. 과수 낙과 피해 등 직결.</w:t>
      </w:r>
    </w:p>
    <w:p w14:paraId="4F040AB2" w14:textId="77777777" w:rsidR="00501BD0" w:rsidRPr="00501BD0" w:rsidRDefault="00501BD0" w:rsidP="00501BD0">
      <w:pPr>
        <w:numPr>
          <w:ilvl w:val="0"/>
          <w:numId w:val="3"/>
        </w:numPr>
      </w:pPr>
      <w:r w:rsidRPr="00501BD0">
        <w:rPr>
          <w:b/>
          <w:bCs/>
        </w:rPr>
        <w:t>원인 분석:</w:t>
      </w:r>
      <w:r w:rsidRPr="00501BD0">
        <w:t xml:space="preserve"> 농업 기계화가 벼농사 위주로 편중, 과수 수확은 정밀한 수작업 필요.</w:t>
      </w:r>
    </w:p>
    <w:p w14:paraId="691B25E1" w14:textId="77777777" w:rsidR="00501BD0" w:rsidRPr="00501BD0" w:rsidRDefault="00501BD0" w:rsidP="00501BD0">
      <w:pPr>
        <w:numPr>
          <w:ilvl w:val="0"/>
          <w:numId w:val="3"/>
        </w:numPr>
      </w:pPr>
      <w:r w:rsidRPr="00501BD0">
        <w:rPr>
          <w:b/>
          <w:bCs/>
        </w:rPr>
        <w:t>현재 해결 방법:</w:t>
      </w:r>
      <w:r w:rsidRPr="00501BD0">
        <w:t xml:space="preserve"> 지자체 농촌 인력 중개. (한계: 일시적 미봉책)</w:t>
      </w:r>
    </w:p>
    <w:p w14:paraId="51891310" w14:textId="77777777" w:rsidR="00501BD0" w:rsidRPr="00501BD0" w:rsidRDefault="00501BD0" w:rsidP="00501BD0">
      <w:pPr>
        <w:numPr>
          <w:ilvl w:val="0"/>
          <w:numId w:val="3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Computer Vision + Manipulator + AMR</w:t>
      </w:r>
      <w:r w:rsidRPr="00501BD0">
        <w:t xml:space="preserve">. 과일의 </w:t>
      </w:r>
      <w:proofErr w:type="spellStart"/>
      <w:r w:rsidRPr="00501BD0">
        <w:t>숙도를</w:t>
      </w:r>
      <w:proofErr w:type="spellEnd"/>
      <w:r w:rsidRPr="00501BD0">
        <w:t xml:space="preserve"> 비전 AI로 판별하고 상처 없이 수확하는 </w:t>
      </w:r>
      <w:proofErr w:type="spellStart"/>
      <w:r w:rsidRPr="00501BD0">
        <w:t>매니퓰레이터</w:t>
      </w:r>
      <w:proofErr w:type="spellEnd"/>
      <w:r w:rsidRPr="00501BD0">
        <w:t>.</w:t>
      </w:r>
    </w:p>
    <w:p w14:paraId="12AD1CFD" w14:textId="77777777" w:rsidR="00501BD0" w:rsidRPr="00501BD0" w:rsidRDefault="00501BD0" w:rsidP="00501BD0">
      <w:pPr>
        <w:numPr>
          <w:ilvl w:val="0"/>
          <w:numId w:val="3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163DD707" w14:textId="77777777" w:rsidR="00501BD0" w:rsidRPr="00501BD0" w:rsidRDefault="00501BD0" w:rsidP="00501BD0">
      <w:pPr>
        <w:numPr>
          <w:ilvl w:val="1"/>
          <w:numId w:val="3"/>
        </w:numPr>
      </w:pPr>
      <w:r w:rsidRPr="00501BD0">
        <w:rPr>
          <w:b/>
          <w:bCs/>
        </w:rPr>
        <w:t>프로젝트명:</w:t>
      </w:r>
      <w:r w:rsidRPr="00501BD0">
        <w:t xml:space="preserve"> Auto-Harvester (비전 기반 소형 과수 수확 로봇)</w:t>
      </w:r>
    </w:p>
    <w:p w14:paraId="5D6ED519" w14:textId="77777777" w:rsidR="00501BD0" w:rsidRPr="00501BD0" w:rsidRDefault="00501BD0" w:rsidP="00501BD0">
      <w:pPr>
        <w:numPr>
          <w:ilvl w:val="1"/>
          <w:numId w:val="3"/>
        </w:numPr>
      </w:pPr>
      <w:r w:rsidRPr="00501BD0">
        <w:rPr>
          <w:b/>
          <w:bCs/>
        </w:rPr>
        <w:t>목표:</w:t>
      </w:r>
      <w:r w:rsidRPr="00501BD0">
        <w:t xml:space="preserve"> 인간 작업자 대비 70% 속도로 24시간 연속 수확</w:t>
      </w:r>
    </w:p>
    <w:p w14:paraId="7FF20AB4" w14:textId="77777777" w:rsidR="00501BD0" w:rsidRPr="00501BD0" w:rsidRDefault="00501BD0" w:rsidP="00501BD0">
      <w:pPr>
        <w:numPr>
          <w:ilvl w:val="1"/>
          <w:numId w:val="3"/>
        </w:numPr>
      </w:pPr>
      <w:r w:rsidRPr="00501BD0">
        <w:rPr>
          <w:b/>
          <w:bCs/>
        </w:rPr>
        <w:t>기술/시스템:</w:t>
      </w:r>
      <w:r w:rsidRPr="00501BD0">
        <w:t xml:space="preserve"> YOLO 기반 객체 인식, RGB-D 카메라 3D 좌표 추출, 6축 로봇 팔 제어</w:t>
      </w:r>
    </w:p>
    <w:p w14:paraId="03918771" w14:textId="77777777" w:rsidR="00501BD0" w:rsidRPr="00501BD0" w:rsidRDefault="00501BD0" w:rsidP="00501BD0">
      <w:pPr>
        <w:numPr>
          <w:ilvl w:val="1"/>
          <w:numId w:val="3"/>
        </w:numPr>
      </w:pPr>
      <w:r w:rsidRPr="00501BD0">
        <w:rPr>
          <w:b/>
          <w:bCs/>
        </w:rPr>
        <w:t>난이도:</w:t>
      </w:r>
      <w:r w:rsidRPr="00501BD0">
        <w:t xml:space="preserve"> ★★★★</w:t>
      </w:r>
      <w:proofErr w:type="gramStart"/>
      <w:r w:rsidRPr="00501BD0">
        <w:t>☆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수확기 인력난 근본적 해결</w:t>
      </w:r>
    </w:p>
    <w:p w14:paraId="0105AAD5" w14:textId="77777777" w:rsidR="00501BD0" w:rsidRPr="00501BD0" w:rsidRDefault="00501BD0" w:rsidP="00501BD0">
      <w:pPr>
        <w:numPr>
          <w:ilvl w:val="0"/>
          <w:numId w:val="3"/>
        </w:numPr>
      </w:pPr>
      <w:r w:rsidRPr="00501BD0">
        <w:rPr>
          <w:b/>
          <w:bCs/>
        </w:rPr>
        <w:t>구현 가능성:</w:t>
      </w:r>
      <w:r w:rsidRPr="00501BD0">
        <w:t xml:space="preserve"> 데이터 5, 난이도 2, AI 5, 로봇 4, 사회가치 4, 산업가치 5, 포트폴리오 4, 논문 3, 창업 5</w:t>
      </w:r>
    </w:p>
    <w:p w14:paraId="02971CD8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1776A5F" w14:textId="724600BC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 xml:space="preserve">4. [환경/탄소중립] 재활용 </w:t>
      </w:r>
      <w:proofErr w:type="spellStart"/>
      <w:r w:rsidRPr="00501BD0">
        <w:rPr>
          <w:b/>
          <w:bCs/>
        </w:rPr>
        <w:t>선별장</w:t>
      </w:r>
      <w:proofErr w:type="spellEnd"/>
      <w:r w:rsidRPr="00501BD0">
        <w:rPr>
          <w:b/>
          <w:bCs/>
        </w:rPr>
        <w:t xml:space="preserve"> 내 폐플라스틱/배터리 </w:t>
      </w:r>
      <w:proofErr w:type="spellStart"/>
      <w:r w:rsidRPr="00501BD0">
        <w:rPr>
          <w:b/>
          <w:bCs/>
        </w:rPr>
        <w:t>오분류</w:t>
      </w:r>
      <w:proofErr w:type="spellEnd"/>
      <w:r w:rsidRPr="00501BD0">
        <w:rPr>
          <w:b/>
          <w:bCs/>
        </w:rPr>
        <w:t xml:space="preserve"> 문제</w:t>
      </w:r>
    </w:p>
    <w:p w14:paraId="6D3892CE" w14:textId="77777777" w:rsidR="00501BD0" w:rsidRPr="00501BD0" w:rsidRDefault="00501BD0" w:rsidP="00501BD0">
      <w:pPr>
        <w:numPr>
          <w:ilvl w:val="0"/>
          <w:numId w:val="4"/>
        </w:numPr>
      </w:pPr>
      <w:r w:rsidRPr="00501BD0">
        <w:rPr>
          <w:b/>
          <w:bCs/>
        </w:rPr>
        <w:t>이슈 설명:</w:t>
      </w:r>
      <w:r w:rsidRPr="00501BD0">
        <w:t xml:space="preserve"> 재활용 공정에 폭발성 폐기물(전자담배, 소형 배터리)이 섞여 들어가 화재 발생. 플라스틱 재질(PET, PE, PP) 혼입으로 재활용률 저하.</w:t>
      </w:r>
    </w:p>
    <w:p w14:paraId="2E64DB67" w14:textId="77777777" w:rsidR="00501BD0" w:rsidRPr="00501BD0" w:rsidRDefault="00501BD0" w:rsidP="00501BD0">
      <w:pPr>
        <w:numPr>
          <w:ilvl w:val="0"/>
          <w:numId w:val="4"/>
        </w:numPr>
      </w:pPr>
      <w:r w:rsidRPr="00501BD0">
        <w:rPr>
          <w:b/>
          <w:bCs/>
        </w:rPr>
        <w:t>원인 분석:</w:t>
      </w:r>
      <w:r w:rsidRPr="00501BD0">
        <w:t xml:space="preserve"> 수작업 선별의 한계 및 노동 환경 열악.</w:t>
      </w:r>
    </w:p>
    <w:p w14:paraId="6E41CDEA" w14:textId="77777777" w:rsidR="00501BD0" w:rsidRPr="00501BD0" w:rsidRDefault="00501BD0" w:rsidP="00501BD0">
      <w:pPr>
        <w:numPr>
          <w:ilvl w:val="0"/>
          <w:numId w:val="4"/>
        </w:numPr>
      </w:pPr>
      <w:r w:rsidRPr="00501BD0">
        <w:rPr>
          <w:b/>
          <w:bCs/>
        </w:rPr>
        <w:t>현재 해결 방법:</w:t>
      </w:r>
      <w:r w:rsidRPr="00501BD0">
        <w:t xml:space="preserve"> 컨베이어 벨트 수작업 선별. (한계: 인력 부족, 속도 저하)</w:t>
      </w:r>
    </w:p>
    <w:p w14:paraId="6D857F7E" w14:textId="77777777" w:rsidR="00501BD0" w:rsidRPr="00501BD0" w:rsidRDefault="00501BD0" w:rsidP="00501BD0">
      <w:pPr>
        <w:numPr>
          <w:ilvl w:val="0"/>
          <w:numId w:val="4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Hyperspectral Vision + Delta Robot</w:t>
      </w:r>
      <w:r w:rsidRPr="00501BD0">
        <w:t xml:space="preserve">. </w:t>
      </w:r>
      <w:proofErr w:type="spellStart"/>
      <w:r w:rsidRPr="00501BD0">
        <w:t>초분광</w:t>
      </w:r>
      <w:proofErr w:type="spellEnd"/>
      <w:r w:rsidRPr="00501BD0">
        <w:t xml:space="preserve"> 카메라로 재질을 파악하고 고속 델타 로봇이 선별.</w:t>
      </w:r>
    </w:p>
    <w:p w14:paraId="3578FDC9" w14:textId="77777777" w:rsidR="00501BD0" w:rsidRPr="00501BD0" w:rsidRDefault="00501BD0" w:rsidP="00501BD0">
      <w:pPr>
        <w:numPr>
          <w:ilvl w:val="0"/>
          <w:numId w:val="4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7DACC8FB" w14:textId="77777777" w:rsidR="00501BD0" w:rsidRPr="00501BD0" w:rsidRDefault="00501BD0" w:rsidP="00501BD0">
      <w:pPr>
        <w:numPr>
          <w:ilvl w:val="1"/>
          <w:numId w:val="4"/>
        </w:numPr>
      </w:pPr>
      <w:r w:rsidRPr="00501BD0">
        <w:rPr>
          <w:b/>
          <w:bCs/>
        </w:rPr>
        <w:t>프로젝트명:</w:t>
      </w:r>
      <w:r w:rsidRPr="00501BD0">
        <w:t xml:space="preserve"> </w:t>
      </w:r>
      <w:proofErr w:type="spellStart"/>
      <w:r w:rsidRPr="00501BD0">
        <w:t>EcoSort</w:t>
      </w:r>
      <w:proofErr w:type="spellEnd"/>
      <w:r w:rsidRPr="00501BD0">
        <w:t xml:space="preserve"> AI</w:t>
      </w:r>
    </w:p>
    <w:p w14:paraId="68A73187" w14:textId="77777777" w:rsidR="00501BD0" w:rsidRPr="00501BD0" w:rsidRDefault="00501BD0" w:rsidP="00501BD0">
      <w:pPr>
        <w:numPr>
          <w:ilvl w:val="1"/>
          <w:numId w:val="4"/>
        </w:numPr>
      </w:pPr>
      <w:r w:rsidRPr="00501BD0">
        <w:rPr>
          <w:b/>
          <w:bCs/>
        </w:rPr>
        <w:t>목표:</w:t>
      </w:r>
      <w:r w:rsidRPr="00501BD0">
        <w:t xml:space="preserve"> 시간당 3,000개의 폐기물 중 위험물 및 고부가가치 플라스틱 99% 분류</w:t>
      </w:r>
    </w:p>
    <w:p w14:paraId="7123FB0E" w14:textId="77777777" w:rsidR="00501BD0" w:rsidRPr="00501BD0" w:rsidRDefault="00501BD0" w:rsidP="00501BD0">
      <w:pPr>
        <w:numPr>
          <w:ilvl w:val="1"/>
          <w:numId w:val="4"/>
        </w:numPr>
      </w:pPr>
      <w:r w:rsidRPr="00501BD0">
        <w:rPr>
          <w:b/>
          <w:bCs/>
        </w:rPr>
        <w:t>기술/시스템:</w:t>
      </w:r>
      <w:r w:rsidRPr="00501BD0">
        <w:t xml:space="preserve"> 이미지 </w:t>
      </w:r>
      <w:proofErr w:type="spellStart"/>
      <w:r w:rsidRPr="00501BD0">
        <w:t>세그멘테이션</w:t>
      </w:r>
      <w:proofErr w:type="spellEnd"/>
      <w:r w:rsidRPr="00501BD0">
        <w:t>, 고속 모션 제어</w:t>
      </w:r>
    </w:p>
    <w:p w14:paraId="0C634153" w14:textId="77777777" w:rsidR="00501BD0" w:rsidRPr="00501BD0" w:rsidRDefault="00501BD0" w:rsidP="00501BD0">
      <w:pPr>
        <w:numPr>
          <w:ilvl w:val="1"/>
          <w:numId w:val="4"/>
        </w:numPr>
      </w:pPr>
      <w:r w:rsidRPr="00501BD0">
        <w:rPr>
          <w:b/>
          <w:bCs/>
        </w:rPr>
        <w:t>난이도:</w:t>
      </w:r>
      <w:r w:rsidRPr="00501BD0">
        <w:t xml:space="preserve"> ★★★☆</w:t>
      </w:r>
      <w:proofErr w:type="gramStart"/>
      <w:r w:rsidRPr="00501BD0">
        <w:t>☆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재활용장 화재 방지 및 자원 </w:t>
      </w:r>
      <w:proofErr w:type="spellStart"/>
      <w:r w:rsidRPr="00501BD0">
        <w:t>순환율</w:t>
      </w:r>
      <w:proofErr w:type="spellEnd"/>
      <w:r w:rsidRPr="00501BD0">
        <w:t xml:space="preserve"> 극대화</w:t>
      </w:r>
    </w:p>
    <w:p w14:paraId="56CDBCBB" w14:textId="77777777" w:rsidR="00501BD0" w:rsidRPr="00501BD0" w:rsidRDefault="00501BD0" w:rsidP="00501BD0">
      <w:pPr>
        <w:numPr>
          <w:ilvl w:val="0"/>
          <w:numId w:val="4"/>
        </w:numPr>
      </w:pPr>
      <w:r w:rsidRPr="00501BD0">
        <w:rPr>
          <w:b/>
          <w:bCs/>
        </w:rPr>
        <w:t>구현 가능성:</w:t>
      </w:r>
      <w:r w:rsidRPr="00501BD0">
        <w:t xml:space="preserve"> 데이터 5, 난이도 3, AI 5, 로봇 4, 사회가치 5, 산업가치 5, 포트폴리오 4, 논문 3, 창업 4</w:t>
      </w:r>
    </w:p>
    <w:p w14:paraId="266A49F9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DCE38E3" w14:textId="7A3A3759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 xml:space="preserve">5. [물류] 도심 고밀도 아파트 단지 </w:t>
      </w:r>
      <w:proofErr w:type="spellStart"/>
      <w:r w:rsidRPr="00501BD0">
        <w:rPr>
          <w:b/>
          <w:bCs/>
        </w:rPr>
        <w:t>라스트마일</w:t>
      </w:r>
      <w:proofErr w:type="spellEnd"/>
      <w:r w:rsidRPr="00501BD0">
        <w:rPr>
          <w:b/>
          <w:bCs/>
        </w:rPr>
        <w:t xml:space="preserve"> 로봇 배송 장벽</w:t>
      </w:r>
    </w:p>
    <w:p w14:paraId="5B6925F8" w14:textId="77777777" w:rsidR="00501BD0" w:rsidRPr="00501BD0" w:rsidRDefault="00501BD0" w:rsidP="00501BD0">
      <w:pPr>
        <w:numPr>
          <w:ilvl w:val="0"/>
          <w:numId w:val="5"/>
        </w:numPr>
      </w:pPr>
      <w:r w:rsidRPr="00501BD0">
        <w:rPr>
          <w:b/>
          <w:bCs/>
        </w:rPr>
        <w:t>이슈 설명:</w:t>
      </w:r>
      <w:r w:rsidRPr="00501BD0">
        <w:t xml:space="preserve"> 택배 노동자 </w:t>
      </w:r>
      <w:proofErr w:type="spellStart"/>
      <w:r w:rsidRPr="00501BD0">
        <w:t>과로사</w:t>
      </w:r>
      <w:proofErr w:type="spellEnd"/>
      <w:r w:rsidRPr="00501BD0">
        <w:t xml:space="preserve"> 문제 및 </w:t>
      </w:r>
      <w:proofErr w:type="spellStart"/>
      <w:r w:rsidRPr="00501BD0">
        <w:t>탑차의</w:t>
      </w:r>
      <w:proofErr w:type="spellEnd"/>
      <w:r w:rsidRPr="00501BD0">
        <w:t xml:space="preserve"> 지상 출입 금지 아파트 단지(공원형 아파트) 증가로 인한 갈등.</w:t>
      </w:r>
    </w:p>
    <w:p w14:paraId="6BE27C33" w14:textId="77777777" w:rsidR="00501BD0" w:rsidRPr="00501BD0" w:rsidRDefault="00501BD0" w:rsidP="00501BD0">
      <w:pPr>
        <w:numPr>
          <w:ilvl w:val="0"/>
          <w:numId w:val="5"/>
        </w:numPr>
      </w:pPr>
      <w:r w:rsidRPr="00501BD0">
        <w:rPr>
          <w:b/>
          <w:bCs/>
        </w:rPr>
        <w:t>원인 분석:</w:t>
      </w:r>
      <w:r w:rsidRPr="00501BD0">
        <w:t xml:space="preserve"> 엘리베이터 탑승, </w:t>
      </w:r>
      <w:proofErr w:type="spellStart"/>
      <w:r w:rsidRPr="00501BD0">
        <w:t>공동현관문</w:t>
      </w:r>
      <w:proofErr w:type="spellEnd"/>
      <w:r w:rsidRPr="00501BD0">
        <w:t xml:space="preserve"> 통과, 복잡한 단지 내 네비게이션 어려움.</w:t>
      </w:r>
    </w:p>
    <w:p w14:paraId="6AC399F3" w14:textId="77777777" w:rsidR="00501BD0" w:rsidRPr="00501BD0" w:rsidRDefault="00501BD0" w:rsidP="00501BD0">
      <w:pPr>
        <w:numPr>
          <w:ilvl w:val="0"/>
          <w:numId w:val="5"/>
        </w:numPr>
      </w:pPr>
      <w:r w:rsidRPr="00501BD0">
        <w:rPr>
          <w:b/>
          <w:bCs/>
        </w:rPr>
        <w:t>현재 해결 방법:</w:t>
      </w:r>
      <w:r w:rsidRPr="00501BD0">
        <w:t xml:space="preserve"> 손수레 배송. (한계: 육체적 피로 및 비효율)</w:t>
      </w:r>
    </w:p>
    <w:p w14:paraId="6CF5EEFE" w14:textId="77777777" w:rsidR="00501BD0" w:rsidRPr="00501BD0" w:rsidRDefault="00501BD0" w:rsidP="00501BD0">
      <w:pPr>
        <w:numPr>
          <w:ilvl w:val="0"/>
          <w:numId w:val="5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SLAM + Sensor Fusion + IoT 연동</w:t>
      </w:r>
      <w:r w:rsidRPr="00501BD0">
        <w:t>. 단지 내 자율주행 및 아파트 인프라(도어, 엘리베이터)와 통신하는 배달 로봇.</w:t>
      </w:r>
    </w:p>
    <w:p w14:paraId="31DE7FCF" w14:textId="77777777" w:rsidR="00501BD0" w:rsidRPr="00501BD0" w:rsidRDefault="00501BD0" w:rsidP="00501BD0">
      <w:pPr>
        <w:numPr>
          <w:ilvl w:val="0"/>
          <w:numId w:val="5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3FD9F3A7" w14:textId="77777777" w:rsidR="00501BD0" w:rsidRPr="00501BD0" w:rsidRDefault="00501BD0" w:rsidP="00501BD0">
      <w:pPr>
        <w:numPr>
          <w:ilvl w:val="1"/>
          <w:numId w:val="5"/>
        </w:numPr>
      </w:pPr>
      <w:r w:rsidRPr="00501BD0">
        <w:rPr>
          <w:b/>
          <w:bCs/>
        </w:rPr>
        <w:t>프로젝트명:</w:t>
      </w:r>
      <w:r w:rsidRPr="00501BD0">
        <w:t xml:space="preserve"> Last-Mile Runner</w:t>
      </w:r>
    </w:p>
    <w:p w14:paraId="27652423" w14:textId="77777777" w:rsidR="00501BD0" w:rsidRPr="00501BD0" w:rsidRDefault="00501BD0" w:rsidP="00501BD0">
      <w:pPr>
        <w:numPr>
          <w:ilvl w:val="1"/>
          <w:numId w:val="5"/>
        </w:numPr>
      </w:pPr>
      <w:r w:rsidRPr="00501BD0">
        <w:rPr>
          <w:b/>
          <w:bCs/>
        </w:rPr>
        <w:t>목표:</w:t>
      </w:r>
      <w:r w:rsidRPr="00501BD0">
        <w:t xml:space="preserve"> 지상 통제 아파트 단지 내 택배 자동 하역 및 </w:t>
      </w:r>
      <w:proofErr w:type="spellStart"/>
      <w:r w:rsidRPr="00501BD0">
        <w:t>문앞</w:t>
      </w:r>
      <w:proofErr w:type="spellEnd"/>
      <w:r w:rsidRPr="00501BD0">
        <w:t xml:space="preserve"> 배송</w:t>
      </w:r>
    </w:p>
    <w:p w14:paraId="6E281DB7" w14:textId="77777777" w:rsidR="00501BD0" w:rsidRPr="00501BD0" w:rsidRDefault="00501BD0" w:rsidP="00501BD0">
      <w:pPr>
        <w:numPr>
          <w:ilvl w:val="1"/>
          <w:numId w:val="5"/>
        </w:numPr>
      </w:pPr>
      <w:r w:rsidRPr="00501BD0">
        <w:rPr>
          <w:b/>
          <w:bCs/>
        </w:rPr>
        <w:t>기술/시스템:</w:t>
      </w:r>
      <w:r w:rsidRPr="00501BD0">
        <w:t xml:space="preserve"> 3D Lidar SLAM, V-to-I (Vehicle to Infrastructure) 통신</w:t>
      </w:r>
    </w:p>
    <w:p w14:paraId="1408EEDE" w14:textId="77777777" w:rsidR="00501BD0" w:rsidRPr="00501BD0" w:rsidRDefault="00501BD0" w:rsidP="00501BD0">
      <w:pPr>
        <w:numPr>
          <w:ilvl w:val="1"/>
          <w:numId w:val="5"/>
        </w:numPr>
      </w:pPr>
      <w:r w:rsidRPr="00501BD0">
        <w:rPr>
          <w:b/>
          <w:bCs/>
        </w:rPr>
        <w:t>난이도:</w:t>
      </w:r>
      <w:r w:rsidRPr="00501BD0">
        <w:t xml:space="preserve"> ★★★★</w:t>
      </w:r>
      <w:proofErr w:type="gramStart"/>
      <w:r w:rsidRPr="00501BD0">
        <w:t>★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택배 갈등 해소 및 배송 효율화</w:t>
      </w:r>
    </w:p>
    <w:p w14:paraId="35C07804" w14:textId="77777777" w:rsidR="00501BD0" w:rsidRPr="00501BD0" w:rsidRDefault="00501BD0" w:rsidP="00501BD0">
      <w:pPr>
        <w:numPr>
          <w:ilvl w:val="0"/>
          <w:numId w:val="5"/>
        </w:numPr>
      </w:pPr>
      <w:r w:rsidRPr="00501BD0">
        <w:rPr>
          <w:b/>
          <w:bCs/>
        </w:rPr>
        <w:t>구현 가능성:</w:t>
      </w:r>
      <w:r w:rsidRPr="00501BD0">
        <w:t xml:space="preserve"> 데이터 3, 난이도 1(어려움), AI 4, 로봇 5, 사회가치 4, 산업가치 5, 포트폴리오 5, 논문 4, 창업 4</w:t>
      </w:r>
    </w:p>
    <w:p w14:paraId="016547A8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3C9023A" w14:textId="56A48A95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>6. [건설] 중소 규모 건설 현장 비계(Scaffold) 붕괴 및 추락 사고</w:t>
      </w:r>
    </w:p>
    <w:p w14:paraId="41673D91" w14:textId="77777777" w:rsidR="00501BD0" w:rsidRPr="00501BD0" w:rsidRDefault="00501BD0" w:rsidP="00501BD0">
      <w:pPr>
        <w:numPr>
          <w:ilvl w:val="0"/>
          <w:numId w:val="6"/>
        </w:numPr>
      </w:pPr>
      <w:r w:rsidRPr="00501BD0">
        <w:rPr>
          <w:b/>
          <w:bCs/>
        </w:rPr>
        <w:t>이슈 설명:</w:t>
      </w:r>
      <w:r w:rsidRPr="00501BD0">
        <w:t xml:space="preserve"> 건설 현장 사망사고의 60% 이상이 추락사. 특히 임시 가설물(비계) 결속 불량으로 인한 사고 빈번.</w:t>
      </w:r>
    </w:p>
    <w:p w14:paraId="30B1BCFE" w14:textId="77777777" w:rsidR="00501BD0" w:rsidRPr="00501BD0" w:rsidRDefault="00501BD0" w:rsidP="00501BD0">
      <w:pPr>
        <w:numPr>
          <w:ilvl w:val="0"/>
          <w:numId w:val="6"/>
        </w:numPr>
      </w:pPr>
      <w:r w:rsidRPr="00501BD0">
        <w:rPr>
          <w:b/>
          <w:bCs/>
        </w:rPr>
        <w:t>원인 분석:</w:t>
      </w:r>
      <w:r w:rsidRPr="00501BD0">
        <w:t xml:space="preserve"> 안전 관리자 부족, 육안 검사의 사각지대 존재.</w:t>
      </w:r>
    </w:p>
    <w:p w14:paraId="2DAC2388" w14:textId="77777777" w:rsidR="00501BD0" w:rsidRPr="00501BD0" w:rsidRDefault="00501BD0" w:rsidP="00501BD0">
      <w:pPr>
        <w:numPr>
          <w:ilvl w:val="0"/>
          <w:numId w:val="6"/>
        </w:numPr>
      </w:pPr>
      <w:r w:rsidRPr="00501BD0">
        <w:rPr>
          <w:b/>
          <w:bCs/>
        </w:rPr>
        <w:t>현재 해결 방법:</w:t>
      </w:r>
      <w:r w:rsidRPr="00501BD0">
        <w:t xml:space="preserve"> 주기적 육안 순찰. (한계: 고층 및 사각지대 파악 어려움)</w:t>
      </w:r>
    </w:p>
    <w:p w14:paraId="3FDBE848" w14:textId="77777777" w:rsidR="00501BD0" w:rsidRPr="00501BD0" w:rsidRDefault="00501BD0" w:rsidP="00501BD0">
      <w:pPr>
        <w:numPr>
          <w:ilvl w:val="0"/>
          <w:numId w:val="6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Drone + Edge AI + Computer Vision</w:t>
      </w:r>
      <w:r w:rsidRPr="00501BD0">
        <w:t xml:space="preserve">. </w:t>
      </w:r>
      <w:proofErr w:type="spellStart"/>
      <w:r w:rsidRPr="00501BD0">
        <w:t>드론이</w:t>
      </w:r>
      <w:proofErr w:type="spellEnd"/>
      <w:r w:rsidRPr="00501BD0">
        <w:t xml:space="preserve"> 현장을 스캔하여 비계의 결속 핀 누락, 파손을 자동 탐지.</w:t>
      </w:r>
    </w:p>
    <w:p w14:paraId="726ADDC2" w14:textId="77777777" w:rsidR="00501BD0" w:rsidRPr="00501BD0" w:rsidRDefault="00501BD0" w:rsidP="00501BD0">
      <w:pPr>
        <w:numPr>
          <w:ilvl w:val="0"/>
          <w:numId w:val="6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08CA3FE2" w14:textId="77777777" w:rsidR="00501BD0" w:rsidRPr="00501BD0" w:rsidRDefault="00501BD0" w:rsidP="00501BD0">
      <w:pPr>
        <w:numPr>
          <w:ilvl w:val="1"/>
          <w:numId w:val="6"/>
        </w:numPr>
      </w:pPr>
      <w:r w:rsidRPr="00501BD0">
        <w:rPr>
          <w:b/>
          <w:bCs/>
        </w:rPr>
        <w:t>프로젝트명:</w:t>
      </w:r>
      <w:r w:rsidRPr="00501BD0">
        <w:t xml:space="preserve"> Sky-Inspector</w:t>
      </w:r>
    </w:p>
    <w:p w14:paraId="520183DD" w14:textId="77777777" w:rsidR="00501BD0" w:rsidRPr="00501BD0" w:rsidRDefault="00501BD0" w:rsidP="00501BD0">
      <w:pPr>
        <w:numPr>
          <w:ilvl w:val="1"/>
          <w:numId w:val="6"/>
        </w:numPr>
      </w:pPr>
      <w:r w:rsidRPr="00501BD0">
        <w:rPr>
          <w:b/>
          <w:bCs/>
        </w:rPr>
        <w:t>목표:</w:t>
      </w:r>
      <w:r w:rsidRPr="00501BD0">
        <w:t xml:space="preserve"> 비계 결속 불량 자동 탐지 및 3D 위험 지도 생성</w:t>
      </w:r>
    </w:p>
    <w:p w14:paraId="1F2C890F" w14:textId="77777777" w:rsidR="00501BD0" w:rsidRPr="00501BD0" w:rsidRDefault="00501BD0" w:rsidP="00501BD0">
      <w:pPr>
        <w:numPr>
          <w:ilvl w:val="1"/>
          <w:numId w:val="6"/>
        </w:numPr>
      </w:pPr>
      <w:r w:rsidRPr="00501BD0">
        <w:rPr>
          <w:b/>
          <w:bCs/>
        </w:rPr>
        <w:t>기술/시스템:</w:t>
      </w:r>
      <w:r w:rsidRPr="00501BD0">
        <w:t xml:space="preserve"> </w:t>
      </w:r>
      <w:proofErr w:type="spellStart"/>
      <w:r w:rsidRPr="00501BD0">
        <w:t>드론</w:t>
      </w:r>
      <w:proofErr w:type="spellEnd"/>
      <w:r w:rsidRPr="00501BD0">
        <w:t xml:space="preserve"> 자율 비행(Pixhawk), 고해상도 이미지 이상 탐지(Anomaly Detection) 모델</w:t>
      </w:r>
    </w:p>
    <w:p w14:paraId="0A92BAC7" w14:textId="77777777" w:rsidR="00501BD0" w:rsidRPr="00501BD0" w:rsidRDefault="00501BD0" w:rsidP="00501BD0">
      <w:pPr>
        <w:numPr>
          <w:ilvl w:val="1"/>
          <w:numId w:val="6"/>
        </w:numPr>
      </w:pPr>
      <w:r w:rsidRPr="00501BD0">
        <w:rPr>
          <w:b/>
          <w:bCs/>
        </w:rPr>
        <w:t>난이도:</w:t>
      </w:r>
      <w:r w:rsidRPr="00501BD0">
        <w:t xml:space="preserve"> ★★★☆</w:t>
      </w:r>
      <w:proofErr w:type="gramStart"/>
      <w:r w:rsidRPr="00501BD0">
        <w:t>☆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중대재해처벌법 대응 및 인명 구조</w:t>
      </w:r>
    </w:p>
    <w:p w14:paraId="3A140BDB" w14:textId="77777777" w:rsidR="00501BD0" w:rsidRPr="00501BD0" w:rsidRDefault="00501BD0" w:rsidP="00501BD0">
      <w:pPr>
        <w:numPr>
          <w:ilvl w:val="0"/>
          <w:numId w:val="6"/>
        </w:numPr>
      </w:pPr>
      <w:r w:rsidRPr="00501BD0">
        <w:rPr>
          <w:b/>
          <w:bCs/>
        </w:rPr>
        <w:t>구현 가능성:</w:t>
      </w:r>
      <w:r w:rsidRPr="00501BD0">
        <w:t xml:space="preserve"> 데이터 4(합성데이터 활용 가능), 난이도 3, AI 5, 로봇 4, 사회가치 5, 산업가치 4, 포트폴리오 4, 논문 3, 창업 5</w:t>
      </w:r>
    </w:p>
    <w:p w14:paraId="6BEA84BA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E17A6CD" w14:textId="257A9D1F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>7. [장애인 지원] 시각장애인 실내 복합 시설 내비게이션</w:t>
      </w:r>
    </w:p>
    <w:p w14:paraId="5C66E2EF" w14:textId="77777777" w:rsidR="00501BD0" w:rsidRPr="00501BD0" w:rsidRDefault="00501BD0" w:rsidP="00501BD0">
      <w:pPr>
        <w:numPr>
          <w:ilvl w:val="0"/>
          <w:numId w:val="7"/>
        </w:numPr>
      </w:pPr>
      <w:r w:rsidRPr="00501BD0">
        <w:rPr>
          <w:b/>
          <w:bCs/>
        </w:rPr>
        <w:t>이슈 설명:</w:t>
      </w:r>
      <w:r w:rsidRPr="00501BD0">
        <w:t xml:space="preserve"> GPS가 닿지 않는 대형 병원, 지하철역, 쇼핑몰에서 시각장애인의 </w:t>
      </w:r>
      <w:proofErr w:type="spellStart"/>
      <w:r w:rsidRPr="00501BD0">
        <w:t>이동권</w:t>
      </w:r>
      <w:proofErr w:type="spellEnd"/>
      <w:r w:rsidRPr="00501BD0">
        <w:t xml:space="preserve"> 제한.</w:t>
      </w:r>
    </w:p>
    <w:p w14:paraId="721CCA35" w14:textId="77777777" w:rsidR="00501BD0" w:rsidRPr="00501BD0" w:rsidRDefault="00501BD0" w:rsidP="00501BD0">
      <w:pPr>
        <w:numPr>
          <w:ilvl w:val="0"/>
          <w:numId w:val="7"/>
        </w:numPr>
      </w:pPr>
      <w:r w:rsidRPr="00501BD0">
        <w:rPr>
          <w:b/>
          <w:bCs/>
        </w:rPr>
        <w:t>원인 분석:</w:t>
      </w:r>
      <w:r w:rsidRPr="00501BD0">
        <w:t xml:space="preserve"> 실내 점자 블록의 단절, </w:t>
      </w:r>
      <w:proofErr w:type="spellStart"/>
      <w:r w:rsidRPr="00501BD0">
        <w:t>비콘</w:t>
      </w:r>
      <w:proofErr w:type="spellEnd"/>
      <w:r w:rsidRPr="00501BD0">
        <w:t xml:space="preserve"> 설치의 높은 유지보수 비용.</w:t>
      </w:r>
    </w:p>
    <w:p w14:paraId="558635DC" w14:textId="77777777" w:rsidR="00501BD0" w:rsidRPr="00501BD0" w:rsidRDefault="00501BD0" w:rsidP="00501BD0">
      <w:pPr>
        <w:numPr>
          <w:ilvl w:val="0"/>
          <w:numId w:val="7"/>
        </w:numPr>
      </w:pPr>
      <w:r w:rsidRPr="00501BD0">
        <w:rPr>
          <w:b/>
          <w:bCs/>
        </w:rPr>
        <w:t>현재 해결 방법:</w:t>
      </w:r>
      <w:r w:rsidRPr="00501BD0">
        <w:t xml:space="preserve"> 활동지원사 동행. (한계: 독립적 이동 불가)</w:t>
      </w:r>
    </w:p>
    <w:p w14:paraId="18CD1443" w14:textId="77777777" w:rsidR="00501BD0" w:rsidRPr="00501BD0" w:rsidRDefault="00501BD0" w:rsidP="00501BD0">
      <w:pPr>
        <w:numPr>
          <w:ilvl w:val="0"/>
          <w:numId w:val="7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Multimodal AI (VLM) + Smartphone Edge AI</w:t>
      </w:r>
      <w:r w:rsidRPr="00501BD0">
        <w:t>. 스마트폰 카메라로 주변 환경(상호, 장애물)을 인식하고 음성 대화로 안내.</w:t>
      </w:r>
    </w:p>
    <w:p w14:paraId="0E8F11EE" w14:textId="77777777" w:rsidR="00501BD0" w:rsidRPr="00501BD0" w:rsidRDefault="00501BD0" w:rsidP="00501BD0">
      <w:pPr>
        <w:numPr>
          <w:ilvl w:val="0"/>
          <w:numId w:val="7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21AF84CB" w14:textId="77777777" w:rsidR="00501BD0" w:rsidRPr="00501BD0" w:rsidRDefault="00501BD0" w:rsidP="00501BD0">
      <w:pPr>
        <w:numPr>
          <w:ilvl w:val="1"/>
          <w:numId w:val="7"/>
        </w:numPr>
      </w:pPr>
      <w:r w:rsidRPr="00501BD0">
        <w:rPr>
          <w:b/>
          <w:bCs/>
        </w:rPr>
        <w:t>프로젝트명:</w:t>
      </w:r>
      <w:r w:rsidRPr="00501BD0">
        <w:t xml:space="preserve"> Vision-Guide LLM</w:t>
      </w:r>
    </w:p>
    <w:p w14:paraId="65863576" w14:textId="77777777" w:rsidR="00501BD0" w:rsidRPr="00501BD0" w:rsidRDefault="00501BD0" w:rsidP="00501BD0">
      <w:pPr>
        <w:numPr>
          <w:ilvl w:val="1"/>
          <w:numId w:val="7"/>
        </w:numPr>
      </w:pPr>
      <w:r w:rsidRPr="00501BD0">
        <w:rPr>
          <w:b/>
          <w:bCs/>
        </w:rPr>
        <w:t>목표:</w:t>
      </w:r>
      <w:r w:rsidRPr="00501BD0">
        <w:t xml:space="preserve"> 실내 공간 </w:t>
      </w:r>
      <w:proofErr w:type="spellStart"/>
      <w:r w:rsidRPr="00501BD0">
        <w:t>시맨틱</w:t>
      </w:r>
      <w:proofErr w:type="spellEnd"/>
      <w:r w:rsidRPr="00501BD0">
        <w:t xml:space="preserve"> </w:t>
      </w:r>
      <w:proofErr w:type="spellStart"/>
      <w:r w:rsidRPr="00501BD0">
        <w:t>세그멘테이션</w:t>
      </w:r>
      <w:proofErr w:type="spellEnd"/>
      <w:r w:rsidRPr="00501BD0">
        <w:t xml:space="preserve"> 및 자연어 길안내 시스템</w:t>
      </w:r>
    </w:p>
    <w:p w14:paraId="68BDE846" w14:textId="77777777" w:rsidR="00501BD0" w:rsidRPr="00501BD0" w:rsidRDefault="00501BD0" w:rsidP="00501BD0">
      <w:pPr>
        <w:numPr>
          <w:ilvl w:val="1"/>
          <w:numId w:val="7"/>
        </w:numPr>
      </w:pPr>
      <w:r w:rsidRPr="00501BD0">
        <w:rPr>
          <w:b/>
          <w:bCs/>
        </w:rPr>
        <w:t>기술/시스템:</w:t>
      </w:r>
      <w:r w:rsidRPr="00501BD0">
        <w:t xml:space="preserve"> </w:t>
      </w:r>
      <w:proofErr w:type="spellStart"/>
      <w:r w:rsidRPr="00501BD0">
        <w:t>경량화된</w:t>
      </w:r>
      <w:proofErr w:type="spellEnd"/>
      <w:r w:rsidRPr="00501BD0">
        <w:t xml:space="preserve"> Vision-Language Model(VLM), 보행자 추측 항법(PDR)</w:t>
      </w:r>
    </w:p>
    <w:p w14:paraId="5884C1A9" w14:textId="77777777" w:rsidR="00501BD0" w:rsidRPr="00501BD0" w:rsidRDefault="00501BD0" w:rsidP="00501BD0">
      <w:pPr>
        <w:numPr>
          <w:ilvl w:val="1"/>
          <w:numId w:val="7"/>
        </w:numPr>
      </w:pPr>
      <w:r w:rsidRPr="00501BD0">
        <w:rPr>
          <w:b/>
          <w:bCs/>
        </w:rPr>
        <w:t>난이도:</w:t>
      </w:r>
      <w:r w:rsidRPr="00501BD0">
        <w:t xml:space="preserve"> ★★★★</w:t>
      </w:r>
      <w:proofErr w:type="gramStart"/>
      <w:r w:rsidRPr="00501BD0">
        <w:t>☆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</w:t>
      </w:r>
      <w:proofErr w:type="spellStart"/>
      <w:r w:rsidRPr="00501BD0">
        <w:t>배리어프리</w:t>
      </w:r>
      <w:proofErr w:type="spellEnd"/>
      <w:r w:rsidRPr="00501BD0">
        <w:t>(Barrier-free) 환경 구축</w:t>
      </w:r>
    </w:p>
    <w:p w14:paraId="78065060" w14:textId="77777777" w:rsidR="00501BD0" w:rsidRPr="00501BD0" w:rsidRDefault="00501BD0" w:rsidP="00501BD0">
      <w:pPr>
        <w:numPr>
          <w:ilvl w:val="0"/>
          <w:numId w:val="7"/>
        </w:numPr>
      </w:pPr>
      <w:r w:rsidRPr="00501BD0">
        <w:rPr>
          <w:b/>
          <w:bCs/>
        </w:rPr>
        <w:t>구현 가능성:</w:t>
      </w:r>
      <w:r w:rsidRPr="00501BD0">
        <w:t xml:space="preserve"> 데이터 4, 난이도 3, AI 5, 로봇 1(앱 기반), 사회가치 5, 산업가치 3, 포트폴리오 5, 논문 4, 창업 4</w:t>
      </w:r>
    </w:p>
    <w:p w14:paraId="64333A78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54666DE" w14:textId="1EF2D071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>8. [</w:t>
      </w:r>
      <w:proofErr w:type="spellStart"/>
      <w:r w:rsidRPr="00501BD0">
        <w:rPr>
          <w:b/>
          <w:bCs/>
        </w:rPr>
        <w:t>스마트팩토리</w:t>
      </w:r>
      <w:proofErr w:type="spellEnd"/>
      <w:r w:rsidRPr="00501BD0">
        <w:rPr>
          <w:b/>
          <w:bCs/>
        </w:rPr>
        <w:t>] 노후화된 중소기업 제조 설비의 예지보전 (Predictive Maintenance)</w:t>
      </w:r>
    </w:p>
    <w:p w14:paraId="18E50D05" w14:textId="77777777" w:rsidR="00501BD0" w:rsidRPr="00501BD0" w:rsidRDefault="00501BD0" w:rsidP="00501BD0">
      <w:pPr>
        <w:numPr>
          <w:ilvl w:val="0"/>
          <w:numId w:val="8"/>
        </w:numPr>
      </w:pPr>
      <w:r w:rsidRPr="00501BD0">
        <w:rPr>
          <w:b/>
          <w:bCs/>
        </w:rPr>
        <w:t>이슈 설명:</w:t>
      </w:r>
      <w:r w:rsidRPr="00501BD0">
        <w:t xml:space="preserve"> 국내 제조업의 70%를 차지하는 뿌리기업들의 설비 노후화로 인한 돌발 고장 및 생산 차질.</w:t>
      </w:r>
    </w:p>
    <w:p w14:paraId="26313F67" w14:textId="77777777" w:rsidR="00501BD0" w:rsidRPr="00501BD0" w:rsidRDefault="00501BD0" w:rsidP="00501BD0">
      <w:pPr>
        <w:numPr>
          <w:ilvl w:val="0"/>
          <w:numId w:val="8"/>
        </w:numPr>
      </w:pPr>
      <w:r w:rsidRPr="00501BD0">
        <w:rPr>
          <w:b/>
          <w:bCs/>
        </w:rPr>
        <w:t>원인 분석:</w:t>
      </w:r>
      <w:r w:rsidRPr="00501BD0">
        <w:t xml:space="preserve"> 디지털 전환(DX) 비용 부담, 고가의 PLC 센서 설치 불가.</w:t>
      </w:r>
    </w:p>
    <w:p w14:paraId="4A5A09F1" w14:textId="77777777" w:rsidR="00501BD0" w:rsidRPr="00501BD0" w:rsidRDefault="00501BD0" w:rsidP="00501BD0">
      <w:pPr>
        <w:numPr>
          <w:ilvl w:val="0"/>
          <w:numId w:val="8"/>
        </w:numPr>
      </w:pPr>
      <w:r w:rsidRPr="00501BD0">
        <w:rPr>
          <w:b/>
          <w:bCs/>
        </w:rPr>
        <w:t>현재 해결 방법:</w:t>
      </w:r>
      <w:r w:rsidRPr="00501BD0">
        <w:t xml:space="preserve"> 고장 발생 후 사후 수리 (Run-to-Failure).</w:t>
      </w:r>
    </w:p>
    <w:p w14:paraId="7B3C2CE0" w14:textId="77777777" w:rsidR="00501BD0" w:rsidRPr="00501BD0" w:rsidRDefault="00501BD0" w:rsidP="00501BD0">
      <w:pPr>
        <w:numPr>
          <w:ilvl w:val="0"/>
          <w:numId w:val="8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Audio/Vibration AI + IoT</w:t>
      </w:r>
      <w:r w:rsidRPr="00501BD0">
        <w:t>. 기계 외부 부착형 소형 마이크/진동 센서로 작동음을 학습해 고장 전조 증상 탐지.</w:t>
      </w:r>
    </w:p>
    <w:p w14:paraId="4E9294C5" w14:textId="77777777" w:rsidR="00501BD0" w:rsidRPr="00501BD0" w:rsidRDefault="00501BD0" w:rsidP="00501BD0">
      <w:pPr>
        <w:numPr>
          <w:ilvl w:val="0"/>
          <w:numId w:val="8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68622C18" w14:textId="77777777" w:rsidR="00501BD0" w:rsidRPr="00501BD0" w:rsidRDefault="00501BD0" w:rsidP="00501BD0">
      <w:pPr>
        <w:numPr>
          <w:ilvl w:val="1"/>
          <w:numId w:val="8"/>
        </w:numPr>
      </w:pPr>
      <w:r w:rsidRPr="00501BD0">
        <w:rPr>
          <w:b/>
          <w:bCs/>
        </w:rPr>
        <w:t>프로젝트명:</w:t>
      </w:r>
      <w:r w:rsidRPr="00501BD0">
        <w:t xml:space="preserve"> Sound-Factory</w:t>
      </w:r>
    </w:p>
    <w:p w14:paraId="19428F74" w14:textId="77777777" w:rsidR="00501BD0" w:rsidRPr="00501BD0" w:rsidRDefault="00501BD0" w:rsidP="00501BD0">
      <w:pPr>
        <w:numPr>
          <w:ilvl w:val="1"/>
          <w:numId w:val="8"/>
        </w:numPr>
      </w:pPr>
      <w:r w:rsidRPr="00501BD0">
        <w:rPr>
          <w:b/>
          <w:bCs/>
        </w:rPr>
        <w:t>목표:</w:t>
      </w:r>
      <w:r w:rsidRPr="00501BD0">
        <w:t xml:space="preserve"> 설비 분해/개조 없이 부착형 센서만으로 모터 및 베어링 고장 1주일 전 예측</w:t>
      </w:r>
    </w:p>
    <w:p w14:paraId="29861CD9" w14:textId="77777777" w:rsidR="00501BD0" w:rsidRPr="00501BD0" w:rsidRDefault="00501BD0" w:rsidP="00501BD0">
      <w:pPr>
        <w:numPr>
          <w:ilvl w:val="1"/>
          <w:numId w:val="8"/>
        </w:numPr>
      </w:pPr>
      <w:r w:rsidRPr="00501BD0">
        <w:rPr>
          <w:b/>
          <w:bCs/>
        </w:rPr>
        <w:t>기술/시스템:</w:t>
      </w:r>
      <w:r w:rsidRPr="00501BD0">
        <w:t xml:space="preserve"> Audio Spectrogram 분석, Autoencoder 기반 비지도 학습 이상 탐지</w:t>
      </w:r>
    </w:p>
    <w:p w14:paraId="190D8428" w14:textId="77777777" w:rsidR="00501BD0" w:rsidRPr="00501BD0" w:rsidRDefault="00501BD0" w:rsidP="00501BD0">
      <w:pPr>
        <w:numPr>
          <w:ilvl w:val="1"/>
          <w:numId w:val="8"/>
        </w:numPr>
      </w:pPr>
      <w:r w:rsidRPr="00501BD0">
        <w:rPr>
          <w:b/>
          <w:bCs/>
        </w:rPr>
        <w:t>난이도:</w:t>
      </w:r>
      <w:r w:rsidRPr="00501BD0">
        <w:t xml:space="preserve"> ★★☆☆☆ (소규모 팀 적합</w:t>
      </w:r>
      <w:proofErr w:type="gramStart"/>
      <w:r w:rsidRPr="00501BD0">
        <w:t>)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중소 제조기업의 저비용 DX 실현</w:t>
      </w:r>
    </w:p>
    <w:p w14:paraId="3693A569" w14:textId="77777777" w:rsidR="00501BD0" w:rsidRPr="00501BD0" w:rsidRDefault="00501BD0" w:rsidP="00501BD0">
      <w:pPr>
        <w:numPr>
          <w:ilvl w:val="0"/>
          <w:numId w:val="8"/>
        </w:numPr>
      </w:pPr>
      <w:r w:rsidRPr="00501BD0">
        <w:rPr>
          <w:b/>
          <w:bCs/>
        </w:rPr>
        <w:t>구현 가능성:</w:t>
      </w:r>
      <w:r w:rsidRPr="00501BD0">
        <w:t xml:space="preserve"> 데이터 5(KAMP 등 공공데이터 존재), 난이도 4(쉬움), AI 5, 로봇 2, 사회가치 4, 산업가치 5, 포트폴리오 4, 논문 3, 창업 5</w:t>
      </w:r>
    </w:p>
    <w:p w14:paraId="4D35BC48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93D6D6F" w14:textId="1C56E902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>9. [교육/공공] 발달장애(자폐 스펙트럼) 아동을 위한 사회성 훈련 로봇</w:t>
      </w:r>
    </w:p>
    <w:p w14:paraId="249C0F52" w14:textId="77777777" w:rsidR="00501BD0" w:rsidRPr="00501BD0" w:rsidRDefault="00501BD0" w:rsidP="00501BD0">
      <w:pPr>
        <w:numPr>
          <w:ilvl w:val="0"/>
          <w:numId w:val="9"/>
        </w:numPr>
      </w:pPr>
      <w:r w:rsidRPr="00501BD0">
        <w:rPr>
          <w:b/>
          <w:bCs/>
        </w:rPr>
        <w:t>이슈 설명:</w:t>
      </w:r>
      <w:r w:rsidRPr="00501BD0">
        <w:t xml:space="preserve"> 발달장애 아동 증가, 특수 교사 및 치료사 부족으로 조기 개입 치료 대기열이 김.</w:t>
      </w:r>
    </w:p>
    <w:p w14:paraId="12048805" w14:textId="77777777" w:rsidR="00501BD0" w:rsidRPr="00501BD0" w:rsidRDefault="00501BD0" w:rsidP="00501BD0">
      <w:pPr>
        <w:numPr>
          <w:ilvl w:val="0"/>
          <w:numId w:val="9"/>
        </w:numPr>
      </w:pPr>
      <w:r w:rsidRPr="00501BD0">
        <w:rPr>
          <w:b/>
          <w:bCs/>
        </w:rPr>
        <w:t>원인 분석:</w:t>
      </w:r>
      <w:r w:rsidRPr="00501BD0">
        <w:t xml:space="preserve"> 1:1 맞춤형 상호작용 치료의 인력 집약적 특성.</w:t>
      </w:r>
    </w:p>
    <w:p w14:paraId="52E2E961" w14:textId="77777777" w:rsidR="00501BD0" w:rsidRPr="00501BD0" w:rsidRDefault="00501BD0" w:rsidP="00501BD0">
      <w:pPr>
        <w:numPr>
          <w:ilvl w:val="0"/>
          <w:numId w:val="9"/>
        </w:numPr>
      </w:pPr>
      <w:r w:rsidRPr="00501BD0">
        <w:rPr>
          <w:b/>
          <w:bCs/>
        </w:rPr>
        <w:t>현재 해결 방법:</w:t>
      </w:r>
      <w:r w:rsidRPr="00501BD0">
        <w:t xml:space="preserve"> 고가의 사설 치료 센터 이용. (한계: 금전적 부담, 접근성 저하)</w:t>
      </w:r>
    </w:p>
    <w:p w14:paraId="6620059A" w14:textId="77777777" w:rsidR="00501BD0" w:rsidRPr="00501BD0" w:rsidRDefault="00501BD0" w:rsidP="00501BD0">
      <w:pPr>
        <w:numPr>
          <w:ilvl w:val="0"/>
          <w:numId w:val="9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Human-Robot Interaction + LLM + Facial Expression Recognition</w:t>
      </w:r>
      <w:r w:rsidRPr="00501BD0">
        <w:t>. 아동의 시선과 표정을 인식하고, LLM을 통해 상황에 맞는 대화를 유도하는 소형 반려 로봇.</w:t>
      </w:r>
    </w:p>
    <w:p w14:paraId="7583DD34" w14:textId="77777777" w:rsidR="00501BD0" w:rsidRPr="00501BD0" w:rsidRDefault="00501BD0" w:rsidP="00501BD0">
      <w:pPr>
        <w:numPr>
          <w:ilvl w:val="0"/>
          <w:numId w:val="9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5ECA022F" w14:textId="77777777" w:rsidR="00501BD0" w:rsidRPr="00501BD0" w:rsidRDefault="00501BD0" w:rsidP="00501BD0">
      <w:pPr>
        <w:numPr>
          <w:ilvl w:val="1"/>
          <w:numId w:val="9"/>
        </w:numPr>
      </w:pPr>
      <w:r w:rsidRPr="00501BD0">
        <w:rPr>
          <w:b/>
          <w:bCs/>
        </w:rPr>
        <w:t>프로젝트명:</w:t>
      </w:r>
      <w:r w:rsidRPr="00501BD0">
        <w:t xml:space="preserve"> Empathy-Bot</w:t>
      </w:r>
    </w:p>
    <w:p w14:paraId="06C2AD4E" w14:textId="77777777" w:rsidR="00501BD0" w:rsidRPr="00501BD0" w:rsidRDefault="00501BD0" w:rsidP="00501BD0">
      <w:pPr>
        <w:numPr>
          <w:ilvl w:val="1"/>
          <w:numId w:val="9"/>
        </w:numPr>
      </w:pPr>
      <w:r w:rsidRPr="00501BD0">
        <w:rPr>
          <w:b/>
          <w:bCs/>
        </w:rPr>
        <w:t>목표:</w:t>
      </w:r>
      <w:r w:rsidRPr="00501BD0">
        <w:t xml:space="preserve"> 감정 인식률 90% 이상, 특정 시나리오(마트 가기, 친구 사귀기) 롤플레잉</w:t>
      </w:r>
    </w:p>
    <w:p w14:paraId="757F2FD9" w14:textId="77777777" w:rsidR="00501BD0" w:rsidRPr="00501BD0" w:rsidRDefault="00501BD0" w:rsidP="00501BD0">
      <w:pPr>
        <w:numPr>
          <w:ilvl w:val="1"/>
          <w:numId w:val="9"/>
        </w:numPr>
      </w:pPr>
      <w:r w:rsidRPr="00501BD0">
        <w:rPr>
          <w:b/>
          <w:bCs/>
        </w:rPr>
        <w:t>기술/시스템:</w:t>
      </w:r>
      <w:r w:rsidRPr="00501BD0">
        <w:t xml:space="preserve"> Affective Computing, </w:t>
      </w:r>
      <w:proofErr w:type="spellStart"/>
      <w:r w:rsidRPr="00501BD0">
        <w:t>멀티모달</w:t>
      </w:r>
      <w:proofErr w:type="spellEnd"/>
      <w:r w:rsidRPr="00501BD0">
        <w:t xml:space="preserve"> </w:t>
      </w:r>
      <w:proofErr w:type="spellStart"/>
      <w:r w:rsidRPr="00501BD0">
        <w:t>프롬프팅</w:t>
      </w:r>
      <w:proofErr w:type="spellEnd"/>
      <w:r w:rsidRPr="00501BD0">
        <w:t xml:space="preserve"> 제어</w:t>
      </w:r>
    </w:p>
    <w:p w14:paraId="2B5B7F9C" w14:textId="77777777" w:rsidR="00501BD0" w:rsidRPr="00501BD0" w:rsidRDefault="00501BD0" w:rsidP="00501BD0">
      <w:pPr>
        <w:numPr>
          <w:ilvl w:val="1"/>
          <w:numId w:val="9"/>
        </w:numPr>
      </w:pPr>
      <w:r w:rsidRPr="00501BD0">
        <w:rPr>
          <w:b/>
          <w:bCs/>
        </w:rPr>
        <w:t>난이도:</w:t>
      </w:r>
      <w:r w:rsidRPr="00501BD0">
        <w:t xml:space="preserve"> ★★★☆</w:t>
      </w:r>
      <w:proofErr w:type="gramStart"/>
      <w:r w:rsidRPr="00501BD0">
        <w:t>☆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치료 기회의 불평등 해소</w:t>
      </w:r>
    </w:p>
    <w:p w14:paraId="703B4D2D" w14:textId="77777777" w:rsidR="00501BD0" w:rsidRPr="00501BD0" w:rsidRDefault="00501BD0" w:rsidP="00501BD0">
      <w:pPr>
        <w:numPr>
          <w:ilvl w:val="0"/>
          <w:numId w:val="9"/>
        </w:numPr>
      </w:pPr>
      <w:r w:rsidRPr="00501BD0">
        <w:rPr>
          <w:b/>
          <w:bCs/>
        </w:rPr>
        <w:t>구현 가능성:</w:t>
      </w:r>
      <w:r w:rsidRPr="00501BD0">
        <w:t xml:space="preserve"> 데이터 3, 난이도 3, AI 5, 로봇 4, 사회가치 5, 산업가치 3, 포트폴리오 5, 논문 5, 창업 4</w:t>
      </w:r>
    </w:p>
    <w:p w14:paraId="026E0D08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E0C9875" w14:textId="2184E5BB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>10. [제조업/반도체] 첨단 패키징(Advanced Packaging) 미세 불량 검출</w:t>
      </w:r>
    </w:p>
    <w:p w14:paraId="34418391" w14:textId="77777777" w:rsidR="00501BD0" w:rsidRPr="00501BD0" w:rsidRDefault="00501BD0" w:rsidP="00501BD0">
      <w:pPr>
        <w:numPr>
          <w:ilvl w:val="0"/>
          <w:numId w:val="10"/>
        </w:numPr>
      </w:pPr>
      <w:r w:rsidRPr="00501BD0">
        <w:rPr>
          <w:b/>
          <w:bCs/>
        </w:rPr>
        <w:t>이슈 설명:</w:t>
      </w:r>
      <w:r w:rsidRPr="00501BD0">
        <w:t xml:space="preserve"> 반도체 </w:t>
      </w:r>
      <w:proofErr w:type="spellStart"/>
      <w:r w:rsidRPr="00501BD0">
        <w:t>초미세</w:t>
      </w:r>
      <w:proofErr w:type="spellEnd"/>
      <w:r w:rsidRPr="00501BD0">
        <w:t xml:space="preserve"> 공정의 한계로 패키징이 </w:t>
      </w:r>
      <w:proofErr w:type="spellStart"/>
      <w:r w:rsidRPr="00501BD0">
        <w:t>중요해졌으나</w:t>
      </w:r>
      <w:proofErr w:type="spellEnd"/>
      <w:r w:rsidRPr="00501BD0">
        <w:t>, 3D 적층 구조의 미세 크랙 등 불량 탐지가 어려움.</w:t>
      </w:r>
    </w:p>
    <w:p w14:paraId="50611AF4" w14:textId="77777777" w:rsidR="00501BD0" w:rsidRPr="00501BD0" w:rsidRDefault="00501BD0" w:rsidP="00501BD0">
      <w:pPr>
        <w:numPr>
          <w:ilvl w:val="0"/>
          <w:numId w:val="10"/>
        </w:numPr>
      </w:pPr>
      <w:r w:rsidRPr="00501BD0">
        <w:rPr>
          <w:b/>
          <w:bCs/>
        </w:rPr>
        <w:t>원인 분석:</w:t>
      </w:r>
      <w:r w:rsidRPr="00501BD0">
        <w:t xml:space="preserve"> 기존 Rule-based </w:t>
      </w:r>
      <w:proofErr w:type="spellStart"/>
      <w:r w:rsidRPr="00501BD0">
        <w:t>머신비전으로는</w:t>
      </w:r>
      <w:proofErr w:type="spellEnd"/>
      <w:r w:rsidRPr="00501BD0">
        <w:t xml:space="preserve"> 반사율과 형태가 다양한 불량 잡아내기 불가.</w:t>
      </w:r>
    </w:p>
    <w:p w14:paraId="3853F535" w14:textId="77777777" w:rsidR="00501BD0" w:rsidRPr="00501BD0" w:rsidRDefault="00501BD0" w:rsidP="00501BD0">
      <w:pPr>
        <w:numPr>
          <w:ilvl w:val="0"/>
          <w:numId w:val="10"/>
        </w:numPr>
      </w:pPr>
      <w:r w:rsidRPr="00501BD0">
        <w:rPr>
          <w:b/>
          <w:bCs/>
        </w:rPr>
        <w:t>현재 해결 방법:</w:t>
      </w:r>
      <w:r w:rsidRPr="00501BD0">
        <w:t xml:space="preserve"> </w:t>
      </w:r>
      <w:proofErr w:type="spellStart"/>
      <w:r w:rsidRPr="00501BD0">
        <w:t>고숙련</w:t>
      </w:r>
      <w:proofErr w:type="spellEnd"/>
      <w:r w:rsidRPr="00501BD0">
        <w:t xml:space="preserve"> 작업자의 현미경 전수 검사 (병목 현상).</w:t>
      </w:r>
    </w:p>
    <w:p w14:paraId="07F2C1AF" w14:textId="77777777" w:rsidR="00501BD0" w:rsidRPr="00501BD0" w:rsidRDefault="00501BD0" w:rsidP="00501BD0">
      <w:pPr>
        <w:numPr>
          <w:ilvl w:val="0"/>
          <w:numId w:val="10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Generative AI + Computer Vision</w:t>
      </w:r>
      <w:r w:rsidRPr="00501BD0">
        <w:t>. 불량 데이터가 적은 문제를 생성형 AI(Diffusion)로 증폭시키고, Vision Transformer로 고속 판독.</w:t>
      </w:r>
    </w:p>
    <w:p w14:paraId="06FCF85F" w14:textId="77777777" w:rsidR="00501BD0" w:rsidRPr="00501BD0" w:rsidRDefault="00501BD0" w:rsidP="00501BD0">
      <w:pPr>
        <w:numPr>
          <w:ilvl w:val="0"/>
          <w:numId w:val="10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31D104EB" w14:textId="77777777" w:rsidR="00501BD0" w:rsidRPr="00501BD0" w:rsidRDefault="00501BD0" w:rsidP="00501BD0">
      <w:pPr>
        <w:numPr>
          <w:ilvl w:val="1"/>
          <w:numId w:val="10"/>
        </w:numPr>
      </w:pPr>
      <w:r w:rsidRPr="00501BD0">
        <w:rPr>
          <w:b/>
          <w:bCs/>
        </w:rPr>
        <w:t>프로젝트명:</w:t>
      </w:r>
      <w:r w:rsidRPr="00501BD0">
        <w:t xml:space="preserve"> Defect-Gen AI</w:t>
      </w:r>
    </w:p>
    <w:p w14:paraId="3AB66BE3" w14:textId="77777777" w:rsidR="00501BD0" w:rsidRPr="00501BD0" w:rsidRDefault="00501BD0" w:rsidP="00501BD0">
      <w:pPr>
        <w:numPr>
          <w:ilvl w:val="1"/>
          <w:numId w:val="10"/>
        </w:numPr>
      </w:pPr>
      <w:r w:rsidRPr="00501BD0">
        <w:rPr>
          <w:b/>
          <w:bCs/>
        </w:rPr>
        <w:t>목표:</w:t>
      </w:r>
      <w:r w:rsidRPr="00501BD0">
        <w:t xml:space="preserve"> 불량 이미지 생성 모델 개발 및 검출 정확도 99.9% 달성</w:t>
      </w:r>
    </w:p>
    <w:p w14:paraId="0355A601" w14:textId="77777777" w:rsidR="00501BD0" w:rsidRPr="00501BD0" w:rsidRDefault="00501BD0" w:rsidP="00501BD0">
      <w:pPr>
        <w:numPr>
          <w:ilvl w:val="1"/>
          <w:numId w:val="10"/>
        </w:numPr>
      </w:pPr>
      <w:r w:rsidRPr="00501BD0">
        <w:rPr>
          <w:b/>
          <w:bCs/>
        </w:rPr>
        <w:t>기술/시스템:</w:t>
      </w:r>
      <w:r w:rsidRPr="00501BD0">
        <w:t xml:space="preserve"> Stable Diffusion 기반 불량 합성, </w:t>
      </w:r>
      <w:proofErr w:type="spellStart"/>
      <w:r w:rsidRPr="00501BD0">
        <w:t>ViT</w:t>
      </w:r>
      <w:proofErr w:type="spellEnd"/>
      <w:r w:rsidRPr="00501BD0">
        <w:t xml:space="preserve"> 기반 분류 모델</w:t>
      </w:r>
    </w:p>
    <w:p w14:paraId="07CE333B" w14:textId="77777777" w:rsidR="00501BD0" w:rsidRPr="00501BD0" w:rsidRDefault="00501BD0" w:rsidP="00501BD0">
      <w:pPr>
        <w:numPr>
          <w:ilvl w:val="1"/>
          <w:numId w:val="10"/>
        </w:numPr>
      </w:pPr>
      <w:r w:rsidRPr="00501BD0">
        <w:rPr>
          <w:b/>
          <w:bCs/>
        </w:rPr>
        <w:t>난이도:</w:t>
      </w:r>
      <w:r w:rsidRPr="00501BD0">
        <w:t xml:space="preserve"> ★★★★</w:t>
      </w:r>
      <w:proofErr w:type="gramStart"/>
      <w:r w:rsidRPr="00501BD0">
        <w:t>☆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반도체 </w:t>
      </w:r>
      <w:proofErr w:type="spellStart"/>
      <w:r w:rsidRPr="00501BD0">
        <w:t>수율</w:t>
      </w:r>
      <w:proofErr w:type="spellEnd"/>
      <w:r w:rsidRPr="00501BD0">
        <w:t xml:space="preserve"> 향상 및 원가 절감</w:t>
      </w:r>
    </w:p>
    <w:p w14:paraId="0C902120" w14:textId="77777777" w:rsidR="00501BD0" w:rsidRPr="00501BD0" w:rsidRDefault="00501BD0" w:rsidP="00501BD0">
      <w:pPr>
        <w:numPr>
          <w:ilvl w:val="0"/>
          <w:numId w:val="10"/>
        </w:numPr>
      </w:pPr>
      <w:r w:rsidRPr="00501BD0">
        <w:rPr>
          <w:b/>
          <w:bCs/>
        </w:rPr>
        <w:t>구현 가능성:</w:t>
      </w:r>
      <w:r w:rsidRPr="00501BD0">
        <w:t xml:space="preserve"> 데이터 2(기업 데이터 확보 어려움, 공개 데이터 활용 필수), 난이도 3, AI 5, 로봇 1, 사회가치 3, 산업가치 5, 포트폴리오 4, 논문 4, 창업 3</w:t>
      </w:r>
    </w:p>
    <w:p w14:paraId="589B37CE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0536F11" w14:textId="52F69411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 xml:space="preserve">11. [해양/환경] 양식장 적조 및 그물망 파손 자율 감시 </w:t>
      </w:r>
      <w:proofErr w:type="spellStart"/>
      <w:r w:rsidRPr="00501BD0">
        <w:rPr>
          <w:b/>
          <w:bCs/>
        </w:rPr>
        <w:t>드론</w:t>
      </w:r>
      <w:proofErr w:type="spellEnd"/>
    </w:p>
    <w:p w14:paraId="6BD8999E" w14:textId="77777777" w:rsidR="00501BD0" w:rsidRPr="00501BD0" w:rsidRDefault="00501BD0" w:rsidP="00501BD0">
      <w:pPr>
        <w:numPr>
          <w:ilvl w:val="0"/>
          <w:numId w:val="11"/>
        </w:numPr>
      </w:pPr>
      <w:r w:rsidRPr="00501BD0">
        <w:rPr>
          <w:b/>
          <w:bCs/>
        </w:rPr>
        <w:t>이슈 설명:</w:t>
      </w:r>
      <w:r w:rsidRPr="00501BD0">
        <w:t xml:space="preserve"> 적조/</w:t>
      </w:r>
      <w:proofErr w:type="spellStart"/>
      <w:r w:rsidRPr="00501BD0">
        <w:t>고수온으로</w:t>
      </w:r>
      <w:proofErr w:type="spellEnd"/>
      <w:r w:rsidRPr="00501BD0">
        <w:t xml:space="preserve"> 인한 양식 어류 집단 폐사 및 그물망 파손으로 인한 외래종 유출 문제.</w:t>
      </w:r>
    </w:p>
    <w:p w14:paraId="6F8A364F" w14:textId="77777777" w:rsidR="00501BD0" w:rsidRPr="00501BD0" w:rsidRDefault="00501BD0" w:rsidP="00501BD0">
      <w:pPr>
        <w:numPr>
          <w:ilvl w:val="0"/>
          <w:numId w:val="11"/>
        </w:numPr>
      </w:pPr>
      <w:r w:rsidRPr="00501BD0">
        <w:rPr>
          <w:b/>
          <w:bCs/>
        </w:rPr>
        <w:t>원인 분석:</w:t>
      </w:r>
      <w:r w:rsidRPr="00501BD0">
        <w:t xml:space="preserve"> 기후 변화로 인한 수온 상승, 해상 작업의 위험성.</w:t>
      </w:r>
    </w:p>
    <w:p w14:paraId="245274E7" w14:textId="77777777" w:rsidR="00501BD0" w:rsidRPr="00501BD0" w:rsidRDefault="00501BD0" w:rsidP="00501BD0">
      <w:pPr>
        <w:numPr>
          <w:ilvl w:val="0"/>
          <w:numId w:val="11"/>
        </w:numPr>
      </w:pPr>
      <w:r w:rsidRPr="00501BD0">
        <w:rPr>
          <w:b/>
          <w:bCs/>
        </w:rPr>
        <w:t>현재 해결 방법:</w:t>
      </w:r>
      <w:r w:rsidRPr="00501BD0">
        <w:t xml:space="preserve"> 어민의 선박 순찰.</w:t>
      </w:r>
    </w:p>
    <w:p w14:paraId="0A5B93AB" w14:textId="77777777" w:rsidR="00501BD0" w:rsidRPr="00501BD0" w:rsidRDefault="00501BD0" w:rsidP="00501BD0">
      <w:pPr>
        <w:numPr>
          <w:ilvl w:val="0"/>
          <w:numId w:val="11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Unmanned Surface Vehicle(USV) + Water Sensor AI</w:t>
      </w:r>
      <w:r w:rsidRPr="00501BD0">
        <w:t>. 수질 센서와 수중 카메라를 단 소형 무인 보트가 양식장을 24시간 순찰.</w:t>
      </w:r>
    </w:p>
    <w:p w14:paraId="763CC11D" w14:textId="77777777" w:rsidR="00501BD0" w:rsidRPr="00501BD0" w:rsidRDefault="00501BD0" w:rsidP="00501BD0">
      <w:pPr>
        <w:numPr>
          <w:ilvl w:val="0"/>
          <w:numId w:val="11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13C96601" w14:textId="77777777" w:rsidR="00501BD0" w:rsidRPr="00501BD0" w:rsidRDefault="00501BD0" w:rsidP="00501BD0">
      <w:pPr>
        <w:numPr>
          <w:ilvl w:val="1"/>
          <w:numId w:val="11"/>
        </w:numPr>
      </w:pPr>
      <w:r w:rsidRPr="00501BD0">
        <w:rPr>
          <w:b/>
          <w:bCs/>
        </w:rPr>
        <w:t>프로젝트명:</w:t>
      </w:r>
      <w:r w:rsidRPr="00501BD0">
        <w:t xml:space="preserve"> Aqua-Guardian</w:t>
      </w:r>
    </w:p>
    <w:p w14:paraId="305B0091" w14:textId="77777777" w:rsidR="00501BD0" w:rsidRPr="00501BD0" w:rsidRDefault="00501BD0" w:rsidP="00501BD0">
      <w:pPr>
        <w:numPr>
          <w:ilvl w:val="1"/>
          <w:numId w:val="11"/>
        </w:numPr>
      </w:pPr>
      <w:r w:rsidRPr="00501BD0">
        <w:rPr>
          <w:b/>
          <w:bCs/>
        </w:rPr>
        <w:t>목표:</w:t>
      </w:r>
      <w:r w:rsidRPr="00501BD0">
        <w:t xml:space="preserve"> 적조 전조 수질 데이터 분석 및 그물망 찢어짐 시각 탐지</w:t>
      </w:r>
    </w:p>
    <w:p w14:paraId="2E318A1A" w14:textId="77777777" w:rsidR="00501BD0" w:rsidRPr="00501BD0" w:rsidRDefault="00501BD0" w:rsidP="00501BD0">
      <w:pPr>
        <w:numPr>
          <w:ilvl w:val="1"/>
          <w:numId w:val="11"/>
        </w:numPr>
      </w:pPr>
      <w:r w:rsidRPr="00501BD0">
        <w:rPr>
          <w:b/>
          <w:bCs/>
        </w:rPr>
        <w:t>기술/시스템:</w:t>
      </w:r>
      <w:r w:rsidRPr="00501BD0">
        <w:t xml:space="preserve"> 자율주행 보트 제어, 수중 이미지 화질 개선(Dehazing) 및 객체 인식 AI</w:t>
      </w:r>
    </w:p>
    <w:p w14:paraId="3D8BCF9A" w14:textId="77777777" w:rsidR="00501BD0" w:rsidRPr="00501BD0" w:rsidRDefault="00501BD0" w:rsidP="00501BD0">
      <w:pPr>
        <w:numPr>
          <w:ilvl w:val="1"/>
          <w:numId w:val="11"/>
        </w:numPr>
      </w:pPr>
      <w:r w:rsidRPr="00501BD0">
        <w:rPr>
          <w:b/>
          <w:bCs/>
        </w:rPr>
        <w:t>난이도:</w:t>
      </w:r>
      <w:r w:rsidRPr="00501BD0">
        <w:t xml:space="preserve"> ★★★★</w:t>
      </w:r>
      <w:proofErr w:type="gramStart"/>
      <w:r w:rsidRPr="00501BD0">
        <w:t>☆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수산물 물가 안정 및 어민 피해 최소화</w:t>
      </w:r>
    </w:p>
    <w:p w14:paraId="37A81DB7" w14:textId="77777777" w:rsidR="00501BD0" w:rsidRPr="00501BD0" w:rsidRDefault="00501BD0" w:rsidP="00501BD0">
      <w:pPr>
        <w:numPr>
          <w:ilvl w:val="0"/>
          <w:numId w:val="11"/>
        </w:numPr>
      </w:pPr>
      <w:r w:rsidRPr="00501BD0">
        <w:rPr>
          <w:b/>
          <w:bCs/>
        </w:rPr>
        <w:t>구현 가능성:</w:t>
      </w:r>
      <w:r w:rsidRPr="00501BD0">
        <w:t xml:space="preserve"> 데이터 3, 난이도 2, AI 4, 로봇 5, 사회가치 4, 산업가치 4, 포트폴리오 4, 논문 3, 창업 3</w:t>
      </w:r>
    </w:p>
    <w:p w14:paraId="28B81232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788B5FE" w14:textId="55B8AC55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>12. [국방] 지뢰 및 폭발물 탐지 4족 보행 로봇</w:t>
      </w:r>
    </w:p>
    <w:p w14:paraId="62BABA2C" w14:textId="77777777" w:rsidR="00501BD0" w:rsidRPr="00501BD0" w:rsidRDefault="00501BD0" w:rsidP="00501BD0">
      <w:pPr>
        <w:numPr>
          <w:ilvl w:val="0"/>
          <w:numId w:val="12"/>
        </w:numPr>
      </w:pPr>
      <w:r w:rsidRPr="00501BD0">
        <w:rPr>
          <w:b/>
          <w:bCs/>
        </w:rPr>
        <w:t>이슈 설명:</w:t>
      </w:r>
      <w:r w:rsidRPr="00501BD0">
        <w:t xml:space="preserve"> DMZ 등 지뢰 매설 지역이나 폭발물 의심 지역에서의 군인/경찰 사상자 발생.</w:t>
      </w:r>
    </w:p>
    <w:p w14:paraId="30850F37" w14:textId="77777777" w:rsidR="00501BD0" w:rsidRPr="00501BD0" w:rsidRDefault="00501BD0" w:rsidP="00501BD0">
      <w:pPr>
        <w:numPr>
          <w:ilvl w:val="0"/>
          <w:numId w:val="12"/>
        </w:numPr>
      </w:pPr>
      <w:r w:rsidRPr="00501BD0">
        <w:rPr>
          <w:b/>
          <w:bCs/>
        </w:rPr>
        <w:t>원인 분석:</w:t>
      </w:r>
      <w:r w:rsidRPr="00501BD0">
        <w:t xml:space="preserve"> 수색 작업 시 인력이 직접 금속탐지기를 들고 투입됨.</w:t>
      </w:r>
    </w:p>
    <w:p w14:paraId="7BA573AA" w14:textId="77777777" w:rsidR="00501BD0" w:rsidRPr="00501BD0" w:rsidRDefault="00501BD0" w:rsidP="00501BD0">
      <w:pPr>
        <w:numPr>
          <w:ilvl w:val="0"/>
          <w:numId w:val="12"/>
        </w:numPr>
      </w:pPr>
      <w:r w:rsidRPr="00501BD0">
        <w:rPr>
          <w:b/>
          <w:bCs/>
        </w:rPr>
        <w:t>현재 해결 방법:</w:t>
      </w:r>
      <w:r w:rsidRPr="00501BD0">
        <w:t xml:space="preserve"> 방호복 착용 후 수색.</w:t>
      </w:r>
    </w:p>
    <w:p w14:paraId="155333ED" w14:textId="77777777" w:rsidR="00501BD0" w:rsidRPr="00501BD0" w:rsidRDefault="00501BD0" w:rsidP="00501BD0">
      <w:pPr>
        <w:numPr>
          <w:ilvl w:val="0"/>
          <w:numId w:val="12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Quadruped Robot + GPR(</w:t>
      </w:r>
      <w:proofErr w:type="spellStart"/>
      <w:r w:rsidRPr="00501BD0">
        <w:rPr>
          <w:b/>
          <w:bCs/>
        </w:rPr>
        <w:t>지표투과레이더</w:t>
      </w:r>
      <w:proofErr w:type="spellEnd"/>
      <w:r w:rsidRPr="00501BD0">
        <w:rPr>
          <w:b/>
          <w:bCs/>
        </w:rPr>
        <w:t>) AI 데이터 분석</w:t>
      </w:r>
      <w:r w:rsidRPr="00501BD0">
        <w:t xml:space="preserve">. </w:t>
      </w:r>
      <w:proofErr w:type="spellStart"/>
      <w:r w:rsidRPr="00501BD0">
        <w:t>험지를</w:t>
      </w:r>
      <w:proofErr w:type="spellEnd"/>
      <w:r w:rsidRPr="00501BD0">
        <w:t xml:space="preserve"> 돌파할 수 있는 로봇개에 레이더를 장착, AI가 지뢰 여부 실시간 판별.</w:t>
      </w:r>
    </w:p>
    <w:p w14:paraId="33FBC59E" w14:textId="77777777" w:rsidR="00501BD0" w:rsidRPr="00501BD0" w:rsidRDefault="00501BD0" w:rsidP="00501BD0">
      <w:pPr>
        <w:numPr>
          <w:ilvl w:val="0"/>
          <w:numId w:val="12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5CD912EB" w14:textId="77777777" w:rsidR="00501BD0" w:rsidRPr="00501BD0" w:rsidRDefault="00501BD0" w:rsidP="00501BD0">
      <w:pPr>
        <w:numPr>
          <w:ilvl w:val="1"/>
          <w:numId w:val="12"/>
        </w:numPr>
      </w:pPr>
      <w:r w:rsidRPr="00501BD0">
        <w:rPr>
          <w:b/>
          <w:bCs/>
        </w:rPr>
        <w:t>프로젝트명:</w:t>
      </w:r>
      <w:r w:rsidRPr="00501BD0">
        <w:t xml:space="preserve"> Safe-Paws</w:t>
      </w:r>
    </w:p>
    <w:p w14:paraId="0EB79704" w14:textId="77777777" w:rsidR="00501BD0" w:rsidRPr="00501BD0" w:rsidRDefault="00501BD0" w:rsidP="00501BD0">
      <w:pPr>
        <w:numPr>
          <w:ilvl w:val="1"/>
          <w:numId w:val="12"/>
        </w:numPr>
      </w:pPr>
      <w:r w:rsidRPr="00501BD0">
        <w:rPr>
          <w:b/>
          <w:bCs/>
        </w:rPr>
        <w:t>목표:</w:t>
      </w:r>
      <w:r w:rsidRPr="00501BD0">
        <w:t xml:space="preserve"> 인명 피해 없이 비포장 환경 지뢰 95% 탐지</w:t>
      </w:r>
    </w:p>
    <w:p w14:paraId="34293F88" w14:textId="77777777" w:rsidR="00501BD0" w:rsidRPr="00501BD0" w:rsidRDefault="00501BD0" w:rsidP="00501BD0">
      <w:pPr>
        <w:numPr>
          <w:ilvl w:val="1"/>
          <w:numId w:val="12"/>
        </w:numPr>
      </w:pPr>
      <w:r w:rsidRPr="00501BD0">
        <w:rPr>
          <w:b/>
          <w:bCs/>
        </w:rPr>
        <w:t>기술/시스템:</w:t>
      </w:r>
      <w:r w:rsidRPr="00501BD0">
        <w:t xml:space="preserve"> 로봇 OS(ROS2), 레이더 신호 패턴 딥러닝 분석</w:t>
      </w:r>
    </w:p>
    <w:p w14:paraId="2D771E66" w14:textId="77777777" w:rsidR="00501BD0" w:rsidRPr="00501BD0" w:rsidRDefault="00501BD0" w:rsidP="00501BD0">
      <w:pPr>
        <w:numPr>
          <w:ilvl w:val="1"/>
          <w:numId w:val="12"/>
        </w:numPr>
      </w:pPr>
      <w:r w:rsidRPr="00501BD0">
        <w:rPr>
          <w:b/>
          <w:bCs/>
        </w:rPr>
        <w:t>난이도:</w:t>
      </w:r>
      <w:r w:rsidRPr="00501BD0">
        <w:t xml:space="preserve"> ★★★★</w:t>
      </w:r>
      <w:proofErr w:type="gramStart"/>
      <w:r w:rsidRPr="00501BD0">
        <w:t>★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군 인명 피해 제로화</w:t>
      </w:r>
    </w:p>
    <w:p w14:paraId="4DD5E84D" w14:textId="77777777" w:rsidR="00501BD0" w:rsidRPr="00501BD0" w:rsidRDefault="00501BD0" w:rsidP="00501BD0">
      <w:pPr>
        <w:numPr>
          <w:ilvl w:val="0"/>
          <w:numId w:val="12"/>
        </w:numPr>
      </w:pPr>
      <w:r w:rsidRPr="00501BD0">
        <w:rPr>
          <w:b/>
          <w:bCs/>
        </w:rPr>
        <w:t>구현 가능성:</w:t>
      </w:r>
      <w:r w:rsidRPr="00501BD0">
        <w:t xml:space="preserve"> 데이터 2, 난이도 1(매우 어려움), AI 4, 로봇 5, 사회가치 5, 산업가치 4, 포트폴리오 4, 논문 4, 창업 2 (정부 과제 의존성)</w:t>
      </w:r>
    </w:p>
    <w:p w14:paraId="3F88321C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23DA31F" w14:textId="389ECF6C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>13. [서비스업] 대형 병원/공항 내 다국어 동시통역 및 안내 로봇</w:t>
      </w:r>
    </w:p>
    <w:p w14:paraId="31A7AB3D" w14:textId="77777777" w:rsidR="00501BD0" w:rsidRPr="00501BD0" w:rsidRDefault="00501BD0" w:rsidP="00501BD0">
      <w:pPr>
        <w:numPr>
          <w:ilvl w:val="0"/>
          <w:numId w:val="13"/>
        </w:numPr>
      </w:pPr>
      <w:r w:rsidRPr="00501BD0">
        <w:rPr>
          <w:b/>
          <w:bCs/>
        </w:rPr>
        <w:t>이슈 설명:</w:t>
      </w:r>
      <w:r w:rsidRPr="00501BD0">
        <w:t xml:space="preserve"> 외국인 환자 및 관광객 급증이나, 현장 안내 데스크의 다국어 대응 인력 부족.</w:t>
      </w:r>
    </w:p>
    <w:p w14:paraId="086107E0" w14:textId="77777777" w:rsidR="00501BD0" w:rsidRPr="00501BD0" w:rsidRDefault="00501BD0" w:rsidP="00501BD0">
      <w:pPr>
        <w:numPr>
          <w:ilvl w:val="0"/>
          <w:numId w:val="13"/>
        </w:numPr>
      </w:pPr>
      <w:r w:rsidRPr="00501BD0">
        <w:rPr>
          <w:b/>
          <w:bCs/>
        </w:rPr>
        <w:t>원인 분석:</w:t>
      </w:r>
      <w:r w:rsidRPr="00501BD0">
        <w:t xml:space="preserve"> 영어 외 특수 언어(아랍어, 러시아어 등) 구사자 채용 어려움.</w:t>
      </w:r>
    </w:p>
    <w:p w14:paraId="0D77BF25" w14:textId="77777777" w:rsidR="00501BD0" w:rsidRPr="00501BD0" w:rsidRDefault="00501BD0" w:rsidP="00501BD0">
      <w:pPr>
        <w:numPr>
          <w:ilvl w:val="0"/>
          <w:numId w:val="13"/>
        </w:numPr>
      </w:pPr>
      <w:r w:rsidRPr="00501BD0">
        <w:rPr>
          <w:b/>
          <w:bCs/>
        </w:rPr>
        <w:t>현재 해결 방법:</w:t>
      </w:r>
      <w:r w:rsidRPr="00501BD0">
        <w:t xml:space="preserve"> 전화 통역 서비스 연결. (한계: 직관적 길안내 불가능)</w:t>
      </w:r>
    </w:p>
    <w:p w14:paraId="45ECACB5" w14:textId="77777777" w:rsidR="00501BD0" w:rsidRPr="00501BD0" w:rsidRDefault="00501BD0" w:rsidP="00501BD0">
      <w:pPr>
        <w:numPr>
          <w:ilvl w:val="0"/>
          <w:numId w:val="13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Speech AI (STT/TTS) + LLM + AMR</w:t>
      </w:r>
      <w:r w:rsidRPr="00501BD0">
        <w:t>. 다국어 실시간 통역과 함께 해당 장소까지 에스코트하는 로봇.</w:t>
      </w:r>
    </w:p>
    <w:p w14:paraId="23AA736C" w14:textId="77777777" w:rsidR="00501BD0" w:rsidRPr="00501BD0" w:rsidRDefault="00501BD0" w:rsidP="00501BD0">
      <w:pPr>
        <w:numPr>
          <w:ilvl w:val="0"/>
          <w:numId w:val="13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5D1ABDA4" w14:textId="77777777" w:rsidR="00501BD0" w:rsidRPr="00501BD0" w:rsidRDefault="00501BD0" w:rsidP="00501BD0">
      <w:pPr>
        <w:numPr>
          <w:ilvl w:val="1"/>
          <w:numId w:val="13"/>
        </w:numPr>
      </w:pPr>
      <w:r w:rsidRPr="00501BD0">
        <w:rPr>
          <w:b/>
          <w:bCs/>
        </w:rPr>
        <w:t>프로젝트명:</w:t>
      </w:r>
      <w:r w:rsidRPr="00501BD0">
        <w:t xml:space="preserve"> Global-Guide Bot</w:t>
      </w:r>
    </w:p>
    <w:p w14:paraId="65EA1A63" w14:textId="77777777" w:rsidR="00501BD0" w:rsidRPr="00501BD0" w:rsidRDefault="00501BD0" w:rsidP="00501BD0">
      <w:pPr>
        <w:numPr>
          <w:ilvl w:val="1"/>
          <w:numId w:val="13"/>
        </w:numPr>
      </w:pPr>
      <w:r w:rsidRPr="00501BD0">
        <w:rPr>
          <w:b/>
          <w:bCs/>
        </w:rPr>
        <w:t>목표:</w:t>
      </w:r>
      <w:r w:rsidRPr="00501BD0">
        <w:t xml:space="preserve"> 지연 시간 1초 이내 10개국어 동시통역 및 목적지 에스코트</w:t>
      </w:r>
    </w:p>
    <w:p w14:paraId="610331B0" w14:textId="77777777" w:rsidR="00501BD0" w:rsidRPr="00501BD0" w:rsidRDefault="00501BD0" w:rsidP="00501BD0">
      <w:pPr>
        <w:numPr>
          <w:ilvl w:val="1"/>
          <w:numId w:val="13"/>
        </w:numPr>
      </w:pPr>
      <w:r w:rsidRPr="00501BD0">
        <w:rPr>
          <w:b/>
          <w:bCs/>
        </w:rPr>
        <w:t>기술/시스템:</w:t>
      </w:r>
      <w:r w:rsidRPr="00501BD0">
        <w:t xml:space="preserve"> Whisper STT, GPT 기반 답변 생성, 실내 자율주행</w:t>
      </w:r>
    </w:p>
    <w:p w14:paraId="52961217" w14:textId="77777777" w:rsidR="00501BD0" w:rsidRPr="00501BD0" w:rsidRDefault="00501BD0" w:rsidP="00501BD0">
      <w:pPr>
        <w:numPr>
          <w:ilvl w:val="1"/>
          <w:numId w:val="13"/>
        </w:numPr>
      </w:pPr>
      <w:r w:rsidRPr="00501BD0">
        <w:rPr>
          <w:b/>
          <w:bCs/>
        </w:rPr>
        <w:t>난이도:</w:t>
      </w:r>
      <w:r w:rsidRPr="00501BD0">
        <w:t xml:space="preserve"> ★★★☆</w:t>
      </w:r>
      <w:proofErr w:type="gramStart"/>
      <w:r w:rsidRPr="00501BD0">
        <w:t>☆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서비스 만족도 극대화, 인건비 절감</w:t>
      </w:r>
    </w:p>
    <w:p w14:paraId="6240DE6F" w14:textId="77777777" w:rsidR="00501BD0" w:rsidRPr="00501BD0" w:rsidRDefault="00501BD0" w:rsidP="00501BD0">
      <w:pPr>
        <w:numPr>
          <w:ilvl w:val="0"/>
          <w:numId w:val="13"/>
        </w:numPr>
      </w:pPr>
      <w:r w:rsidRPr="00501BD0">
        <w:rPr>
          <w:b/>
          <w:bCs/>
        </w:rPr>
        <w:t>구현 가능성:</w:t>
      </w:r>
      <w:r w:rsidRPr="00501BD0">
        <w:t xml:space="preserve"> 데이터 5, 난이도 4, AI 5, 로봇 4, 사회가치 3, 산업가치 5, 포트폴리오 4, 논문 2, 창업 5</w:t>
      </w:r>
    </w:p>
    <w:p w14:paraId="32BDBB56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DA23F9C" w14:textId="66F727C6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>14. [에너지] 태양광 패널 오염 및 미세 크랙 자율 청소/검사 봇</w:t>
      </w:r>
    </w:p>
    <w:p w14:paraId="046F241C" w14:textId="77777777" w:rsidR="00501BD0" w:rsidRPr="00501BD0" w:rsidRDefault="00501BD0" w:rsidP="00501BD0">
      <w:pPr>
        <w:numPr>
          <w:ilvl w:val="0"/>
          <w:numId w:val="14"/>
        </w:numPr>
      </w:pPr>
      <w:r w:rsidRPr="00501BD0">
        <w:rPr>
          <w:b/>
          <w:bCs/>
        </w:rPr>
        <w:t>이슈 설명:</w:t>
      </w:r>
      <w:r w:rsidRPr="00501BD0">
        <w:t xml:space="preserve"> 대규모 태양광 발전소 패널의 조류 배설물, 먼지로 인한 발전 효율 급감(최대 30%).</w:t>
      </w:r>
    </w:p>
    <w:p w14:paraId="36C8F0F5" w14:textId="77777777" w:rsidR="00501BD0" w:rsidRPr="00501BD0" w:rsidRDefault="00501BD0" w:rsidP="00501BD0">
      <w:pPr>
        <w:numPr>
          <w:ilvl w:val="0"/>
          <w:numId w:val="14"/>
        </w:numPr>
      </w:pPr>
      <w:r w:rsidRPr="00501BD0">
        <w:rPr>
          <w:b/>
          <w:bCs/>
        </w:rPr>
        <w:t>원인 분석:</w:t>
      </w:r>
      <w:r w:rsidRPr="00501BD0">
        <w:t xml:space="preserve"> 산간 지역 및 수상 태양광은 인력 접근이 매우 위험함.</w:t>
      </w:r>
    </w:p>
    <w:p w14:paraId="55D0B5FA" w14:textId="77777777" w:rsidR="00501BD0" w:rsidRPr="00501BD0" w:rsidRDefault="00501BD0" w:rsidP="00501BD0">
      <w:pPr>
        <w:numPr>
          <w:ilvl w:val="0"/>
          <w:numId w:val="14"/>
        </w:numPr>
      </w:pPr>
      <w:r w:rsidRPr="00501BD0">
        <w:rPr>
          <w:b/>
          <w:bCs/>
        </w:rPr>
        <w:t>현재 해결 방법:</w:t>
      </w:r>
      <w:r w:rsidRPr="00501BD0">
        <w:t xml:space="preserve"> 고압 살수차 동원 정기 청소.</w:t>
      </w:r>
    </w:p>
    <w:p w14:paraId="42E222E5" w14:textId="77777777" w:rsidR="00501BD0" w:rsidRPr="00501BD0" w:rsidRDefault="00501BD0" w:rsidP="00501BD0">
      <w:pPr>
        <w:numPr>
          <w:ilvl w:val="0"/>
          <w:numId w:val="14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Crawler Robot + Vision AI</w:t>
      </w:r>
      <w:r w:rsidRPr="00501BD0">
        <w:t>. 패널 위를 기어 다니며 청소하고, 열화상/광학 비전으로 패널 손상(Hot spot, Crack) 부위를 리포팅.</w:t>
      </w:r>
    </w:p>
    <w:p w14:paraId="78617451" w14:textId="77777777" w:rsidR="00501BD0" w:rsidRPr="00501BD0" w:rsidRDefault="00501BD0" w:rsidP="00501BD0">
      <w:pPr>
        <w:numPr>
          <w:ilvl w:val="0"/>
          <w:numId w:val="14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4DB8526B" w14:textId="77777777" w:rsidR="00501BD0" w:rsidRPr="00501BD0" w:rsidRDefault="00501BD0" w:rsidP="00501BD0">
      <w:pPr>
        <w:numPr>
          <w:ilvl w:val="1"/>
          <w:numId w:val="14"/>
        </w:numPr>
      </w:pPr>
      <w:r w:rsidRPr="00501BD0">
        <w:rPr>
          <w:b/>
          <w:bCs/>
        </w:rPr>
        <w:t>프로젝트명:</w:t>
      </w:r>
      <w:r w:rsidRPr="00501BD0">
        <w:t xml:space="preserve"> Solar-Sweeper AI</w:t>
      </w:r>
    </w:p>
    <w:p w14:paraId="333EAA9D" w14:textId="77777777" w:rsidR="00501BD0" w:rsidRPr="00501BD0" w:rsidRDefault="00501BD0" w:rsidP="00501BD0">
      <w:pPr>
        <w:numPr>
          <w:ilvl w:val="1"/>
          <w:numId w:val="14"/>
        </w:numPr>
      </w:pPr>
      <w:r w:rsidRPr="00501BD0">
        <w:rPr>
          <w:b/>
          <w:bCs/>
        </w:rPr>
        <w:t>목표:</w:t>
      </w:r>
      <w:r w:rsidRPr="00501BD0">
        <w:t xml:space="preserve"> 무인 청소 및 불량 패널 좌표 추출 자동화 시스템 구축</w:t>
      </w:r>
    </w:p>
    <w:p w14:paraId="0624176A" w14:textId="77777777" w:rsidR="00501BD0" w:rsidRPr="00501BD0" w:rsidRDefault="00501BD0" w:rsidP="00501BD0">
      <w:pPr>
        <w:numPr>
          <w:ilvl w:val="1"/>
          <w:numId w:val="14"/>
        </w:numPr>
      </w:pPr>
      <w:r w:rsidRPr="00501BD0">
        <w:rPr>
          <w:b/>
          <w:bCs/>
        </w:rPr>
        <w:t>기술/시스템:</w:t>
      </w:r>
      <w:r w:rsidRPr="00501BD0">
        <w:t xml:space="preserve"> 경량 궤도 로봇 제어, Edge AI 불량 검출</w:t>
      </w:r>
    </w:p>
    <w:p w14:paraId="31A2F0D6" w14:textId="77777777" w:rsidR="00501BD0" w:rsidRPr="00501BD0" w:rsidRDefault="00501BD0" w:rsidP="00501BD0">
      <w:pPr>
        <w:numPr>
          <w:ilvl w:val="1"/>
          <w:numId w:val="14"/>
        </w:numPr>
      </w:pPr>
      <w:r w:rsidRPr="00501BD0">
        <w:rPr>
          <w:b/>
          <w:bCs/>
        </w:rPr>
        <w:t>난이도:</w:t>
      </w:r>
      <w:r w:rsidRPr="00501BD0">
        <w:t xml:space="preserve"> ★★★☆</w:t>
      </w:r>
      <w:proofErr w:type="gramStart"/>
      <w:r w:rsidRPr="00501BD0">
        <w:t>☆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신재생 에너지 발전 효율 상승</w:t>
      </w:r>
    </w:p>
    <w:p w14:paraId="52FE057A" w14:textId="77777777" w:rsidR="00501BD0" w:rsidRPr="00501BD0" w:rsidRDefault="00501BD0" w:rsidP="00501BD0">
      <w:pPr>
        <w:numPr>
          <w:ilvl w:val="0"/>
          <w:numId w:val="14"/>
        </w:numPr>
      </w:pPr>
      <w:r w:rsidRPr="00501BD0">
        <w:rPr>
          <w:b/>
          <w:bCs/>
        </w:rPr>
        <w:t>구현 가능성:</w:t>
      </w:r>
      <w:r w:rsidRPr="00501BD0">
        <w:t xml:space="preserve"> 데이터 4, 난이도 3, AI 4, 로봇 5, 사회가치 4, 산업가치 5, 포트폴리오 4, 논문 3, 창업 4</w:t>
      </w:r>
    </w:p>
    <w:p w14:paraId="31091B22" w14:textId="77777777" w:rsidR="006126DC" w:rsidRDefault="006126D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624FAF3" w14:textId="33C89501" w:rsidR="00501BD0" w:rsidRPr="00501BD0" w:rsidRDefault="00501BD0" w:rsidP="00501BD0">
      <w:pPr>
        <w:rPr>
          <w:b/>
          <w:bCs/>
        </w:rPr>
      </w:pPr>
      <w:r w:rsidRPr="00501BD0">
        <w:rPr>
          <w:b/>
          <w:bCs/>
        </w:rPr>
        <w:lastRenderedPageBreak/>
        <w:t>15. [</w:t>
      </w:r>
      <w:proofErr w:type="spellStart"/>
      <w:r w:rsidRPr="00501BD0">
        <w:rPr>
          <w:b/>
          <w:bCs/>
        </w:rPr>
        <w:t>모빌리티</w:t>
      </w:r>
      <w:proofErr w:type="spellEnd"/>
      <w:r w:rsidRPr="00501BD0">
        <w:rPr>
          <w:b/>
          <w:bCs/>
        </w:rPr>
        <w:t>] 대중교통 소외지역을 위한 수요응답형(DRT) 소형 자율주행 셔틀</w:t>
      </w:r>
    </w:p>
    <w:p w14:paraId="03BC301F" w14:textId="77777777" w:rsidR="00501BD0" w:rsidRPr="00501BD0" w:rsidRDefault="00501BD0" w:rsidP="00501BD0">
      <w:pPr>
        <w:numPr>
          <w:ilvl w:val="0"/>
          <w:numId w:val="15"/>
        </w:numPr>
      </w:pPr>
      <w:r w:rsidRPr="00501BD0">
        <w:rPr>
          <w:b/>
          <w:bCs/>
        </w:rPr>
        <w:t>이슈 설명:</w:t>
      </w:r>
      <w:r w:rsidRPr="00501BD0">
        <w:t xml:space="preserve"> 지방 소멸 및 노선 버스 적자 심화로 농어촌 및 신도시 외곽 주민의 </w:t>
      </w:r>
      <w:proofErr w:type="spellStart"/>
      <w:r w:rsidRPr="00501BD0">
        <w:t>이동권</w:t>
      </w:r>
      <w:proofErr w:type="spellEnd"/>
      <w:r w:rsidRPr="00501BD0">
        <w:t xml:space="preserve"> 침해.</w:t>
      </w:r>
    </w:p>
    <w:p w14:paraId="658EC1D8" w14:textId="77777777" w:rsidR="00501BD0" w:rsidRPr="00501BD0" w:rsidRDefault="00501BD0" w:rsidP="00501BD0">
      <w:pPr>
        <w:numPr>
          <w:ilvl w:val="0"/>
          <w:numId w:val="15"/>
        </w:numPr>
      </w:pPr>
      <w:r w:rsidRPr="00501BD0">
        <w:rPr>
          <w:b/>
          <w:bCs/>
        </w:rPr>
        <w:t>원인 분석:</w:t>
      </w:r>
      <w:r w:rsidRPr="00501BD0">
        <w:t xml:space="preserve"> 정해진 노선과 대형 버스 유지 비용의 비효율.</w:t>
      </w:r>
    </w:p>
    <w:p w14:paraId="30AF583B" w14:textId="77777777" w:rsidR="00501BD0" w:rsidRPr="00501BD0" w:rsidRDefault="00501BD0" w:rsidP="00501BD0">
      <w:pPr>
        <w:numPr>
          <w:ilvl w:val="0"/>
          <w:numId w:val="15"/>
        </w:numPr>
      </w:pPr>
      <w:r w:rsidRPr="00501BD0">
        <w:rPr>
          <w:b/>
          <w:bCs/>
        </w:rPr>
        <w:t>현재 해결 방법:</w:t>
      </w:r>
      <w:r w:rsidRPr="00501BD0">
        <w:t xml:space="preserve"> 지자체 100원 택시 보조금 지원.</w:t>
      </w:r>
    </w:p>
    <w:p w14:paraId="51D8A454" w14:textId="77777777" w:rsidR="00501BD0" w:rsidRPr="00501BD0" w:rsidRDefault="00501BD0" w:rsidP="00501BD0">
      <w:pPr>
        <w:numPr>
          <w:ilvl w:val="0"/>
          <w:numId w:val="15"/>
        </w:numPr>
      </w:pPr>
      <w:r w:rsidRPr="00501BD0">
        <w:rPr>
          <w:b/>
          <w:bCs/>
        </w:rPr>
        <w:t>AI/로봇 적용:</w:t>
      </w:r>
      <w:r w:rsidRPr="00501BD0">
        <w:t xml:space="preserve"> </w:t>
      </w:r>
      <w:r w:rsidRPr="00501BD0">
        <w:rPr>
          <w:b/>
          <w:bCs/>
        </w:rPr>
        <w:t>Autonomous Driving + Predictive AI (수요예측)</w:t>
      </w:r>
      <w:r w:rsidRPr="00501BD0">
        <w:t>. 호출 앱으로 최적 경로를 실시간 생성해 운행하는 Level 4 자율주행 셔틀.</w:t>
      </w:r>
    </w:p>
    <w:p w14:paraId="7F24FCA2" w14:textId="77777777" w:rsidR="00501BD0" w:rsidRPr="00501BD0" w:rsidRDefault="00501BD0" w:rsidP="00501BD0">
      <w:pPr>
        <w:numPr>
          <w:ilvl w:val="0"/>
          <w:numId w:val="15"/>
        </w:numPr>
      </w:pPr>
      <w:r w:rsidRPr="00501BD0">
        <w:rPr>
          <w:b/>
          <w:bCs/>
        </w:rPr>
        <w:t>프로젝트 아이디어:</w:t>
      </w:r>
      <w:r w:rsidRPr="00501BD0">
        <w:t xml:space="preserve"> </w:t>
      </w:r>
    </w:p>
    <w:p w14:paraId="48FCD60D" w14:textId="77777777" w:rsidR="00501BD0" w:rsidRPr="00501BD0" w:rsidRDefault="00501BD0" w:rsidP="00501BD0">
      <w:pPr>
        <w:numPr>
          <w:ilvl w:val="1"/>
          <w:numId w:val="15"/>
        </w:numPr>
      </w:pPr>
      <w:r w:rsidRPr="00501BD0">
        <w:rPr>
          <w:b/>
          <w:bCs/>
        </w:rPr>
        <w:t>프로젝트명:</w:t>
      </w:r>
      <w:r w:rsidRPr="00501BD0">
        <w:t xml:space="preserve"> Smart-Shuttle DRT</w:t>
      </w:r>
    </w:p>
    <w:p w14:paraId="26AC8CA9" w14:textId="77777777" w:rsidR="00501BD0" w:rsidRPr="00501BD0" w:rsidRDefault="00501BD0" w:rsidP="00501BD0">
      <w:pPr>
        <w:numPr>
          <w:ilvl w:val="1"/>
          <w:numId w:val="15"/>
        </w:numPr>
      </w:pPr>
      <w:r w:rsidRPr="00501BD0">
        <w:rPr>
          <w:b/>
          <w:bCs/>
        </w:rPr>
        <w:t>목표:</w:t>
      </w:r>
      <w:r w:rsidRPr="00501BD0">
        <w:t xml:space="preserve"> 승객 호출에 따른 실시간 최적 라우팅 및 무인 주행 알고리즘 검증(시뮬레이터)</w:t>
      </w:r>
    </w:p>
    <w:p w14:paraId="449D045D" w14:textId="77777777" w:rsidR="00501BD0" w:rsidRPr="00501BD0" w:rsidRDefault="00501BD0" w:rsidP="00501BD0">
      <w:pPr>
        <w:numPr>
          <w:ilvl w:val="1"/>
          <w:numId w:val="15"/>
        </w:numPr>
      </w:pPr>
      <w:r w:rsidRPr="00501BD0">
        <w:rPr>
          <w:b/>
          <w:bCs/>
        </w:rPr>
        <w:t>기술/시스템:</w:t>
      </w:r>
      <w:r w:rsidRPr="00501BD0">
        <w:t xml:space="preserve"> 강화학습 기반 라우팅, Carla 시뮬레이터를 활용한 자율주행 검증</w:t>
      </w:r>
    </w:p>
    <w:p w14:paraId="56BD3CE0" w14:textId="77777777" w:rsidR="00501BD0" w:rsidRPr="00501BD0" w:rsidRDefault="00501BD0" w:rsidP="00501BD0">
      <w:pPr>
        <w:numPr>
          <w:ilvl w:val="1"/>
          <w:numId w:val="15"/>
        </w:numPr>
      </w:pPr>
      <w:r w:rsidRPr="00501BD0">
        <w:rPr>
          <w:b/>
          <w:bCs/>
        </w:rPr>
        <w:t>난이도:</w:t>
      </w:r>
      <w:r w:rsidRPr="00501BD0">
        <w:t xml:space="preserve"> ★★★★</w:t>
      </w:r>
      <w:proofErr w:type="gramStart"/>
      <w:r w:rsidRPr="00501BD0">
        <w:t>☆ /</w:t>
      </w:r>
      <w:proofErr w:type="gramEnd"/>
      <w:r w:rsidRPr="00501BD0">
        <w:t xml:space="preserve"> </w:t>
      </w:r>
      <w:r w:rsidRPr="00501BD0">
        <w:rPr>
          <w:b/>
          <w:bCs/>
        </w:rPr>
        <w:t>기대효과:</w:t>
      </w:r>
      <w:r w:rsidRPr="00501BD0">
        <w:t xml:space="preserve"> 교통 약자 </w:t>
      </w:r>
      <w:proofErr w:type="spellStart"/>
      <w:r w:rsidRPr="00501BD0">
        <w:t>이동권</w:t>
      </w:r>
      <w:proofErr w:type="spellEnd"/>
      <w:r w:rsidRPr="00501BD0">
        <w:t xml:space="preserve"> 보장 및 지자체 예산 절감</w:t>
      </w:r>
    </w:p>
    <w:p w14:paraId="34D53617" w14:textId="77777777" w:rsidR="00501BD0" w:rsidRPr="00501BD0" w:rsidRDefault="00501BD0" w:rsidP="00501BD0">
      <w:pPr>
        <w:numPr>
          <w:ilvl w:val="0"/>
          <w:numId w:val="15"/>
        </w:numPr>
      </w:pPr>
      <w:r w:rsidRPr="00501BD0">
        <w:rPr>
          <w:b/>
          <w:bCs/>
        </w:rPr>
        <w:t>구현 가능성:</w:t>
      </w:r>
      <w:r w:rsidRPr="00501BD0">
        <w:t xml:space="preserve"> 데이터 4(공공 교통 데이터), 난이도 3, AI 5, 로봇(</w:t>
      </w:r>
      <w:proofErr w:type="spellStart"/>
      <w:r w:rsidRPr="00501BD0">
        <w:t>자율차</w:t>
      </w:r>
      <w:proofErr w:type="spellEnd"/>
      <w:r w:rsidRPr="00501BD0">
        <w:t>) 4, 사회가치 5, 산업가치 4, 포트폴리오 5, 논문 4, 창업 3</w:t>
      </w:r>
    </w:p>
    <w:p w14:paraId="7E0A6750" w14:textId="77777777" w:rsidR="0097283F" w:rsidRDefault="0097283F">
      <w:pPr>
        <w:widowControl/>
        <w:wordWrap/>
        <w:autoSpaceDE/>
        <w:autoSpaceDN/>
      </w:pPr>
      <w:r>
        <w:br w:type="page"/>
      </w:r>
    </w:p>
    <w:p w14:paraId="7288EC97" w14:textId="32F1B71B" w:rsidR="00501BD0" w:rsidRPr="00501BD0" w:rsidRDefault="00501BD0" w:rsidP="00501BD0">
      <w:r w:rsidRPr="00501BD0">
        <w:lastRenderedPageBreak/>
        <w:pict w14:anchorId="0A9A5F28">
          <v:rect id="_x0000_i1050" style="width:0;height:1.5pt" o:hralign="center" o:hrstd="t" o:hr="t" fillcolor="#a0a0a0" stroked="f"/>
        </w:pict>
      </w:r>
    </w:p>
    <w:p w14:paraId="09E94DB3" w14:textId="77777777" w:rsidR="00501BD0" w:rsidRPr="00501BD0" w:rsidRDefault="00501BD0" w:rsidP="00501BD0">
      <w:pPr>
        <w:rPr>
          <w:b/>
          <w:bCs/>
        </w:rPr>
      </w:pPr>
      <w:r w:rsidRPr="00501BD0">
        <w:rPr>
          <w:rFonts w:ascii="Segoe UI Emoji" w:hAnsi="Segoe UI Emoji" w:cs="Segoe UI Emoji"/>
          <w:b/>
          <w:bCs/>
        </w:rPr>
        <w:t>📈</w:t>
      </w:r>
      <w:r w:rsidRPr="00501BD0">
        <w:rPr>
          <w:b/>
          <w:bCs/>
        </w:rPr>
        <w:t xml:space="preserve"> 파트 2: 종합 평가 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2877"/>
        <w:gridCol w:w="719"/>
        <w:gridCol w:w="719"/>
        <w:gridCol w:w="1617"/>
        <w:gridCol w:w="619"/>
        <w:gridCol w:w="719"/>
        <w:gridCol w:w="1391"/>
      </w:tblGrid>
      <w:tr w:rsidR="00501BD0" w:rsidRPr="00501BD0" w14:paraId="2FEDBB23" w14:textId="77777777">
        <w:trPr>
          <w:tblHeader/>
        </w:trPr>
        <w:tc>
          <w:tcPr>
            <w:tcW w:w="0" w:type="auto"/>
            <w:vAlign w:val="center"/>
            <w:hideMark/>
          </w:tcPr>
          <w:p w14:paraId="565694C8" w14:textId="77777777" w:rsidR="00501BD0" w:rsidRPr="00501BD0" w:rsidRDefault="00501BD0" w:rsidP="00501BD0">
            <w:pPr>
              <w:rPr>
                <w:b/>
                <w:bCs/>
              </w:rPr>
            </w:pPr>
            <w:r w:rsidRPr="00501BD0">
              <w:rPr>
                <w:b/>
                <w:bCs/>
              </w:rPr>
              <w:t>순위</w:t>
            </w:r>
          </w:p>
        </w:tc>
        <w:tc>
          <w:tcPr>
            <w:tcW w:w="0" w:type="auto"/>
            <w:vAlign w:val="center"/>
            <w:hideMark/>
          </w:tcPr>
          <w:p w14:paraId="5296A4CE" w14:textId="77777777" w:rsidR="00501BD0" w:rsidRPr="00501BD0" w:rsidRDefault="00501BD0" w:rsidP="00501BD0">
            <w:pPr>
              <w:rPr>
                <w:b/>
                <w:bCs/>
              </w:rPr>
            </w:pPr>
            <w:r w:rsidRPr="00501BD0">
              <w:rPr>
                <w:b/>
                <w:bCs/>
              </w:rPr>
              <w:t>이슈 (프로젝트명)</w:t>
            </w:r>
          </w:p>
        </w:tc>
        <w:tc>
          <w:tcPr>
            <w:tcW w:w="0" w:type="auto"/>
            <w:vAlign w:val="center"/>
            <w:hideMark/>
          </w:tcPr>
          <w:p w14:paraId="783D5F1B" w14:textId="77777777" w:rsidR="00501BD0" w:rsidRPr="00501BD0" w:rsidRDefault="00501BD0" w:rsidP="00501BD0">
            <w:pPr>
              <w:rPr>
                <w:b/>
                <w:bCs/>
              </w:rPr>
            </w:pPr>
            <w:r w:rsidRPr="00501BD0">
              <w:rPr>
                <w:b/>
                <w:bCs/>
              </w:rPr>
              <w:t>산업적 가치</w:t>
            </w:r>
          </w:p>
        </w:tc>
        <w:tc>
          <w:tcPr>
            <w:tcW w:w="0" w:type="auto"/>
            <w:vAlign w:val="center"/>
            <w:hideMark/>
          </w:tcPr>
          <w:p w14:paraId="65767AB4" w14:textId="77777777" w:rsidR="00501BD0" w:rsidRPr="00501BD0" w:rsidRDefault="00501BD0" w:rsidP="00501BD0">
            <w:pPr>
              <w:rPr>
                <w:b/>
                <w:bCs/>
              </w:rPr>
            </w:pPr>
            <w:r w:rsidRPr="00501BD0">
              <w:rPr>
                <w:b/>
                <w:bCs/>
              </w:rPr>
              <w:t>사회적 가치</w:t>
            </w:r>
          </w:p>
        </w:tc>
        <w:tc>
          <w:tcPr>
            <w:tcW w:w="0" w:type="auto"/>
            <w:vAlign w:val="center"/>
            <w:hideMark/>
          </w:tcPr>
          <w:p w14:paraId="0D4E3AD0" w14:textId="77777777" w:rsidR="00501BD0" w:rsidRPr="00501BD0" w:rsidRDefault="00501BD0" w:rsidP="00501BD0">
            <w:pPr>
              <w:rPr>
                <w:b/>
                <w:bCs/>
              </w:rPr>
            </w:pPr>
            <w:r w:rsidRPr="00501BD0">
              <w:rPr>
                <w:b/>
                <w:bCs/>
              </w:rPr>
              <w:t>구현 난이도(높을수록 어려움)</w:t>
            </w:r>
          </w:p>
        </w:tc>
        <w:tc>
          <w:tcPr>
            <w:tcW w:w="0" w:type="auto"/>
            <w:vAlign w:val="center"/>
            <w:hideMark/>
          </w:tcPr>
          <w:p w14:paraId="0D32F4DD" w14:textId="77777777" w:rsidR="00501BD0" w:rsidRPr="00501BD0" w:rsidRDefault="00501BD0" w:rsidP="00501BD0">
            <w:pPr>
              <w:rPr>
                <w:b/>
                <w:bCs/>
              </w:rPr>
            </w:pPr>
            <w:r w:rsidRPr="00501BD0">
              <w:rPr>
                <w:b/>
                <w:bCs/>
              </w:rPr>
              <w:t>AI 적합성</w:t>
            </w:r>
          </w:p>
        </w:tc>
        <w:tc>
          <w:tcPr>
            <w:tcW w:w="0" w:type="auto"/>
            <w:vAlign w:val="center"/>
            <w:hideMark/>
          </w:tcPr>
          <w:p w14:paraId="76E877B5" w14:textId="77777777" w:rsidR="00501BD0" w:rsidRPr="00501BD0" w:rsidRDefault="00501BD0" w:rsidP="00501BD0">
            <w:pPr>
              <w:rPr>
                <w:b/>
                <w:bCs/>
              </w:rPr>
            </w:pPr>
            <w:r w:rsidRPr="00501BD0">
              <w:rPr>
                <w:b/>
                <w:bCs/>
              </w:rPr>
              <w:t>로봇 적합성</w:t>
            </w:r>
          </w:p>
        </w:tc>
        <w:tc>
          <w:tcPr>
            <w:tcW w:w="0" w:type="auto"/>
            <w:vAlign w:val="center"/>
            <w:hideMark/>
          </w:tcPr>
          <w:p w14:paraId="4F454826" w14:textId="77777777" w:rsidR="00501BD0" w:rsidRPr="00501BD0" w:rsidRDefault="00501BD0" w:rsidP="00501BD0">
            <w:pPr>
              <w:rPr>
                <w:b/>
                <w:bCs/>
              </w:rPr>
            </w:pPr>
            <w:r w:rsidRPr="00501BD0">
              <w:rPr>
                <w:b/>
                <w:bCs/>
              </w:rPr>
              <w:t>프로젝트 추천도</w:t>
            </w:r>
          </w:p>
        </w:tc>
      </w:tr>
      <w:tr w:rsidR="00501BD0" w:rsidRPr="00501BD0" w14:paraId="6A8BE3C8" w14:textId="77777777">
        <w:tc>
          <w:tcPr>
            <w:tcW w:w="0" w:type="auto"/>
            <w:vAlign w:val="center"/>
            <w:hideMark/>
          </w:tcPr>
          <w:p w14:paraId="4E3105AE" w14:textId="77777777" w:rsidR="00501BD0" w:rsidRPr="00501BD0" w:rsidRDefault="00501BD0" w:rsidP="00501BD0">
            <w:r w:rsidRPr="00501BD0">
              <w:t>1</w:t>
            </w:r>
          </w:p>
        </w:tc>
        <w:tc>
          <w:tcPr>
            <w:tcW w:w="0" w:type="auto"/>
            <w:vAlign w:val="center"/>
            <w:hideMark/>
          </w:tcPr>
          <w:p w14:paraId="49B3C77E" w14:textId="77777777" w:rsidR="00501BD0" w:rsidRPr="00501BD0" w:rsidRDefault="00501BD0" w:rsidP="00501BD0">
            <w:r w:rsidRPr="00501BD0">
              <w:t>중소 제조 설비 예지보전 (Sound-Factory)</w:t>
            </w:r>
          </w:p>
        </w:tc>
        <w:tc>
          <w:tcPr>
            <w:tcW w:w="0" w:type="auto"/>
            <w:vAlign w:val="center"/>
            <w:hideMark/>
          </w:tcPr>
          <w:p w14:paraId="10F8FA1A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3A9F7C4E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13709368" w14:textId="77777777" w:rsidR="00501BD0" w:rsidRPr="00501BD0" w:rsidRDefault="00501BD0" w:rsidP="00501BD0">
            <w:r w:rsidRPr="00501BD0">
              <w:t>2 (쉬움)</w:t>
            </w:r>
          </w:p>
        </w:tc>
        <w:tc>
          <w:tcPr>
            <w:tcW w:w="0" w:type="auto"/>
            <w:vAlign w:val="center"/>
            <w:hideMark/>
          </w:tcPr>
          <w:p w14:paraId="60D3B2CE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347F6141" w14:textId="77777777" w:rsidR="00501BD0" w:rsidRPr="00501BD0" w:rsidRDefault="00501BD0" w:rsidP="00501BD0">
            <w:r w:rsidRPr="00501BD0">
              <w:t>2</w:t>
            </w:r>
          </w:p>
        </w:tc>
        <w:tc>
          <w:tcPr>
            <w:tcW w:w="0" w:type="auto"/>
            <w:vAlign w:val="center"/>
            <w:hideMark/>
          </w:tcPr>
          <w:p w14:paraId="15C2BAFB" w14:textId="77777777" w:rsidR="00501BD0" w:rsidRPr="00501BD0" w:rsidRDefault="00501BD0" w:rsidP="00501BD0">
            <w:r w:rsidRPr="00501BD0">
              <w:t>★★★★★</w:t>
            </w:r>
          </w:p>
        </w:tc>
      </w:tr>
      <w:tr w:rsidR="00501BD0" w:rsidRPr="00501BD0" w14:paraId="39E45454" w14:textId="77777777">
        <w:tc>
          <w:tcPr>
            <w:tcW w:w="0" w:type="auto"/>
            <w:vAlign w:val="center"/>
            <w:hideMark/>
          </w:tcPr>
          <w:p w14:paraId="13AE5D21" w14:textId="77777777" w:rsidR="00501BD0" w:rsidRPr="00501BD0" w:rsidRDefault="00501BD0" w:rsidP="00501BD0">
            <w:r w:rsidRPr="00501BD0">
              <w:t>2</w:t>
            </w:r>
          </w:p>
        </w:tc>
        <w:tc>
          <w:tcPr>
            <w:tcW w:w="0" w:type="auto"/>
            <w:vAlign w:val="center"/>
            <w:hideMark/>
          </w:tcPr>
          <w:p w14:paraId="23377CED" w14:textId="77777777" w:rsidR="00501BD0" w:rsidRPr="00501BD0" w:rsidRDefault="00501BD0" w:rsidP="00501BD0">
            <w:r w:rsidRPr="00501BD0">
              <w:t>시각장애인 실내 내비게이션 (Vision-Guide LLM)</w:t>
            </w:r>
          </w:p>
        </w:tc>
        <w:tc>
          <w:tcPr>
            <w:tcW w:w="0" w:type="auto"/>
            <w:vAlign w:val="center"/>
            <w:hideMark/>
          </w:tcPr>
          <w:p w14:paraId="22C063F2" w14:textId="77777777" w:rsidR="00501BD0" w:rsidRPr="00501BD0" w:rsidRDefault="00501BD0" w:rsidP="00501BD0">
            <w:r w:rsidRPr="00501BD0">
              <w:t>3</w:t>
            </w:r>
          </w:p>
        </w:tc>
        <w:tc>
          <w:tcPr>
            <w:tcW w:w="0" w:type="auto"/>
            <w:vAlign w:val="center"/>
            <w:hideMark/>
          </w:tcPr>
          <w:p w14:paraId="49C6F835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712CD30E" w14:textId="77777777" w:rsidR="00501BD0" w:rsidRPr="00501BD0" w:rsidRDefault="00501BD0" w:rsidP="00501BD0">
            <w:r w:rsidRPr="00501BD0">
              <w:t>3</w:t>
            </w:r>
          </w:p>
        </w:tc>
        <w:tc>
          <w:tcPr>
            <w:tcW w:w="0" w:type="auto"/>
            <w:vAlign w:val="center"/>
            <w:hideMark/>
          </w:tcPr>
          <w:p w14:paraId="5FA9BD11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0DC70E1E" w14:textId="77777777" w:rsidR="00501BD0" w:rsidRPr="00501BD0" w:rsidRDefault="00501BD0" w:rsidP="00501BD0">
            <w:r w:rsidRPr="00501BD0">
              <w:t>1</w:t>
            </w:r>
          </w:p>
        </w:tc>
        <w:tc>
          <w:tcPr>
            <w:tcW w:w="0" w:type="auto"/>
            <w:vAlign w:val="center"/>
            <w:hideMark/>
          </w:tcPr>
          <w:p w14:paraId="28755FAE" w14:textId="77777777" w:rsidR="00501BD0" w:rsidRPr="00501BD0" w:rsidRDefault="00501BD0" w:rsidP="00501BD0">
            <w:r w:rsidRPr="00501BD0">
              <w:t>★★★★★</w:t>
            </w:r>
          </w:p>
        </w:tc>
      </w:tr>
      <w:tr w:rsidR="00501BD0" w:rsidRPr="00501BD0" w14:paraId="00D23B20" w14:textId="77777777">
        <w:tc>
          <w:tcPr>
            <w:tcW w:w="0" w:type="auto"/>
            <w:vAlign w:val="center"/>
            <w:hideMark/>
          </w:tcPr>
          <w:p w14:paraId="0783E440" w14:textId="77777777" w:rsidR="00501BD0" w:rsidRPr="00501BD0" w:rsidRDefault="00501BD0" w:rsidP="00501BD0">
            <w:r w:rsidRPr="00501BD0">
              <w:t>3</w:t>
            </w:r>
          </w:p>
        </w:tc>
        <w:tc>
          <w:tcPr>
            <w:tcW w:w="0" w:type="auto"/>
            <w:vAlign w:val="center"/>
            <w:hideMark/>
          </w:tcPr>
          <w:p w14:paraId="69D81489" w14:textId="77777777" w:rsidR="00501BD0" w:rsidRPr="00501BD0" w:rsidRDefault="00501BD0" w:rsidP="00501BD0">
            <w:r w:rsidRPr="00501BD0">
              <w:t>전기차 화재 조기 감지 로봇 (EV-Guard)</w:t>
            </w:r>
          </w:p>
        </w:tc>
        <w:tc>
          <w:tcPr>
            <w:tcW w:w="0" w:type="auto"/>
            <w:vAlign w:val="center"/>
            <w:hideMark/>
          </w:tcPr>
          <w:p w14:paraId="2198A8D5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7891BDC8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0A2A89A9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1CEFD05E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371973ED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66811367" w14:textId="77777777" w:rsidR="00501BD0" w:rsidRPr="00501BD0" w:rsidRDefault="00501BD0" w:rsidP="00501BD0">
            <w:r w:rsidRPr="00501BD0">
              <w:t>★★★★☆</w:t>
            </w:r>
          </w:p>
        </w:tc>
      </w:tr>
      <w:tr w:rsidR="00501BD0" w:rsidRPr="00501BD0" w14:paraId="1BAC8F34" w14:textId="77777777">
        <w:tc>
          <w:tcPr>
            <w:tcW w:w="0" w:type="auto"/>
            <w:vAlign w:val="center"/>
            <w:hideMark/>
          </w:tcPr>
          <w:p w14:paraId="1C32F2E6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699D24D7" w14:textId="77777777" w:rsidR="00501BD0" w:rsidRPr="00501BD0" w:rsidRDefault="00501BD0" w:rsidP="00501BD0">
            <w:r w:rsidRPr="00501BD0">
              <w:t xml:space="preserve">재활용 </w:t>
            </w:r>
            <w:proofErr w:type="spellStart"/>
            <w:r w:rsidRPr="00501BD0">
              <w:t>오분류</w:t>
            </w:r>
            <w:proofErr w:type="spellEnd"/>
            <w:r w:rsidRPr="00501BD0">
              <w:t xml:space="preserve"> 선별 (</w:t>
            </w:r>
            <w:proofErr w:type="spellStart"/>
            <w:r w:rsidRPr="00501BD0">
              <w:t>EcoSort</w:t>
            </w:r>
            <w:proofErr w:type="spellEnd"/>
            <w:r w:rsidRPr="00501BD0">
              <w:t xml:space="preserve"> AI)</w:t>
            </w:r>
          </w:p>
        </w:tc>
        <w:tc>
          <w:tcPr>
            <w:tcW w:w="0" w:type="auto"/>
            <w:vAlign w:val="center"/>
            <w:hideMark/>
          </w:tcPr>
          <w:p w14:paraId="4C9B35CB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796B7B45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2B64EDB2" w14:textId="77777777" w:rsidR="00501BD0" w:rsidRPr="00501BD0" w:rsidRDefault="00501BD0" w:rsidP="00501BD0">
            <w:r w:rsidRPr="00501BD0">
              <w:t>3</w:t>
            </w:r>
          </w:p>
        </w:tc>
        <w:tc>
          <w:tcPr>
            <w:tcW w:w="0" w:type="auto"/>
            <w:vAlign w:val="center"/>
            <w:hideMark/>
          </w:tcPr>
          <w:p w14:paraId="59FF813B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3A0D9DC9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376AEA55" w14:textId="77777777" w:rsidR="00501BD0" w:rsidRPr="00501BD0" w:rsidRDefault="00501BD0" w:rsidP="00501BD0">
            <w:r w:rsidRPr="00501BD0">
              <w:t>★★★★☆</w:t>
            </w:r>
          </w:p>
        </w:tc>
      </w:tr>
      <w:tr w:rsidR="00501BD0" w:rsidRPr="00501BD0" w14:paraId="73EFB624" w14:textId="77777777">
        <w:tc>
          <w:tcPr>
            <w:tcW w:w="0" w:type="auto"/>
            <w:vAlign w:val="center"/>
            <w:hideMark/>
          </w:tcPr>
          <w:p w14:paraId="45FE8CF1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5171C53A" w14:textId="77777777" w:rsidR="00501BD0" w:rsidRPr="00501BD0" w:rsidRDefault="00501BD0" w:rsidP="00501BD0">
            <w:r w:rsidRPr="00501BD0">
              <w:t xml:space="preserve">비계 추락 방지 감시 </w:t>
            </w:r>
            <w:proofErr w:type="spellStart"/>
            <w:r w:rsidRPr="00501BD0">
              <w:t>드론</w:t>
            </w:r>
            <w:proofErr w:type="spellEnd"/>
            <w:r w:rsidRPr="00501BD0">
              <w:t xml:space="preserve"> (Sky-Inspector)</w:t>
            </w:r>
          </w:p>
        </w:tc>
        <w:tc>
          <w:tcPr>
            <w:tcW w:w="0" w:type="auto"/>
            <w:vAlign w:val="center"/>
            <w:hideMark/>
          </w:tcPr>
          <w:p w14:paraId="14A82D72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12E42D0F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56A1463B" w14:textId="77777777" w:rsidR="00501BD0" w:rsidRPr="00501BD0" w:rsidRDefault="00501BD0" w:rsidP="00501BD0">
            <w:r w:rsidRPr="00501BD0">
              <w:t>3</w:t>
            </w:r>
          </w:p>
        </w:tc>
        <w:tc>
          <w:tcPr>
            <w:tcW w:w="0" w:type="auto"/>
            <w:vAlign w:val="center"/>
            <w:hideMark/>
          </w:tcPr>
          <w:p w14:paraId="04101E9A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7972B343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40540FD2" w14:textId="77777777" w:rsidR="00501BD0" w:rsidRPr="00501BD0" w:rsidRDefault="00501BD0" w:rsidP="00501BD0">
            <w:r w:rsidRPr="00501BD0">
              <w:t>★★★★☆</w:t>
            </w:r>
          </w:p>
        </w:tc>
      </w:tr>
      <w:tr w:rsidR="00501BD0" w:rsidRPr="00501BD0" w14:paraId="749C4E5D" w14:textId="77777777">
        <w:tc>
          <w:tcPr>
            <w:tcW w:w="0" w:type="auto"/>
            <w:vAlign w:val="center"/>
            <w:hideMark/>
          </w:tcPr>
          <w:p w14:paraId="4E2B6E86" w14:textId="77777777" w:rsidR="00501BD0" w:rsidRPr="00501BD0" w:rsidRDefault="00501BD0" w:rsidP="00501BD0">
            <w:r w:rsidRPr="00501BD0">
              <w:t>6</w:t>
            </w:r>
          </w:p>
        </w:tc>
        <w:tc>
          <w:tcPr>
            <w:tcW w:w="0" w:type="auto"/>
            <w:vAlign w:val="center"/>
            <w:hideMark/>
          </w:tcPr>
          <w:p w14:paraId="733BF6CC" w14:textId="77777777" w:rsidR="00501BD0" w:rsidRPr="00501BD0" w:rsidRDefault="00501BD0" w:rsidP="00501BD0">
            <w:r w:rsidRPr="00501BD0">
              <w:t>발달장애 아동 치료 로봇 (Empathy-Bot)</w:t>
            </w:r>
          </w:p>
        </w:tc>
        <w:tc>
          <w:tcPr>
            <w:tcW w:w="0" w:type="auto"/>
            <w:vAlign w:val="center"/>
            <w:hideMark/>
          </w:tcPr>
          <w:p w14:paraId="5E77F46E" w14:textId="77777777" w:rsidR="00501BD0" w:rsidRPr="00501BD0" w:rsidRDefault="00501BD0" w:rsidP="00501BD0">
            <w:r w:rsidRPr="00501BD0">
              <w:t>3</w:t>
            </w:r>
          </w:p>
        </w:tc>
        <w:tc>
          <w:tcPr>
            <w:tcW w:w="0" w:type="auto"/>
            <w:vAlign w:val="center"/>
            <w:hideMark/>
          </w:tcPr>
          <w:p w14:paraId="3AE917C6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1B41CB6B" w14:textId="77777777" w:rsidR="00501BD0" w:rsidRPr="00501BD0" w:rsidRDefault="00501BD0" w:rsidP="00501BD0">
            <w:r w:rsidRPr="00501BD0">
              <w:t>3</w:t>
            </w:r>
          </w:p>
        </w:tc>
        <w:tc>
          <w:tcPr>
            <w:tcW w:w="0" w:type="auto"/>
            <w:vAlign w:val="center"/>
            <w:hideMark/>
          </w:tcPr>
          <w:p w14:paraId="46257C19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271695B6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287A3DA9" w14:textId="77777777" w:rsidR="00501BD0" w:rsidRPr="00501BD0" w:rsidRDefault="00501BD0" w:rsidP="00501BD0">
            <w:r w:rsidRPr="00501BD0">
              <w:t>★★★★☆</w:t>
            </w:r>
          </w:p>
        </w:tc>
      </w:tr>
      <w:tr w:rsidR="00501BD0" w:rsidRPr="00501BD0" w14:paraId="4BBD7F62" w14:textId="77777777">
        <w:tc>
          <w:tcPr>
            <w:tcW w:w="0" w:type="auto"/>
            <w:vAlign w:val="center"/>
            <w:hideMark/>
          </w:tcPr>
          <w:p w14:paraId="2B773B0D" w14:textId="77777777" w:rsidR="00501BD0" w:rsidRPr="00501BD0" w:rsidRDefault="00501BD0" w:rsidP="00501BD0">
            <w:r w:rsidRPr="00501BD0">
              <w:t>7</w:t>
            </w:r>
          </w:p>
        </w:tc>
        <w:tc>
          <w:tcPr>
            <w:tcW w:w="0" w:type="auto"/>
            <w:vAlign w:val="center"/>
            <w:hideMark/>
          </w:tcPr>
          <w:p w14:paraId="18211F8B" w14:textId="77777777" w:rsidR="00501BD0" w:rsidRPr="00501BD0" w:rsidRDefault="00501BD0" w:rsidP="00501BD0">
            <w:r w:rsidRPr="00501BD0">
              <w:t>노인 욕창 방지 매트리스 (</w:t>
            </w:r>
            <w:proofErr w:type="spellStart"/>
            <w:r w:rsidRPr="00501BD0">
              <w:t>CareBed</w:t>
            </w:r>
            <w:proofErr w:type="spellEnd"/>
            <w:r w:rsidRPr="00501BD0">
              <w:t xml:space="preserve"> AI)</w:t>
            </w:r>
          </w:p>
        </w:tc>
        <w:tc>
          <w:tcPr>
            <w:tcW w:w="0" w:type="auto"/>
            <w:vAlign w:val="center"/>
            <w:hideMark/>
          </w:tcPr>
          <w:p w14:paraId="49C3C55A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7676EDD3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4B8EB994" w14:textId="77777777" w:rsidR="00501BD0" w:rsidRPr="00501BD0" w:rsidRDefault="00501BD0" w:rsidP="00501BD0">
            <w:r w:rsidRPr="00501BD0">
              <w:t>3</w:t>
            </w:r>
          </w:p>
        </w:tc>
        <w:tc>
          <w:tcPr>
            <w:tcW w:w="0" w:type="auto"/>
            <w:vAlign w:val="center"/>
            <w:hideMark/>
          </w:tcPr>
          <w:p w14:paraId="3D723B68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625DDA0C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4582F353" w14:textId="77777777" w:rsidR="00501BD0" w:rsidRPr="00501BD0" w:rsidRDefault="00501BD0" w:rsidP="00501BD0">
            <w:r w:rsidRPr="00501BD0">
              <w:t>★★★★☆</w:t>
            </w:r>
          </w:p>
        </w:tc>
      </w:tr>
      <w:tr w:rsidR="00501BD0" w:rsidRPr="00501BD0" w14:paraId="546A3CFA" w14:textId="77777777">
        <w:tc>
          <w:tcPr>
            <w:tcW w:w="0" w:type="auto"/>
            <w:vAlign w:val="center"/>
            <w:hideMark/>
          </w:tcPr>
          <w:p w14:paraId="3FCCB056" w14:textId="77777777" w:rsidR="00501BD0" w:rsidRPr="00501BD0" w:rsidRDefault="00501BD0" w:rsidP="00501BD0">
            <w:r w:rsidRPr="00501BD0">
              <w:t>8</w:t>
            </w:r>
          </w:p>
        </w:tc>
        <w:tc>
          <w:tcPr>
            <w:tcW w:w="0" w:type="auto"/>
            <w:vAlign w:val="center"/>
            <w:hideMark/>
          </w:tcPr>
          <w:p w14:paraId="2A95B600" w14:textId="77777777" w:rsidR="00501BD0" w:rsidRPr="00501BD0" w:rsidRDefault="00501BD0" w:rsidP="00501BD0">
            <w:r w:rsidRPr="00501BD0">
              <w:t>소형 과수 수확 로봇 (Auto-Harvester)</w:t>
            </w:r>
          </w:p>
        </w:tc>
        <w:tc>
          <w:tcPr>
            <w:tcW w:w="0" w:type="auto"/>
            <w:vAlign w:val="center"/>
            <w:hideMark/>
          </w:tcPr>
          <w:p w14:paraId="4C73E0E9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14882C5B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471A4D24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570E2CC0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55D7B750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4FA051AD" w14:textId="77777777" w:rsidR="00501BD0" w:rsidRPr="00501BD0" w:rsidRDefault="00501BD0" w:rsidP="00501BD0">
            <w:r w:rsidRPr="00501BD0">
              <w:t>★★★★☆</w:t>
            </w:r>
          </w:p>
        </w:tc>
      </w:tr>
      <w:tr w:rsidR="00501BD0" w:rsidRPr="00501BD0" w14:paraId="7FB11CA3" w14:textId="77777777">
        <w:tc>
          <w:tcPr>
            <w:tcW w:w="0" w:type="auto"/>
            <w:vAlign w:val="center"/>
            <w:hideMark/>
          </w:tcPr>
          <w:p w14:paraId="0AB22894" w14:textId="77777777" w:rsidR="00501BD0" w:rsidRPr="00501BD0" w:rsidRDefault="00501BD0" w:rsidP="00501BD0">
            <w:r w:rsidRPr="00501BD0">
              <w:t>9</w:t>
            </w:r>
          </w:p>
        </w:tc>
        <w:tc>
          <w:tcPr>
            <w:tcW w:w="0" w:type="auto"/>
            <w:vAlign w:val="center"/>
            <w:hideMark/>
          </w:tcPr>
          <w:p w14:paraId="6FCB5C80" w14:textId="77777777" w:rsidR="00501BD0" w:rsidRPr="00501BD0" w:rsidRDefault="00501BD0" w:rsidP="00501BD0">
            <w:r w:rsidRPr="00501BD0">
              <w:t>반도체 패키징 불량 검출 (Defect-Gen AI)</w:t>
            </w:r>
          </w:p>
        </w:tc>
        <w:tc>
          <w:tcPr>
            <w:tcW w:w="0" w:type="auto"/>
            <w:vAlign w:val="center"/>
            <w:hideMark/>
          </w:tcPr>
          <w:p w14:paraId="67A8972E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49BCA324" w14:textId="77777777" w:rsidR="00501BD0" w:rsidRPr="00501BD0" w:rsidRDefault="00501BD0" w:rsidP="00501BD0">
            <w:r w:rsidRPr="00501BD0">
              <w:t>3</w:t>
            </w:r>
          </w:p>
        </w:tc>
        <w:tc>
          <w:tcPr>
            <w:tcW w:w="0" w:type="auto"/>
            <w:vAlign w:val="center"/>
            <w:hideMark/>
          </w:tcPr>
          <w:p w14:paraId="64CB7757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6CAE2795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70317D4E" w14:textId="77777777" w:rsidR="00501BD0" w:rsidRPr="00501BD0" w:rsidRDefault="00501BD0" w:rsidP="00501BD0">
            <w:r w:rsidRPr="00501BD0">
              <w:t>1</w:t>
            </w:r>
          </w:p>
        </w:tc>
        <w:tc>
          <w:tcPr>
            <w:tcW w:w="0" w:type="auto"/>
            <w:vAlign w:val="center"/>
            <w:hideMark/>
          </w:tcPr>
          <w:p w14:paraId="35A1150B" w14:textId="77777777" w:rsidR="00501BD0" w:rsidRPr="00501BD0" w:rsidRDefault="00501BD0" w:rsidP="00501BD0">
            <w:r w:rsidRPr="00501BD0">
              <w:t>★★★☆☆</w:t>
            </w:r>
          </w:p>
        </w:tc>
      </w:tr>
      <w:tr w:rsidR="00501BD0" w:rsidRPr="00501BD0" w14:paraId="33CB7960" w14:textId="77777777">
        <w:tc>
          <w:tcPr>
            <w:tcW w:w="0" w:type="auto"/>
            <w:vAlign w:val="center"/>
            <w:hideMark/>
          </w:tcPr>
          <w:p w14:paraId="48A48AA8" w14:textId="77777777" w:rsidR="00501BD0" w:rsidRPr="00501BD0" w:rsidRDefault="00501BD0" w:rsidP="00501BD0">
            <w:r w:rsidRPr="00501BD0">
              <w:t>10</w:t>
            </w:r>
          </w:p>
        </w:tc>
        <w:tc>
          <w:tcPr>
            <w:tcW w:w="0" w:type="auto"/>
            <w:vAlign w:val="center"/>
            <w:hideMark/>
          </w:tcPr>
          <w:p w14:paraId="6B68292B" w14:textId="77777777" w:rsidR="00501BD0" w:rsidRPr="00501BD0" w:rsidRDefault="00501BD0" w:rsidP="00501BD0">
            <w:r w:rsidRPr="00501BD0">
              <w:t>태양광 패널 청소 로봇 (Solar-Sweeper AI)</w:t>
            </w:r>
          </w:p>
        </w:tc>
        <w:tc>
          <w:tcPr>
            <w:tcW w:w="0" w:type="auto"/>
            <w:vAlign w:val="center"/>
            <w:hideMark/>
          </w:tcPr>
          <w:p w14:paraId="1600442B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2343EEAE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00284083" w14:textId="77777777" w:rsidR="00501BD0" w:rsidRPr="00501BD0" w:rsidRDefault="00501BD0" w:rsidP="00501BD0">
            <w:r w:rsidRPr="00501BD0">
              <w:t>3</w:t>
            </w:r>
          </w:p>
        </w:tc>
        <w:tc>
          <w:tcPr>
            <w:tcW w:w="0" w:type="auto"/>
            <w:vAlign w:val="center"/>
            <w:hideMark/>
          </w:tcPr>
          <w:p w14:paraId="233F9704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59913B7C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33A3F3C4" w14:textId="77777777" w:rsidR="00501BD0" w:rsidRPr="00501BD0" w:rsidRDefault="00501BD0" w:rsidP="00501BD0">
            <w:r w:rsidRPr="00501BD0">
              <w:t>★★★☆☆</w:t>
            </w:r>
          </w:p>
        </w:tc>
      </w:tr>
      <w:tr w:rsidR="00501BD0" w:rsidRPr="00501BD0" w14:paraId="50D14BBC" w14:textId="77777777">
        <w:tc>
          <w:tcPr>
            <w:tcW w:w="0" w:type="auto"/>
            <w:vAlign w:val="center"/>
            <w:hideMark/>
          </w:tcPr>
          <w:p w14:paraId="1FFC232E" w14:textId="77777777" w:rsidR="00501BD0" w:rsidRPr="00501BD0" w:rsidRDefault="00501BD0" w:rsidP="00501BD0">
            <w:r w:rsidRPr="00501BD0">
              <w:t>11</w:t>
            </w:r>
          </w:p>
        </w:tc>
        <w:tc>
          <w:tcPr>
            <w:tcW w:w="0" w:type="auto"/>
            <w:vAlign w:val="center"/>
            <w:hideMark/>
          </w:tcPr>
          <w:p w14:paraId="26DE643E" w14:textId="77777777" w:rsidR="00501BD0" w:rsidRPr="00501BD0" w:rsidRDefault="00501BD0" w:rsidP="00501BD0">
            <w:r w:rsidRPr="00501BD0">
              <w:t>다국어 동시통역 안내 로봇 (Global-Guide Bot)</w:t>
            </w:r>
          </w:p>
        </w:tc>
        <w:tc>
          <w:tcPr>
            <w:tcW w:w="0" w:type="auto"/>
            <w:vAlign w:val="center"/>
            <w:hideMark/>
          </w:tcPr>
          <w:p w14:paraId="3CB871C5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0AF164D7" w14:textId="77777777" w:rsidR="00501BD0" w:rsidRPr="00501BD0" w:rsidRDefault="00501BD0" w:rsidP="00501BD0">
            <w:r w:rsidRPr="00501BD0">
              <w:t>3</w:t>
            </w:r>
          </w:p>
        </w:tc>
        <w:tc>
          <w:tcPr>
            <w:tcW w:w="0" w:type="auto"/>
            <w:vAlign w:val="center"/>
            <w:hideMark/>
          </w:tcPr>
          <w:p w14:paraId="69B65083" w14:textId="77777777" w:rsidR="00501BD0" w:rsidRPr="00501BD0" w:rsidRDefault="00501BD0" w:rsidP="00501BD0">
            <w:r w:rsidRPr="00501BD0">
              <w:t>3</w:t>
            </w:r>
          </w:p>
        </w:tc>
        <w:tc>
          <w:tcPr>
            <w:tcW w:w="0" w:type="auto"/>
            <w:vAlign w:val="center"/>
            <w:hideMark/>
          </w:tcPr>
          <w:p w14:paraId="123BAB94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1631F528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1596AF57" w14:textId="77777777" w:rsidR="00501BD0" w:rsidRPr="00501BD0" w:rsidRDefault="00501BD0" w:rsidP="00501BD0">
            <w:r w:rsidRPr="00501BD0">
              <w:t>★★★☆☆</w:t>
            </w:r>
          </w:p>
        </w:tc>
      </w:tr>
      <w:tr w:rsidR="00501BD0" w:rsidRPr="00501BD0" w14:paraId="0A86193F" w14:textId="77777777">
        <w:tc>
          <w:tcPr>
            <w:tcW w:w="0" w:type="auto"/>
            <w:vAlign w:val="center"/>
            <w:hideMark/>
          </w:tcPr>
          <w:p w14:paraId="08534ECE" w14:textId="77777777" w:rsidR="00501BD0" w:rsidRPr="00501BD0" w:rsidRDefault="00501BD0" w:rsidP="00501BD0">
            <w:r w:rsidRPr="00501BD0">
              <w:t>12</w:t>
            </w:r>
          </w:p>
        </w:tc>
        <w:tc>
          <w:tcPr>
            <w:tcW w:w="0" w:type="auto"/>
            <w:vAlign w:val="center"/>
            <w:hideMark/>
          </w:tcPr>
          <w:p w14:paraId="7F02F0B3" w14:textId="77777777" w:rsidR="00501BD0" w:rsidRPr="00501BD0" w:rsidRDefault="00501BD0" w:rsidP="00501BD0">
            <w:r w:rsidRPr="00501BD0">
              <w:t>아파트 단지 택배 로봇 (Last-Mile Runner)</w:t>
            </w:r>
          </w:p>
        </w:tc>
        <w:tc>
          <w:tcPr>
            <w:tcW w:w="0" w:type="auto"/>
            <w:vAlign w:val="center"/>
            <w:hideMark/>
          </w:tcPr>
          <w:p w14:paraId="2ED90840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571E5797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42131B9D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7217351E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7F5DACFE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47C27818" w14:textId="77777777" w:rsidR="00501BD0" w:rsidRPr="00501BD0" w:rsidRDefault="00501BD0" w:rsidP="00501BD0">
            <w:r w:rsidRPr="00501BD0">
              <w:t>★★★☆☆</w:t>
            </w:r>
          </w:p>
        </w:tc>
      </w:tr>
      <w:tr w:rsidR="00501BD0" w:rsidRPr="00501BD0" w14:paraId="00CA5B93" w14:textId="77777777">
        <w:tc>
          <w:tcPr>
            <w:tcW w:w="0" w:type="auto"/>
            <w:vAlign w:val="center"/>
            <w:hideMark/>
          </w:tcPr>
          <w:p w14:paraId="55834846" w14:textId="77777777" w:rsidR="00501BD0" w:rsidRPr="00501BD0" w:rsidRDefault="00501BD0" w:rsidP="00501BD0">
            <w:r w:rsidRPr="00501BD0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28787CB9" w14:textId="77777777" w:rsidR="00501BD0" w:rsidRPr="00501BD0" w:rsidRDefault="00501BD0" w:rsidP="00501BD0">
            <w:r w:rsidRPr="00501BD0">
              <w:t>수요응답형 자율주행 셔틀 (Smart-Shuttle DRT)</w:t>
            </w:r>
          </w:p>
        </w:tc>
        <w:tc>
          <w:tcPr>
            <w:tcW w:w="0" w:type="auto"/>
            <w:vAlign w:val="center"/>
            <w:hideMark/>
          </w:tcPr>
          <w:p w14:paraId="31559023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3A875AC5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75B1F90D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47AC5E7C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3AB19124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4919E09A" w14:textId="77777777" w:rsidR="00501BD0" w:rsidRPr="00501BD0" w:rsidRDefault="00501BD0" w:rsidP="00501BD0">
            <w:r w:rsidRPr="00501BD0">
              <w:t>★★★☆☆</w:t>
            </w:r>
          </w:p>
        </w:tc>
      </w:tr>
      <w:tr w:rsidR="00501BD0" w:rsidRPr="00501BD0" w14:paraId="6A03F73C" w14:textId="77777777">
        <w:tc>
          <w:tcPr>
            <w:tcW w:w="0" w:type="auto"/>
            <w:vAlign w:val="center"/>
            <w:hideMark/>
          </w:tcPr>
          <w:p w14:paraId="6E27D1E5" w14:textId="77777777" w:rsidR="00501BD0" w:rsidRPr="00501BD0" w:rsidRDefault="00501BD0" w:rsidP="00501BD0">
            <w:r w:rsidRPr="00501BD0">
              <w:t>14</w:t>
            </w:r>
          </w:p>
        </w:tc>
        <w:tc>
          <w:tcPr>
            <w:tcW w:w="0" w:type="auto"/>
            <w:vAlign w:val="center"/>
            <w:hideMark/>
          </w:tcPr>
          <w:p w14:paraId="08AC2094" w14:textId="77777777" w:rsidR="00501BD0" w:rsidRPr="00501BD0" w:rsidRDefault="00501BD0" w:rsidP="00501BD0">
            <w:r w:rsidRPr="00501BD0">
              <w:t xml:space="preserve">양식장 적조/파손 감시 </w:t>
            </w:r>
            <w:proofErr w:type="spellStart"/>
            <w:r w:rsidRPr="00501BD0">
              <w:t>무인정</w:t>
            </w:r>
            <w:proofErr w:type="spellEnd"/>
            <w:r w:rsidRPr="00501BD0">
              <w:t xml:space="preserve"> (Aqua-Guardian)</w:t>
            </w:r>
          </w:p>
        </w:tc>
        <w:tc>
          <w:tcPr>
            <w:tcW w:w="0" w:type="auto"/>
            <w:vAlign w:val="center"/>
            <w:hideMark/>
          </w:tcPr>
          <w:p w14:paraId="4E6A7973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65C206A5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5F85C7EC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2A539CBA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64B045F0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5977F522" w14:textId="77777777" w:rsidR="00501BD0" w:rsidRPr="00501BD0" w:rsidRDefault="00501BD0" w:rsidP="00501BD0">
            <w:r w:rsidRPr="00501BD0">
              <w:t>★★☆☆☆</w:t>
            </w:r>
          </w:p>
        </w:tc>
      </w:tr>
      <w:tr w:rsidR="00501BD0" w:rsidRPr="00501BD0" w14:paraId="224A24CB" w14:textId="77777777">
        <w:tc>
          <w:tcPr>
            <w:tcW w:w="0" w:type="auto"/>
            <w:vAlign w:val="center"/>
            <w:hideMark/>
          </w:tcPr>
          <w:p w14:paraId="3530A97D" w14:textId="77777777" w:rsidR="00501BD0" w:rsidRPr="00501BD0" w:rsidRDefault="00501BD0" w:rsidP="00501BD0">
            <w:r w:rsidRPr="00501BD0">
              <w:t>15</w:t>
            </w:r>
          </w:p>
        </w:tc>
        <w:tc>
          <w:tcPr>
            <w:tcW w:w="0" w:type="auto"/>
            <w:vAlign w:val="center"/>
            <w:hideMark/>
          </w:tcPr>
          <w:p w14:paraId="26E30172" w14:textId="77777777" w:rsidR="00501BD0" w:rsidRPr="00501BD0" w:rsidRDefault="00501BD0" w:rsidP="00501BD0">
            <w:r w:rsidRPr="00501BD0">
              <w:t>지뢰 탐지 4족 보행 로봇 (Safe-Paws)</w:t>
            </w:r>
          </w:p>
        </w:tc>
        <w:tc>
          <w:tcPr>
            <w:tcW w:w="0" w:type="auto"/>
            <w:vAlign w:val="center"/>
            <w:hideMark/>
          </w:tcPr>
          <w:p w14:paraId="6DBB2E81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40F3FEA1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6B7C3263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16A6003F" w14:textId="77777777" w:rsidR="00501BD0" w:rsidRPr="00501BD0" w:rsidRDefault="00501BD0" w:rsidP="00501BD0">
            <w:r w:rsidRPr="00501BD0">
              <w:t>4</w:t>
            </w:r>
          </w:p>
        </w:tc>
        <w:tc>
          <w:tcPr>
            <w:tcW w:w="0" w:type="auto"/>
            <w:vAlign w:val="center"/>
            <w:hideMark/>
          </w:tcPr>
          <w:p w14:paraId="79642329" w14:textId="77777777" w:rsidR="00501BD0" w:rsidRPr="00501BD0" w:rsidRDefault="00501BD0" w:rsidP="00501BD0">
            <w:r w:rsidRPr="00501BD0">
              <w:t>5</w:t>
            </w:r>
          </w:p>
        </w:tc>
        <w:tc>
          <w:tcPr>
            <w:tcW w:w="0" w:type="auto"/>
            <w:vAlign w:val="center"/>
            <w:hideMark/>
          </w:tcPr>
          <w:p w14:paraId="11A5D788" w14:textId="77777777" w:rsidR="00501BD0" w:rsidRPr="00501BD0" w:rsidRDefault="00501BD0" w:rsidP="00501BD0">
            <w:r w:rsidRPr="00501BD0">
              <w:t>★★☆☆☆</w:t>
            </w:r>
          </w:p>
        </w:tc>
      </w:tr>
    </w:tbl>
    <w:p w14:paraId="2C84A410" w14:textId="77777777" w:rsidR="00C52FFA" w:rsidRDefault="00C52FFA" w:rsidP="00501BD0"/>
    <w:p w14:paraId="6E039934" w14:textId="77777777" w:rsidR="00C52FFA" w:rsidRDefault="00C52FFA">
      <w:pPr>
        <w:widowControl/>
        <w:wordWrap/>
        <w:autoSpaceDE/>
        <w:autoSpaceDN/>
      </w:pPr>
      <w:r>
        <w:br w:type="page"/>
      </w:r>
    </w:p>
    <w:p w14:paraId="117255EB" w14:textId="7796C4AA" w:rsidR="00501BD0" w:rsidRPr="00501BD0" w:rsidRDefault="00501BD0" w:rsidP="00501BD0">
      <w:r w:rsidRPr="00501BD0">
        <w:lastRenderedPageBreak/>
        <w:pict w14:anchorId="5F412A5E">
          <v:rect id="_x0000_i1051" style="width:0;height:1.5pt" o:hralign="center" o:hrstd="t" o:hr="t" fillcolor="#a0a0a0" stroked="f"/>
        </w:pict>
      </w:r>
    </w:p>
    <w:p w14:paraId="6A56C780" w14:textId="77777777" w:rsidR="00501BD0" w:rsidRPr="00501BD0" w:rsidRDefault="00501BD0" w:rsidP="00501BD0">
      <w:pPr>
        <w:rPr>
          <w:b/>
          <w:bCs/>
        </w:rPr>
      </w:pPr>
      <w:r w:rsidRPr="00501BD0">
        <w:rPr>
          <w:rFonts w:ascii="Segoe UI Emoji" w:hAnsi="Segoe UI Emoji" w:cs="Segoe UI Emoji"/>
          <w:b/>
          <w:bCs/>
        </w:rPr>
        <w:t>🏆</w:t>
      </w:r>
      <w:r w:rsidRPr="00501BD0">
        <w:rPr>
          <w:b/>
          <w:bCs/>
        </w:rPr>
        <w:t xml:space="preserve"> 파트 3: 기획자 관점 최우선 추천 TOP 5</w:t>
      </w:r>
    </w:p>
    <w:p w14:paraId="1E305D02" w14:textId="77777777" w:rsidR="00501BD0" w:rsidRPr="00501BD0" w:rsidRDefault="00501BD0" w:rsidP="00501BD0">
      <w:r w:rsidRPr="00501BD0">
        <w:t xml:space="preserve">2~6개월 내 소규모 팀이 프로토타입을 제작 가능하면서도 </w:t>
      </w:r>
      <w:proofErr w:type="spellStart"/>
      <w:r w:rsidRPr="00501BD0">
        <w:t>파급력이</w:t>
      </w:r>
      <w:proofErr w:type="spellEnd"/>
      <w:r w:rsidRPr="00501BD0">
        <w:t xml:space="preserve"> 큰 프로젝트 5개를 선정했습니다.</w:t>
      </w:r>
    </w:p>
    <w:p w14:paraId="406CD198" w14:textId="77777777" w:rsidR="00501BD0" w:rsidRPr="00501BD0" w:rsidRDefault="00501BD0" w:rsidP="00501BD0">
      <w:pPr>
        <w:numPr>
          <w:ilvl w:val="0"/>
          <w:numId w:val="16"/>
        </w:numPr>
      </w:pPr>
      <w:r w:rsidRPr="00501BD0">
        <w:rPr>
          <w:b/>
          <w:bCs/>
        </w:rPr>
        <w:t>중소 제조 설비 예지보전 (Sound-Factory)</w:t>
      </w:r>
      <w:r w:rsidRPr="00501BD0">
        <w:t xml:space="preserve"> </w:t>
      </w:r>
    </w:p>
    <w:p w14:paraId="29B19314" w14:textId="77777777" w:rsidR="00501BD0" w:rsidRPr="00501BD0" w:rsidRDefault="00501BD0" w:rsidP="00501BD0">
      <w:pPr>
        <w:numPr>
          <w:ilvl w:val="1"/>
          <w:numId w:val="16"/>
        </w:numPr>
      </w:pPr>
      <w:r w:rsidRPr="00501BD0">
        <w:rPr>
          <w:b/>
          <w:bCs/>
        </w:rPr>
        <w:t>추천 이유:</w:t>
      </w:r>
      <w:r w:rsidRPr="00501BD0">
        <w:t xml:space="preserve"> 제조 데이터(소리/진동)는 공공 </w:t>
      </w:r>
      <w:proofErr w:type="spellStart"/>
      <w:r w:rsidRPr="00501BD0">
        <w:t>데이터포털</w:t>
      </w:r>
      <w:proofErr w:type="spellEnd"/>
      <w:r w:rsidRPr="00501BD0">
        <w:t>(KAMP 등)에서 확보가 가장 용이합니다. 로봇 하드웨어 구현의 부담이 적고, AI 알고리즘(이상 탐지) 개발에 집중할 수 있어 2~3개월 내 PoC(개념 증명)가 완벽히 가능하며 창업 및 포트폴리오 활용도가 극도로 높습니다.</w:t>
      </w:r>
    </w:p>
    <w:p w14:paraId="1C643E75" w14:textId="77777777" w:rsidR="00501BD0" w:rsidRPr="00501BD0" w:rsidRDefault="00501BD0" w:rsidP="00501BD0">
      <w:pPr>
        <w:numPr>
          <w:ilvl w:val="0"/>
          <w:numId w:val="16"/>
        </w:numPr>
      </w:pPr>
      <w:r w:rsidRPr="00501BD0">
        <w:rPr>
          <w:b/>
          <w:bCs/>
        </w:rPr>
        <w:t>시각장애인 실내 복합 시설 내비게이션 (Vision-Guide LLM)</w:t>
      </w:r>
      <w:r w:rsidRPr="00501BD0">
        <w:t xml:space="preserve"> </w:t>
      </w:r>
    </w:p>
    <w:p w14:paraId="4CBCE053" w14:textId="77777777" w:rsidR="00501BD0" w:rsidRPr="00501BD0" w:rsidRDefault="00501BD0" w:rsidP="00501BD0">
      <w:pPr>
        <w:numPr>
          <w:ilvl w:val="1"/>
          <w:numId w:val="16"/>
        </w:numPr>
      </w:pPr>
      <w:r w:rsidRPr="00501BD0">
        <w:rPr>
          <w:b/>
          <w:bCs/>
        </w:rPr>
        <w:t>추천 이유:</w:t>
      </w:r>
      <w:r w:rsidRPr="00501BD0">
        <w:t xml:space="preserve"> 로봇 하드웨어 대신 사용자의 스마트폰을 '</w:t>
      </w:r>
      <w:proofErr w:type="spellStart"/>
      <w:r w:rsidRPr="00501BD0">
        <w:t>엣지</w:t>
      </w:r>
      <w:proofErr w:type="spellEnd"/>
      <w:r w:rsidRPr="00501BD0">
        <w:t xml:space="preserve"> 디바이스'로 활용하므로 개발 비용이 적습니다. 최신 VLM(Vision-Language Model) API를 활용하면 단기간에 혁신적인 </w:t>
      </w:r>
      <w:proofErr w:type="spellStart"/>
      <w:r w:rsidRPr="00501BD0">
        <w:t>배리어프리</w:t>
      </w:r>
      <w:proofErr w:type="spellEnd"/>
      <w:r w:rsidRPr="00501BD0">
        <w:t xml:space="preserve"> 앱 프로토타입을 구현할 수 있어 사회적 임팩트가 매우 큽니다.</w:t>
      </w:r>
    </w:p>
    <w:p w14:paraId="04F6B77B" w14:textId="77777777" w:rsidR="00501BD0" w:rsidRPr="00501BD0" w:rsidRDefault="00501BD0" w:rsidP="00501BD0">
      <w:pPr>
        <w:numPr>
          <w:ilvl w:val="0"/>
          <w:numId w:val="16"/>
        </w:numPr>
      </w:pPr>
      <w:r w:rsidRPr="00501BD0">
        <w:rPr>
          <w:b/>
          <w:bCs/>
        </w:rPr>
        <w:t xml:space="preserve">재활용 </w:t>
      </w:r>
      <w:proofErr w:type="spellStart"/>
      <w:r w:rsidRPr="00501BD0">
        <w:rPr>
          <w:b/>
          <w:bCs/>
        </w:rPr>
        <w:t>선별장</w:t>
      </w:r>
      <w:proofErr w:type="spellEnd"/>
      <w:r w:rsidRPr="00501BD0">
        <w:rPr>
          <w:b/>
          <w:bCs/>
        </w:rPr>
        <w:t xml:space="preserve"> 내 폐플라스틱/배터리 </w:t>
      </w:r>
      <w:proofErr w:type="spellStart"/>
      <w:r w:rsidRPr="00501BD0">
        <w:rPr>
          <w:b/>
          <w:bCs/>
        </w:rPr>
        <w:t>오분류</w:t>
      </w:r>
      <w:proofErr w:type="spellEnd"/>
      <w:r w:rsidRPr="00501BD0">
        <w:rPr>
          <w:b/>
          <w:bCs/>
        </w:rPr>
        <w:t xml:space="preserve"> 문제 (</w:t>
      </w:r>
      <w:proofErr w:type="spellStart"/>
      <w:r w:rsidRPr="00501BD0">
        <w:rPr>
          <w:b/>
          <w:bCs/>
        </w:rPr>
        <w:t>EcoSort</w:t>
      </w:r>
      <w:proofErr w:type="spellEnd"/>
      <w:r w:rsidRPr="00501BD0">
        <w:rPr>
          <w:b/>
          <w:bCs/>
        </w:rPr>
        <w:t xml:space="preserve"> AI)</w:t>
      </w:r>
      <w:r w:rsidRPr="00501BD0">
        <w:t xml:space="preserve"> </w:t>
      </w:r>
    </w:p>
    <w:p w14:paraId="07E9AFAC" w14:textId="77777777" w:rsidR="00501BD0" w:rsidRPr="00501BD0" w:rsidRDefault="00501BD0" w:rsidP="00501BD0">
      <w:pPr>
        <w:numPr>
          <w:ilvl w:val="1"/>
          <w:numId w:val="16"/>
        </w:numPr>
      </w:pPr>
      <w:r w:rsidRPr="00501BD0">
        <w:rPr>
          <w:b/>
          <w:bCs/>
        </w:rPr>
        <w:t>추천 이유:</w:t>
      </w:r>
      <w:r w:rsidRPr="00501BD0">
        <w:t xml:space="preserve"> ESG 경영 트렌드에 정확히 부합하며 현장의 고질적인 인력난을 해결합니다. 컨베이어 벨트 위의 객체 인식이라는 명확한 환경 설정 덕분에 비전 AI 모델 학습이 상대적으로 직관적이고 구현 성공률이 높습니다.</w:t>
      </w:r>
    </w:p>
    <w:p w14:paraId="2B04FFA0" w14:textId="77777777" w:rsidR="00501BD0" w:rsidRPr="00501BD0" w:rsidRDefault="00501BD0" w:rsidP="00501BD0">
      <w:pPr>
        <w:numPr>
          <w:ilvl w:val="0"/>
          <w:numId w:val="16"/>
        </w:numPr>
      </w:pPr>
      <w:r w:rsidRPr="00501BD0">
        <w:rPr>
          <w:b/>
          <w:bCs/>
        </w:rPr>
        <w:t xml:space="preserve">건설 현장 비계(Scaffold) 붕괴 및 추락 사고 감시 </w:t>
      </w:r>
      <w:proofErr w:type="spellStart"/>
      <w:r w:rsidRPr="00501BD0">
        <w:rPr>
          <w:b/>
          <w:bCs/>
        </w:rPr>
        <w:t>드론</w:t>
      </w:r>
      <w:proofErr w:type="spellEnd"/>
      <w:r w:rsidRPr="00501BD0">
        <w:rPr>
          <w:b/>
          <w:bCs/>
        </w:rPr>
        <w:t xml:space="preserve"> (Sky-Inspector)</w:t>
      </w:r>
      <w:r w:rsidRPr="00501BD0">
        <w:t xml:space="preserve"> </w:t>
      </w:r>
    </w:p>
    <w:p w14:paraId="79CF620E" w14:textId="77777777" w:rsidR="00501BD0" w:rsidRPr="00501BD0" w:rsidRDefault="00501BD0" w:rsidP="00501BD0">
      <w:pPr>
        <w:numPr>
          <w:ilvl w:val="1"/>
          <w:numId w:val="16"/>
        </w:numPr>
      </w:pPr>
      <w:r w:rsidRPr="00501BD0">
        <w:rPr>
          <w:b/>
          <w:bCs/>
        </w:rPr>
        <w:t>추천 이유:</w:t>
      </w:r>
      <w:r w:rsidRPr="00501BD0">
        <w:t xml:space="preserve"> 중대재해처벌법 시행 이후 건설사들의 안전 진단 AI 수요가 폭발적입니다. 상용 </w:t>
      </w:r>
      <w:proofErr w:type="spellStart"/>
      <w:r w:rsidRPr="00501BD0">
        <w:t>드론</w:t>
      </w:r>
      <w:proofErr w:type="spellEnd"/>
      <w:r w:rsidRPr="00501BD0">
        <w:t>(DJI 등)과 연동하는 솔루션으로 개발하면 직접 비행 로봇을 만들지 않고도 S/W 솔루션으로 높은 가치를 창출할 수 있습니다.</w:t>
      </w:r>
    </w:p>
    <w:p w14:paraId="23F1B77C" w14:textId="77777777" w:rsidR="00501BD0" w:rsidRPr="00501BD0" w:rsidRDefault="00501BD0" w:rsidP="00501BD0">
      <w:pPr>
        <w:numPr>
          <w:ilvl w:val="0"/>
          <w:numId w:val="16"/>
        </w:numPr>
      </w:pPr>
      <w:r w:rsidRPr="00501BD0">
        <w:rPr>
          <w:b/>
          <w:bCs/>
        </w:rPr>
        <w:t>지하주차장 전기차(EV) 화재 조기 감지 및 확산 방지 (EV-Guard)</w:t>
      </w:r>
      <w:r w:rsidRPr="00501BD0">
        <w:t xml:space="preserve"> </w:t>
      </w:r>
    </w:p>
    <w:p w14:paraId="0B18E864" w14:textId="77777777" w:rsidR="00501BD0" w:rsidRPr="00501BD0" w:rsidRDefault="00501BD0" w:rsidP="00501BD0">
      <w:pPr>
        <w:numPr>
          <w:ilvl w:val="1"/>
          <w:numId w:val="16"/>
        </w:numPr>
      </w:pPr>
      <w:r w:rsidRPr="00501BD0">
        <w:rPr>
          <w:b/>
          <w:bCs/>
        </w:rPr>
        <w:t>추천 이유:</w:t>
      </w:r>
      <w:r w:rsidRPr="00501BD0">
        <w:t xml:space="preserve"> 가장 시급한 최근의 사회적 재난 이슈입니다. RC카 형태의 소형 모바일 베이스와 열화상 카메라만으로 '센싱 및 초기 접근'이라는 핵심 로직의 프로토타입 시연이 가능해 공모전 및 투자 유치에 매우 유리합니다.</w:t>
      </w:r>
    </w:p>
    <w:p w14:paraId="3485ED20" w14:textId="77777777" w:rsidR="00C52FFA" w:rsidRDefault="00C52FFA">
      <w:pPr>
        <w:widowControl/>
        <w:wordWrap/>
        <w:autoSpaceDE/>
        <w:autoSpaceDN/>
      </w:pPr>
      <w:r>
        <w:br w:type="page"/>
      </w:r>
    </w:p>
    <w:p w14:paraId="5597FDB9" w14:textId="1B194C04" w:rsidR="00501BD0" w:rsidRPr="00501BD0" w:rsidRDefault="00501BD0" w:rsidP="00501BD0">
      <w:r w:rsidRPr="00501BD0">
        <w:lastRenderedPageBreak/>
        <w:pict w14:anchorId="62033D43">
          <v:rect id="_x0000_i1052" style="width:0;height:1.5pt" o:hralign="center" o:hrstd="t" o:hr="t" fillcolor="#a0a0a0" stroked="f"/>
        </w:pict>
      </w:r>
    </w:p>
    <w:p w14:paraId="42ED814B" w14:textId="77777777" w:rsidR="00501BD0" w:rsidRPr="00501BD0" w:rsidRDefault="00501BD0" w:rsidP="00501BD0">
      <w:pPr>
        <w:rPr>
          <w:rStyle w:val="aa"/>
          <w:b/>
          <w:bCs/>
        </w:rPr>
      </w:pPr>
      <w:r w:rsidRPr="00501BD0">
        <w:rPr>
          <w:b/>
          <w:bCs/>
        </w:rPr>
        <w:fldChar w:fldCharType="begin"/>
      </w:r>
      <w:r w:rsidRPr="00501BD0">
        <w:rPr>
          <w:b/>
          <w:bCs/>
        </w:rPr>
        <w:instrText>HYPERLINK "https://www.nfa.go.kr/" \o "소방청 누리집 - 전기차 화재 통계 및 대응 지침" \t "_blank"</w:instrText>
      </w:r>
      <w:r w:rsidRPr="00501BD0">
        <w:rPr>
          <w:b/>
          <w:bCs/>
        </w:rPr>
      </w:r>
      <w:r w:rsidRPr="00501BD0">
        <w:rPr>
          <w:b/>
          <w:bCs/>
        </w:rPr>
        <w:fldChar w:fldCharType="separate"/>
      </w:r>
    </w:p>
    <w:p w14:paraId="2C85E0FB" w14:textId="77777777" w:rsidR="00501BD0" w:rsidRPr="00501BD0" w:rsidRDefault="00501BD0" w:rsidP="00501BD0">
      <w:pPr>
        <w:rPr>
          <w:rStyle w:val="aa"/>
        </w:rPr>
      </w:pPr>
      <w:r w:rsidRPr="00501BD0">
        <w:rPr>
          <w:rStyle w:val="aa"/>
          <w:b/>
          <w:bCs/>
        </w:rPr>
        <w:t>소방청 누리집 - 전기차 화재 통계 및 대응 지침</w:t>
      </w:r>
    </w:p>
    <w:p w14:paraId="2714C2A5" w14:textId="77777777" w:rsidR="00501BD0" w:rsidRPr="00501BD0" w:rsidRDefault="00501BD0" w:rsidP="00501BD0">
      <w:r w:rsidRPr="00501BD0">
        <w:fldChar w:fldCharType="end"/>
      </w:r>
      <w:r w:rsidRPr="00501BD0">
        <w:br/>
        <w:t>*</w:t>
      </w:r>
    </w:p>
    <w:p w14:paraId="627BF607" w14:textId="77777777" w:rsidR="00501BD0" w:rsidRPr="00501BD0" w:rsidRDefault="00501BD0" w:rsidP="00501BD0">
      <w:pPr>
        <w:numPr>
          <w:ilvl w:val="0"/>
          <w:numId w:val="17"/>
        </w:numPr>
        <w:rPr>
          <w:rStyle w:val="aa"/>
        </w:rPr>
      </w:pPr>
      <w:r w:rsidRPr="00501BD0">
        <w:fldChar w:fldCharType="begin"/>
      </w:r>
      <w:r w:rsidRPr="00501BD0">
        <w:instrText>HYPERLINK "https://www.koiia.or.kr/" \o "한국산업지능화협회(KOIIA) - 중소 중견기업 디지털 전환(DX) 사례" \t "_blank"</w:instrText>
      </w:r>
      <w:r w:rsidRPr="00501BD0">
        <w:fldChar w:fldCharType="separate"/>
      </w:r>
    </w:p>
    <w:p w14:paraId="489A4C53" w14:textId="77777777" w:rsidR="00501BD0" w:rsidRPr="00501BD0" w:rsidRDefault="00501BD0" w:rsidP="00501BD0">
      <w:pPr>
        <w:rPr>
          <w:rStyle w:val="aa"/>
        </w:rPr>
      </w:pPr>
      <w:r w:rsidRPr="00501BD0">
        <w:rPr>
          <w:rStyle w:val="aa"/>
        </w:rPr>
        <w:t>한국산업지능화협회(KOIIA) - 중소 중견기업 디지털 전환(DX) 사례</w:t>
      </w:r>
    </w:p>
    <w:p w14:paraId="626EE790" w14:textId="77777777" w:rsidR="00501BD0" w:rsidRPr="00501BD0" w:rsidRDefault="00501BD0" w:rsidP="00501BD0">
      <w:r w:rsidRPr="00501BD0">
        <w:fldChar w:fldCharType="end"/>
      </w:r>
    </w:p>
    <w:p w14:paraId="53B6703B" w14:textId="77777777" w:rsidR="00501BD0" w:rsidRPr="00501BD0" w:rsidRDefault="00501BD0" w:rsidP="00501BD0">
      <w:pPr>
        <w:numPr>
          <w:ilvl w:val="0"/>
          <w:numId w:val="17"/>
        </w:numPr>
        <w:rPr>
          <w:rStyle w:val="aa"/>
        </w:rPr>
      </w:pPr>
      <w:r w:rsidRPr="00501BD0">
        <w:fldChar w:fldCharType="begin"/>
      </w:r>
      <w:r w:rsidRPr="00501BD0">
        <w:instrText>HYPERLINK "https://www.kamp-ai.kr/" \o "KAMP (한국지능형사물인터넷협회 및 스마트제조혁신추진단) - 예지보전 AI 데이터셋" \t "_blank"</w:instrText>
      </w:r>
      <w:r w:rsidRPr="00501BD0">
        <w:fldChar w:fldCharType="separate"/>
      </w:r>
    </w:p>
    <w:p w14:paraId="18FC5703" w14:textId="77777777" w:rsidR="00501BD0" w:rsidRPr="00501BD0" w:rsidRDefault="00501BD0" w:rsidP="00501BD0">
      <w:pPr>
        <w:rPr>
          <w:rStyle w:val="aa"/>
        </w:rPr>
      </w:pPr>
      <w:r w:rsidRPr="00501BD0">
        <w:rPr>
          <w:rStyle w:val="aa"/>
        </w:rPr>
        <w:t>KAMP (한국지능형사물인터넷협회 및 스마트제조혁신추진단) - 예지보전 AI 데이터셋</w:t>
      </w:r>
    </w:p>
    <w:p w14:paraId="23A2BDD2" w14:textId="77777777" w:rsidR="00501BD0" w:rsidRPr="00501BD0" w:rsidRDefault="00501BD0" w:rsidP="00501BD0">
      <w:r w:rsidRPr="00501BD0">
        <w:fldChar w:fldCharType="end"/>
      </w:r>
    </w:p>
    <w:p w14:paraId="3558EFD1" w14:textId="77777777" w:rsidR="00501BD0" w:rsidRPr="00501BD0" w:rsidRDefault="00501BD0" w:rsidP="00501BD0">
      <w:pPr>
        <w:numPr>
          <w:ilvl w:val="0"/>
          <w:numId w:val="17"/>
        </w:numPr>
        <w:rPr>
          <w:rStyle w:val="aa"/>
        </w:rPr>
      </w:pPr>
      <w:r w:rsidRPr="00501BD0">
        <w:fldChar w:fldCharType="begin"/>
      </w:r>
      <w:r w:rsidRPr="00501BD0">
        <w:instrText>HYPERLINK "https://www.mohw.go.kr/" \o "보건복지부 - 노인실태조사 및 요양보호사 근로환경 실태 파악" \t "_blank"</w:instrText>
      </w:r>
      <w:r w:rsidRPr="00501BD0">
        <w:fldChar w:fldCharType="separate"/>
      </w:r>
    </w:p>
    <w:p w14:paraId="2FF4E631" w14:textId="77777777" w:rsidR="00501BD0" w:rsidRPr="00501BD0" w:rsidRDefault="00501BD0" w:rsidP="00501BD0">
      <w:pPr>
        <w:rPr>
          <w:rStyle w:val="aa"/>
        </w:rPr>
      </w:pPr>
      <w:r w:rsidRPr="00501BD0">
        <w:rPr>
          <w:rStyle w:val="aa"/>
        </w:rPr>
        <w:t>보건복지부 - 노인실태조사 및 요양보호사 근로환경 실태 파악</w:t>
      </w:r>
    </w:p>
    <w:p w14:paraId="612FA14B" w14:textId="77777777" w:rsidR="00501BD0" w:rsidRPr="00501BD0" w:rsidRDefault="00501BD0" w:rsidP="00501BD0">
      <w:r w:rsidRPr="00501BD0">
        <w:fldChar w:fldCharType="end"/>
      </w:r>
    </w:p>
    <w:p w14:paraId="7B4B9CA0" w14:textId="77777777" w:rsidR="00501BD0" w:rsidRPr="00501BD0" w:rsidRDefault="00501BD0" w:rsidP="00501BD0">
      <w:pPr>
        <w:numPr>
          <w:ilvl w:val="0"/>
          <w:numId w:val="17"/>
        </w:numPr>
        <w:rPr>
          <w:rStyle w:val="aa"/>
        </w:rPr>
      </w:pPr>
      <w:r w:rsidRPr="00501BD0">
        <w:fldChar w:fldCharType="begin"/>
      </w:r>
      <w:r w:rsidRPr="00501BD0">
        <w:instrText>HYPERLINK "https://www.kosha.or.kr/" \o "안전보건공단 - 건설현장 추락재해 예방 매뉴얼" \t "_blank"</w:instrText>
      </w:r>
      <w:r w:rsidRPr="00501BD0">
        <w:fldChar w:fldCharType="separate"/>
      </w:r>
    </w:p>
    <w:p w14:paraId="1EC492EC" w14:textId="77777777" w:rsidR="00501BD0" w:rsidRPr="00501BD0" w:rsidRDefault="00501BD0" w:rsidP="00501BD0">
      <w:pPr>
        <w:rPr>
          <w:rStyle w:val="aa"/>
        </w:rPr>
      </w:pPr>
      <w:r w:rsidRPr="00501BD0">
        <w:rPr>
          <w:rStyle w:val="aa"/>
        </w:rPr>
        <w:t>안전보건공단 - 건설현장 추락재해 예방 매뉴얼</w:t>
      </w:r>
    </w:p>
    <w:p w14:paraId="764537AE" w14:textId="77777777" w:rsidR="00501BD0" w:rsidRPr="00501BD0" w:rsidRDefault="00501BD0" w:rsidP="00501BD0">
      <w:r w:rsidRPr="00501BD0">
        <w:fldChar w:fldCharType="end"/>
      </w:r>
    </w:p>
    <w:p w14:paraId="64350CD7" w14:textId="77777777" w:rsidR="00501BD0" w:rsidRDefault="00501BD0"/>
    <w:sectPr w:rsidR="00501B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AD9"/>
    <w:multiLevelType w:val="multilevel"/>
    <w:tmpl w:val="7592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70C8"/>
    <w:multiLevelType w:val="multilevel"/>
    <w:tmpl w:val="D54A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47C9F"/>
    <w:multiLevelType w:val="multilevel"/>
    <w:tmpl w:val="5AB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113AA"/>
    <w:multiLevelType w:val="multilevel"/>
    <w:tmpl w:val="4654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D4FE2"/>
    <w:multiLevelType w:val="multilevel"/>
    <w:tmpl w:val="BAE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B390D"/>
    <w:multiLevelType w:val="multilevel"/>
    <w:tmpl w:val="DD74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26BA4"/>
    <w:multiLevelType w:val="multilevel"/>
    <w:tmpl w:val="77A8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70F4D"/>
    <w:multiLevelType w:val="multilevel"/>
    <w:tmpl w:val="3E7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C79BF"/>
    <w:multiLevelType w:val="multilevel"/>
    <w:tmpl w:val="E88E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2001C"/>
    <w:multiLevelType w:val="multilevel"/>
    <w:tmpl w:val="DAD0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71758"/>
    <w:multiLevelType w:val="multilevel"/>
    <w:tmpl w:val="A53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673C4"/>
    <w:multiLevelType w:val="multilevel"/>
    <w:tmpl w:val="EC5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B24E7"/>
    <w:multiLevelType w:val="multilevel"/>
    <w:tmpl w:val="F8E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0173E"/>
    <w:multiLevelType w:val="multilevel"/>
    <w:tmpl w:val="9EC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73935"/>
    <w:multiLevelType w:val="multilevel"/>
    <w:tmpl w:val="D9BA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B2A12"/>
    <w:multiLevelType w:val="multilevel"/>
    <w:tmpl w:val="4C1A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478E5"/>
    <w:multiLevelType w:val="multilevel"/>
    <w:tmpl w:val="70EE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285845">
    <w:abstractNumId w:val="4"/>
  </w:num>
  <w:num w:numId="2" w16cid:durableId="1159224706">
    <w:abstractNumId w:val="1"/>
  </w:num>
  <w:num w:numId="3" w16cid:durableId="1089739324">
    <w:abstractNumId w:val="3"/>
  </w:num>
  <w:num w:numId="4" w16cid:durableId="1144085380">
    <w:abstractNumId w:val="7"/>
  </w:num>
  <w:num w:numId="5" w16cid:durableId="1373647763">
    <w:abstractNumId w:val="2"/>
  </w:num>
  <w:num w:numId="6" w16cid:durableId="37436469">
    <w:abstractNumId w:val="10"/>
  </w:num>
  <w:num w:numId="7" w16cid:durableId="1766341615">
    <w:abstractNumId w:val="15"/>
  </w:num>
  <w:num w:numId="8" w16cid:durableId="279454940">
    <w:abstractNumId w:val="0"/>
  </w:num>
  <w:num w:numId="9" w16cid:durableId="398133038">
    <w:abstractNumId w:val="11"/>
  </w:num>
  <w:num w:numId="10" w16cid:durableId="365912285">
    <w:abstractNumId w:val="6"/>
  </w:num>
  <w:num w:numId="11" w16cid:durableId="1584802980">
    <w:abstractNumId w:val="13"/>
  </w:num>
  <w:num w:numId="12" w16cid:durableId="748309513">
    <w:abstractNumId w:val="14"/>
  </w:num>
  <w:num w:numId="13" w16cid:durableId="2101903358">
    <w:abstractNumId w:val="12"/>
  </w:num>
  <w:num w:numId="14" w16cid:durableId="535629498">
    <w:abstractNumId w:val="16"/>
  </w:num>
  <w:num w:numId="15" w16cid:durableId="1701592421">
    <w:abstractNumId w:val="9"/>
  </w:num>
  <w:num w:numId="16" w16cid:durableId="1736734725">
    <w:abstractNumId w:val="8"/>
  </w:num>
  <w:num w:numId="17" w16cid:durableId="1157528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D0"/>
    <w:rsid w:val="000C66DF"/>
    <w:rsid w:val="00494F3D"/>
    <w:rsid w:val="00501BD0"/>
    <w:rsid w:val="005B7E27"/>
    <w:rsid w:val="006126DC"/>
    <w:rsid w:val="0097283F"/>
    <w:rsid w:val="009A41A9"/>
    <w:rsid w:val="00B121D1"/>
    <w:rsid w:val="00C5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7F35"/>
  <w15:chartTrackingRefBased/>
  <w15:docId w15:val="{870A0133-EA5A-49CE-B886-A5B4CC4FD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1B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1B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1B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1B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1B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1B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1B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1B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1B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1B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1B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1B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1B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1B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1B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1B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1B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1B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1B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1B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1B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1B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1BD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1BD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1BD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01BD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01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1540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봉승현</dc:creator>
  <cp:keywords/>
  <dc:description/>
  <cp:lastModifiedBy>봉승현</cp:lastModifiedBy>
  <cp:revision>8</cp:revision>
  <dcterms:created xsi:type="dcterms:W3CDTF">2026-07-01T13:18:00Z</dcterms:created>
  <dcterms:modified xsi:type="dcterms:W3CDTF">2026-07-01T13:22:00Z</dcterms:modified>
</cp:coreProperties>
</file>