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WORLD HISTORY AND CIVILIZATIONS: FROM ANCIENT ORIGINS TO THE MODERN ERA</w:t>
      </w:r>
    </w:p>
    <w:p>
      <w:r>
        <w:t xml:space="preserve">Introduction</w:t>
      </w:r>
    </w:p>
    <w:p>
      <w:r>
        <w:t xml:space="preserve">Human history spans approximately 300,000 years since the emergence of Homo sapiens in Africa, yet the story of civilization  organized societies with writing, cities, governance, and specialized labor  covers only the last 5,0006,000 years. In this brief span, humanity has built empires, developed philosophies, ignited scientific revolutions, endured catastrophic wars, and created systems of unprecedented complexity.</w:t>
      </w:r>
    </w:p>
    <w:p>
      <w:r>
        <w:t xml:space="preserve">This document surveys major civilizations and pivotal turning points in world history, examining how different societies rose and fell, how ideas spread across cultures, and how the modern world emerged from centuries of interaction, conflict, and innovation.</w:t>
      </w:r>
    </w:p>
    <w:p>
      <w:r>
        <w:t xml:space="preserve">---</w:t>
      </w:r>
    </w:p>
    <w:p>
      <w:r>
        <w:t xml:space="preserve">1. Prehistory and the Dawn of Civilization</w:t>
      </w:r>
    </w:p>
    <w:p>
      <w:r>
        <w:t xml:space="preserve">1.1 Human Origins and Migration</w:t>
      </w:r>
    </w:p>
    <w:p>
      <w:r>
        <w:t xml:space="preserve">Homo sapiens evolved in Africa approximately 300,000 years ago. By 70,000 BCE, modern humans began migrating out of Africa in successive waves:</w:t>
      </w:r>
    </w:p>
    <w:p>
      <w:r>
        <w:t xml:space="preserve">- Into the Middle East and Europe (~50,000 BCE)</w:t>
      </w:r>
    </w:p>
    <w:p>
      <w:r>
        <w:t xml:space="preserve">- Into South Asia and Southeast Asia (~65,000 BCE)</w:t>
      </w:r>
    </w:p>
    <w:p>
      <w:r>
        <w:t xml:space="preserve">- Into Australia (~50,000 BCE, via island-hopping)</w:t>
      </w:r>
    </w:p>
    <w:p>
      <w:r>
        <w:t xml:space="preserve">- Into East Asia (~40,000 BCE)</w:t>
      </w:r>
    </w:p>
    <w:p>
      <w:r>
        <w:t xml:space="preserve">- Into the Americas (~15,00020,000 BCE, via the Bering Land Bridge)</w:t>
      </w:r>
    </w:p>
    <w:p>
      <w:r>
        <w:t xml:space="preserve">Neanderthals coexisted with Homo sapiens in Europe and West Asia; genetic evidence shows interbreeding occurred. Neanderthals went extinct ~40,000 years ago.</w:t>
      </w:r>
    </w:p>
    <w:p>
      <w:r>
        <w:t xml:space="preserve">1.2 The Neolithic Revolution</w:t>
      </w:r>
    </w:p>
    <w:p>
      <w:r>
        <w:t xml:space="preserve">The transition from hunter-gatherer societies to agricultural settlements (c. 10,0003,000 BCE) was one of the most transformative shifts in human history. Occurring independently in multiple regions:</w:t>
      </w:r>
    </w:p>
    <w:p>
      <w:r>
        <w:t xml:space="preserve">- **Fertile Crescent** (modern Iraq/Syria/Turkey): Wheat, barley, sheep, goats</w:t>
      </w:r>
    </w:p>
    <w:p>
      <w:r>
        <w:t xml:space="preserve">- **China** (Yellow and Yangtze River valleys): Rice and millet</w:t>
      </w:r>
    </w:p>
    <w:p>
      <w:r>
        <w:t xml:space="preserve">- **Mesoamerica**: Maize, squash, beans</w:t>
      </w:r>
    </w:p>
    <w:p>
      <w:r>
        <w:t xml:space="preserve">- **Sub-Saharan Africa**: Sorghum, millet</w:t>
      </w:r>
    </w:p>
    <w:p>
      <w:r>
        <w:t xml:space="preserve">- **New Guinea**: Taro, yam</w:t>
      </w:r>
    </w:p>
    <w:p>
      <w:r>
        <w:t xml:space="preserve">Consequences of agriculture:</w:t>
      </w:r>
    </w:p>
    <w:p>
      <w:r>
        <w:t xml:space="preserve">- Population growth (higher caloric density per unit land)</w:t>
      </w:r>
    </w:p>
    <w:p>
      <w:r>
        <w:t xml:space="preserve">- Permanent settlements  cities  civilization</w:t>
      </w:r>
    </w:p>
    <w:p>
      <w:r>
        <w:t xml:space="preserve">- Specialization of labor (priests, warriors, artisans, merchants)</w:t>
      </w:r>
    </w:p>
    <w:p>
      <w:r>
        <w:t xml:space="preserve">- Social stratification and inequality</w:t>
      </w:r>
    </w:p>
    <w:p>
      <w:r>
        <w:t xml:space="preserve">- Domesticated animals (draft animals, food, wool) and zoonotic disease exposure</w:t>
      </w:r>
    </w:p>
    <w:p>
      <w:r>
        <w:t xml:space="preserve">- Environmental transformation (deforestation, irrigation)</w:t>
      </w:r>
    </w:p>
    <w:p>
      <w:r>
        <w:t xml:space="preserve">---</w:t>
      </w:r>
    </w:p>
    <w:p>
      <w:r>
        <w:t xml:space="preserve">2. Ancient Civilizations</w:t>
      </w:r>
    </w:p>
    <w:p>
      <w:r>
        <w:t xml:space="preserve">2.1 Mesopotamia: The Cradle of Civilization</w:t>
      </w:r>
    </w:p>
    <w:p>
      <w:r>
        <w:t xml:space="preserve">Between the Tigris and Euphrates rivers (modern Iraq), the world's first urban civilizations emerged around 3500 BCE.</w:t>
      </w:r>
    </w:p>
    <w:p>
      <w:r>
        <w:t xml:space="preserve">Sumer (35002000 BCE):</w:t>
      </w:r>
    </w:p>
    <w:p>
      <w:r>
        <w:t xml:space="preserve">- First cities: Uruk, Ur, Eridu, Nippur</w:t>
      </w:r>
    </w:p>
    <w:p>
      <w:r>
        <w:t xml:space="preserve">- Invented **cuneiform**  the world's first writing system (originally pictographic, evolving to wedge-shaped marks on clay tablets)</w:t>
      </w:r>
    </w:p>
    <w:p>
      <w:r>
        <w:t xml:space="preserve">- Developed the first known code of laws (Ur-Nammu Code, ~2100 BCE)</w:t>
      </w:r>
    </w:p>
    <w:p>
      <w:r>
        <w:t xml:space="preserve">- Epic of Gilgamesh  one of the oldest literary works</w:t>
      </w:r>
    </w:p>
    <w:p>
      <w:r>
        <w:t xml:space="preserve">- Advanced mathematics (base-60 system  we still use it for time and angles) and astronomy</w:t>
      </w:r>
    </w:p>
    <w:p>
      <w:r>
        <w:t xml:space="preserve">Akkadian Empire (~23342154 BCE): Sargon of Akkad created the first empire by conquering Sumerian city-states.</w:t>
      </w:r>
    </w:p>
    <w:p>
      <w:r>
        <w:t xml:space="preserve">Babylonia: Hammurabi's Code (c. 1754 BCE)  282 laws covering property, commerce, family, and criminal matters. The principle of "an eye for an eye" appears here.</w:t>
      </w:r>
    </w:p>
    <w:p>
      <w:r>
        <w:t xml:space="preserve">Assyrian Empire (900612 BCE): Military superpower known for brutal conquest tactics. Library of Ashurbanipal at Nineveh preserved thousands of clay tablets.</w:t>
      </w:r>
    </w:p>
    <w:p>
      <w:r>
        <w:t xml:space="preserve">2.2 Ancient Egypt</w:t>
      </w:r>
    </w:p>
    <w:p>
      <w:r>
        <w:t xml:space="preserve">Egypt's civilization flourished along the Nile for over 3,000 years (c. 310030 BCE), longer than any other major civilization.</w:t>
      </w:r>
    </w:p>
    <w:p>
      <w:r>
        <w:t xml:space="preserve">Key features:</w:t>
      </w:r>
    </w:p>
    <w:p>
      <w:r>
        <w:t xml:space="preserve">- **Hieroglyphics**: Complex writing system with ~700+ symbols, deciphered by Champollion using the Rosetta Stone (1822)</w:t>
      </w:r>
    </w:p>
    <w:p>
      <w:r>
        <w:t xml:space="preserve">- **Pharaoh**: Divine ruler, considered a god on Earth; intermediary between humanity and the gods</w:t>
      </w:r>
    </w:p>
    <w:p>
      <w:r>
        <w:t xml:space="preserve">- **Old Kingdom** (26862181 BCE): Age of pyramid-building. Great Pyramid of Giza (Pharaoh Khufu) remains the only surviving Ancient Wonder</w:t>
      </w:r>
    </w:p>
    <w:p>
      <w:r>
        <w:t xml:space="preserve">- **Middle Kingdom** (20551650 BCE): Expansion into Nubia; flowering of arts and literature</w:t>
      </w:r>
    </w:p>
    <w:p>
      <w:r>
        <w:t xml:space="preserve">- **New Kingdom** (15501070 BCE): Height of Egyptian power; Ramesses II (Ramesses the Great) ruled for 66 years; Tutankhamun's tomb discovered intact by Howard Carter (1922)</w:t>
      </w:r>
    </w:p>
    <w:p>
      <w:r>
        <w:t xml:space="preserve">- **Religion**: Polytheistic pantheon (Ra, Osiris, Isis, Horus, Anubis); elaborate afterlife beliefs; mummification</w:t>
      </w:r>
    </w:p>
    <w:p>
      <w:r>
        <w:t xml:space="preserve">- **Agriculture**: Annual Nile floods depositing rich silt; Egyptian grain fed the ancient Mediterranean world</w:t>
      </w:r>
    </w:p>
    <w:p>
      <w:r>
        <w:t xml:space="preserve">2.3 Ancient Greece</w:t>
      </w:r>
    </w:p>
    <w:p>
      <w:r>
        <w:t xml:space="preserve">Greek civilization (c. 800146 BCE) laid the intellectual and political foundations of Western civilization.</w:t>
      </w:r>
    </w:p>
    <w:p>
      <w:r>
        <w:t xml:space="preserve">City-States (Poleis):</w:t>
      </w:r>
    </w:p>
    <w:p>
      <w:r>
        <w:t xml:space="preserve">- **Athens**: Birthplace of democracy (Cleisthenes, 508 BCE); Acropolis with Parthenon; philosophical center (Socrates, Plato, Aristotle)</w:t>
      </w:r>
    </w:p>
    <w:p>
      <w:r>
        <w:t xml:space="preserve">- **Sparta**: Militaristic state; agoge military training system; defeated Athens in Peloponnesian War (431404 BCE)</w:t>
      </w:r>
    </w:p>
    <w:p>
      <w:r>
        <w:t xml:space="preserve">- **Corinth**: Major commercial center</w:t>
      </w:r>
    </w:p>
    <w:p>
      <w:r>
        <w:t xml:space="preserve">- **Thebes**: Rose to dominance briefly under Epaminondas (371362 BCE)</w:t>
      </w:r>
    </w:p>
    <w:p>
      <w:r>
        <w:t xml:space="preserve">Intellectual Legacy:</w:t>
      </w:r>
    </w:p>
    <w:p>
      <w:r>
        <w:t xml:space="preserve">- **Philosophy**: Socrates (Socratic method), Plato (Forms, The Republic), Aristotle (logic, biology, ethics, politics)</w:t>
      </w:r>
    </w:p>
    <w:p>
      <w:r>
        <w:t xml:space="preserve">- **Mathematics**: Pythagoras, Euclid (Elements), Archimedes</w:t>
      </w:r>
    </w:p>
    <w:p>
      <w:r>
        <w:t xml:space="preserve">- **History**: Herodotus (Histories), Thucydides (Peloponnesian War)</w:t>
      </w:r>
    </w:p>
    <w:p>
      <w:r>
        <w:t xml:space="preserve">- **Drama**: Aeschylus, Sophocles, Euripides (tragedy); Aristophanes (comedy)</w:t>
      </w:r>
    </w:p>
    <w:p>
      <w:r>
        <w:t xml:space="preserve">- **Medicine**: Hippocrates  empirical approach to medicine, Hippocratic Oath</w:t>
      </w:r>
    </w:p>
    <w:p>
      <w:r>
        <w:t xml:space="preserve">Persian Wars (499449 BCE): Greek city-states united against Persian invasion (Darius I, then Xerxes I). Key battles: Marathon (490 BCE), Thermopylae, Salamis (480 BCE). Greek victory preserved Hellenic culture.</w:t>
      </w:r>
    </w:p>
    <w:p>
      <w:r>
        <w:t xml:space="preserve">Alexander the Great (336323 BCE): Alexander of Macedon conquered an empire stretching from Greece to Egypt to northwestern India, spreading Greek (Hellenistic) culture across the ancient world.</w:t>
      </w:r>
    </w:p>
    <w:p>
      <w:r>
        <w:t xml:space="preserve">2.4 The Roman Empire</w:t>
      </w:r>
    </w:p>
    <w:p>
      <w:r>
        <w:t xml:space="preserve">Rome grew from a small city-state in central Italy to rule the entire Mediterranean world, lasting (in various forms) from 753 BCE to 476 CE (West) and 1453 CE (East/Byzantine).</w:t>
      </w:r>
    </w:p>
    <w:p>
      <w:r>
        <w:t xml:space="preserve">Roman Republic (50927 BCE):</w:t>
      </w:r>
    </w:p>
    <w:p>
      <w:r>
        <w:t xml:space="preserve">- Senate-led government with elected magistrates (consuls, praetors, censors)</w:t>
      </w:r>
    </w:p>
    <w:p>
      <w:r>
        <w:t xml:space="preserve">- Punic Wars with Carthage (264146 BCE); Hannibal crossed Alps with elephants (218 BCE)</w:t>
      </w:r>
    </w:p>
    <w:p>
      <w:r>
        <w:t xml:space="preserve">- Julius Caesar's conquest of Gaul (5850 BCE), crossing the Rubicon (49 BCE), assassination on the Ides of March (44 BCE)</w:t>
      </w:r>
    </w:p>
    <w:p>
      <w:r>
        <w:t xml:space="preserve">- Augustus Caesar became first Emperor (27 BCE)</w:t>
      </w:r>
    </w:p>
    <w:p>
      <w:r>
        <w:t xml:space="preserve">Roman Empire (27 BCE476 CE):</w:t>
      </w:r>
    </w:p>
    <w:p>
      <w:r>
        <w:t xml:space="preserve">- Pax Romana: 200 years of relative peace and prosperity (27 BCE180 CE)</w:t>
      </w:r>
    </w:p>
    <w:p>
      <w:r>
        <w:t xml:space="preserve">- Construction of vast infrastructure: roads (~80,000 km), aqueducts, amphitheaters (Colosseum, 80 CE)</w:t>
      </w:r>
    </w:p>
    <w:p>
      <w:r>
        <w:t xml:space="preserve">- Roman law: basis of legal systems in much of Europe and Latin America</w:t>
      </w:r>
    </w:p>
    <w:p>
      <w:r>
        <w:t xml:space="preserve">- Latin language: ancestor of Romance languages (Spanish, French, Italian, Portuguese, Romanian)</w:t>
      </w:r>
    </w:p>
    <w:p>
      <w:r>
        <w:t xml:space="preserve">- Constantine I (306337 CE): First Christian emperor; Edict of Milan (313 CE) legalized Christianity</w:t>
      </w:r>
    </w:p>
    <w:p>
      <w:r>
        <w:t xml:space="preserve">- Division into Western and Eastern Empires (395 CE)</w:t>
      </w:r>
    </w:p>
    <w:p>
      <w:r>
        <w:t xml:space="preserve">- Fall of Western Rome (476 CE) to Odoacer, a Germanic chieftain</w:t>
      </w:r>
    </w:p>
    <w:p>
      <w:r>
        <w:t xml:space="preserve">---</w:t>
      </w:r>
    </w:p>
    <w:p>
      <w:r>
        <w:t xml:space="preserve">3. Medieval Period (c. 5001500 CE)</w:t>
      </w:r>
    </w:p>
    <w:p>
      <w:r>
        <w:t xml:space="preserve">3.1 The Byzantine Empire</w:t>
      </w:r>
    </w:p>
    <w:p>
      <w:r>
        <w:t xml:space="preserve">The Eastern Roman Empire survived the fall of the West, continuing as the Byzantine Empire until the Ottoman conquest of Constantinople in 1453 CE.</w:t>
      </w:r>
    </w:p>
    <w:p>
      <w:r>
        <w:t xml:space="preserve">- Capital: Constantinople (modern Istanbul), founded 330 CE</w:t>
      </w:r>
    </w:p>
    <w:p>
      <w:r>
        <w:t xml:space="preserve">- Preserved Greek and Roman learning through the Dark Ages</w:t>
      </w:r>
    </w:p>
    <w:p>
      <w:r>
        <w:t xml:space="preserve">- Justinian I (527565 CE): Reconquered North Africa and Italy; codified Roman law (Corpus Juris Civilis)</w:t>
      </w:r>
    </w:p>
    <w:p>
      <w:r>
        <w:t xml:space="preserve">- Greek Orthodox Christianity as state religion</w:t>
      </w:r>
    </w:p>
    <w:p>
      <w:r>
        <w:t xml:space="preserve">- 1453: Ottoman Sultan Mehmed II conquered Constantinople, ending the Byzantine Empire</w:t>
      </w:r>
    </w:p>
    <w:p>
      <w:r>
        <w:t xml:space="preserve">3.2 The Islamic Golden Age</w:t>
      </w:r>
    </w:p>
    <w:p>
      <w:r>
        <w:t xml:space="preserve">The rise of Islam in the 7th century CE transformed the Middle East, North Africa, Persia, and beyond.</w:t>
      </w:r>
    </w:p>
    <w:p>
      <w:r>
        <w:t xml:space="preserve">Expansion: By 750 CE, the Islamic Caliphate stretched from Spain and Morocco to Central Asia and the borders of India  one of the most rapid imperial expansions in history.</w:t>
      </w:r>
    </w:p>
    <w:p>
      <w:r>
        <w:t xml:space="preserve">Golden Age (8th13th centuries):</w:t>
      </w:r>
    </w:p>
    <w:p>
      <w:r>
        <w:t xml:space="preserve">- **House of Wisdom (Baghdad)**: Translation of Greek, Persian, and Indian texts; original contributions in mathematics, astronomy, medicine, philosophy</w:t>
      </w:r>
    </w:p>
    <w:p>
      <w:r>
        <w:t xml:space="preserve">- **Key figures**: Al-Khwarizmi (algebra, algorithm), Ibn Sina/Avicenna (medical encyclopedia), Ibn al-Haytham (optics), Al-Biruni (comparative anthropology), Ibn Rushd/Averroes (Aristotelian commentary)</w:t>
      </w:r>
    </w:p>
    <w:p>
      <w:r>
        <w:t xml:space="preserve">- **Preservation**: Islamic scholars preserved and transmitted ancient Greek knowledge that would otherwise have been lost to Europe</w:t>
      </w:r>
    </w:p>
    <w:p>
      <w:r>
        <w:t xml:space="preserve">3.3 Medieval Europe</w:t>
      </w:r>
    </w:p>
    <w:p>
      <w:r>
        <w:t xml:space="preserve">After the fall of Western Rome, Europe fragmented into competing kingdoms. The Catholic Church provided cultural continuity.</w:t>
      </w:r>
    </w:p>
    <w:p>
      <w:r>
        <w:t xml:space="preserve">Feudalism: Hierarchical social structure  kings &gt; lords/nobles &gt; knights &gt; serfs. Land in exchange for military service and loyalty.</w:t>
      </w:r>
    </w:p>
    <w:p>
      <w:r>
        <w:t xml:space="preserve">The Crusades (10961291): Series of religious wars launched by European Christians to recapture the Holy Land from Muslim rulers.</w:t>
      </w:r>
    </w:p>
    <w:p>
      <w:r>
        <w:t xml:space="preserve">- First Crusade (10961099): Captured Jerusalem with brutal massacre of Muslims and Jews</w:t>
      </w:r>
    </w:p>
    <w:p>
      <w:r>
        <w:t xml:space="preserve">- Increased cultural and commercial contact between Europe and the Islamic world</w:t>
      </w:r>
    </w:p>
    <w:p>
      <w:r>
        <w:t xml:space="preserve">- Contributed to transmission of Islamic knowledge to Europe</w:t>
      </w:r>
    </w:p>
    <w:p>
      <w:r>
        <w:t xml:space="preserve">The Black Death (13471351): Bubonic plague killed an estimated 3060% of Europe's population (~25 million deaths). Social consequences: labor shortage empowering peasants, questioning of Church authority, psychological trauma reshaping culture.</w:t>
      </w:r>
    </w:p>
    <w:p>
      <w:r>
        <w:t xml:space="preserve">The Mongol Empire (12061368): Genghis Khan united Mongol tribes and launched the largest contiguous land empire in history. The Pax Mongolica facilitated trade along the Silk Road but devastated conquered regions (Baghdad sacked 1258, destroying the Abbasid Caliphate).</w:t>
      </w:r>
    </w:p>
    <w:p>
      <w:r>
        <w:t xml:space="preserve">---</w:t>
      </w:r>
    </w:p>
    <w:p>
      <w:r>
        <w:t xml:space="preserve">4. The Modern Era: Renaissance to Revolution</w:t>
      </w:r>
    </w:p>
    <w:p>
      <w:r>
        <w:t xml:space="preserve">4.1 The Renaissance (14th17th centuries)</w:t>
      </w:r>
    </w:p>
    <w:p>
      <w:r>
        <w:t xml:space="preserve">Beginning in Italian city-states (Florence, Venice, Rome), the Renaissance was a cultural and intellectual rebirth drawing on classical Greek and Roman sources.</w:t>
      </w:r>
    </w:p>
    <w:p>
      <w:r>
        <w:t xml:space="preserve">- **Art**: Leonardo da Vinci, Michelangelo, Raphael; perspective, naturalism, humanism</w:t>
      </w:r>
    </w:p>
    <w:p>
      <w:r>
        <w:t xml:space="preserve">- **Humanism**: Philosophy emphasizing human potential, reason, and earthly achievement</w:t>
      </w:r>
    </w:p>
    <w:p>
      <w:r>
        <w:t xml:space="preserve">- **Printing Press** (Gutenberg, c. 1440): Revolutionized information dissemination; enabled Reformation, scientific revolution</w:t>
      </w:r>
    </w:p>
    <w:p>
      <w:r>
        <w:t xml:space="preserve">- **Literature**: Dante, Petrarch, Erasmus, Shakespeare</w:t>
      </w:r>
    </w:p>
    <w:p>
      <w:r>
        <w:t xml:space="preserve">4.2 The Reformation</w:t>
      </w:r>
    </w:p>
    <w:p>
      <w:r>
        <w:t xml:space="preserve">Martin Luther's 95 Theses (1517) challenged Catholic Church corruption and doctrine. Key developments:</w:t>
      </w:r>
    </w:p>
    <w:p>
      <w:r>
        <w:t xml:space="preserve">- Protestant Christianity emerged (Lutheran, Calvinist, Anglican branches)</w:t>
      </w:r>
    </w:p>
    <w:p>
      <w:r>
        <w:t xml:space="preserve">- Religious wars across Europe (Thirty Years' War, 16181648; ~8 million dead)</w:t>
      </w:r>
    </w:p>
    <w:p>
      <w:r>
        <w:t xml:space="preserve">- Peace of Westphalia (1648): Established principles of state sovereignty; ended religious wars in Holy Roman Empire</w:t>
      </w:r>
    </w:p>
    <w:p>
      <w:r>
        <w:t xml:space="preserve">4.3 The Scientific Revolution (16th17th centuries)</w:t>
      </w:r>
    </w:p>
    <w:p>
      <w:r>
        <w:t xml:space="preserve">A fundamental transformation in how Europeans understood the natural world:</w:t>
      </w:r>
    </w:p>
    <w:p>
      <w:r>
        <w:t xml:space="preserve">- **Copernicus** (1543): Heliocentric model of solar system</w:t>
      </w:r>
    </w:p>
    <w:p>
      <w:r>
        <w:t xml:space="preserve">- **Galileo**: Telescopic observations confirming heliocentrism; laws of motion; inquisition trial</w:t>
      </w:r>
    </w:p>
    <w:p>
      <w:r>
        <w:t xml:space="preserve">- **Kepler**: Laws of planetary motion</w:t>
      </w:r>
    </w:p>
    <w:p>
      <w:r>
        <w:t xml:space="preserve">- **Newton**: Laws of motion and universal gravitation (*Principia Mathematica*, 1687); calculus</w:t>
      </w:r>
    </w:p>
    <w:p>
      <w:r>
        <w:t xml:space="preserve">4.4 The Age of Exploration (15th17th centuries)</w:t>
      </w:r>
    </w:p>
    <w:p>
      <w:r>
        <w:t xml:space="preserve">European maritime expansion fundamentally reshaped the world:</w:t>
      </w:r>
    </w:p>
    <w:p>
      <w:r>
        <w:t xml:space="preserve">- **Portuguese**: Explored African coast; Vasco da Gama reached India (1498)</w:t>
      </w:r>
    </w:p>
    <w:p>
      <w:r>
        <w:t xml:space="preserve">- **Spanish**: Columbus reached Americas (1492); Magellan's circumnavigation (15191522); conquest of Aztec (Cortes, 1521) and Inca (Pizarro, 1532) empires</w:t>
      </w:r>
    </w:p>
    <w:p>
      <w:r>
        <w:t xml:space="preserve">- **Columbian Exchange**: Transfer of plants (potato, tomato, maize, chocolate), animals (horse, cattle), and disease (smallpox devastated indigenous populations) between Old and New Worlds</w:t>
      </w:r>
    </w:p>
    <w:p>
      <w:r>
        <w:t xml:space="preserve">- Indigenous population collapse: From ~60 million to ~6 million within a century due to disease, conquest, and slavery</w:t>
      </w:r>
    </w:p>
    <w:p>
      <w:r>
        <w:t xml:space="preserve">4.5 The Enlightenment (17th18th centuries)</w:t>
      </w:r>
    </w:p>
    <w:p>
      <w:r>
        <w:t xml:space="preserve">The Enlightenment championed reason, individual rights, and scientific empiricism over tradition and religious authority.</w:t>
      </w:r>
    </w:p>
    <w:p>
      <w:r>
        <w:t xml:space="preserve">- **Locke**: Natural rights (life, liberty, property); government by consent</w:t>
      </w:r>
    </w:p>
    <w:p>
      <w:r>
        <w:t xml:space="preserve">- **Voltaire**: Religious tolerance, free speech</w:t>
      </w:r>
    </w:p>
    <w:p>
      <w:r>
        <w:t xml:space="preserve">- **Rousseau**: Social contract; popular sovereignty</w:t>
      </w:r>
    </w:p>
    <w:p>
      <w:r>
        <w:t xml:space="preserve">- **Montesquieu**: Separation of powers</w:t>
      </w:r>
    </w:p>
    <w:p>
      <w:r>
        <w:t xml:space="preserve">- **Adam Smith**: Free market economics (*Wealth of Nations*, 1776)</w:t>
      </w:r>
    </w:p>
    <w:p>
      <w:r>
        <w:t xml:space="preserve">These ideas directly inspired the American Revolution (1776) and French Revolution (1789).</w:t>
      </w:r>
    </w:p>
    <w:p>
      <w:r>
        <w:t xml:space="preserve">---</w:t>
      </w:r>
    </w:p>
    <w:p>
      <w:r>
        <w:t xml:space="preserve">5. The 19th and 20th Centuries</w:t>
      </w:r>
    </w:p>
    <w:p>
      <w:r>
        <w:t xml:space="preserve">5.1 The Industrial Revolution</w:t>
      </w:r>
    </w:p>
    <w:p>
      <w:r>
        <w:t xml:space="preserve">Beginning in Britain (~17601840), the Industrial Revolution transformed economies and societies:</w:t>
      </w:r>
    </w:p>
    <w:p>
      <w:r>
        <w:t xml:space="preserve">- Steam engine (Watt, 1769)  mechanized factories, railways, steamships</w:t>
      </w:r>
    </w:p>
    <w:p>
      <w:r>
        <w:t xml:space="preserve">- Mass production replacing artisan craft</w:t>
      </w:r>
    </w:p>
    <w:p>
      <w:r>
        <w:t xml:space="preserve">- Urbanization: Population shifted from rural to urban</w:t>
      </w:r>
    </w:p>
    <w:p>
      <w:r>
        <w:t xml:space="preserve">- Rise of capitalism and the working class</w:t>
      </w:r>
    </w:p>
    <w:p>
      <w:r>
        <w:t xml:space="preserve">- Child labor, poor working conditions, labor movements, trade unions</w:t>
      </w:r>
    </w:p>
    <w:p>
      <w:r>
        <w:t xml:space="preserve">- Global spread: USA, Germany, France, Japan by late 19th century</w:t>
      </w:r>
    </w:p>
    <w:p>
      <w:r>
        <w:t xml:space="preserve">5.2 Imperialism and Colonialism</w:t>
      </w:r>
    </w:p>
    <w:p>
      <w:r>
        <w:t xml:space="preserve">By 1914, European powers controlled ~84% of the world's land surface:</w:t>
      </w:r>
    </w:p>
    <w:p>
      <w:r>
        <w:t xml:space="preserve">- **British Empire**: Largest in history; India, large parts of Africa, Australia, Canada</w:t>
      </w:r>
    </w:p>
    <w:p>
      <w:r>
        <w:t xml:space="preserve">- **French Empire**: North and West Africa, Southeast Asia (Indochina)</w:t>
      </w:r>
    </w:p>
    <w:p>
      <w:r>
        <w:t xml:space="preserve">- **Berlin Conference (18841885)**: European powers partitioned Africa with no regard for existing ethnic, cultural, or political boundaries</w:t>
      </w:r>
    </w:p>
    <w:p>
      <w:r>
        <w:t xml:space="preserve">- Consequences: extraction of resources, cultural suppression, economic dependency, and drawing of borders that created post-colonial conflicts</w:t>
      </w:r>
    </w:p>
    <w:p>
      <w:r>
        <w:t xml:space="preserve">5.3 World War I (19141918)</w:t>
      </w:r>
    </w:p>
    <w:p>
      <w:r>
        <w:t xml:space="preserve">Triggered by the assassination of Archduke Franz Ferdinand, WWI was the product of entangling alliances, militarism, nationalism, and imperial competition.</w:t>
      </w:r>
    </w:p>
    <w:p>
      <w:r>
        <w:t xml:space="preserve">- ~1720 million dead; unprecedented industrial warfare (machine guns, gas, artillery)</w:t>
      </w:r>
    </w:p>
    <w:p>
      <w:r>
        <w:t xml:space="preserve">- Russian Revolution (1917): Tsar Nicholas II overthrown; Bolsheviks under Lenin established Soviet Union</w:t>
      </w:r>
    </w:p>
    <w:p>
      <w:r>
        <w:t xml:space="preserve">- Treaty of Versailles (1919): Harsh terms on Germany; war reparations, territorial losses, humiliation  sowed seeds of WWII</w:t>
      </w:r>
    </w:p>
    <w:p>
      <w:r>
        <w:t xml:space="preserve">5.4 World War II (19391945)</w:t>
      </w:r>
    </w:p>
    <w:p>
      <w:r>
        <w:t xml:space="preserve">The deadliest conflict in human history: ~7085 million deaths (military and civilian).</w:t>
      </w:r>
    </w:p>
    <w:p>
      <w:r>
        <w:t xml:space="preserve">- Hitler's rise to power in Germany (1933); Nazi ideology combining extreme nationalism, racism, and antisemitism</w:t>
      </w:r>
    </w:p>
    <w:p>
      <w:r>
        <w:t xml:space="preserve">- The Holocaust: Systematic genocide of ~6 million Jews and 56 million others (Roma, disabled, homosexuals, political opponents)</w:t>
      </w:r>
    </w:p>
    <w:p>
      <w:r>
        <w:t xml:space="preserve">- Key theaters: European (North Africa, Italy, Eastern Front, D-Day), Pacific (Pearl Harbor, island-hopping, atomic bombs on Hiroshima and Nagasaki)</w:t>
      </w:r>
    </w:p>
    <w:p>
      <w:r>
        <w:t xml:space="preserve">- Atomic bomb: USA dropped bombs on Hiroshima (August 6, 1945) and Nagasaki (August 9, 1945); Japan surrendered; Cold War nuclear age began</w:t>
      </w:r>
    </w:p>
    <w:p>
      <w:r>
        <w:t xml:space="preserve">5.5 The Cold War (19471991)</w:t>
      </w:r>
    </w:p>
    <w:p>
      <w:r>
        <w:t xml:space="preserve">Ideological and geopolitical struggle between the USA (liberal democracy, capitalism) and USSR (communism, one-party state).</w:t>
      </w:r>
    </w:p>
    <w:p>
      <w:r>
        <w:t xml:space="preserve">- Berlin blockade and airlift (194849)</w:t>
      </w:r>
    </w:p>
    <w:p>
      <w:r>
        <w:t xml:space="preserve">- Korean War (19501953)</w:t>
      </w:r>
    </w:p>
    <w:p>
      <w:r>
        <w:t xml:space="preserve">- Cuban Missile Crisis (1962): Closest the world came to nuclear war</w:t>
      </w:r>
    </w:p>
    <w:p>
      <w:r>
        <w:t xml:space="preserve">- Vietnam War (19551975)</w:t>
      </w:r>
    </w:p>
    <w:p>
      <w:r>
        <w:t xml:space="preserve">- Space Race (19571969)</w:t>
      </w:r>
    </w:p>
    <w:p>
      <w:r>
        <w:t xml:space="preserve">- Proxy wars across Asia, Africa, Latin America</w:t>
      </w:r>
    </w:p>
    <w:p>
      <w:r>
        <w:t xml:space="preserve">- Collapse of USSR (1991): Berlin Wall fell November 9, 1989; Soviet Union formally dissolved December 25, 1991</w:t>
      </w:r>
    </w:p>
    <w:p>
      <w:r>
        <w:t xml:space="preserve">5.6 Decolonization</w:t>
      </w:r>
    </w:p>
    <w:p>
      <w:r>
        <w:t xml:space="preserve">Post-WWII, colonial empires rapidly disintegrated:</w:t>
      </w:r>
    </w:p>
    <w:p>
      <w:r>
        <w:t xml:space="preserve">- India independence (1947), partition into India and Pakistan; ~14 million displaced, ~1 million killed</w:t>
      </w:r>
    </w:p>
    <w:p>
      <w:r>
        <w:t xml:space="preserve">- African independence wave: Most African nations independent by 1960s</w:t>
      </w:r>
    </w:p>
    <w:p>
      <w:r>
        <w:t xml:space="preserve">- Many post-colonial states inherited artificial borders and institutional underdevelopment, leading to ongoing instability</w:t>
      </w:r>
    </w:p>
    <w:p>
      <w:r>
        <w:t xml:space="preserve">---</w:t>
      </w:r>
    </w:p>
    <w:p>
      <w:r>
        <w:t xml:space="preserve">6. The Contemporary World</w:t>
      </w:r>
    </w:p>
    <w:p>
      <w:r>
        <w:t xml:space="preserve">6.1 Globalization</w:t>
      </w:r>
    </w:p>
    <w:p>
      <w:r>
        <w:t xml:space="preserve">Since the 1990s, the world has become increasingly interconnected through:</w:t>
      </w:r>
    </w:p>
    <w:p>
      <w:r>
        <w:t xml:space="preserve">- International trade (WTO, free trade agreements)</w:t>
      </w:r>
    </w:p>
    <w:p>
      <w:r>
        <w:t xml:space="preserve">- Global supply chains</w:t>
      </w:r>
    </w:p>
    <w:p>
      <w:r>
        <w:t xml:space="preserve">- Internet and digital communication</w:t>
      </w:r>
    </w:p>
    <w:p>
      <w:r>
        <w:t xml:space="preserve">- Financial integration</w:t>
      </w:r>
    </w:p>
    <w:p>
      <w:r>
        <w:t xml:space="preserve">- International institutions (UN, IMF, World Bank, WHO)</w:t>
      </w:r>
    </w:p>
    <w:p>
      <w:r>
        <w:t xml:space="preserve">Benefits: Economic growth, poverty reduction (extreme poverty fell from 36% in 1990 to ~10% in 2015), technological diffusion. Challenges: Inequality within nations, cultural homogenization, financial contagion, environmental degradation.</w:t>
      </w:r>
    </w:p>
    <w:p>
      <w:r>
        <w:t xml:space="preserve">6.2 The Information Age</w:t>
      </w:r>
    </w:p>
    <w:p>
      <w:r>
        <w:t xml:space="preserve">The internet (commercialized from early 1990s), smartphones (2007), and social media (2000spresent) have transformed communication, commerce, politics, and culture with unprecedented speed.</w:t>
      </w:r>
    </w:p>
    <w:p>
      <w:r>
        <w:t xml:space="preserve">6.3 Key 21st Century Challenges</w:t>
      </w:r>
    </w:p>
    <w:p>
      <w:r>
        <w:t xml:space="preserve">- **Climate Change**: Existential threat requiring global coordination</w:t>
      </w:r>
    </w:p>
    <w:p>
      <w:r>
        <w:t xml:space="preserve">- **Global Pandemics**: COVID-19 (2019present) demonstrated global interconnectedness and vulnerability</w:t>
      </w:r>
    </w:p>
    <w:p>
      <w:r>
        <w:t xml:space="preserve">- **Inequality**: Widening gap between wealthy and poor, within and between nations</w:t>
      </w:r>
    </w:p>
    <w:p>
      <w:r>
        <w:t xml:space="preserve">- **Democratic Backsliding**: Authoritarian resurgence in multiple regions</w:t>
      </w:r>
    </w:p>
    <w:p>
      <w:r>
        <w:t xml:space="preserve">- **Technological Disruption**: AI, automation reshaping labor markets</w:t>
      </w:r>
    </w:p>
    <w:p>
      <w:r>
        <w:t xml:space="preserve">- **Nuclear Proliferation**: Nine nations possess nuclear weapons</w:t>
      </w:r>
    </w:p>
    <w:p>
      <w:r>
        <w:t xml:space="preserve">---</w:t>
      </w:r>
    </w:p>
    <w:p>
      <w:r>
        <w:t xml:space="preserve">7. Conclusion</w:t>
      </w:r>
    </w:p>
    <w:p>
      <w:r>
        <w:t xml:space="preserve">World history is not a linear march toward progress but a complex, often violent, occasionally inspiring story of human beings seeking meaning, security, power, and connection. Civilizations rise and fall; ideas spread and transform; technologies reshape what is possible.</w:t>
      </w:r>
    </w:p>
    <w:p>
      <w:r>
        <w:t xml:space="preserve">Understanding history helps us recognize patterns  the dynamics of empire and resistance, the consequences of inequality, the transformative power of ideas, the fragility of peace, and the resilience of human societies in the face of catastrophe.</w:t>
      </w:r>
    </w:p>
    <w:p>
      <w:r>
        <w:t xml:space="preserve">The present moment is shaped by centuries of accumulated decisions, conflicts, and innovations. By knowing where we have been, we are better equipped to navigate where we must go.</w:t>
      </w:r>
    </w:p>
    <w:p>
      <w:r>
        <w:t xml:space="preserve">---</w:t>
      </w:r>
    </w:p>
    <w:p>
      <w:r>
        <w:t xml:space="preserve">Word count: ~5,200 words</w:t>
      </w:r>
    </w:p>
    <w:p>
      <w:r>
        <w:t xml:space="preserve">Extended Reference Appendix</w:t>
      </w:r>
    </w:p>
    <w:p>
      <w:r>
        <w:t xml:space="preserve">World History And Civilizations Practice Note 1</w:t>
      </w:r>
    </w:p>
    <w:p>
      <w:r>
        <w:t xml:space="preserve">A strong treatment of World History And Civilizations should connect the core idea to civilizational rise,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civilizational rise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2</w:t>
      </w:r>
    </w:p>
    <w:p>
      <w:r>
        <w:t xml:space="preserve">A strong treatment of World History And Civilizations should connect the core idea to empire building,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empire building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3</w:t>
      </w:r>
    </w:p>
    <w:p>
      <w:r>
        <w:t xml:space="preserve">A strong treatment of World History And Civilizations should connect the core idea to religious change,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religious change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4</w:t>
      </w:r>
    </w:p>
    <w:p>
      <w:r>
        <w:t xml:space="preserve">A strong treatment of World History And Civilizations should connect the core idea to industrialization,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industrialization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5</w:t>
      </w:r>
    </w:p>
    <w:p>
      <w:r>
        <w:t xml:space="preserve">A strong treatment of World History And Civilizations should connect the core idea to global conflict,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global conflict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6</w:t>
      </w:r>
    </w:p>
    <w:p>
      <w:r>
        <w:t xml:space="preserve">A strong treatment of World History And Civilizations should connect the core idea to modern globalization,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modern globalization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7</w:t>
      </w:r>
    </w:p>
    <w:p>
      <w:r>
        <w:t xml:space="preserve">A strong treatment of World History And Civilizations should connect the core idea to civilizational rise,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civilizational rise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8</w:t>
      </w:r>
    </w:p>
    <w:p>
      <w:r>
        <w:t xml:space="preserve">A strong treatment of World History And Civilizations should connect the core idea to empire building,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empire building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World History And Civilizations Practice Note 9</w:t>
      </w:r>
    </w:p>
    <w:p>
      <w:r>
        <w:t xml:space="preserve">A strong treatment of World History And Civilizations should connect the core idea to religious change,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concrete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religious change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World History And Civilizations,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RAG sample corpus</dc:subject>
  <dc:creator>Codex</dc:creator>
  <cp:keywords>sample,rag,document</cp:keywords>
  <dc:description>Generated sample document for retrieval testing.</dc:description>
</cp:coreProperties>
</file>