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6EAC" w14:textId="79E58BB5" w:rsidR="001B0D1D" w:rsidRPr="00D22D12" w:rsidRDefault="00D22D12" w:rsidP="001B0D1D">
      <w:pPr>
        <w:jc w:val="center"/>
        <w:rPr>
          <w:b/>
          <w:bCs/>
          <w:sz w:val="28"/>
          <w:szCs w:val="32"/>
        </w:rPr>
      </w:pPr>
      <w:r w:rsidRPr="00D22D12">
        <w:rPr>
          <w:b/>
          <w:bCs/>
          <w:sz w:val="28"/>
          <w:szCs w:val="32"/>
        </w:rPr>
        <w:t>2</w:t>
      </w:r>
      <w:r w:rsidR="001B0D1D" w:rsidRPr="00D22D12">
        <w:rPr>
          <w:rFonts w:hint="eastAsia"/>
          <w:b/>
          <w:bCs/>
          <w:sz w:val="28"/>
          <w:szCs w:val="32"/>
        </w:rPr>
        <w:t>주차 과제</w:t>
      </w:r>
    </w:p>
    <w:p w14:paraId="104CC1D7" w14:textId="77777777" w:rsidR="001B0D1D" w:rsidRPr="00D22D12" w:rsidRDefault="001B0D1D" w:rsidP="00881EF9">
      <w:pPr>
        <w:ind w:firstLineChars="400" w:firstLine="560"/>
        <w:rPr>
          <w:sz w:val="14"/>
          <w:szCs w:val="16"/>
        </w:rPr>
      </w:pPr>
    </w:p>
    <w:p w14:paraId="1F371D11" w14:textId="352ABFA1" w:rsidR="008B77F2" w:rsidRPr="00D22D12" w:rsidRDefault="00D22D12" w:rsidP="00881EF9">
      <w:pPr>
        <w:ind w:firstLineChars="400" w:firstLine="560"/>
        <w:rPr>
          <w:sz w:val="14"/>
          <w:szCs w:val="16"/>
        </w:rPr>
      </w:pPr>
      <w:r w:rsidRPr="00D22D12">
        <w:rPr>
          <w:noProof/>
          <w:sz w:val="14"/>
          <w:szCs w:val="16"/>
        </w:rPr>
        <w:drawing>
          <wp:inline distT="0" distB="0" distL="0" distR="0" wp14:anchorId="44065A08" wp14:editId="39C852BC">
            <wp:extent cx="6244817" cy="6861976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7195" cy="68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A9FF8C" w14:textId="69BD7EAA" w:rsidR="00881EF9" w:rsidRPr="00D22D12" w:rsidRDefault="00881EF9" w:rsidP="00881EF9">
      <w:pPr>
        <w:ind w:firstLineChars="400" w:firstLine="560"/>
        <w:rPr>
          <w:sz w:val="14"/>
          <w:szCs w:val="16"/>
        </w:rPr>
      </w:pPr>
    </w:p>
    <w:p w14:paraId="25B133AC" w14:textId="2A24AC71" w:rsidR="00D22D12" w:rsidRPr="00D22D12" w:rsidRDefault="00D22D12">
      <w:pPr>
        <w:widowControl/>
        <w:wordWrap/>
        <w:autoSpaceDE/>
        <w:autoSpaceDN/>
        <w:rPr>
          <w:rFonts w:ascii="Consolas" w:hAnsi="Consolas" w:cs="Consolas"/>
          <w:color w:val="BF5F3F"/>
          <w:kern w:val="0"/>
          <w:sz w:val="14"/>
          <w:szCs w:val="14"/>
        </w:rPr>
      </w:pP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br w:type="page"/>
      </w:r>
    </w:p>
    <w:p w14:paraId="4E2229C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lastRenderedPageBreak/>
        <w:t>&lt;%@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page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language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D22D12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"java"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contentType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D22D12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"text/html; charset=UTF-8"</w:t>
      </w:r>
    </w:p>
    <w:p w14:paraId="0FAA4F3A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proofErr w:type="spellStart"/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pageEncoding</w:t>
      </w:r>
      <w:proofErr w:type="spellEnd"/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13AE2EED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&lt;!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DOCTYPE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html&gt;</w:t>
      </w:r>
    </w:p>
    <w:p w14:paraId="1C4AFF2F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42C73B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85ED09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meta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charset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=</w:t>
      </w:r>
      <w:r w:rsidRPr="00D22D12">
        <w:rPr>
          <w:rFonts w:ascii="Consolas" w:hAnsi="Consolas" w:cs="Consolas"/>
          <w:i/>
          <w:iCs/>
          <w:color w:val="2A00FF"/>
          <w:kern w:val="0"/>
          <w:sz w:val="14"/>
          <w:szCs w:val="14"/>
        </w:rPr>
        <w:t>"UTF-8"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875572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201707080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신희찬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title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89C1C6D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head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7FB451B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</w:p>
    <w:p w14:paraId="5D970FE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749C46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&lt;%!</w:t>
      </w:r>
    </w:p>
    <w:p w14:paraId="3400285D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String str =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선연예제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0519512E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public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calculator(</w:t>
      </w:r>
      <w:proofErr w:type="gramEnd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num1, </w:t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num2, String op){</w:t>
      </w:r>
    </w:p>
    <w:p w14:paraId="374BF993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double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result = 0.0;</w:t>
      </w:r>
    </w:p>
    <w:p w14:paraId="78B2482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A86F282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op.equals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"+"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)){</w:t>
      </w:r>
    </w:p>
    <w:p w14:paraId="56124642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result = num1 + num2;</w:t>
      </w:r>
    </w:p>
    <w:p w14:paraId="161E346F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1FCE53BA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op.equals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"-"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)){</w:t>
      </w:r>
    </w:p>
    <w:p w14:paraId="496ED26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result = num1 - num2;</w:t>
      </w:r>
    </w:p>
    <w:p w14:paraId="3B8A660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4777EAC3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op.equals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"*"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)){</w:t>
      </w:r>
    </w:p>
    <w:p w14:paraId="5E760FBB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result = num1 * num2;</w:t>
      </w:r>
    </w:p>
    <w:p w14:paraId="7246716A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1379F2B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else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(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op.equals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"/"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)){</w:t>
      </w:r>
    </w:p>
    <w:p w14:paraId="4860E5B1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result = num1 / num2;</w:t>
      </w:r>
    </w:p>
    <w:p w14:paraId="48588C4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080A0C2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481334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return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result;</w:t>
      </w:r>
    </w:p>
    <w:p w14:paraId="6B97D41F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3AB19A1B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4A71C69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9DB6A7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"Hi~~~~~!       </w:t>
      </w:r>
      <w:proofErr w:type="gramStart"/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학번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:</w:t>
      </w:r>
      <w:proofErr w:type="gramEnd"/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201707080          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반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: 2-3        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이름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: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신희찬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);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1901D24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0BAB39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center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5895718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"Welcome to JSP!"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);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0DEEB0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2EAD43E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="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D22D12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blue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프로젝트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처음으로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작성되는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페이지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5DD158F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D90C9EB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out.println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프로젝트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처음으로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작성되는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페이지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);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h3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69F145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center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FDC0A8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</w:p>
    <w:p w14:paraId="778C8401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sum = 0;</w:t>
      </w:r>
    </w:p>
    <w:p w14:paraId="64B1059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= 1 ;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&lt;= 100 ;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++){</w:t>
      </w:r>
    </w:p>
    <w:p w14:paraId="763022A1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sum +=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;</w:t>
      </w:r>
    </w:p>
    <w:p w14:paraId="2FAD843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2EB5B9B3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0CA1D6B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1+2+3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+..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+99+100=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sum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7B6869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1+2+3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+..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+99+100=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sum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70562878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45B66BA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3180AD0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for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= 1 ;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&lt;= 99 ;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++){</w:t>
      </w:r>
    </w:p>
    <w:p w14:paraId="307B065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out.print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+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"+"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7AAF09C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gramStart"/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if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i%24 == 0){</w:t>
      </w:r>
    </w:p>
    <w:p w14:paraId="2817E147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out.print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"&lt;</w:t>
      </w:r>
      <w:proofErr w:type="spellStart"/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&gt;"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);</w:t>
      </w:r>
    </w:p>
    <w:p w14:paraId="372A388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69C7AE24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>}</w:t>
      </w:r>
    </w:p>
    <w:p w14:paraId="2C709B22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76FC2B1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100 =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D22D12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red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sum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30DCCA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036FE3AE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767E3D9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단순한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문자열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출력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"&lt;a style= \" font-weight: bold; color: red;\"&gt;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표현식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예제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&lt;/a&gt;"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40E7ABD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A87824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</w:t>
      </w:r>
    </w:p>
    <w:p w14:paraId="5B9C7FB4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b/>
          <w:bCs/>
          <w:color w:val="7F0055"/>
          <w:kern w:val="0"/>
          <w:sz w:val="14"/>
          <w:szCs w:val="14"/>
        </w:rPr>
        <w:t>int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= 10; </w:t>
      </w:r>
    </w:p>
    <w:p w14:paraId="1DDC0DE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java.util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.Calendar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=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java.util.Calendar.getInstance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();</w:t>
      </w:r>
    </w:p>
    <w:p w14:paraId="1E0E5E3E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284225A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CAB22D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변수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값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출력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: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1C63EA79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026D410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2CA234D1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수식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값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(1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부터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10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까지의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합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):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1+2+3+4+5+6+7+8+9+10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65D108F2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F510FA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03D1FDB8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메소드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호출에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의한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결과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값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D22D12">
        <w:rPr>
          <w:rFonts w:ascii="Consolas" w:hAnsi="Consolas" w:cs="Consolas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style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=" </w:t>
      </w:r>
      <w:r w:rsidRPr="00D22D12">
        <w:rPr>
          <w:rFonts w:ascii="Consolas" w:hAnsi="Consolas" w:cs="Consolas"/>
          <w:color w:val="7F007F"/>
          <w:kern w:val="0"/>
          <w:sz w:val="14"/>
          <w:szCs w:val="14"/>
        </w:rPr>
        <w:t>color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D22D12">
        <w:rPr>
          <w:rFonts w:ascii="Consolas" w:hAnsi="Consolas" w:cs="Consolas"/>
          <w:i/>
          <w:iCs/>
          <w:color w:val="2A00E1"/>
          <w:kern w:val="0"/>
          <w:sz w:val="14"/>
          <w:szCs w:val="14"/>
        </w:rPr>
        <w:t>red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;"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  <w:r w:rsidRPr="00D22D12">
        <w:rPr>
          <w:rFonts w:ascii="Consolas" w:hAnsi="Consolas" w:cs="Consolas"/>
          <w:color w:val="BF5F3F"/>
          <w:kern w:val="0"/>
          <w:sz w:val="14"/>
          <w:szCs w:val="14"/>
          <w:u w:val="single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  <w:u w:val="single"/>
        </w:rPr>
        <w:t xml:space="preserve"> </w:t>
      </w:r>
      <w:proofErr w:type="spellStart"/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  <w:u w:val="single"/>
        </w:rPr>
        <w:t>cal.getTime</w:t>
      </w:r>
      <w:proofErr w:type="spellEnd"/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  <w:u w:val="single"/>
        </w:rPr>
        <w:t xml:space="preserve">()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  <w:u w:val="single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a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9FF27FA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3CAD7B23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659B4F8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변수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spell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i</w:t>
      </w:r>
      <w:proofErr w:type="spell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를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활용한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문자열과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연산의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결합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: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"i+10="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+ (i+10)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1A80845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F617C7B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69F15F1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str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</w:p>
    <w:p w14:paraId="6BD9B81D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A792AA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3566BEF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10 + 5 =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calculator(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10,5,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"+"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41B898DE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10 - 5 =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calculator(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10,5,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"-"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61CD4AA6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10 * 5 =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calculator(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10,5,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"*"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1BB59F85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  <w:t xml:space="preserve">10 / 5 =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&lt;%=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 </w:t>
      </w:r>
      <w:proofErr w:type="gramStart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calculator(</w:t>
      </w:r>
      <w:proofErr w:type="gramEnd"/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>10,5,</w:t>
      </w:r>
      <w:r w:rsidRPr="00D22D12">
        <w:rPr>
          <w:rFonts w:ascii="Consolas" w:hAnsi="Consolas" w:cs="Consolas"/>
          <w:color w:val="2A00FF"/>
          <w:kern w:val="0"/>
          <w:sz w:val="14"/>
          <w:szCs w:val="14"/>
        </w:rPr>
        <w:t>"/"</w:t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 xml:space="preserve">) </w:t>
      </w:r>
      <w:r w:rsidRPr="00D22D12">
        <w:rPr>
          <w:rFonts w:ascii="Consolas" w:hAnsi="Consolas" w:cs="Consolas"/>
          <w:color w:val="BF5F3F"/>
          <w:kern w:val="0"/>
          <w:sz w:val="14"/>
          <w:szCs w:val="14"/>
        </w:rPr>
        <w:t>%&gt;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</w:t>
      </w:r>
      <w:proofErr w:type="spellStart"/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br</w:t>
      </w:r>
      <w:proofErr w:type="spellEnd"/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21B5634C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46AF1401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  <w:r w:rsidRPr="00D22D12">
        <w:rPr>
          <w:rFonts w:ascii="Consolas" w:hAnsi="Consolas" w:cs="Consolas"/>
          <w:color w:val="000000"/>
          <w:kern w:val="0"/>
          <w:sz w:val="14"/>
          <w:szCs w:val="14"/>
        </w:rPr>
        <w:tab/>
      </w:r>
    </w:p>
    <w:p w14:paraId="459F4973" w14:textId="77777777" w:rsidR="00D22D12" w:rsidRPr="00D22D12" w:rsidRDefault="00D22D12" w:rsidP="00D22D1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4"/>
          <w:szCs w:val="14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body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p w14:paraId="5BF838AD" w14:textId="0AD18783" w:rsidR="00881EF9" w:rsidRPr="00D22D12" w:rsidRDefault="00D22D12" w:rsidP="00D22D12">
      <w:pPr>
        <w:ind w:firstLineChars="400" w:firstLine="560"/>
        <w:rPr>
          <w:sz w:val="14"/>
          <w:szCs w:val="16"/>
        </w:rPr>
      </w:pP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&lt;/</w:t>
      </w:r>
      <w:r w:rsidRPr="00D22D12">
        <w:rPr>
          <w:rFonts w:ascii="Consolas" w:hAnsi="Consolas" w:cs="Consolas"/>
          <w:color w:val="3F7F7F"/>
          <w:kern w:val="0"/>
          <w:sz w:val="14"/>
          <w:szCs w:val="14"/>
        </w:rPr>
        <w:t>html</w:t>
      </w:r>
      <w:r w:rsidRPr="00D22D12">
        <w:rPr>
          <w:rFonts w:ascii="Consolas" w:hAnsi="Consolas" w:cs="Consolas"/>
          <w:color w:val="008080"/>
          <w:kern w:val="0"/>
          <w:sz w:val="14"/>
          <w:szCs w:val="14"/>
        </w:rPr>
        <w:t>&gt;</w:t>
      </w:r>
    </w:p>
    <w:sectPr w:rsidR="00881EF9" w:rsidRPr="00D22D12" w:rsidSect="00881EF9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B2"/>
    <w:rsid w:val="001B0D1D"/>
    <w:rsid w:val="00620AB2"/>
    <w:rsid w:val="00881EF9"/>
    <w:rsid w:val="008B77F2"/>
    <w:rsid w:val="008F5FE2"/>
    <w:rsid w:val="00D2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60FA"/>
  <w15:chartTrackingRefBased/>
  <w15:docId w15:val="{2BA4D677-E803-40B6-9365-113D760A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희찬</dc:creator>
  <cp:keywords/>
  <dc:description/>
  <cp:lastModifiedBy>신희찬</cp:lastModifiedBy>
  <cp:revision>2</cp:revision>
  <dcterms:created xsi:type="dcterms:W3CDTF">2020-09-14T13:36:00Z</dcterms:created>
  <dcterms:modified xsi:type="dcterms:W3CDTF">2020-09-14T13:36:00Z</dcterms:modified>
</cp:coreProperties>
</file>