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02757" w14:textId="5B8FBD09" w:rsidR="00B53964" w:rsidRPr="00B53964" w:rsidRDefault="00B53964">
      <w:pPr>
        <w:rPr>
          <w:sz w:val="14"/>
          <w:szCs w:val="16"/>
        </w:rPr>
      </w:pPr>
      <w:r w:rsidRPr="00B53964">
        <w:rPr>
          <w:noProof/>
          <w:sz w:val="14"/>
          <w:szCs w:val="16"/>
        </w:rPr>
        <w:drawing>
          <wp:inline distT="0" distB="0" distL="0" distR="0" wp14:anchorId="04A3750E" wp14:editId="57453B81">
            <wp:extent cx="5581816" cy="78705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390" cy="78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DB49" w14:textId="77777777" w:rsidR="00B53964" w:rsidRPr="00B53964" w:rsidRDefault="00B53964">
      <w:pPr>
        <w:widowControl/>
        <w:wordWrap/>
        <w:autoSpaceDE/>
        <w:autoSpaceDN/>
        <w:rPr>
          <w:sz w:val="14"/>
          <w:szCs w:val="16"/>
        </w:rPr>
      </w:pPr>
      <w:r w:rsidRPr="00B53964">
        <w:rPr>
          <w:sz w:val="14"/>
          <w:szCs w:val="16"/>
        </w:rPr>
        <w:br w:type="page"/>
      </w:r>
    </w:p>
    <w:p w14:paraId="19202007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BF5F3F"/>
          <w:kern w:val="0"/>
          <w:sz w:val="14"/>
          <w:szCs w:val="14"/>
        </w:rPr>
        <w:lastRenderedPageBreak/>
        <w:t>&lt;%@</w:t>
      </w:r>
      <w:r w:rsidRPr="00B5396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page</w:t>
      </w:r>
      <w:r w:rsidRPr="00B5396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7F007F"/>
          <w:kern w:val="0"/>
          <w:sz w:val="14"/>
          <w:szCs w:val="14"/>
        </w:rPr>
        <w:t>language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5396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"java"</w:t>
      </w:r>
      <w:r w:rsidRPr="00B53964">
        <w:rPr>
          <w:rFonts w:ascii="Consolas" w:hAnsi="Consolas" w:cs="Consolas"/>
          <w:kern w:val="0"/>
          <w:sz w:val="14"/>
          <w:szCs w:val="14"/>
        </w:rPr>
        <w:t xml:space="preserve"> </w:t>
      </w:r>
      <w:proofErr w:type="spellStart"/>
      <w:r w:rsidRPr="00B53964">
        <w:rPr>
          <w:rFonts w:ascii="Consolas" w:hAnsi="Consolas" w:cs="Consolas"/>
          <w:color w:val="7F007F"/>
          <w:kern w:val="0"/>
          <w:sz w:val="14"/>
          <w:szCs w:val="14"/>
        </w:rPr>
        <w:t>contentType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5396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"text/html; charset=UTF-8"</w:t>
      </w:r>
    </w:p>
    <w:p w14:paraId="00796B69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kern w:val="0"/>
          <w:sz w:val="14"/>
          <w:szCs w:val="14"/>
        </w:rPr>
        <w:t xml:space="preserve">    </w:t>
      </w:r>
      <w:proofErr w:type="spellStart"/>
      <w:r w:rsidRPr="00B53964">
        <w:rPr>
          <w:rFonts w:ascii="Consolas" w:hAnsi="Consolas" w:cs="Consolas"/>
          <w:color w:val="7F007F"/>
          <w:kern w:val="0"/>
          <w:sz w:val="14"/>
          <w:szCs w:val="14"/>
        </w:rPr>
        <w:t>pageEncoding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5396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"UTF-8"</w:t>
      </w:r>
      <w:r w:rsidRPr="00B5396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4D1A5DD5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&lt;!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DOCTYPE</w:t>
      </w:r>
      <w:r w:rsidRPr="00B5396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html&gt;</w:t>
      </w:r>
    </w:p>
    <w:p w14:paraId="078E812F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html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00FEADFD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head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45656215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meta</w:t>
      </w:r>
      <w:r w:rsidRPr="00B5396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7F007F"/>
          <w:kern w:val="0"/>
          <w:sz w:val="14"/>
          <w:szCs w:val="14"/>
        </w:rPr>
        <w:t>charset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5396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"UTF-8"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5D7088AF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title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201707080 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신희찬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title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41388AB3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head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12DC8CC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body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447D16CC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h1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신희찬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문자열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출력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연습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h1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0DE05E0A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73845582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선언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예제</w:t>
      </w:r>
    </w:p>
    <w:p w14:paraId="36D15F0D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19385542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212B8F28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1F1FC4A1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신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(</w:t>
      </w:r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'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신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'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": C2E0"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20C718D3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희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(</w:t>
      </w:r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'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희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'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": D76C"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1110234F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찬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(</w:t>
      </w:r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'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찬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'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": CC2C"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33273A35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02F0D90D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6CC37A5F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14:paraId="223A86A0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table</w:t>
      </w:r>
      <w:r w:rsidRPr="00B5396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7F007F"/>
          <w:kern w:val="0"/>
          <w:sz w:val="14"/>
          <w:szCs w:val="14"/>
        </w:rPr>
        <w:t>border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53964">
        <w:rPr>
          <w:rFonts w:ascii="Consolas" w:hAnsi="Consolas" w:cs="Consolas"/>
          <w:i/>
          <w:iCs/>
          <w:color w:val="2A00FF"/>
          <w:kern w:val="0"/>
          <w:sz w:val="14"/>
          <w:szCs w:val="14"/>
          <w:u w:val="single"/>
        </w:rPr>
        <w:t>2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A4B7920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tr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7C7281A9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</w:p>
    <w:p w14:paraId="4FE523B5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gramStart"/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gramEnd"/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= 1 ; </w:t>
      </w:r>
      <w:proofErr w:type="spell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&lt;6 ;</w:t>
      </w:r>
      <w:proofErr w:type="spell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++){</w:t>
      </w:r>
    </w:p>
    <w:p w14:paraId="2497C593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"&lt;td&gt;"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);</w:t>
      </w:r>
    </w:p>
    <w:p w14:paraId="6D8364AD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gramStart"/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gramEnd"/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j = 1 ; j&lt;10 ; </w:t>
      </w:r>
      <w:proofErr w:type="spell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j++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){</w:t>
      </w:r>
    </w:p>
    <w:p w14:paraId="64BA3D9A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 *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j +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 =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proofErr w:type="spell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*j +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57DA276B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672711FB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"&lt;/td&gt;"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60E9A96A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7F154289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6DA68BB6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294AAE65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tr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111141C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table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773D5195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066FB20D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060E4603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</w:p>
    <w:p w14:paraId="6CA097C9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0;</w:t>
      </w:r>
      <w:proofErr w:type="gramEnd"/>
    </w:p>
    <w:p w14:paraId="67EBEAC9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while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true</w:t>
      </w:r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){</w:t>
      </w:r>
      <w:proofErr w:type="gramEnd"/>
    </w:p>
    <w:p w14:paraId="609B0918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36B8C306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n;</w:t>
      </w:r>
      <w:proofErr w:type="gramEnd"/>
    </w:p>
    <w:p w14:paraId="691E86D5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  <w:t>n = (</w:t>
      </w:r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)(</w:t>
      </w:r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Math.random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()*9)+1);</w:t>
      </w:r>
    </w:p>
    <w:p w14:paraId="5327886C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(n == </w:t>
      </w:r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7){</w:t>
      </w:r>
      <w:proofErr w:type="gramEnd"/>
    </w:p>
    <w:p w14:paraId="2EA9786B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프로그램이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정상적으로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종료하였습니다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."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367D6AE7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gramStart"/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break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047AE515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79B2FCD7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gramStart"/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(n % 2) == 0){</w:t>
      </w:r>
    </w:p>
    <w:p w14:paraId="629AB65F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+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번째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값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n +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64533480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6711F21B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+</w:t>
      </w:r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+;</w:t>
      </w:r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3681ED52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317A31C4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37D3F0EA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58CE0A23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</w:p>
    <w:p w14:paraId="7367C557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String str1 =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jspbook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웹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어플리케이션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14:paraId="6F0A98A2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String str2 =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jspbook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웹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어플리케이션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14:paraId="048E6CC6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String str3 = </w:t>
      </w:r>
      <w:r w:rsidRPr="00B5396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String(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jspbook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웹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어플리케이션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66EFAD63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13DB976B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(str1+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6A4C9F49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(str2+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1887B54C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(str3+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hr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2942EF2A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07DDEDD6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"str1.length() 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str1.length() );</w:t>
      </w:r>
    </w:p>
    <w:p w14:paraId="67F9DA78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&gt;str2.length() 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str2.length() );</w:t>
      </w:r>
    </w:p>
    <w:p w14:paraId="773F227B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&gt;str3.length() 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str3.length() );</w:t>
      </w:r>
    </w:p>
    <w:p w14:paraId="4C1AB04F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36EAA8A2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hr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&gt;str1 == str2: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(str1 == str2) );</w:t>
      </w:r>
    </w:p>
    <w:p w14:paraId="635411D6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&gt;str1 == str3: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(str1 == str3) );</w:t>
      </w:r>
    </w:p>
    <w:p w14:paraId="2B3D276B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&gt;str2 == str3: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(str2 == str3) );</w:t>
      </w:r>
    </w:p>
    <w:p w14:paraId="641E0431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6E93C136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&gt;str1.equals(str2):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str1.equals(str2));</w:t>
      </w:r>
    </w:p>
    <w:p w14:paraId="356826A9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&gt;str1.equals(str3):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str1.equals(str3));</w:t>
      </w:r>
    </w:p>
    <w:p w14:paraId="779FE68D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53964">
        <w:rPr>
          <w:rFonts w:ascii="Consolas" w:hAnsi="Consolas" w:cs="Consolas"/>
          <w:color w:val="2A00FF"/>
          <w:kern w:val="0"/>
          <w:sz w:val="14"/>
          <w:szCs w:val="14"/>
        </w:rPr>
        <w:t>&gt;str2.equals(str3): "</w:t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 xml:space="preserve"> + str2.equals(str3));</w:t>
      </w:r>
    </w:p>
    <w:p w14:paraId="4C5CA22A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18C5F150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5396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7CC74B8C" w14:textId="77777777" w:rsidR="00B53964" w:rsidRPr="00B53964" w:rsidRDefault="00B53964" w:rsidP="00B539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body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1665D457" w14:textId="04AA30A0" w:rsidR="00AD6DA0" w:rsidRPr="00B53964" w:rsidRDefault="00B53964" w:rsidP="00B53964">
      <w:pPr>
        <w:rPr>
          <w:sz w:val="14"/>
          <w:szCs w:val="16"/>
        </w:rPr>
      </w:pP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53964">
        <w:rPr>
          <w:rFonts w:ascii="Consolas" w:hAnsi="Consolas" w:cs="Consolas"/>
          <w:color w:val="3F7F7F"/>
          <w:kern w:val="0"/>
          <w:sz w:val="14"/>
          <w:szCs w:val="14"/>
        </w:rPr>
        <w:t>html</w:t>
      </w:r>
      <w:r w:rsidRPr="00B5396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sectPr w:rsidR="00AD6DA0" w:rsidRPr="00B53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64"/>
    <w:rsid w:val="00AD6DA0"/>
    <w:rsid w:val="00B5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E54A"/>
  <w15:chartTrackingRefBased/>
  <w15:docId w15:val="{ED6ABB25-456E-440A-BEC1-D5870740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신희찬</dc:creator>
  <cp:keywords/>
  <dc:description/>
  <cp:lastModifiedBy>신희찬</cp:lastModifiedBy>
  <cp:revision>1</cp:revision>
  <dcterms:created xsi:type="dcterms:W3CDTF">2020-09-21T14:36:00Z</dcterms:created>
  <dcterms:modified xsi:type="dcterms:W3CDTF">2020-09-21T14:38:00Z</dcterms:modified>
</cp:coreProperties>
</file>