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93A8" w14:textId="3B76D4D4" w:rsidR="00862F89" w:rsidRDefault="00862F89" w:rsidP="00862F89">
      <w:pPr>
        <w:jc w:val="center"/>
      </w:pPr>
      <w:r>
        <w:rPr>
          <w:noProof/>
        </w:rPr>
        <w:drawing>
          <wp:inline distT="0" distB="0" distL="0" distR="0" wp14:anchorId="793754FC" wp14:editId="324B42EC">
            <wp:extent cx="3928507" cy="5391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048" cy="54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0044C" wp14:editId="16988842">
            <wp:extent cx="3771900" cy="4471841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12" cy="448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95AB" w14:textId="55B6900D" w:rsidR="00862F89" w:rsidRPr="00862F89" w:rsidRDefault="00862F89" w:rsidP="00862F89">
      <w:pPr>
        <w:jc w:val="left"/>
        <w:rPr>
          <w:b/>
          <w:bCs/>
        </w:rPr>
      </w:pPr>
      <w:proofErr w:type="spellStart"/>
      <w:r w:rsidRPr="00862F89">
        <w:rPr>
          <w:b/>
          <w:bCs/>
        </w:rPr>
        <w:lastRenderedPageBreak/>
        <w:t>Pro.jsp</w:t>
      </w:r>
      <w:proofErr w:type="spellEnd"/>
    </w:p>
    <w:p w14:paraId="5B2B1D0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&lt;%@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page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language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"java"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</w:p>
    <w:p w14:paraId="200499E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proofErr w:type="spell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contentType</w:t>
      </w:r>
      <w:proofErr w:type="spellEnd"/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"text/html; charset=UTF-8"</w:t>
      </w:r>
    </w:p>
    <w:p w14:paraId="6B9164B8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proofErr w:type="spell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pageEncoding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"UTF-8"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</w:p>
    <w:p w14:paraId="43D1E85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</w:p>
    <w:p w14:paraId="66CA66D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&lt;!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DOCTYPE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html&gt;</w:t>
      </w:r>
    </w:p>
    <w:p w14:paraId="7DD7D96F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html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5CBD7248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head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6AD610D7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meta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charset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"UTF-8"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150FC6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title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Insert title here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title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0AEF84F0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head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1CBA14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body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1BF74CE8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center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가입할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ID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와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Password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및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자기소개를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입력하세요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.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gram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center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794E1C8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form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action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proofErr w:type="spellStart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rcform.jsp</w:t>
      </w:r>
      <w:proofErr w:type="spellEnd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method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"post"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proofErr w:type="spellStart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textform</w:t>
      </w:r>
      <w:proofErr w:type="spellEnd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44A91C0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center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</w:p>
    <w:p w14:paraId="26A4AF7B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ID :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"text"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"id"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16ECB5F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Password :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"password"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"pw"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120E562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자기소개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4B0B9BD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textarea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"desc"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cols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"50"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rows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"4"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&gt;&lt;/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textarea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17673FA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div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proofErr w:type="spell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text-</w:t>
      </w:r>
      <w:proofErr w:type="gram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: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center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6F00F53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table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border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"1</w:t>
      </w:r>
      <w:proofErr w:type="gramStart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margin-left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: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auto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;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margin-right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: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auto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12CCA7F0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50534B0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관심분야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671FECC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</w:p>
    <w:p w14:paraId="7E4894DF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"checkbox"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"cp"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엔터테인먼트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엔터테인먼트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41843B2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"checkbox"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"cp"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컴퓨터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/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인터넷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checked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컴퓨터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/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인터넷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08DD2E3E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"checkbox"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"cp"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경제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/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비지니스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경제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/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비지니스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2843BE6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"checkbox"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"cp"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스포츠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/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건강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스포츠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/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건강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49ECC3B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"checkbox"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"cp"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여행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/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관광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여행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/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관광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</w:p>
    <w:p w14:paraId="1B1C5FAE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A8F4BC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565B32F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03BFED0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결혼여부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74F3F1B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4D8CD5B7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"radio"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proofErr w:type="spellStart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M_Status</w:t>
      </w:r>
      <w:proofErr w:type="spellEnd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미혼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checked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미혼</w:t>
      </w:r>
    </w:p>
    <w:p w14:paraId="2EEFBE6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"radio"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proofErr w:type="spellStart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M_Status</w:t>
      </w:r>
      <w:proofErr w:type="spellEnd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기혼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기혼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</w:p>
    <w:p w14:paraId="3E681EA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B6BDC9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3FA0EA8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1B11044C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선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호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76DE931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53BE2ED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"checkbox"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"option1"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"Milk"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Milk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4217418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"checkbox"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"option2"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"Butter"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checked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Butter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1139889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"checkbox"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"option3"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"Cheese"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checked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Cheese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673A2408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C852790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5B4BA54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0010E9E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학력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3E999C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53BD723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select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proofErr w:type="spellStart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edu</w:t>
      </w:r>
      <w:proofErr w:type="spellEnd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5D35FF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selected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재학생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914E16B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학사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71188E2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석사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5613390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박사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A80865C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select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6FAF3AB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06C0FF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CAC5077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997BCBF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소속국가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0D30CB3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3F1096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select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proofErr w:type="spellStart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na</w:t>
      </w:r>
      <w:proofErr w:type="spellEnd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size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"3"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710250A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selected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Korea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00DD75F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USA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4B02F69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Japan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4BBA0C37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select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B7382BB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596B173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7C66D6FF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1052E70E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관심분야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5776C5A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align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"left"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028948A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select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"like"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size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"4"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multiple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67B5C06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광고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/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미디어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42A2378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selected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프로듀서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64395BA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selected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컨설팅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077D4007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그래픽디자이너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option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6B0E0EC7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select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1559D80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2C0BE5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752BB8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table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BF07B5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"submit"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전송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proofErr w:type="spellStart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submitbtn</w:t>
      </w:r>
      <w:proofErr w:type="spellEnd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43B97268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input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type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"reset"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value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초기화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name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proofErr w:type="spellStart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resetbtn</w:t>
      </w:r>
      <w:proofErr w:type="spellEnd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C66CE88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center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</w:p>
    <w:p w14:paraId="4F0E0D9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form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692B95E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body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57C125A0" w14:textId="482255B2" w:rsidR="00862F89" w:rsidRPr="00862F89" w:rsidRDefault="00862F89" w:rsidP="00862F89">
      <w:pPr>
        <w:jc w:val="left"/>
        <w:rPr>
          <w:rFonts w:hint="eastAsia"/>
          <w:sz w:val="12"/>
          <w:szCs w:val="14"/>
        </w:rPr>
      </w:pP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html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6F14A0E6" w14:textId="683E6FE5" w:rsidR="00862F89" w:rsidRDefault="00862F89">
      <w:pPr>
        <w:widowControl/>
        <w:wordWrap/>
        <w:autoSpaceDE/>
        <w:autoSpaceDN/>
        <w:rPr>
          <w:sz w:val="12"/>
          <w:szCs w:val="14"/>
        </w:rPr>
      </w:pPr>
      <w:r>
        <w:rPr>
          <w:sz w:val="12"/>
          <w:szCs w:val="14"/>
        </w:rPr>
        <w:br w:type="page"/>
      </w:r>
    </w:p>
    <w:p w14:paraId="3E57830D" w14:textId="79CCC0C7" w:rsidR="00CD3A52" w:rsidRPr="00862F89" w:rsidRDefault="00862F89" w:rsidP="00862F89">
      <w:pPr>
        <w:rPr>
          <w:b/>
          <w:bCs/>
        </w:rPr>
      </w:pPr>
      <w:proofErr w:type="spellStart"/>
      <w:r w:rsidRPr="00862F89">
        <w:rPr>
          <w:b/>
          <w:bCs/>
        </w:rPr>
        <w:lastRenderedPageBreak/>
        <w:t>Reform.jsp</w:t>
      </w:r>
      <w:proofErr w:type="spellEnd"/>
    </w:p>
    <w:p w14:paraId="0EC2A2D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&lt;%@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page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language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"java"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</w:p>
    <w:p w14:paraId="5BED22D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proofErr w:type="spell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contentType</w:t>
      </w:r>
      <w:proofErr w:type="spellEnd"/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"text/html; charset=UTF-8"</w:t>
      </w:r>
    </w:p>
    <w:p w14:paraId="335E4FB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proofErr w:type="spell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pageEncoding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"UTF-8"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</w:p>
    <w:p w14:paraId="44244558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&lt;%@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page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import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proofErr w:type="spellStart"/>
      <w:proofErr w:type="gramStart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java.util</w:t>
      </w:r>
      <w:proofErr w:type="gramEnd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.Enumeration</w:t>
      </w:r>
      <w:proofErr w:type="spellEnd"/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</w:p>
    <w:p w14:paraId="3E85071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</w:t>
      </w:r>
    </w:p>
    <w:p w14:paraId="106E4AE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request.setCharacterEncoding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"utf-8"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723BA327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String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edu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</w:t>
      </w:r>
      <w:proofErr w:type="spellStart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edu</w:t>
      </w:r>
      <w:proofErr w:type="spellEnd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74EF1450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String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na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</w:t>
      </w:r>
      <w:proofErr w:type="spellStart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na</w:t>
      </w:r>
      <w:proofErr w:type="spellEnd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12EB38B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String[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] like =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request.getParameterValues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"like"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64EBEE3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</w:p>
    <w:p w14:paraId="4A1DB79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&lt;!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DOCTYPE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html&gt;</w:t>
      </w:r>
    </w:p>
    <w:p w14:paraId="711954B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html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73D35B5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head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0E645D2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meta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charset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</w:t>
      </w:r>
      <w:r w:rsidRPr="00862F89">
        <w:rPr>
          <w:rFonts w:ascii="Consolas" w:hAnsi="Consolas" w:cs="Consolas"/>
          <w:i/>
          <w:iCs/>
          <w:color w:val="2A00FF"/>
          <w:kern w:val="0"/>
          <w:sz w:val="12"/>
          <w:szCs w:val="12"/>
        </w:rPr>
        <w:t>"UTF-8"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B561900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title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>Textform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처리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title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7109F68E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head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644927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body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FB3697F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ID :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span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: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blue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&lt;%=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"id"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)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span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10E3028F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Password :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span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: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blue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&lt;%=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"pw"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)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span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6FE5DE1F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자기소개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proofErr w:type="gramStart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: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</w:p>
    <w:p w14:paraId="6087319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span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: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blue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&lt;%=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"desc"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)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span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3D8732AC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hr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06AFB3C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proofErr w:type="gram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: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darkmagenta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신희찬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(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학번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:201707080)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님의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관심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분야는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1D906AC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</w:p>
    <w:p w14:paraId="485C2DF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</w:t>
      </w:r>
    </w:p>
    <w:p w14:paraId="135BBA3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String[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] interest =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request.getParameterValues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"cp"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4102A76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proofErr w:type="gramStart"/>
      <w:r w:rsidRPr="00862F89">
        <w:rPr>
          <w:rFonts w:ascii="Consolas" w:hAnsi="Consolas" w:cs="Consolas"/>
          <w:b/>
          <w:bCs/>
          <w:color w:val="7F0055"/>
          <w:kern w:val="0"/>
          <w:sz w:val="12"/>
          <w:szCs w:val="12"/>
        </w:rPr>
        <w:t>for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862F89">
        <w:rPr>
          <w:rFonts w:ascii="Consolas" w:hAnsi="Consolas" w:cs="Consolas"/>
          <w:b/>
          <w:bCs/>
          <w:color w:val="7F0055"/>
          <w:kern w:val="0"/>
          <w:sz w:val="12"/>
          <w:szCs w:val="12"/>
        </w:rPr>
        <w:t>int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i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= 0 ;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i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&lt;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interest.length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;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i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++) {</w:t>
      </w:r>
    </w:p>
    <w:p w14:paraId="1DDC8D0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</w:p>
    <w:p w14:paraId="311A4BDC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   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: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blue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&lt;%=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interest[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i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]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,</w:t>
      </w:r>
    </w:p>
    <w:p w14:paraId="58DD115C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</w:p>
    <w:p w14:paraId="33EFD97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      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}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</w:p>
    <w:p w14:paraId="1376FC1C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</w:p>
    <w:p w14:paraId="56B26908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입니다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.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proofErr w:type="gramEnd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15742DD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당신은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: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blue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&lt;%=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</w:t>
      </w:r>
      <w:proofErr w:type="spellStart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M_Status</w:t>
      </w:r>
      <w:proofErr w:type="spellEnd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)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입니다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.</w:t>
      </w:r>
    </w:p>
    <w:p w14:paraId="250FC4C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hr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68FD1C8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</w:p>
    <w:p w14:paraId="513C21C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당신이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체크한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것은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아래와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같습니다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.</w:t>
      </w:r>
    </w:p>
    <w:p w14:paraId="0AE9057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2882AFB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389B0BDE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span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: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blue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F23131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</w:t>
      </w:r>
    </w:p>
    <w:p w14:paraId="6F9F880E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>Enumeration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enums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= 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request.getParameterNames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();</w:t>
      </w:r>
    </w:p>
    <w:p w14:paraId="56337E37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b/>
          <w:bCs/>
          <w:color w:val="7F0055"/>
          <w:kern w:val="0"/>
          <w:sz w:val="12"/>
          <w:szCs w:val="12"/>
        </w:rPr>
        <w:t>while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(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enums.hasMoreElements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())</w:t>
      </w:r>
    </w:p>
    <w:p w14:paraId="107DEB0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{</w:t>
      </w:r>
    </w:p>
    <w:p w14:paraId="49AD7C3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String name = (String)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enums.nextElement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();</w:t>
      </w:r>
    </w:p>
    <w:p w14:paraId="1F828D8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b/>
          <w:bCs/>
          <w:color w:val="7F0055"/>
          <w:kern w:val="0"/>
          <w:sz w:val="12"/>
          <w:szCs w:val="12"/>
        </w:rPr>
        <w:t>if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(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name.startsWith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"option"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))</w:t>
      </w:r>
    </w:p>
    <w:p w14:paraId="6E7BC46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{</w:t>
      </w:r>
    </w:p>
    <w:p w14:paraId="1D29F617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String value = 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(name);</w:t>
      </w:r>
    </w:p>
    <w:p w14:paraId="6DD2880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out.println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(value + 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"&lt;</w:t>
      </w:r>
      <w:proofErr w:type="spellStart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/&gt;"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40B94CCF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}</w:t>
      </w:r>
    </w:p>
    <w:p w14:paraId="1FC47A2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}</w:t>
      </w:r>
    </w:p>
    <w:p w14:paraId="4F8E81DB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</w:p>
    <w:p w14:paraId="2918930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span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2ECDB05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23F3AF70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569E126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당신의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학력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,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소속국가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및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관심분야는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다음과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같습니다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.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proofErr w:type="gramEnd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09342A5F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gram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proofErr w:type="gramEnd"/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: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blue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&lt;%=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edu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과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: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blue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&lt;%=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na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/&gt;</w:t>
      </w:r>
    </w:p>
    <w:p w14:paraId="314A402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style</w:t>
      </w:r>
      <w:r w:rsidRPr="00862F89">
        <w:rPr>
          <w:rFonts w:ascii="Consolas" w:hAnsi="Consolas" w:cs="Consolas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="</w:t>
      </w:r>
      <w:proofErr w:type="gramStart"/>
      <w:r w:rsidRPr="00862F89">
        <w:rPr>
          <w:rFonts w:ascii="Consolas" w:hAnsi="Consolas" w:cs="Consolas"/>
          <w:color w:val="7F007F"/>
          <w:kern w:val="0"/>
          <w:sz w:val="12"/>
          <w:szCs w:val="12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: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</w:rPr>
        <w:t>blue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088BD02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</w:t>
      </w:r>
    </w:p>
    <w:p w14:paraId="76BCC2D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proofErr w:type="gramStart"/>
      <w:r w:rsidRPr="00862F89">
        <w:rPr>
          <w:rFonts w:ascii="Consolas" w:hAnsi="Consolas" w:cs="Consolas"/>
          <w:b/>
          <w:bCs/>
          <w:color w:val="7F0055"/>
          <w:kern w:val="0"/>
          <w:sz w:val="12"/>
          <w:szCs w:val="12"/>
        </w:rPr>
        <w:t>if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like != </w:t>
      </w:r>
      <w:r w:rsidRPr="00862F89">
        <w:rPr>
          <w:rFonts w:ascii="Consolas" w:hAnsi="Consolas" w:cs="Consolas"/>
          <w:b/>
          <w:bCs/>
          <w:color w:val="7F0055"/>
          <w:kern w:val="0"/>
          <w:sz w:val="12"/>
          <w:szCs w:val="12"/>
        </w:rPr>
        <w:t>null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</w:t>
      </w:r>
    </w:p>
    <w:p w14:paraId="428C13D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{</w:t>
      </w:r>
    </w:p>
    <w:p w14:paraId="12E2EA1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b/>
          <w:bCs/>
          <w:color w:val="7F0055"/>
          <w:kern w:val="0"/>
          <w:sz w:val="12"/>
          <w:szCs w:val="12"/>
        </w:rPr>
        <w:t>for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(</w:t>
      </w:r>
      <w:r w:rsidRPr="00862F89">
        <w:rPr>
          <w:rFonts w:ascii="Consolas" w:hAnsi="Consolas" w:cs="Consolas"/>
          <w:b/>
          <w:bCs/>
          <w:color w:val="7F0055"/>
          <w:kern w:val="0"/>
          <w:sz w:val="12"/>
          <w:szCs w:val="12"/>
        </w:rPr>
        <w:t>int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i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= 0; 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i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&lt;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like.length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;i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++)</w:t>
      </w:r>
    </w:p>
    <w:p w14:paraId="263A4D6B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{</w:t>
      </w:r>
    </w:p>
    <w:p w14:paraId="25B8C10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out.println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(like[</w:t>
      </w:r>
      <w:proofErr w:type="spell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i</w:t>
      </w:r>
      <w:proofErr w:type="spell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]);</w:t>
      </w:r>
    </w:p>
    <w:p w14:paraId="3BD254D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}</w:t>
      </w:r>
    </w:p>
    <w:p w14:paraId="0F0D2BB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}</w:t>
      </w:r>
    </w:p>
    <w:p w14:paraId="07522DF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</w:p>
    <w:p w14:paraId="76BA68EB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6857F9C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proofErr w:type="spellStart"/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hr</w:t>
      </w:r>
      <w:proofErr w:type="spellEnd"/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1217262F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table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1D20A47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  <w:u w:val="single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  <w:u w:val="single"/>
        </w:rPr>
        <w:t>td</w:t>
      </w:r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  <w:u w:val="single"/>
        </w:rPr>
        <w:t>style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 xml:space="preserve"> ="</w:t>
      </w:r>
      <w:proofErr w:type="gramStart"/>
      <w:r w:rsidRPr="00862F89">
        <w:rPr>
          <w:rFonts w:ascii="Consolas" w:hAnsi="Consolas" w:cs="Consolas"/>
          <w:color w:val="7F007F"/>
          <w:kern w:val="0"/>
          <w:sz w:val="12"/>
          <w:szCs w:val="12"/>
          <w:u w:val="single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 xml:space="preserve"> :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 xml:space="preserve">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  <w:u w:val="single"/>
        </w:rPr>
        <w:t>green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  <w:u w:val="single"/>
        </w:rPr>
        <w:t>&gt;</w:t>
      </w:r>
    </w:p>
    <w:p w14:paraId="0851C5A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</w:t>
      </w:r>
    </w:p>
    <w:p w14:paraId="4417F3B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>Enumeration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enums2 = 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request.getParameterNames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();</w:t>
      </w:r>
    </w:p>
    <w:p w14:paraId="65ED130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b/>
          <w:bCs/>
          <w:color w:val="7F0055"/>
          <w:kern w:val="0"/>
          <w:sz w:val="12"/>
          <w:szCs w:val="12"/>
        </w:rPr>
        <w:t>while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(enums2.hasMoreElements())</w:t>
      </w:r>
    </w:p>
    <w:p w14:paraId="53002785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{</w:t>
      </w:r>
    </w:p>
    <w:p w14:paraId="47F8FEB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String name2 = (String)enums2.nextElement(</w:t>
      </w:r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);</w:t>
      </w:r>
      <w:proofErr w:type="gramEnd"/>
    </w:p>
    <w:p w14:paraId="364FC34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out.println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(name2+ 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":"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+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"&lt;</w:t>
      </w:r>
      <w:proofErr w:type="spellStart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/&gt;"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2D03B27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</w:p>
    <w:p w14:paraId="01E17A9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}</w:t>
      </w:r>
    </w:p>
    <w:p w14:paraId="4229792E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</w:p>
    <w:p w14:paraId="4C1AB0A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6F6F5F1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  <w:u w:val="single"/>
        </w:rPr>
        <w:t>&lt;</w:t>
      </w:r>
      <w:r w:rsidRPr="00862F89">
        <w:rPr>
          <w:rFonts w:ascii="Consolas" w:hAnsi="Consolas" w:cs="Consolas"/>
          <w:color w:val="3F7F7F"/>
          <w:kern w:val="0"/>
          <w:sz w:val="12"/>
          <w:szCs w:val="12"/>
          <w:u w:val="single"/>
        </w:rPr>
        <w:t>td</w:t>
      </w:r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 xml:space="preserve"> </w:t>
      </w:r>
      <w:r w:rsidRPr="00862F89">
        <w:rPr>
          <w:rFonts w:ascii="Consolas" w:hAnsi="Consolas" w:cs="Consolas"/>
          <w:color w:val="7F007F"/>
          <w:kern w:val="0"/>
          <w:sz w:val="12"/>
          <w:szCs w:val="12"/>
          <w:u w:val="single"/>
        </w:rPr>
        <w:t>style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 xml:space="preserve"> ="</w:t>
      </w:r>
      <w:proofErr w:type="gramStart"/>
      <w:r w:rsidRPr="00862F89">
        <w:rPr>
          <w:rFonts w:ascii="Consolas" w:hAnsi="Consolas" w:cs="Consolas"/>
          <w:color w:val="7F007F"/>
          <w:kern w:val="0"/>
          <w:sz w:val="12"/>
          <w:szCs w:val="12"/>
          <w:u w:val="single"/>
        </w:rPr>
        <w:t>color</w:t>
      </w:r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 xml:space="preserve"> :</w:t>
      </w:r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 xml:space="preserve"> </w:t>
      </w:r>
      <w:r w:rsidRPr="00862F89">
        <w:rPr>
          <w:rFonts w:ascii="Consolas" w:hAnsi="Consolas" w:cs="Consolas"/>
          <w:i/>
          <w:iCs/>
          <w:color w:val="2A00E1"/>
          <w:kern w:val="0"/>
          <w:sz w:val="12"/>
          <w:szCs w:val="12"/>
          <w:u w:val="single"/>
        </w:rPr>
        <w:t>red</w:t>
      </w:r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>;"</w:t>
      </w:r>
      <w:r w:rsidRPr="00862F89">
        <w:rPr>
          <w:rFonts w:ascii="Consolas" w:hAnsi="Consolas" w:cs="Consolas"/>
          <w:color w:val="008080"/>
          <w:kern w:val="0"/>
          <w:sz w:val="12"/>
          <w:szCs w:val="12"/>
          <w:u w:val="single"/>
        </w:rPr>
        <w:t>&gt;</w:t>
      </w:r>
    </w:p>
    <w:p w14:paraId="3B45F62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</w:p>
    <w:p w14:paraId="0600A9E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&lt;%</w:t>
      </w:r>
    </w:p>
    <w:p w14:paraId="6281FEAB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  <w:u w:val="single"/>
        </w:rPr>
        <w:t>Enumeration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enums3 = 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request.getParameterNames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();</w:t>
      </w:r>
    </w:p>
    <w:p w14:paraId="3013CF7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b/>
          <w:bCs/>
          <w:color w:val="7F0055"/>
          <w:kern w:val="0"/>
          <w:sz w:val="12"/>
          <w:szCs w:val="12"/>
        </w:rPr>
        <w:t>while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 (enums3.hasMoreElements())</w:t>
      </w:r>
    </w:p>
    <w:p w14:paraId="030B1746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{</w:t>
      </w:r>
    </w:p>
    <w:p w14:paraId="5B888263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String name3 = (String)enums3.nextElement(</w:t>
      </w:r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);</w:t>
      </w:r>
      <w:proofErr w:type="gramEnd"/>
    </w:p>
    <w:p w14:paraId="1EFF0562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String value3 = </w:t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request.getParameter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(name3);</w:t>
      </w:r>
    </w:p>
    <w:p w14:paraId="387E3CEB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proofErr w:type="spellStart"/>
      <w:proofErr w:type="gramStart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out.println</w:t>
      </w:r>
      <w:proofErr w:type="spellEnd"/>
      <w:proofErr w:type="gramEnd"/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 xml:space="preserve">(value3+ </w:t>
      </w:r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"&lt;</w:t>
      </w:r>
      <w:proofErr w:type="spellStart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br</w:t>
      </w:r>
      <w:proofErr w:type="spellEnd"/>
      <w:r w:rsidRPr="00862F89">
        <w:rPr>
          <w:rFonts w:ascii="Consolas" w:hAnsi="Consolas" w:cs="Consolas"/>
          <w:color w:val="2A00FF"/>
          <w:kern w:val="0"/>
          <w:sz w:val="12"/>
          <w:szCs w:val="12"/>
        </w:rPr>
        <w:t>/&gt;"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>);</w:t>
      </w:r>
    </w:p>
    <w:p w14:paraId="5DF3E5AD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</w:p>
    <w:p w14:paraId="70BF03AC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>}</w:t>
      </w:r>
    </w:p>
    <w:p w14:paraId="6AFCD7EA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BF5F3F"/>
          <w:kern w:val="0"/>
          <w:sz w:val="12"/>
          <w:szCs w:val="12"/>
        </w:rPr>
        <w:t>%&gt;</w:t>
      </w:r>
    </w:p>
    <w:p w14:paraId="00F424B9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td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131724C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  <w:t xml:space="preserve"> 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table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50FAA414" w14:textId="77777777" w:rsidR="00862F89" w:rsidRPr="00862F89" w:rsidRDefault="00862F89" w:rsidP="00862F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2"/>
          <w:szCs w:val="12"/>
        </w:rPr>
      </w:pPr>
      <w:r w:rsidRPr="00862F89">
        <w:rPr>
          <w:rFonts w:ascii="Consolas" w:hAnsi="Consolas" w:cs="Consolas"/>
          <w:color w:val="000000"/>
          <w:kern w:val="0"/>
          <w:sz w:val="12"/>
          <w:szCs w:val="12"/>
        </w:rPr>
        <w:tab/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body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p w14:paraId="3F0C8D67" w14:textId="3A7569C5" w:rsidR="00862F89" w:rsidRPr="00862F89" w:rsidRDefault="00862F89" w:rsidP="00862F89">
      <w:pPr>
        <w:rPr>
          <w:rFonts w:hint="eastAsia"/>
          <w:sz w:val="4"/>
          <w:szCs w:val="6"/>
        </w:rPr>
      </w:pP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&lt;/</w:t>
      </w:r>
      <w:r w:rsidRPr="00862F89">
        <w:rPr>
          <w:rFonts w:ascii="Consolas" w:hAnsi="Consolas" w:cs="Consolas"/>
          <w:color w:val="3F7F7F"/>
          <w:kern w:val="0"/>
          <w:sz w:val="12"/>
          <w:szCs w:val="12"/>
        </w:rPr>
        <w:t>html</w:t>
      </w:r>
      <w:r w:rsidRPr="00862F89">
        <w:rPr>
          <w:rFonts w:ascii="Consolas" w:hAnsi="Consolas" w:cs="Consolas"/>
          <w:color w:val="008080"/>
          <w:kern w:val="0"/>
          <w:sz w:val="12"/>
          <w:szCs w:val="12"/>
        </w:rPr>
        <w:t>&gt;</w:t>
      </w:r>
    </w:p>
    <w:sectPr w:rsidR="00862F89" w:rsidRPr="00862F89" w:rsidSect="00862F89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89"/>
    <w:rsid w:val="00862F89"/>
    <w:rsid w:val="00CD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F991"/>
  <w15:chartTrackingRefBased/>
  <w15:docId w15:val="{511B7931-37AF-4D2A-BA5D-FEFFFE17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신희찬</dc:creator>
  <cp:keywords/>
  <dc:description/>
  <cp:lastModifiedBy>신희찬</cp:lastModifiedBy>
  <cp:revision>1</cp:revision>
  <dcterms:created xsi:type="dcterms:W3CDTF">2020-10-11T09:31:00Z</dcterms:created>
  <dcterms:modified xsi:type="dcterms:W3CDTF">2020-10-11T09:34:00Z</dcterms:modified>
</cp:coreProperties>
</file>