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E2980B" w14:textId="69FDD6DF" w:rsidR="0039297B" w:rsidRDefault="0039297B" w:rsidP="00F3209C">
      <w:pPr>
        <w:spacing w:after="0" w:line="240" w:lineRule="auto"/>
        <w:ind w:left="720" w:hanging="720"/>
      </w:pPr>
      <w:r>
        <w:fldChar w:fldCharType="begin"/>
      </w:r>
      <w:r>
        <w:instrText xml:space="preserve"> LINK Excel.SheetBinaryMacroEnabled.12 "C:\\Users\\copej\\Downloads\\M_values (1).csv" "M_values (1)!R2C2:R21C3" \a \f 4 \h </w:instrText>
      </w:r>
      <w:r w:rsidR="00F81C0E">
        <w:instrText xml:space="preserve"> \* MERGEFORMAT </w:instrText>
      </w:r>
      <w:r>
        <w:fldChar w:fldCharType="separate"/>
      </w:r>
    </w:p>
    <w:tbl>
      <w:tblPr>
        <w:tblpPr w:leftFromText="180" w:rightFromText="180" w:vertAnchor="text" w:tblpY="1"/>
        <w:tblOverlap w:val="never"/>
        <w:tblW w:w="5320" w:type="dxa"/>
        <w:tblLook w:val="04A0" w:firstRow="1" w:lastRow="0" w:firstColumn="1" w:lastColumn="0" w:noHBand="0" w:noVBand="1"/>
      </w:tblPr>
      <w:tblGrid>
        <w:gridCol w:w="1800"/>
        <w:gridCol w:w="3520"/>
      </w:tblGrid>
      <w:tr w:rsidR="0039297B" w:rsidRPr="0039297B" w14:paraId="407FB6E6" w14:textId="77777777" w:rsidTr="00F81C0E">
        <w:trPr>
          <w:trHeight w:val="290"/>
        </w:trPr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D3287F4" w14:textId="29EBCB4A" w:rsidR="0039297B" w:rsidRPr="0039297B" w:rsidRDefault="0039297B" w:rsidP="00F81C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297B">
              <w:rPr>
                <w:rFonts w:ascii="Calibri" w:eastAsia="Times New Roman" w:hAnsi="Calibri" w:cs="Calibri"/>
                <w:color w:val="000000"/>
              </w:rPr>
              <w:t>Method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6965676" w14:textId="77777777" w:rsidR="0039297B" w:rsidRPr="0039297B" w:rsidRDefault="0039297B" w:rsidP="00F81C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297B">
              <w:rPr>
                <w:rFonts w:ascii="Calibri" w:eastAsia="Times New Roman" w:hAnsi="Calibri" w:cs="Calibri"/>
                <w:color w:val="000000"/>
              </w:rPr>
              <w:t>Inputs</w:t>
            </w:r>
          </w:p>
        </w:tc>
      </w:tr>
      <w:tr w:rsidR="0039297B" w:rsidRPr="0039297B" w14:paraId="77326A80" w14:textId="77777777" w:rsidTr="00F81C0E">
        <w:trPr>
          <w:trHeight w:val="29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985AB6" w14:textId="77777777" w:rsidR="0039297B" w:rsidRPr="0039297B" w:rsidRDefault="0039297B" w:rsidP="00F81C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9297B">
              <w:rPr>
                <w:rFonts w:ascii="Calibri" w:eastAsia="Times New Roman" w:hAnsi="Calibri" w:cs="Calibri"/>
                <w:color w:val="000000"/>
              </w:rPr>
              <w:t>FishLife</w:t>
            </w:r>
            <w:proofErr w:type="spellEnd"/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DCEB0F" w14:textId="77777777" w:rsidR="0039297B" w:rsidRPr="0039297B" w:rsidRDefault="0039297B" w:rsidP="00F81C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297B">
              <w:rPr>
                <w:rFonts w:ascii="Calibri" w:eastAsia="Times New Roman" w:hAnsi="Calibri" w:cs="Calibri"/>
                <w:color w:val="000000"/>
              </w:rPr>
              <w:t>Scientific name</w:t>
            </w:r>
          </w:p>
        </w:tc>
      </w:tr>
      <w:tr w:rsidR="0039297B" w:rsidRPr="0039297B" w14:paraId="564D7F7A" w14:textId="77777777" w:rsidTr="00F81C0E">
        <w:trPr>
          <w:trHeight w:val="29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2C9859" w14:textId="5A213B74" w:rsidR="0039297B" w:rsidRPr="0039297B" w:rsidRDefault="0039297B" w:rsidP="00904D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9297B">
              <w:rPr>
                <w:rFonts w:ascii="Calibri" w:eastAsia="Times New Roman" w:hAnsi="Calibri" w:cs="Calibri"/>
                <w:color w:val="000000"/>
              </w:rPr>
              <w:t>Then_</w:t>
            </w:r>
            <w:r w:rsidR="00904DEE">
              <w:rPr>
                <w:rFonts w:ascii="Calibri" w:eastAsia="Times New Roman" w:hAnsi="Calibri" w:cs="Calibri"/>
                <w:color w:val="000000"/>
              </w:rPr>
              <w:t>nls</w:t>
            </w:r>
            <w:proofErr w:type="spellEnd"/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DD853F" w14:textId="77777777" w:rsidR="0039297B" w:rsidRPr="0039297B" w:rsidRDefault="0039297B" w:rsidP="00F81C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297B">
              <w:rPr>
                <w:rFonts w:ascii="Calibri" w:eastAsia="Times New Roman" w:hAnsi="Calibri" w:cs="Calibri"/>
                <w:color w:val="000000"/>
              </w:rPr>
              <w:t>maximum age</w:t>
            </w:r>
          </w:p>
        </w:tc>
      </w:tr>
      <w:tr w:rsidR="0039297B" w:rsidRPr="0039297B" w14:paraId="5E4679CA" w14:textId="77777777" w:rsidTr="00F81C0E">
        <w:trPr>
          <w:trHeight w:val="29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2050FF" w14:textId="66106A12" w:rsidR="0039297B" w:rsidRPr="0039297B" w:rsidRDefault="0039297B" w:rsidP="00904D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9297B">
              <w:rPr>
                <w:rFonts w:ascii="Calibri" w:eastAsia="Times New Roman" w:hAnsi="Calibri" w:cs="Calibri"/>
                <w:color w:val="000000"/>
              </w:rPr>
              <w:t>Then_</w:t>
            </w:r>
            <w:r w:rsidR="00904DEE">
              <w:rPr>
                <w:rFonts w:ascii="Calibri" w:eastAsia="Times New Roman" w:hAnsi="Calibri" w:cs="Calibri"/>
                <w:color w:val="000000"/>
              </w:rPr>
              <w:t>lm</w:t>
            </w:r>
            <w:proofErr w:type="spellEnd"/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D03322" w14:textId="77777777" w:rsidR="0039297B" w:rsidRPr="0039297B" w:rsidRDefault="0039297B" w:rsidP="00F81C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297B">
              <w:rPr>
                <w:rFonts w:ascii="Calibri" w:eastAsia="Times New Roman" w:hAnsi="Calibri" w:cs="Calibri"/>
                <w:color w:val="000000"/>
              </w:rPr>
              <w:t>maximum age</w:t>
            </w:r>
          </w:p>
        </w:tc>
      </w:tr>
      <w:tr w:rsidR="00BB1AF1" w:rsidRPr="0039297B" w14:paraId="0601632F" w14:textId="77777777" w:rsidTr="00F81C0E">
        <w:trPr>
          <w:trHeight w:val="29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BB1D70" w14:textId="56F88B9A" w:rsidR="00BB1AF1" w:rsidRPr="0039297B" w:rsidRDefault="00BB1AF1" w:rsidP="00BB1A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9297B">
              <w:rPr>
                <w:rFonts w:ascii="Calibri" w:eastAsia="Times New Roman" w:hAnsi="Calibri" w:cs="Calibri"/>
                <w:color w:val="000000"/>
              </w:rPr>
              <w:t>Hamel_Amax</w:t>
            </w:r>
            <w:proofErr w:type="spellEnd"/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653079" w14:textId="491EAD35" w:rsidR="00BB1AF1" w:rsidRPr="0039297B" w:rsidRDefault="00BB1AF1" w:rsidP="00BB1A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297B">
              <w:rPr>
                <w:rFonts w:ascii="Calibri" w:eastAsia="Times New Roman" w:hAnsi="Calibri" w:cs="Calibri"/>
                <w:color w:val="000000"/>
              </w:rPr>
              <w:t>maximum age</w:t>
            </w:r>
          </w:p>
        </w:tc>
      </w:tr>
      <w:tr w:rsidR="00BB1AF1" w:rsidRPr="0039297B" w14:paraId="7E47AF6A" w14:textId="77777777" w:rsidTr="00F81C0E">
        <w:trPr>
          <w:trHeight w:val="29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46B1A6" w14:textId="29221DCF" w:rsidR="00BB1AF1" w:rsidRPr="0039297B" w:rsidRDefault="00D469E3" w:rsidP="00BB1A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ZM_</w:t>
            </w:r>
            <w:r w:rsidR="00BB1AF1">
              <w:rPr>
                <w:rFonts w:ascii="Calibri" w:eastAsia="Times New Roman" w:hAnsi="Calibri" w:cs="Calibri"/>
                <w:color w:val="000000"/>
              </w:rPr>
              <w:t>A</w:t>
            </w:r>
            <w:r>
              <w:rPr>
                <w:rFonts w:ascii="Calibri" w:eastAsia="Times New Roman" w:hAnsi="Calibri" w:cs="Calibri"/>
                <w:color w:val="000000"/>
              </w:rPr>
              <w:t>C</w:t>
            </w:r>
            <w:bookmarkStart w:id="0" w:name="_GoBack"/>
            <w:bookmarkEnd w:id="0"/>
            <w:r w:rsidR="00BB1AF1">
              <w:rPr>
                <w:rFonts w:ascii="Calibri" w:eastAsia="Times New Roman" w:hAnsi="Calibri" w:cs="Calibri"/>
                <w:color w:val="000000"/>
              </w:rPr>
              <w:t>_pel</w:t>
            </w:r>
            <w:proofErr w:type="spellEnd"/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1A3A9E" w14:textId="39C94CCA" w:rsidR="00BB1AF1" w:rsidRPr="0039297B" w:rsidRDefault="00BB1AF1" w:rsidP="00BB1A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maximum age, k, t0</w:t>
            </w:r>
          </w:p>
        </w:tc>
      </w:tr>
      <w:tr w:rsidR="005941B6" w:rsidRPr="0039297B" w14:paraId="2517E793" w14:textId="77777777" w:rsidTr="005941B6">
        <w:trPr>
          <w:trHeight w:val="29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F2164A1" w14:textId="471C70D9" w:rsidR="005941B6" w:rsidRPr="0039297B" w:rsidRDefault="00D469E3" w:rsidP="00F81C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ZM_</w:t>
            </w:r>
            <w:r w:rsidR="00BB1AF1">
              <w:rPr>
                <w:rFonts w:ascii="Calibri" w:eastAsia="Times New Roman" w:hAnsi="Calibri" w:cs="Calibri"/>
                <w:color w:val="000000"/>
              </w:rPr>
              <w:t>A</w:t>
            </w:r>
            <w:r>
              <w:rPr>
                <w:rFonts w:ascii="Calibri" w:eastAsia="Times New Roman" w:hAnsi="Calibri" w:cs="Calibri"/>
                <w:color w:val="000000"/>
              </w:rPr>
              <w:t>C</w:t>
            </w:r>
            <w:r w:rsidR="00BB1AF1">
              <w:rPr>
                <w:rFonts w:ascii="Calibri" w:eastAsia="Times New Roman" w:hAnsi="Calibri" w:cs="Calibri"/>
                <w:color w:val="000000"/>
              </w:rPr>
              <w:t>_dem</w:t>
            </w:r>
            <w:proofErr w:type="spellEnd"/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F1E3659" w14:textId="30F8A760" w:rsidR="005941B6" w:rsidRPr="0039297B" w:rsidRDefault="00BB1AF1" w:rsidP="005941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maximum age, k, t0</w:t>
            </w:r>
          </w:p>
        </w:tc>
      </w:tr>
      <w:tr w:rsidR="005941B6" w:rsidRPr="0039297B" w14:paraId="0508D734" w14:textId="77777777" w:rsidTr="00F81C0E">
        <w:trPr>
          <w:trHeight w:val="29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1BB3D1" w14:textId="02320CE8" w:rsidR="005941B6" w:rsidRPr="0039297B" w:rsidRDefault="005941B6" w:rsidP="00F81C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297B">
              <w:rPr>
                <w:rFonts w:ascii="Calibri" w:eastAsia="Times New Roman" w:hAnsi="Calibri" w:cs="Calibri"/>
                <w:color w:val="000000"/>
              </w:rPr>
              <w:t>Chen-Wat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CE225B" w14:textId="7BFEBC8F" w:rsidR="005941B6" w:rsidRPr="0039297B" w:rsidRDefault="00BB1AF1" w:rsidP="00F81C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</w:t>
            </w:r>
            <w:r w:rsidR="005941B6">
              <w:rPr>
                <w:rFonts w:ascii="Calibri" w:eastAsia="Times New Roman" w:hAnsi="Calibri" w:cs="Calibri"/>
                <w:color w:val="000000"/>
              </w:rPr>
              <w:t>ge, k, t0</w:t>
            </w:r>
          </w:p>
        </w:tc>
      </w:tr>
      <w:tr w:rsidR="005941B6" w:rsidRPr="0039297B" w14:paraId="26F5EE38" w14:textId="77777777" w:rsidTr="00F81C0E">
        <w:trPr>
          <w:trHeight w:val="29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DF42971" w14:textId="01052438" w:rsidR="005941B6" w:rsidRPr="0039297B" w:rsidRDefault="005941B6" w:rsidP="005941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9297B">
              <w:rPr>
                <w:rFonts w:ascii="Calibri" w:eastAsia="Times New Roman" w:hAnsi="Calibri" w:cs="Calibri"/>
                <w:color w:val="000000"/>
              </w:rPr>
              <w:t>Then_VBGF</w:t>
            </w:r>
            <w:proofErr w:type="spellEnd"/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AE67A7D" w14:textId="095B37C4" w:rsidR="005941B6" w:rsidRPr="0039297B" w:rsidRDefault="005941B6" w:rsidP="005941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9297B">
              <w:rPr>
                <w:rFonts w:ascii="Calibri" w:eastAsia="Times New Roman" w:hAnsi="Calibri" w:cs="Calibri"/>
                <w:color w:val="000000"/>
              </w:rPr>
              <w:t>Linf</w:t>
            </w:r>
            <w:proofErr w:type="spellEnd"/>
            <w:r w:rsidRPr="0039297B">
              <w:rPr>
                <w:rFonts w:ascii="Calibri" w:eastAsia="Times New Roman" w:hAnsi="Calibri" w:cs="Calibri"/>
                <w:color w:val="000000"/>
              </w:rPr>
              <w:t>, k</w:t>
            </w:r>
          </w:p>
        </w:tc>
      </w:tr>
      <w:tr w:rsidR="000B7FEC" w:rsidRPr="0039297B" w14:paraId="0DD52050" w14:textId="77777777" w:rsidTr="00F81C0E">
        <w:trPr>
          <w:trHeight w:val="29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72DB499" w14:textId="33D42C2E" w:rsidR="000B7FEC" w:rsidRPr="0039297B" w:rsidRDefault="000B7FEC" w:rsidP="00715F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Hamel_k</w:t>
            </w:r>
            <w:proofErr w:type="spellEnd"/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F76061C" w14:textId="6DAFA365" w:rsidR="000B7FEC" w:rsidRPr="0039297B" w:rsidRDefault="000B7FEC" w:rsidP="005941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</w:t>
            </w:r>
          </w:p>
        </w:tc>
      </w:tr>
      <w:tr w:rsidR="005941B6" w:rsidRPr="0039297B" w14:paraId="4C005EE7" w14:textId="77777777" w:rsidTr="00F81C0E">
        <w:trPr>
          <w:trHeight w:val="29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3486B6" w14:textId="5E62E36C" w:rsidR="005941B6" w:rsidRPr="0039297B" w:rsidRDefault="005941B6" w:rsidP="00715F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9297B">
              <w:rPr>
                <w:rFonts w:ascii="Calibri" w:eastAsia="Times New Roman" w:hAnsi="Calibri" w:cs="Calibri"/>
                <w:color w:val="000000"/>
              </w:rPr>
              <w:t>Jensen_</w:t>
            </w:r>
            <w:r w:rsidR="00715FC4">
              <w:rPr>
                <w:rFonts w:ascii="Calibri" w:eastAsia="Times New Roman" w:hAnsi="Calibri" w:cs="Calibri"/>
                <w:color w:val="000000"/>
              </w:rPr>
              <w:t>k</w:t>
            </w:r>
            <w:proofErr w:type="spellEnd"/>
            <w:r w:rsidRPr="0039297B">
              <w:rPr>
                <w:rFonts w:ascii="Calibri" w:eastAsia="Times New Roman" w:hAnsi="Calibri" w:cs="Calibri"/>
                <w:color w:val="000000"/>
              </w:rPr>
              <w:t xml:space="preserve"> 1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20BD05" w14:textId="009A7014" w:rsidR="005941B6" w:rsidRPr="0039297B" w:rsidRDefault="005941B6" w:rsidP="005941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297B">
              <w:rPr>
                <w:rFonts w:ascii="Calibri" w:eastAsia="Times New Roman" w:hAnsi="Calibri" w:cs="Calibri"/>
                <w:color w:val="000000"/>
              </w:rPr>
              <w:t>k</w:t>
            </w:r>
          </w:p>
        </w:tc>
      </w:tr>
      <w:tr w:rsidR="005941B6" w:rsidRPr="0039297B" w14:paraId="321BE553" w14:textId="77777777" w:rsidTr="00F81C0E">
        <w:trPr>
          <w:trHeight w:val="29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45A7F2" w14:textId="3E6987DC" w:rsidR="005941B6" w:rsidRPr="0039297B" w:rsidRDefault="005941B6" w:rsidP="00715F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9297B">
              <w:rPr>
                <w:rFonts w:ascii="Calibri" w:eastAsia="Times New Roman" w:hAnsi="Calibri" w:cs="Calibri"/>
                <w:color w:val="000000"/>
              </w:rPr>
              <w:t>Jensen_</w:t>
            </w:r>
            <w:r w:rsidR="00715FC4">
              <w:rPr>
                <w:rFonts w:ascii="Calibri" w:eastAsia="Times New Roman" w:hAnsi="Calibri" w:cs="Calibri"/>
                <w:color w:val="000000"/>
              </w:rPr>
              <w:t>k</w:t>
            </w:r>
            <w:proofErr w:type="spellEnd"/>
            <w:r w:rsidRPr="0039297B">
              <w:rPr>
                <w:rFonts w:ascii="Calibri" w:eastAsia="Times New Roman" w:hAnsi="Calibri" w:cs="Calibri"/>
                <w:color w:val="000000"/>
              </w:rPr>
              <w:t xml:space="preserve"> 2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48DB90" w14:textId="4545A243" w:rsidR="005941B6" w:rsidRPr="0039297B" w:rsidRDefault="005941B6" w:rsidP="005941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297B">
              <w:rPr>
                <w:rFonts w:ascii="Calibri" w:eastAsia="Times New Roman" w:hAnsi="Calibri" w:cs="Calibri"/>
                <w:color w:val="000000"/>
              </w:rPr>
              <w:t>k</w:t>
            </w:r>
          </w:p>
        </w:tc>
      </w:tr>
      <w:tr w:rsidR="005941B6" w:rsidRPr="0039297B" w14:paraId="10D904F6" w14:textId="77777777" w:rsidTr="00F81C0E">
        <w:trPr>
          <w:trHeight w:val="29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397BF6" w14:textId="020A01D2" w:rsidR="005941B6" w:rsidRPr="0039297B" w:rsidRDefault="005941B6" w:rsidP="005941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9297B">
              <w:rPr>
                <w:rFonts w:ascii="Calibri" w:eastAsia="Times New Roman" w:hAnsi="Calibri" w:cs="Calibri"/>
                <w:color w:val="000000"/>
              </w:rPr>
              <w:t>Gislason</w:t>
            </w:r>
            <w:proofErr w:type="spellEnd"/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559243" w14:textId="414FB9FC" w:rsidR="005941B6" w:rsidRPr="0039297B" w:rsidRDefault="005941B6" w:rsidP="005941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9297B">
              <w:rPr>
                <w:rFonts w:ascii="Calibri" w:eastAsia="Times New Roman" w:hAnsi="Calibri" w:cs="Calibri"/>
                <w:color w:val="000000"/>
              </w:rPr>
              <w:t>Linf</w:t>
            </w:r>
            <w:proofErr w:type="spellEnd"/>
            <w:r w:rsidRPr="0039297B">
              <w:rPr>
                <w:rFonts w:ascii="Calibri" w:eastAsia="Times New Roman" w:hAnsi="Calibri" w:cs="Calibri"/>
                <w:color w:val="000000"/>
              </w:rPr>
              <w:t>, k, length</w:t>
            </w:r>
          </w:p>
        </w:tc>
      </w:tr>
      <w:tr w:rsidR="009462BA" w:rsidRPr="0039297B" w14:paraId="34EFAF5C" w14:textId="77777777" w:rsidTr="00F81C0E">
        <w:trPr>
          <w:trHeight w:val="29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FC312D8" w14:textId="74BA57E2" w:rsidR="009462BA" w:rsidRPr="0039297B" w:rsidRDefault="009462BA" w:rsidP="009462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Charnov</w:t>
            </w:r>
            <w:proofErr w:type="spellEnd"/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9B6CD53" w14:textId="44785D16" w:rsidR="009462BA" w:rsidRPr="0039297B" w:rsidRDefault="009462BA" w:rsidP="009462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9297B">
              <w:rPr>
                <w:rFonts w:ascii="Calibri" w:eastAsia="Times New Roman" w:hAnsi="Calibri" w:cs="Calibri"/>
                <w:color w:val="000000"/>
              </w:rPr>
              <w:t>Linf</w:t>
            </w:r>
            <w:proofErr w:type="spellEnd"/>
            <w:r w:rsidRPr="0039297B">
              <w:rPr>
                <w:rFonts w:ascii="Calibri" w:eastAsia="Times New Roman" w:hAnsi="Calibri" w:cs="Calibri"/>
                <w:color w:val="000000"/>
              </w:rPr>
              <w:t>, k, length</w:t>
            </w:r>
          </w:p>
        </w:tc>
      </w:tr>
      <w:tr w:rsidR="009462BA" w:rsidRPr="0039297B" w14:paraId="754D7A2D" w14:textId="77777777" w:rsidTr="00F81C0E">
        <w:trPr>
          <w:trHeight w:val="29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A00524" w14:textId="2A7B4BD2" w:rsidR="009462BA" w:rsidRPr="0039297B" w:rsidRDefault="009462BA" w:rsidP="009462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9297B">
              <w:rPr>
                <w:rFonts w:ascii="Calibri" w:eastAsia="Times New Roman" w:hAnsi="Calibri" w:cs="Calibri"/>
                <w:color w:val="000000"/>
              </w:rPr>
              <w:t>Pauly_lt</w:t>
            </w:r>
            <w:proofErr w:type="spellEnd"/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F223A0" w14:textId="5FA7C8A8" w:rsidR="009462BA" w:rsidRPr="0039297B" w:rsidRDefault="009462BA" w:rsidP="009462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9297B">
              <w:rPr>
                <w:rFonts w:ascii="Calibri" w:eastAsia="Times New Roman" w:hAnsi="Calibri" w:cs="Calibri"/>
                <w:color w:val="000000"/>
              </w:rPr>
              <w:t>Linf</w:t>
            </w:r>
            <w:proofErr w:type="spellEnd"/>
            <w:r w:rsidRPr="0039297B">
              <w:rPr>
                <w:rFonts w:ascii="Calibri" w:eastAsia="Times New Roman" w:hAnsi="Calibri" w:cs="Calibri"/>
                <w:color w:val="000000"/>
              </w:rPr>
              <w:t>, k, Temp</w:t>
            </w:r>
          </w:p>
        </w:tc>
      </w:tr>
      <w:tr w:rsidR="009462BA" w:rsidRPr="0039297B" w14:paraId="70167CBE" w14:textId="77777777" w:rsidTr="00F81C0E">
        <w:trPr>
          <w:trHeight w:val="29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55145F" w14:textId="51293172" w:rsidR="009462BA" w:rsidRPr="0039297B" w:rsidRDefault="009462BA" w:rsidP="009462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9297B">
              <w:rPr>
                <w:rFonts w:ascii="Calibri" w:eastAsia="Times New Roman" w:hAnsi="Calibri" w:cs="Calibri"/>
                <w:color w:val="000000"/>
              </w:rPr>
              <w:t>Roff</w:t>
            </w:r>
            <w:proofErr w:type="spellEnd"/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FB5C73" w14:textId="1A256212" w:rsidR="009462BA" w:rsidRPr="0039297B" w:rsidRDefault="009462BA" w:rsidP="009462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297B">
              <w:rPr>
                <w:rFonts w:ascii="Calibri" w:eastAsia="Times New Roman" w:hAnsi="Calibri" w:cs="Calibri"/>
                <w:color w:val="000000"/>
              </w:rPr>
              <w:t>k, age at maturity</w:t>
            </w:r>
          </w:p>
        </w:tc>
      </w:tr>
      <w:tr w:rsidR="009462BA" w:rsidRPr="0039297B" w14:paraId="02BDB662" w14:textId="77777777" w:rsidTr="00F81C0E">
        <w:trPr>
          <w:trHeight w:val="29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BC847A" w14:textId="77B9C868" w:rsidR="009462BA" w:rsidRPr="0039297B" w:rsidRDefault="009462BA" w:rsidP="009462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9297B">
              <w:rPr>
                <w:rFonts w:ascii="Calibri" w:eastAsia="Times New Roman" w:hAnsi="Calibri" w:cs="Calibri"/>
                <w:color w:val="000000"/>
              </w:rPr>
              <w:t>Jensen_Amat</w:t>
            </w:r>
            <w:proofErr w:type="spellEnd"/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33151C" w14:textId="12AEF017" w:rsidR="009462BA" w:rsidRPr="0039297B" w:rsidRDefault="009462BA" w:rsidP="009462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297B">
              <w:rPr>
                <w:rFonts w:ascii="Calibri" w:eastAsia="Times New Roman" w:hAnsi="Calibri" w:cs="Calibri"/>
                <w:color w:val="000000"/>
              </w:rPr>
              <w:t>age at maturity</w:t>
            </w:r>
          </w:p>
        </w:tc>
      </w:tr>
      <w:tr w:rsidR="009462BA" w:rsidRPr="0039297B" w14:paraId="6CC83501" w14:textId="77777777" w:rsidTr="00F81C0E">
        <w:trPr>
          <w:trHeight w:val="29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0A6D99" w14:textId="38773986" w:rsidR="009462BA" w:rsidRPr="0039297B" w:rsidRDefault="009462BA" w:rsidP="009462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9297B">
              <w:rPr>
                <w:rFonts w:ascii="Calibri" w:eastAsia="Times New Roman" w:hAnsi="Calibri" w:cs="Calibri"/>
                <w:color w:val="000000"/>
              </w:rPr>
              <w:t>Ri_Ef_Amat</w:t>
            </w:r>
            <w:proofErr w:type="spellEnd"/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1B4F92" w14:textId="3C6C47DC" w:rsidR="009462BA" w:rsidRPr="0039297B" w:rsidRDefault="009462BA" w:rsidP="009462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297B">
              <w:rPr>
                <w:rFonts w:ascii="Calibri" w:eastAsia="Times New Roman" w:hAnsi="Calibri" w:cs="Calibri"/>
                <w:color w:val="000000"/>
              </w:rPr>
              <w:t>age at maturity</w:t>
            </w:r>
          </w:p>
        </w:tc>
      </w:tr>
      <w:tr w:rsidR="009462BA" w:rsidRPr="0039297B" w14:paraId="6492D764" w14:textId="77777777" w:rsidTr="00F81C0E">
        <w:trPr>
          <w:trHeight w:val="29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7A66492" w14:textId="1EEDFCEC" w:rsidR="009462BA" w:rsidRPr="0039297B" w:rsidRDefault="009462BA" w:rsidP="009462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9297B">
              <w:rPr>
                <w:rFonts w:ascii="Calibri" w:eastAsia="Times New Roman" w:hAnsi="Calibri" w:cs="Calibri"/>
                <w:color w:val="000000"/>
              </w:rPr>
              <w:t>Pauly_wt</w:t>
            </w:r>
            <w:proofErr w:type="spellEnd"/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6D1387" w14:textId="23199730" w:rsidR="009462BA" w:rsidRPr="0039297B" w:rsidRDefault="009462BA" w:rsidP="009462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9297B">
              <w:rPr>
                <w:rFonts w:ascii="Calibri" w:eastAsia="Times New Roman" w:hAnsi="Calibri" w:cs="Calibri"/>
                <w:color w:val="000000"/>
              </w:rPr>
              <w:t>Winf</w:t>
            </w:r>
            <w:proofErr w:type="spellEnd"/>
            <w:r w:rsidRPr="0039297B">
              <w:rPr>
                <w:rFonts w:ascii="Calibri" w:eastAsia="Times New Roman" w:hAnsi="Calibri" w:cs="Calibri"/>
                <w:color w:val="000000"/>
              </w:rPr>
              <w:t>, kw, Temp</w:t>
            </w:r>
          </w:p>
        </w:tc>
      </w:tr>
      <w:tr w:rsidR="009462BA" w:rsidRPr="0039297B" w14:paraId="440D3974" w14:textId="77777777" w:rsidTr="00F81C0E">
        <w:trPr>
          <w:trHeight w:val="29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F6A08CD" w14:textId="6941018B" w:rsidR="009462BA" w:rsidRPr="0039297B" w:rsidRDefault="009462BA" w:rsidP="009462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McC&amp;Gil</w:t>
            </w:r>
            <w:proofErr w:type="spellEnd"/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1E046E8" w14:textId="43E7A22E" w:rsidR="009462BA" w:rsidRPr="0039297B" w:rsidRDefault="009462BA" w:rsidP="009462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297B">
              <w:rPr>
                <w:rFonts w:ascii="Calibri" w:eastAsia="Times New Roman" w:hAnsi="Calibri" w:cs="Calibri"/>
                <w:color w:val="000000"/>
              </w:rPr>
              <w:t>dry weight</w:t>
            </w:r>
            <w:r>
              <w:rPr>
                <w:rFonts w:ascii="Calibri" w:eastAsia="Times New Roman" w:hAnsi="Calibri" w:cs="Calibri"/>
                <w:color w:val="000000"/>
              </w:rPr>
              <w:t>, Temp</w:t>
            </w:r>
          </w:p>
        </w:tc>
      </w:tr>
      <w:tr w:rsidR="009462BA" w:rsidRPr="0039297B" w14:paraId="0EEE246C" w14:textId="77777777" w:rsidTr="00F81C0E">
        <w:trPr>
          <w:trHeight w:val="29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5DFDC1" w14:textId="06FBAA53" w:rsidR="009462BA" w:rsidRPr="0039297B" w:rsidRDefault="009462BA" w:rsidP="009462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9297B">
              <w:rPr>
                <w:rFonts w:ascii="Calibri" w:eastAsia="Times New Roman" w:hAnsi="Calibri" w:cs="Calibri"/>
                <w:color w:val="000000"/>
              </w:rPr>
              <w:t>PnW</w:t>
            </w:r>
            <w:proofErr w:type="spellEnd"/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DCBA91" w14:textId="4ABE983D" w:rsidR="009462BA" w:rsidRPr="0039297B" w:rsidRDefault="009462BA" w:rsidP="009462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297B">
              <w:rPr>
                <w:rFonts w:ascii="Calibri" w:eastAsia="Times New Roman" w:hAnsi="Calibri" w:cs="Calibri"/>
                <w:color w:val="000000"/>
              </w:rPr>
              <w:t>dry weight</w:t>
            </w:r>
          </w:p>
        </w:tc>
      </w:tr>
      <w:tr w:rsidR="009462BA" w:rsidRPr="0039297B" w14:paraId="415E5680" w14:textId="77777777" w:rsidTr="005941B6">
        <w:trPr>
          <w:trHeight w:val="290"/>
        </w:trPr>
        <w:tc>
          <w:tcPr>
            <w:tcW w:w="18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F7EB3F" w14:textId="067B4E91" w:rsidR="009462BA" w:rsidRPr="0039297B" w:rsidRDefault="009462BA" w:rsidP="009462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9297B">
              <w:rPr>
                <w:rFonts w:ascii="Calibri" w:eastAsia="Times New Roman" w:hAnsi="Calibri" w:cs="Calibri"/>
                <w:color w:val="000000"/>
              </w:rPr>
              <w:t>Lorenzen</w:t>
            </w:r>
            <w:proofErr w:type="spellEnd"/>
          </w:p>
        </w:tc>
        <w:tc>
          <w:tcPr>
            <w:tcW w:w="352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08A994" w14:textId="671D7D82" w:rsidR="009462BA" w:rsidRPr="0039297B" w:rsidRDefault="009462BA" w:rsidP="009462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297B">
              <w:rPr>
                <w:rFonts w:ascii="Calibri" w:eastAsia="Times New Roman" w:hAnsi="Calibri" w:cs="Calibri"/>
                <w:color w:val="000000"/>
              </w:rPr>
              <w:t>wet weight</w:t>
            </w:r>
          </w:p>
        </w:tc>
      </w:tr>
      <w:tr w:rsidR="009462BA" w:rsidRPr="0039297B" w14:paraId="5CAF06CF" w14:textId="77777777" w:rsidTr="005941B6">
        <w:trPr>
          <w:trHeight w:val="290"/>
        </w:trPr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B294E21" w14:textId="419FDB0E" w:rsidR="009462BA" w:rsidRPr="0039297B" w:rsidRDefault="009462BA" w:rsidP="009462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297B">
              <w:rPr>
                <w:rFonts w:ascii="Calibri" w:eastAsia="Times New Roman" w:hAnsi="Calibri" w:cs="Calibri"/>
                <w:color w:val="000000"/>
              </w:rPr>
              <w:t>GSI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AA73BD3" w14:textId="15F04777" w:rsidR="009462BA" w:rsidRPr="0039297B" w:rsidRDefault="009462BA" w:rsidP="009462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297B">
              <w:rPr>
                <w:rFonts w:ascii="Calibri" w:eastAsia="Times New Roman" w:hAnsi="Calibri" w:cs="Calibri"/>
                <w:color w:val="000000"/>
              </w:rPr>
              <w:t>GSI</w:t>
            </w:r>
          </w:p>
        </w:tc>
      </w:tr>
      <w:tr w:rsidR="009462BA" w:rsidRPr="0039297B" w14:paraId="61E725D1" w14:textId="77777777" w:rsidTr="005941B6">
        <w:trPr>
          <w:trHeight w:val="290"/>
        </w:trPr>
        <w:tc>
          <w:tcPr>
            <w:tcW w:w="1800" w:type="dxa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  <w:noWrap/>
            <w:vAlign w:val="bottom"/>
          </w:tcPr>
          <w:p w14:paraId="41A52863" w14:textId="3C52D5D4" w:rsidR="009462BA" w:rsidRPr="0039297B" w:rsidRDefault="009462BA" w:rsidP="009462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520" w:type="dxa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  <w:noWrap/>
            <w:vAlign w:val="bottom"/>
          </w:tcPr>
          <w:p w14:paraId="780B3B19" w14:textId="339A2A3B" w:rsidR="009462BA" w:rsidRPr="0039297B" w:rsidRDefault="009462BA" w:rsidP="009462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571D8ADC" w14:textId="78F81551" w:rsidR="0039297B" w:rsidRPr="00BC5EBE" w:rsidRDefault="0039297B" w:rsidP="00F3209C">
      <w:pPr>
        <w:spacing w:after="0" w:line="240" w:lineRule="auto"/>
        <w:ind w:left="720" w:hanging="720"/>
        <w:rPr>
          <w:sz w:val="24"/>
          <w:szCs w:val="24"/>
        </w:rPr>
      </w:pPr>
      <w:r>
        <w:rPr>
          <w:sz w:val="24"/>
          <w:szCs w:val="24"/>
        </w:rPr>
        <w:fldChar w:fldCharType="end"/>
      </w:r>
      <w:r w:rsidR="00F81C0E">
        <w:rPr>
          <w:sz w:val="24"/>
          <w:szCs w:val="24"/>
        </w:rPr>
        <w:br w:type="textWrapping" w:clear="all"/>
      </w:r>
    </w:p>
    <w:sectPr w:rsidR="0039297B" w:rsidRPr="00BC5E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C77"/>
    <w:rsid w:val="000A66F1"/>
    <w:rsid w:val="000B7FEC"/>
    <w:rsid w:val="00215FC5"/>
    <w:rsid w:val="00284702"/>
    <w:rsid w:val="0039297B"/>
    <w:rsid w:val="00553D24"/>
    <w:rsid w:val="005941B6"/>
    <w:rsid w:val="005B675A"/>
    <w:rsid w:val="005B7F49"/>
    <w:rsid w:val="00715FC4"/>
    <w:rsid w:val="008C5830"/>
    <w:rsid w:val="00904DEE"/>
    <w:rsid w:val="009462BA"/>
    <w:rsid w:val="00AE7E9F"/>
    <w:rsid w:val="00AF53B7"/>
    <w:rsid w:val="00B84C91"/>
    <w:rsid w:val="00BB1AF1"/>
    <w:rsid w:val="00BC5EBE"/>
    <w:rsid w:val="00D469E3"/>
    <w:rsid w:val="00DF1F7A"/>
    <w:rsid w:val="00E83ED6"/>
    <w:rsid w:val="00F3209C"/>
    <w:rsid w:val="00F81C0E"/>
    <w:rsid w:val="00FE2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E06DC"/>
  <w15:chartTrackingRefBased/>
  <w15:docId w15:val="{9C76CD3E-D68B-4750-919B-A87F97FDE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2C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38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NWFSC</Company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Cope</dc:creator>
  <cp:keywords/>
  <dc:description/>
  <cp:lastModifiedBy>Jason.Cope</cp:lastModifiedBy>
  <cp:revision>20</cp:revision>
  <dcterms:created xsi:type="dcterms:W3CDTF">2016-12-14T21:43:00Z</dcterms:created>
  <dcterms:modified xsi:type="dcterms:W3CDTF">2022-01-11T00:08:00Z</dcterms:modified>
</cp:coreProperties>
</file>