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Then_nls, Then_lm, Then_1parm, Then_VBGF</w:t>
      </w:r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Then, A.Y., J.M. Honeig, N.G. Hall, D.A. Hewitt. 2015. Evaluating the predictive performance of empirical estimators of natural mortality rate using information on over 200 fish species. ICES J. of Mar. Sci. 72(1); 82-92.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Hamel_Amax</w:t>
      </w:r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4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Chen, S. and S. Watanabe. 1989. Age Dependence of Natural Mortality Coefficient in Fish Population Dynamics. Nippn Suisan Gakkaishi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AnC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Alverson, D. L. and M. J. Carney. 1975. A graphic review of the growth and decay of population cohorts. J. Cons. Int. Explor. Mer 36: 133-143.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Jensen_VBGF1, Jensen_VBGF 2, Jensen_Amat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Jensen, A.L. 1996. Beverton and Holt life history invariants result from optimal trade-off of reproduction and survival. Can. J. Fish. Aquat.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Jensen, A.L. 1997. Origin of the relation between K and Linf and synthesis of relations among life history parameters. Can. J. Fish. Aquat. Sci. 54: 987-989.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Gislason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Gislason, H., N. Daan,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Pauly_lt,Pauly_wt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Pauly, D. 1980. On the interrelationships between natural mortality, growth parameters, and mean environmental temperature in 175 fish stocks. J. Cons. Int. Explor. Mer: 175-192.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Roff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Roff, D. A. 1984. The evolution of life history parameters in teleosts. Can. J. Fish. Aquat. Sci. 41: 989-1000.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r>
        <w:rPr>
          <w:b/>
          <w:sz w:val="24"/>
          <w:szCs w:val="16"/>
        </w:rPr>
        <w:t>Ri_Ef_Amat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r>
        <w:rPr>
          <w:i/>
          <w:sz w:val="24"/>
          <w:szCs w:val="16"/>
        </w:rPr>
        <w:t>Rikhter, V.A., Efanov, V.N., 1976. On one of the approaches to estimation of natural mortality of fish populations. ICNAF Res. Doc. 79/VI/8, 12.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PnW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Peterson, I. and J. S. Wroblewski. 1984. Mortality rate of fishes in the pelagic ecosystem. Can. J. Fish. Aquat. Sci. 41: 1117-1120.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Lorenzen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Lorenzen, K. 1996. The relationship between body weight and natural mortality in juvenile and adult fish: a comparison of natural ecosystems and aquaculture. J. Fish. Biol. 49: 627-647.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P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Gunderson, D. R. and P. H. Dygert. 1988. Reproductive effort as a predictor of natural mortality rate. J. Cons. Int. Explor. Mer 44: 200-209.</w:t>
      </w:r>
      <w:bookmarkStart w:id="0" w:name="_GoBack"/>
      <w:bookmarkEnd w:id="0"/>
    </w:p>
    <w:sectPr w:rsidR="00FE2C77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553D24"/>
    <w:rsid w:val="005B675A"/>
    <w:rsid w:val="0093688D"/>
    <w:rsid w:val="00AE7E9F"/>
    <w:rsid w:val="00AF53B7"/>
    <w:rsid w:val="00BC5EBE"/>
    <w:rsid w:val="00E83ED6"/>
    <w:rsid w:val="00F3209C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88A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en.hame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10</cp:revision>
  <dcterms:created xsi:type="dcterms:W3CDTF">2016-12-14T21:43:00Z</dcterms:created>
  <dcterms:modified xsi:type="dcterms:W3CDTF">2020-02-14T23:14:00Z</dcterms:modified>
</cp:coreProperties>
</file>