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569CF5D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A751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47455D19" w14:textId="3D1A23B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751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3D2E28B5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A75168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A75168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4062AB1D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202-52-00</w:t>
      </w:r>
    </w:p>
    <w:p w14:paraId="2B304FCA" w14:textId="6FEB7517" w:rsidR="00305327" w:rsidRDefault="00A75168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Щемелева Мария Андреевна</w:t>
      </w:r>
    </w:p>
    <w:p w14:paraId="36F7E300" w14:textId="77777777" w:rsidR="00A75168" w:rsidRPr="00CF2BE7" w:rsidRDefault="00A75168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3633E9EB" w14:textId="22F70095" w:rsidR="00C140C8" w:rsidRDefault="00305327" w:rsidP="00A7516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83A74D5" w14:textId="50AED6C1" w:rsidR="00A75168" w:rsidRPr="00FE38DA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домашней контрольной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A10F95" w14:textId="77777777" w:rsidR="00A75168" w:rsidRPr="00FE38DA" w:rsidRDefault="00A75168" w:rsidP="007F7455">
      <w:pPr>
        <w:spacing w:line="360" w:lineRule="auto"/>
        <w:ind w:firstLine="709"/>
        <w:jc w:val="both"/>
        <w:rPr>
          <w:shd w:val="clear" w:color="auto" w:fill="FFFFFF"/>
        </w:rPr>
      </w:pPr>
    </w:p>
    <w:p w14:paraId="2EDF98CD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2F5C9DC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4DF183" w14:textId="689AB0A8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 10</w:t>
      </w:r>
    </w:p>
    <w:p w14:paraId="5B36FA57" w14:textId="6E53E344" w:rsidR="00A75168" w:rsidRPr="007F7455" w:rsidRDefault="00A75168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455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1*</w:t>
      </w:r>
      <w:r w:rsidRPr="007F74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7455">
        <w:rPr>
          <w:rFonts w:ascii="Times New Roman" w:hAnsi="Times New Roman" w:cs="Times New Roman"/>
          <w:sz w:val="28"/>
          <w:szCs w:val="28"/>
        </w:rPr>
        <w:t>^3+1*</w:t>
      </w:r>
      <w:r w:rsidRPr="007F74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7455">
        <w:rPr>
          <w:rFonts w:ascii="Times New Roman" w:hAnsi="Times New Roman" w:cs="Times New Roman"/>
          <w:sz w:val="28"/>
          <w:szCs w:val="28"/>
        </w:rPr>
        <w:t xml:space="preserve">^2+17 и осью </w:t>
      </w:r>
      <w:r w:rsidRPr="007F7455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7F7455">
        <w:rPr>
          <w:rFonts w:ascii="Times New Roman" w:hAnsi="Times New Roman" w:cs="Times New Roman"/>
          <w:sz w:val="28"/>
          <w:szCs w:val="28"/>
        </w:rPr>
        <w:t xml:space="preserve"> (в положительной части по оси </w:t>
      </w:r>
      <w:r w:rsidRPr="007F7455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7F7455">
        <w:rPr>
          <w:rFonts w:ascii="Times New Roman" w:hAnsi="Times New Roman" w:cs="Times New Roman"/>
          <w:sz w:val="28"/>
          <w:szCs w:val="28"/>
        </w:rPr>
        <w:t>).</w:t>
      </w:r>
    </w:p>
    <w:p w14:paraId="672ECDF2" w14:textId="17819DDD" w:rsidR="00A75168" w:rsidRPr="007F7455" w:rsidRDefault="00A75168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455">
        <w:rPr>
          <w:rFonts w:ascii="Times New Roman" w:hAnsi="Times New Roman" w:cs="Times New Roman"/>
          <w:sz w:val="28"/>
          <w:szCs w:val="28"/>
        </w:rPr>
        <w:t>Вычисление определенного интеграла должно выполняться численно, с применением метода трапеций.</w:t>
      </w:r>
    </w:p>
    <w:p w14:paraId="099F9DCD" w14:textId="251CBC81" w:rsidR="00A75168" w:rsidRPr="007F7455" w:rsidRDefault="00A75168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455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12BB324D" w14:textId="0542C09C" w:rsidR="00A75168" w:rsidRPr="007F7455" w:rsidRDefault="00A75168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455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7F745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F7455">
        <w:rPr>
          <w:rFonts w:ascii="Times New Roman" w:hAnsi="Times New Roman" w:cs="Times New Roman"/>
          <w:sz w:val="28"/>
          <w:szCs w:val="28"/>
        </w:rPr>
        <w:t>-меню.</w:t>
      </w:r>
    </w:p>
    <w:p w14:paraId="0643B884" w14:textId="7097BDEE" w:rsidR="00A75168" w:rsidRPr="007F7455" w:rsidRDefault="00A75168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455">
        <w:rPr>
          <w:rFonts w:ascii="Times New Roman" w:hAnsi="Times New Roman" w:cs="Times New Roman"/>
          <w:sz w:val="28"/>
          <w:szCs w:val="28"/>
        </w:rPr>
        <w:t xml:space="preserve">Требуется реализовать возможность оценки </w:t>
      </w:r>
      <w:r w:rsidR="007F7455" w:rsidRPr="007F7455">
        <w:rPr>
          <w:rFonts w:ascii="Times New Roman" w:hAnsi="Times New Roman" w:cs="Times New Roman"/>
          <w:sz w:val="28"/>
          <w:szCs w:val="28"/>
        </w:rPr>
        <w:t>погрешности полученного результата.</w:t>
      </w:r>
    </w:p>
    <w:p w14:paraId="6FC9D5AB" w14:textId="4C3FD1C6" w:rsidR="007F7455" w:rsidRPr="007F7455" w:rsidRDefault="007F74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455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4B756FA1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84921" w14:textId="1BA73E20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Схема алгоритма с комментариями</w:t>
      </w:r>
    </w:p>
    <w:p w14:paraId="7A070938" w14:textId="77777777" w:rsidR="005B3210" w:rsidRDefault="005B3210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9976D" w14:textId="7FC36DF8" w:rsidR="005B3210" w:rsidRDefault="00E520F2" w:rsidP="005B3210">
      <w:pPr>
        <w:keepNext/>
        <w:spacing w:line="360" w:lineRule="auto"/>
        <w:ind w:firstLine="709"/>
        <w:jc w:val="center"/>
      </w:pPr>
      <w:r w:rsidRPr="00E520F2">
        <w:rPr>
          <w:noProof/>
        </w:rPr>
        <w:drawing>
          <wp:inline distT="0" distB="0" distL="0" distR="0" wp14:anchorId="075EB570" wp14:editId="72693CCE">
            <wp:extent cx="2076450" cy="266163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318" cy="267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0E0C" w14:textId="4F74C8D5" w:rsidR="00A75168" w:rsidRDefault="005B3210" w:rsidP="005B321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B32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5B32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Алгоритм решения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программы</w:t>
      </w:r>
    </w:p>
    <w:p w14:paraId="4E4967E6" w14:textId="7123C695" w:rsidR="008E0040" w:rsidRDefault="008E0040" w:rsidP="008E0040"/>
    <w:p w14:paraId="04862EC7" w14:textId="2ABD4A75" w:rsidR="008E0040" w:rsidRDefault="008E0040" w:rsidP="008E0040"/>
    <w:p w14:paraId="3ADE2CE4" w14:textId="786CFE1E" w:rsidR="008E0040" w:rsidRDefault="008E0040" w:rsidP="008E0040"/>
    <w:p w14:paraId="3174B001" w14:textId="1D164D91" w:rsidR="008E0040" w:rsidRDefault="008E0040" w:rsidP="008E0040">
      <w:pPr>
        <w:keepNext/>
        <w:jc w:val="center"/>
      </w:pPr>
      <w:r w:rsidRPr="008E0040">
        <w:rPr>
          <w:noProof/>
        </w:rPr>
        <w:drawing>
          <wp:inline distT="0" distB="0" distL="0" distR="0" wp14:anchorId="7BAA6619" wp14:editId="531BD6A6">
            <wp:extent cx="2470277" cy="452143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3378" w14:textId="195A3231" w:rsidR="00563270" w:rsidRDefault="008E0040" w:rsidP="008E004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8E00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2 - Алгоритм решения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подпрограммы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menu1</w:t>
      </w:r>
    </w:p>
    <w:p w14:paraId="344440D1" w14:textId="3977628D" w:rsidR="00E520F2" w:rsidRDefault="00E520F2" w:rsidP="00E520F2">
      <w:pPr>
        <w:rPr>
          <w:lang w:val="en-US"/>
        </w:rPr>
      </w:pPr>
    </w:p>
    <w:p w14:paraId="78FF4936" w14:textId="77777777" w:rsidR="00E520F2" w:rsidRDefault="00E520F2" w:rsidP="00E520F2">
      <w:pPr>
        <w:keepNext/>
        <w:jc w:val="center"/>
      </w:pPr>
      <w:r w:rsidRPr="00E520F2">
        <w:rPr>
          <w:noProof/>
          <w:lang w:val="en-US"/>
        </w:rPr>
        <w:drawing>
          <wp:inline distT="0" distB="0" distL="0" distR="0" wp14:anchorId="133666E1" wp14:editId="64A5140D">
            <wp:extent cx="1406729" cy="1892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063" cy="18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7FC8" w14:textId="263CBF80" w:rsidR="00E520F2" w:rsidRDefault="00E520F2" w:rsidP="00E520F2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20F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3 - Алгоритм решения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</w:t>
      </w:r>
    </w:p>
    <w:p w14:paraId="038B48CD" w14:textId="117495E6" w:rsidR="002B58F6" w:rsidRDefault="002B58F6" w:rsidP="002B58F6"/>
    <w:p w14:paraId="6D89C106" w14:textId="77777777" w:rsidR="002B58F6" w:rsidRDefault="002B58F6" w:rsidP="002B58F6">
      <w:pPr>
        <w:keepNext/>
        <w:jc w:val="center"/>
      </w:pPr>
      <w:r w:rsidRPr="002B58F6">
        <w:rPr>
          <w:noProof/>
        </w:rPr>
        <w:drawing>
          <wp:inline distT="0" distB="0" distL="0" distR="0" wp14:anchorId="6338D9C5" wp14:editId="284BDCDF">
            <wp:extent cx="1695450" cy="188144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020" cy="18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5F96" w14:textId="4586625C" w:rsidR="002B58F6" w:rsidRPr="002B58F6" w:rsidRDefault="002B58F6" w:rsidP="002B58F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B58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2B58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Алгоритм решения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</w:t>
      </w:r>
      <w:r w:rsidRPr="003C68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</w:p>
    <w:p w14:paraId="59A44335" w14:textId="01DA0AC9" w:rsidR="00E520F2" w:rsidRDefault="00542235" w:rsidP="00542235">
      <w:pPr>
        <w:pStyle w:val="a5"/>
        <w:spacing w:after="0" w:line="0" w:lineRule="atLeast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422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081D450A" wp14:editId="65EE4BAD">
            <wp:extent cx="1898748" cy="461033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79D1" w14:textId="5BC85B5C" w:rsidR="00542235" w:rsidRPr="00542235" w:rsidRDefault="00542235" w:rsidP="00542235">
      <w:pPr>
        <w:spacing w:line="0" w:lineRule="atLeast"/>
        <w:contextualSpacing/>
        <w:jc w:val="center"/>
      </w:pPr>
      <w:r w:rsidRPr="00542235">
        <w:rPr>
          <w:noProof/>
        </w:rPr>
        <w:drawing>
          <wp:inline distT="0" distB="0" distL="0" distR="0" wp14:anchorId="3065B3D6" wp14:editId="6037CFA0">
            <wp:extent cx="1968500" cy="37465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7CA1" w14:textId="649047CD" w:rsidR="003C680B" w:rsidRPr="00BD67A9" w:rsidRDefault="008E0040" w:rsidP="00BD67A9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E00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C68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5 </w:t>
      </w:r>
      <w:r w:rsidR="00BD67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r w:rsidR="003C68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 решения подпрограммы </w:t>
      </w:r>
      <w:r w:rsidR="003C68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prog</w:t>
      </w:r>
    </w:p>
    <w:p w14:paraId="301415C3" w14:textId="07BBD80C" w:rsidR="008E0040" w:rsidRPr="00F37F87" w:rsidRDefault="00CA6D80" w:rsidP="00BD67A9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6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drawing>
          <wp:inline distT="0" distB="0" distL="0" distR="0" wp14:anchorId="78F741FA" wp14:editId="40AB17EB">
            <wp:extent cx="1936850" cy="443887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80B" w:rsidRPr="003C68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br/>
      </w:r>
      <w:r w:rsidR="003C68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6 </w:t>
      </w:r>
      <w:r w:rsidR="00BD67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="003C68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 решения </w:t>
      </w:r>
      <w:r w:rsidR="003C680B" w:rsidRPr="00CA6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подпрограммы </w:t>
      </w:r>
      <w:r w:rsidR="003C680B" w:rsidRPr="00CA6D8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prib</w:t>
      </w:r>
      <w:r w:rsidR="00F37F87" w:rsidRPr="00F37F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37F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добавить</w:t>
      </w:r>
    </w:p>
    <w:p w14:paraId="78B2A515" w14:textId="209A470C" w:rsidR="00BD67A9" w:rsidRPr="00BD67A9" w:rsidRDefault="00D6030D" w:rsidP="00BD67A9">
      <w:pPr>
        <w:spacing w:line="360" w:lineRule="auto"/>
        <w:jc w:val="center"/>
      </w:pPr>
      <w:r w:rsidRPr="00D6030D">
        <w:drawing>
          <wp:inline distT="0" distB="0" distL="0" distR="0" wp14:anchorId="59A467D5" wp14:editId="1330335E">
            <wp:extent cx="1714588" cy="300370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A69F" w14:textId="7B6989A1" w:rsidR="00BD67A9" w:rsidRPr="00542235" w:rsidRDefault="00BD67A9" w:rsidP="00BD6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7A9">
        <w:rPr>
          <w:rFonts w:ascii="Times New Roman" w:hAnsi="Times New Roman" w:cs="Times New Roman"/>
          <w:sz w:val="28"/>
          <w:szCs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6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решения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toch</w:t>
      </w:r>
    </w:p>
    <w:p w14:paraId="1AD1D835" w14:textId="0C6F5B04" w:rsidR="00BD67A9" w:rsidRPr="00542235" w:rsidRDefault="00D6030D" w:rsidP="00BD6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3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037050" wp14:editId="49F867F5">
            <wp:extent cx="1746340" cy="3022755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A513" w14:textId="4996F5E9" w:rsidR="00BD67A9" w:rsidRPr="00542235" w:rsidRDefault="00BD67A9" w:rsidP="00BD6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Алгоритм решения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</w:p>
    <w:p w14:paraId="3F64B932" w14:textId="76AFBF00" w:rsidR="00BD67A9" w:rsidRPr="00542235" w:rsidRDefault="00D6030D" w:rsidP="00BD6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3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F569D" wp14:editId="4BEAA95D">
            <wp:extent cx="1727289" cy="2851297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512B" w14:textId="6EF6798D" w:rsidR="00BD67A9" w:rsidRDefault="00BD67A9" w:rsidP="00BD6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Алгоритм решения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otn</w:t>
      </w:r>
    </w:p>
    <w:p w14:paraId="00A20FD6" w14:textId="77777777" w:rsidR="007240C8" w:rsidRDefault="007240C8" w:rsidP="00BD6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C6C2CE" w14:textId="77777777" w:rsidR="007240C8" w:rsidRDefault="007240C8" w:rsidP="00724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Код программы</w:t>
      </w:r>
    </w:p>
    <w:p w14:paraId="07AB100D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48938209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DF07FC4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y: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625CA4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n: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88E2A2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u: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6B3FC8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g: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7AE12E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1D6F8F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4DB696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662793A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:=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17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D16CB9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45006C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2E1BF5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F34EFB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529F03D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 :=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17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14:paraId="24F23425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C73D10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7E95E8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prog;</w:t>
      </w:r>
    </w:p>
    <w:p w14:paraId="3B49D24D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A15B8D4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4E606339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14:paraId="62CB631D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левую границу интервала от -10 до 0 a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A62E78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readln(a);</w:t>
      </w:r>
    </w:p>
    <w:p w14:paraId="155190C1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(a &gt;= -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&lt;=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2B09D0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14:paraId="0F245844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правую границу интервала от 0 до 10 b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AEB2B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readln(b);</w:t>
      </w:r>
    </w:p>
    <w:p w14:paraId="3AFC8885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&gt;=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 a)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&lt;=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0E1D21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14:paraId="09802F71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разбиений от 20 до 1000 n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A8BB39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readln(n);</w:t>
      </w:r>
    </w:p>
    <w:p w14:paraId="052343E4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&gt;=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&lt;=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F02E90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 := (b - a) / n;</w:t>
      </w:r>
    </w:p>
    <w:p w14:paraId="7D370EA5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 := (f(a) + f(b)) /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39C2F5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 (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записаны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)'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F903F2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'Нажмите enter для выхода на главное меню'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95E0A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g:=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397AAD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readkey;</w:t>
      </w:r>
    </w:p>
    <w:p w14:paraId="1A241EE9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C27EDF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8A33FD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prib;</w:t>
      </w:r>
    </w:p>
    <w:p w14:paraId="36F937DE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E11A04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03AFC12E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0892BE42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var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0999477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s := s + f(a + i * h);</w:t>
      </w:r>
    </w:p>
    <w:p w14:paraId="1EE14C55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 := s * h;</w:t>
      </w:r>
    </w:p>
    <w:p w14:paraId="443A2E13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'S='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, s: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06620A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end else </w:t>
      </w: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'Введите сначала данные'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14:paraId="1AEBCE3C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 (</w:t>
      </w:r>
      <w:r>
        <w:rPr>
          <w:rFonts w:ascii="Courier New" w:hAnsi="Courier New" w:cs="Courier New"/>
          <w:color w:val="0000FF"/>
          <w:sz w:val="20"/>
          <w:szCs w:val="20"/>
        </w:rPr>
        <w:t>'Нажмите enter для выхода на главное меню'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539AE7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readkey;</w:t>
      </w:r>
    </w:p>
    <w:p w14:paraId="196A7839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92D031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49A518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4F5386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toch;</w:t>
      </w:r>
    </w:p>
    <w:p w14:paraId="7944124B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37EC68D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7193DA13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5021F659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y := f1(b) - f1(a);</w:t>
      </w:r>
    </w:p>
    <w:p w14:paraId="41F4A074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'Точное значение='</w:t>
      </w:r>
      <w:r>
        <w:rPr>
          <w:rFonts w:ascii="Courier New" w:hAnsi="Courier New" w:cs="Courier New"/>
          <w:color w:val="000000"/>
          <w:sz w:val="20"/>
          <w:szCs w:val="20"/>
        </w:rPr>
        <w:t>, y: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BC6019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end else </w:t>
      </w: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'Введите сначала данные'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BF96BE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 (</w:t>
      </w:r>
      <w:r>
        <w:rPr>
          <w:rFonts w:ascii="Courier New" w:hAnsi="Courier New" w:cs="Courier New"/>
          <w:color w:val="0000FF"/>
          <w:sz w:val="20"/>
          <w:szCs w:val="20"/>
        </w:rPr>
        <w:t>'Нажмите enter для выхода на главное меню'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06D3F0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readkey;</w:t>
      </w:r>
    </w:p>
    <w:p w14:paraId="2AFD5AA8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8BA8E9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CDBD03C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>abs;</w:t>
      </w:r>
    </w:p>
    <w:p w14:paraId="67D03C40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AA454C4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4D54C429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7F63462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y := f1(b) - f1(a);</w:t>
      </w:r>
    </w:p>
    <w:p w14:paraId="4B446520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Абсолютная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, abs(y - s):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240C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E84815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end else </w:t>
      </w: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'Введите сначала данные'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1FDBB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 (</w:t>
      </w:r>
      <w:r>
        <w:rPr>
          <w:rFonts w:ascii="Courier New" w:hAnsi="Courier New" w:cs="Courier New"/>
          <w:color w:val="0000FF"/>
          <w:sz w:val="20"/>
          <w:szCs w:val="20"/>
        </w:rPr>
        <w:t>'Нажмите enter для выхода на главное меню'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0FE04D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readkey;</w:t>
      </w:r>
    </w:p>
    <w:p w14:paraId="3A1CBD12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8E1FDF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69A108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otn;</w:t>
      </w:r>
    </w:p>
    <w:p w14:paraId="6D535C7C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210042C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2B7CE108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70D1A999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y := f1(b) - f1(a);</w:t>
      </w:r>
    </w:p>
    <w:p w14:paraId="36644D8A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'Относительная погрешность='</w:t>
      </w:r>
      <w:r>
        <w:rPr>
          <w:rFonts w:ascii="Courier New" w:hAnsi="Courier New" w:cs="Courier New"/>
          <w:color w:val="000000"/>
          <w:sz w:val="20"/>
          <w:szCs w:val="20"/>
        </w:rPr>
        <w:t>, abs(y - s) / y: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FF83D2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end else </w:t>
      </w: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'Введите сначала данные'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70DD37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 (</w:t>
      </w:r>
      <w:r>
        <w:rPr>
          <w:rFonts w:ascii="Courier New" w:hAnsi="Courier New" w:cs="Courier New"/>
          <w:color w:val="0000FF"/>
          <w:sz w:val="20"/>
          <w:szCs w:val="20"/>
        </w:rPr>
        <w:t>'Нажмите enter для выхода на главное меню'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E35D38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readkey;</w:t>
      </w:r>
    </w:p>
    <w:p w14:paraId="2E7C302C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50C127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E0EE5B6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>menu1;</w:t>
      </w:r>
    </w:p>
    <w:p w14:paraId="2C8F4A5D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024A40F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68B697DB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clrscr;</w:t>
      </w:r>
    </w:p>
    <w:p w14:paraId="3FECA68B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println(</w:t>
      </w:r>
      <w:r>
        <w:rPr>
          <w:rFonts w:ascii="Courier New" w:hAnsi="Courier New" w:cs="Courier New"/>
          <w:color w:val="0000FF"/>
          <w:sz w:val="20"/>
          <w:szCs w:val="20"/>
        </w:rPr>
        <w:t>'Чтобы ввести данные нажмите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BDF13E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println(</w:t>
      </w:r>
      <w:r>
        <w:rPr>
          <w:rFonts w:ascii="Courier New" w:hAnsi="Courier New" w:cs="Courier New"/>
          <w:color w:val="0000FF"/>
          <w:sz w:val="20"/>
          <w:szCs w:val="20"/>
        </w:rPr>
        <w:t>'Чтобы выбрать приближенное значение введите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DCD40E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println(</w:t>
      </w:r>
      <w:r>
        <w:rPr>
          <w:rFonts w:ascii="Courier New" w:hAnsi="Courier New" w:cs="Courier New"/>
          <w:color w:val="0000FF"/>
          <w:sz w:val="20"/>
          <w:szCs w:val="20"/>
        </w:rPr>
        <w:t>'Чтобы выбрать точное значение введите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FF2BA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println(</w:t>
      </w:r>
      <w:r>
        <w:rPr>
          <w:rFonts w:ascii="Courier New" w:hAnsi="Courier New" w:cs="Courier New"/>
          <w:color w:val="0000FF"/>
          <w:sz w:val="20"/>
          <w:szCs w:val="20"/>
        </w:rPr>
        <w:t>'Чтобы выбрать абсолютную погрешность введите 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CFBB04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println(</w:t>
      </w:r>
      <w:r>
        <w:rPr>
          <w:rFonts w:ascii="Courier New" w:hAnsi="Courier New" w:cs="Courier New"/>
          <w:color w:val="0000FF"/>
          <w:sz w:val="20"/>
          <w:szCs w:val="20"/>
        </w:rPr>
        <w:t>'Чтобы выбрать относительную программу введите 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463C3B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println (</w:t>
      </w:r>
      <w:r>
        <w:rPr>
          <w:rFonts w:ascii="Courier New" w:hAnsi="Courier New" w:cs="Courier New"/>
          <w:color w:val="0000FF"/>
          <w:sz w:val="20"/>
          <w:szCs w:val="20"/>
        </w:rPr>
        <w:t>'Чобы ввести данные заново нажмите 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816A9D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print(</w:t>
      </w:r>
      <w:r>
        <w:rPr>
          <w:rFonts w:ascii="Courier New" w:hAnsi="Courier New" w:cs="Courier New"/>
          <w:color w:val="0000FF"/>
          <w:sz w:val="20"/>
          <w:szCs w:val="20"/>
        </w:rPr>
        <w:t>'Выберите программу: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E3F84E" w14:textId="77777777" w:rsid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read(u);</w:t>
      </w:r>
    </w:p>
    <w:p w14:paraId="31B99823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14:paraId="380E3B5A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: prog;</w:t>
      </w:r>
    </w:p>
    <w:p w14:paraId="1507ADDC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: prib;</w:t>
      </w:r>
    </w:p>
    <w:p w14:paraId="62A5934E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: toch;</w:t>
      </w:r>
    </w:p>
    <w:p w14:paraId="051114FF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'4'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: abs;</w:t>
      </w:r>
    </w:p>
    <w:p w14:paraId="7B5F1F33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'5'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: otn;</w:t>
      </w:r>
    </w:p>
    <w:p w14:paraId="0B3CD9F2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>'6'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240C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81DA7A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A751AF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F59ED5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DB3FAC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2691B5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AB0C011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while </w:t>
      </w:r>
      <w:r w:rsidRPr="007240C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9C53AFE" w14:textId="77777777" w:rsidR="007240C8" w:rsidRPr="007240C8" w:rsidRDefault="007240C8" w:rsidP="00724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40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240C8">
        <w:rPr>
          <w:rFonts w:ascii="Courier New" w:hAnsi="Courier New" w:cs="Courier New"/>
          <w:color w:val="000000"/>
          <w:sz w:val="20"/>
          <w:szCs w:val="20"/>
          <w:lang w:val="en-US"/>
        </w:rPr>
        <w:t>menu1();</w:t>
      </w:r>
    </w:p>
    <w:p w14:paraId="2DEB3EB2" w14:textId="4E7514FD" w:rsidR="007240C8" w:rsidRPr="007240C8" w:rsidRDefault="007240C8" w:rsidP="007240C8">
      <w:pPr>
        <w:spacing w:line="360" w:lineRule="auto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4A3131A" w14:textId="10A6A7E4" w:rsidR="003C680B" w:rsidRDefault="003C680B" w:rsidP="003C680B"/>
    <w:p w14:paraId="114F044D" w14:textId="3EFC4514" w:rsidR="007240C8" w:rsidRDefault="007240C8" w:rsidP="00724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выполнения программы</w:t>
      </w:r>
    </w:p>
    <w:p w14:paraId="6EF2E934" w14:textId="31831350" w:rsidR="00001C2E" w:rsidRDefault="00001C2E" w:rsidP="00001C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C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B86C7" wp14:editId="19207863">
            <wp:extent cx="5940425" cy="33578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9F8F" w14:textId="0C446F4D" w:rsidR="00001C2E" w:rsidRPr="00001C2E" w:rsidRDefault="00001C2E" w:rsidP="00001C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489B6A17" w14:textId="3058A38D" w:rsidR="00B91513" w:rsidRDefault="00B91513" w:rsidP="00B91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15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325D39" wp14:editId="434855B6">
            <wp:extent cx="5940425" cy="33642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259F" w14:textId="03272EC8" w:rsidR="00B91513" w:rsidRDefault="00B91513" w:rsidP="00B91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01C2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Окно вывода программы</w:t>
      </w:r>
    </w:p>
    <w:p w14:paraId="7251A309" w14:textId="0890564D" w:rsidR="00B91513" w:rsidRDefault="00B91513" w:rsidP="00B91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15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536AE" wp14:editId="2553527D">
            <wp:extent cx="5940425" cy="3354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6B61" w14:textId="0A06EAAE" w:rsidR="00B91513" w:rsidRDefault="00B91513" w:rsidP="00B91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01C2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Окно вывода программы</w:t>
      </w:r>
    </w:p>
    <w:p w14:paraId="41C9A4B7" w14:textId="407A2636" w:rsidR="00B91513" w:rsidRDefault="00001C2E" w:rsidP="00B91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C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CF3CC4" wp14:editId="14B009F1">
            <wp:extent cx="5940425" cy="34055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C048" w14:textId="4CE1964E" w:rsidR="00001C2E" w:rsidRDefault="00001C2E" w:rsidP="00B91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Окно вывода программы</w:t>
      </w:r>
    </w:p>
    <w:p w14:paraId="1CEDF0DD" w14:textId="28193E3C" w:rsidR="00001C2E" w:rsidRDefault="00001C2E" w:rsidP="00B91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C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3F86C" wp14:editId="4E763698">
            <wp:extent cx="5940425" cy="33966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558B" w14:textId="68652E64" w:rsidR="00001C2E" w:rsidRDefault="00001C2E" w:rsidP="00B91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вывода программы</w:t>
      </w:r>
    </w:p>
    <w:p w14:paraId="6D458FA7" w14:textId="559C9826" w:rsidR="00001C2E" w:rsidRDefault="00001C2E" w:rsidP="00B91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C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ADE141" wp14:editId="424B1620">
            <wp:extent cx="5940425" cy="33623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D16D" w14:textId="15A55967" w:rsidR="00001C2E" w:rsidRDefault="00001C2E" w:rsidP="00B91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Окно вывода программы</w:t>
      </w:r>
    </w:p>
    <w:p w14:paraId="6D5A6462" w14:textId="34D8C8F0" w:rsidR="00B91513" w:rsidRPr="00B91513" w:rsidRDefault="00B91513" w:rsidP="002232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1513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6F17B40" w14:textId="28A44680" w:rsidR="00223264" w:rsidRPr="00C735AF" w:rsidRDefault="00223264" w:rsidP="002232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>В</w:t>
      </w:r>
      <w:r w:rsidRPr="00B91513">
        <w:rPr>
          <w:rFonts w:ascii="Times New Roman" w:hAnsi="Times New Roman" w:cs="Times New Roman"/>
          <w:sz w:val="28"/>
          <w:szCs w:val="28"/>
        </w:rPr>
        <w:t xml:space="preserve"> </w:t>
      </w:r>
      <w:r w:rsidRPr="00C735AF">
        <w:rPr>
          <w:rFonts w:ascii="Times New Roman" w:hAnsi="Times New Roman" w:cs="Times New Roman"/>
          <w:sz w:val="28"/>
          <w:szCs w:val="28"/>
        </w:rPr>
        <w:t>процессе</w:t>
      </w:r>
      <w:r w:rsidRPr="00B91513">
        <w:rPr>
          <w:rFonts w:ascii="Times New Roman" w:hAnsi="Times New Roman" w:cs="Times New Roman"/>
          <w:sz w:val="28"/>
          <w:szCs w:val="28"/>
        </w:rPr>
        <w:t xml:space="preserve"> </w:t>
      </w:r>
      <w:r w:rsidRPr="00C735AF">
        <w:rPr>
          <w:rFonts w:ascii="Times New Roman" w:hAnsi="Times New Roman" w:cs="Times New Roman"/>
          <w:sz w:val="28"/>
          <w:szCs w:val="28"/>
        </w:rPr>
        <w:t>решения</w:t>
      </w:r>
      <w:r w:rsidRPr="00B91513">
        <w:rPr>
          <w:rFonts w:ascii="Times New Roman" w:hAnsi="Times New Roman" w:cs="Times New Roman"/>
          <w:sz w:val="28"/>
          <w:szCs w:val="28"/>
        </w:rPr>
        <w:t xml:space="preserve"> </w:t>
      </w:r>
      <w:r w:rsidRPr="00C735AF">
        <w:rPr>
          <w:rFonts w:ascii="Times New Roman" w:hAnsi="Times New Roman" w:cs="Times New Roman"/>
          <w:sz w:val="28"/>
          <w:szCs w:val="28"/>
        </w:rPr>
        <w:t>задачи</w:t>
      </w:r>
      <w:r w:rsidRPr="00B91513">
        <w:rPr>
          <w:rFonts w:ascii="Times New Roman" w:hAnsi="Times New Roman" w:cs="Times New Roman"/>
          <w:sz w:val="28"/>
          <w:szCs w:val="28"/>
        </w:rPr>
        <w:t xml:space="preserve"> </w:t>
      </w:r>
      <w:r w:rsidR="00B91513">
        <w:rPr>
          <w:rFonts w:ascii="Times New Roman" w:hAnsi="Times New Roman" w:cs="Times New Roman"/>
          <w:sz w:val="28"/>
          <w:szCs w:val="28"/>
        </w:rPr>
        <w:t>прошло ознакомление</w:t>
      </w:r>
      <w:r w:rsidRPr="00B91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1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915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B915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readkey</w:t>
      </w:r>
      <w:r w:rsidRPr="00B915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91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915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B91513">
        <w:rPr>
          <w:rFonts w:ascii="Times New Roman" w:hAnsi="Times New Roman" w:cs="Times New Roman"/>
          <w:sz w:val="28"/>
          <w:szCs w:val="28"/>
        </w:rPr>
        <w:t>,</w:t>
      </w:r>
      <w:r w:rsidR="00B91513" w:rsidRPr="00B91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B91513">
        <w:rPr>
          <w:rFonts w:ascii="Times New Roman" w:hAnsi="Times New Roman" w:cs="Times New Roman"/>
          <w:sz w:val="28"/>
          <w:szCs w:val="28"/>
        </w:rPr>
        <w:t xml:space="preserve">. </w:t>
      </w:r>
      <w:r w:rsidRPr="00C735AF">
        <w:rPr>
          <w:rFonts w:ascii="Times New Roman" w:hAnsi="Times New Roman" w:cs="Times New Roman"/>
          <w:sz w:val="28"/>
          <w:szCs w:val="28"/>
        </w:rPr>
        <w:t xml:space="preserve">Задание было выполнено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735AF">
        <w:rPr>
          <w:rFonts w:ascii="Times New Roman" w:hAnsi="Times New Roman" w:cs="Times New Roman"/>
          <w:sz w:val="28"/>
          <w:szCs w:val="28"/>
        </w:rPr>
        <w:t xml:space="preserve"> затруднени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C735AF">
        <w:rPr>
          <w:rFonts w:ascii="Times New Roman" w:hAnsi="Times New Roman" w:cs="Times New Roman"/>
          <w:sz w:val="28"/>
          <w:szCs w:val="28"/>
        </w:rPr>
        <w:t>, так как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B91513">
        <w:rPr>
          <w:rFonts w:ascii="Times New Roman" w:hAnsi="Times New Roman" w:cs="Times New Roman"/>
          <w:sz w:val="28"/>
          <w:szCs w:val="28"/>
        </w:rPr>
        <w:t>ужно</w:t>
      </w:r>
      <w:r>
        <w:rPr>
          <w:rFonts w:ascii="Times New Roman" w:hAnsi="Times New Roman" w:cs="Times New Roman"/>
          <w:sz w:val="28"/>
          <w:szCs w:val="28"/>
        </w:rPr>
        <w:t xml:space="preserve"> было реализовать возможность оценки погрешности полученного результата</w:t>
      </w:r>
      <w:r w:rsidRPr="00C735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Вторая трудность заключалась в том, что было необходимо использовать процедуры и функции. Так же </w:t>
      </w:r>
      <w:r w:rsidR="00B91513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затрудн</w:t>
      </w:r>
      <w:r w:rsidR="00B91513">
        <w:rPr>
          <w:rFonts w:ascii="Times New Roman" w:hAnsi="Times New Roman" w:cs="Times New Roman"/>
          <w:sz w:val="28"/>
          <w:szCs w:val="28"/>
        </w:rPr>
        <w:t>ительно написать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569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  <w:r w:rsidRPr="00C735AF">
        <w:rPr>
          <w:rFonts w:ascii="Times New Roman" w:hAnsi="Times New Roman" w:cs="Times New Roman"/>
          <w:sz w:val="28"/>
          <w:szCs w:val="28"/>
        </w:rPr>
        <w:t xml:space="preserve"> Все задачи и цели были выполнены в выделенные рамки 2 недели. </w:t>
      </w:r>
    </w:p>
    <w:p w14:paraId="19121EF8" w14:textId="40B803C2" w:rsidR="00223264" w:rsidRPr="00C735AF" w:rsidRDefault="00223264" w:rsidP="002232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одном из </w:t>
      </w:r>
      <w:r w:rsidRPr="00C735AF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 w:rsidR="00B91513">
        <w:rPr>
          <w:rFonts w:ascii="Times New Roman" w:hAnsi="Times New Roman" w:cs="Times New Roman"/>
          <w:sz w:val="28"/>
          <w:szCs w:val="28"/>
        </w:rPr>
        <w:t>создании</w:t>
      </w:r>
      <w:r w:rsidRPr="00C735AF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35AF">
        <w:rPr>
          <w:rFonts w:ascii="Times New Roman" w:hAnsi="Times New Roman" w:cs="Times New Roman"/>
          <w:sz w:val="28"/>
          <w:szCs w:val="28"/>
        </w:rPr>
        <w:t>, в процессе выполнения программы возникла проблема:</w:t>
      </w:r>
      <w:r>
        <w:rPr>
          <w:rFonts w:ascii="Times New Roman" w:hAnsi="Times New Roman" w:cs="Times New Roman"/>
          <w:sz w:val="28"/>
          <w:szCs w:val="28"/>
        </w:rPr>
        <w:t xml:space="preserve"> в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569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меню и </w:t>
      </w:r>
      <w:r w:rsidR="00B9151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применении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735AF">
        <w:rPr>
          <w:rFonts w:ascii="Times New Roman" w:hAnsi="Times New Roman" w:cs="Times New Roman"/>
          <w:sz w:val="28"/>
          <w:szCs w:val="28"/>
        </w:rPr>
        <w:t xml:space="preserve"> Следующим действием было написание схемы алгоритма, пришлось </w:t>
      </w:r>
      <w:r>
        <w:rPr>
          <w:rFonts w:ascii="Times New Roman" w:hAnsi="Times New Roman" w:cs="Times New Roman"/>
          <w:sz w:val="28"/>
          <w:szCs w:val="28"/>
        </w:rPr>
        <w:t xml:space="preserve">закрепить знания по программе </w:t>
      </w:r>
      <w:r w:rsidRPr="00C735A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35AF">
        <w:rPr>
          <w:rFonts w:ascii="Times New Roman" w:hAnsi="Times New Roman" w:cs="Times New Roman"/>
          <w:sz w:val="28"/>
          <w:szCs w:val="28"/>
        </w:rPr>
        <w:t>.</w:t>
      </w:r>
      <w:r w:rsidRPr="00C735AF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C735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Программа была изучена, поэтому не возникло проблем с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E0E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C735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3AC5F7" w14:textId="77777777" w:rsidR="00223264" w:rsidRPr="00C735AF" w:rsidRDefault="00223264" w:rsidP="002232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54C98592" w14:textId="6E74FE25" w:rsidR="00223264" w:rsidRPr="00C735AF" w:rsidRDefault="00223264" w:rsidP="002232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Учебная практика помогла лучше </w:t>
      </w:r>
      <w:r>
        <w:rPr>
          <w:rFonts w:ascii="Times New Roman" w:hAnsi="Times New Roman" w:cs="Times New Roman"/>
          <w:sz w:val="28"/>
          <w:szCs w:val="28"/>
        </w:rPr>
        <w:t>закрепить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E0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8E0E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 меню </w:t>
      </w:r>
      <w:r w:rsidRPr="00C735AF">
        <w:rPr>
          <w:rFonts w:ascii="Times New Roman" w:hAnsi="Times New Roman" w:cs="Times New Roman"/>
          <w:sz w:val="28"/>
          <w:szCs w:val="28"/>
        </w:rPr>
        <w:t xml:space="preserve">в </w:t>
      </w:r>
      <w:r w:rsidRPr="00C735AF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C735AF">
        <w:rPr>
          <w:rFonts w:ascii="Times New Roman" w:hAnsi="Times New Roman" w:cs="Times New Roman"/>
          <w:sz w:val="28"/>
          <w:szCs w:val="28"/>
        </w:rPr>
        <w:t xml:space="preserve"> и была достигнута цель: применение полученных знаний и закрепление новых навыков. В ходе работ</w:t>
      </w:r>
      <w:r>
        <w:rPr>
          <w:rFonts w:ascii="Times New Roman" w:hAnsi="Times New Roman" w:cs="Times New Roman"/>
          <w:sz w:val="28"/>
          <w:szCs w:val="28"/>
        </w:rPr>
        <w:t>ы было все выполнено и сделано вовремя</w:t>
      </w:r>
      <w:r w:rsidRPr="00C735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9E8809" w14:textId="77777777" w:rsidR="00223264" w:rsidRPr="00B91513" w:rsidRDefault="00223264" w:rsidP="003C680B">
      <w:pPr>
        <w:rPr>
          <w:lang w:val="en-US"/>
        </w:rPr>
      </w:pPr>
    </w:p>
    <w:p w14:paraId="5B7B7405" w14:textId="77777777" w:rsidR="005B3210" w:rsidRPr="00A75168" w:rsidRDefault="005B3210" w:rsidP="005B3210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sectPr w:rsidR="005B3210" w:rsidRPr="00A7516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5BF2E938"/>
    <w:lvl w:ilvl="0" w:tplc="8918F7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6D2"/>
    <w:multiLevelType w:val="hybridMultilevel"/>
    <w:tmpl w:val="8C365F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31B1"/>
    <w:multiLevelType w:val="hybridMultilevel"/>
    <w:tmpl w:val="0ADE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44093683">
    <w:abstractNumId w:val="0"/>
  </w:num>
  <w:num w:numId="2" w16cid:durableId="1042754990">
    <w:abstractNumId w:val="1"/>
  </w:num>
  <w:num w:numId="3" w16cid:durableId="55242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C2E"/>
    <w:rsid w:val="00067641"/>
    <w:rsid w:val="000C09ED"/>
    <w:rsid w:val="00121B43"/>
    <w:rsid w:val="00223264"/>
    <w:rsid w:val="00280B77"/>
    <w:rsid w:val="002B58F6"/>
    <w:rsid w:val="00305327"/>
    <w:rsid w:val="00321EF4"/>
    <w:rsid w:val="0035368F"/>
    <w:rsid w:val="003627F8"/>
    <w:rsid w:val="003C680B"/>
    <w:rsid w:val="0042713C"/>
    <w:rsid w:val="004E2549"/>
    <w:rsid w:val="00542235"/>
    <w:rsid w:val="00563270"/>
    <w:rsid w:val="005B3210"/>
    <w:rsid w:val="007240C8"/>
    <w:rsid w:val="00780DB7"/>
    <w:rsid w:val="007A758D"/>
    <w:rsid w:val="007F7455"/>
    <w:rsid w:val="008E0040"/>
    <w:rsid w:val="009E6835"/>
    <w:rsid w:val="00A75168"/>
    <w:rsid w:val="00B91513"/>
    <w:rsid w:val="00BD67A9"/>
    <w:rsid w:val="00C140C8"/>
    <w:rsid w:val="00CA6D80"/>
    <w:rsid w:val="00D435F4"/>
    <w:rsid w:val="00D6030D"/>
    <w:rsid w:val="00E520F2"/>
    <w:rsid w:val="00F3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B321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Щемелева</cp:lastModifiedBy>
  <cp:revision>3</cp:revision>
  <dcterms:created xsi:type="dcterms:W3CDTF">2022-12-08T06:02:00Z</dcterms:created>
  <dcterms:modified xsi:type="dcterms:W3CDTF">2022-12-08T07:22:00Z</dcterms:modified>
</cp:coreProperties>
</file>