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F15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519369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3507AE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188ACC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359A1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08D80E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F970E6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0FB81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16392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9C3FA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41B38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90B95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2388D7" w14:textId="5111E15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5C51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47455D19" w14:textId="53B9651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C51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115C60" w14:textId="151C72B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411B5F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7F0F4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79564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EFD2E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7BFF4E" w14:textId="3D2E28B5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A75168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A75168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EFE1D10" w14:textId="4062AB1D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C09ED">
        <w:rPr>
          <w:color w:val="000000" w:themeColor="text1"/>
          <w:sz w:val="28"/>
          <w:szCs w:val="28"/>
        </w:rPr>
        <w:t>202-52-00</w:t>
      </w:r>
    </w:p>
    <w:p w14:paraId="2B304FCA" w14:textId="6FEB7517" w:rsidR="00305327" w:rsidRDefault="00A75168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Щемелева Мария Андреевна</w:t>
      </w:r>
    </w:p>
    <w:p w14:paraId="36F7E300" w14:textId="77777777" w:rsidR="00A75168" w:rsidRPr="00CF2BE7" w:rsidRDefault="00A75168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7771C9D4" w14:textId="77777777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58B4DD" w14:textId="77777777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74087B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A478B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B6CA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897D4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D96E182" w14:textId="795B14C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C09ED">
        <w:rPr>
          <w:color w:val="000000" w:themeColor="text1"/>
          <w:sz w:val="28"/>
          <w:szCs w:val="28"/>
        </w:rPr>
        <w:t>2</w:t>
      </w:r>
    </w:p>
    <w:p w14:paraId="3633E9EB" w14:textId="22F70095" w:rsidR="00C140C8" w:rsidRDefault="00305327" w:rsidP="00A7516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83A74D5" w14:textId="6DBC4D6A" w:rsidR="00A75168" w:rsidRPr="001C1255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домашней контрольной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работы: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освоить </w:t>
      </w:r>
      <w:r w:rsidR="001C12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принципы работы в графическом режиме; получить базовые </w:t>
      </w:r>
      <w:r w:rsidR="005C5111">
        <w:rPr>
          <w:rFonts w:ascii="Times New Roman" w:hAnsi="Times New Roman" w:cs="Times New Roman"/>
          <w:sz w:val="28"/>
          <w:szCs w:val="28"/>
          <w:shd w:val="clear" w:color="auto" w:fill="FFFFFF"/>
        </w:rPr>
        <w:t>сведения о наиболее известных алгоритмах сортировки, изучить принципы работы с текстовыми файлами</w:t>
      </w:r>
      <w:r w:rsidR="001C125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5A10F95" w14:textId="77777777" w:rsidR="00A75168" w:rsidRPr="00FE38DA" w:rsidRDefault="00A75168" w:rsidP="007F7455">
      <w:pPr>
        <w:spacing w:line="360" w:lineRule="auto"/>
        <w:ind w:firstLine="709"/>
        <w:jc w:val="both"/>
        <w:rPr>
          <w:shd w:val="clear" w:color="auto" w:fill="FFFFFF"/>
        </w:rPr>
      </w:pPr>
    </w:p>
    <w:p w14:paraId="2EDF98CD" w14:textId="77777777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Формулировка задания</w:t>
      </w:r>
    </w:p>
    <w:p w14:paraId="52F5C9DC" w14:textId="77777777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4DF183" w14:textId="24C15933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Вариант </w:t>
      </w:r>
      <w:r w:rsidR="001C1255">
        <w:rPr>
          <w:rFonts w:ascii="Times New Roman" w:hAnsi="Times New Roman" w:cs="Times New Roman"/>
          <w:sz w:val="28"/>
          <w:szCs w:val="28"/>
          <w:shd w:val="clear" w:color="auto" w:fill="FFFFFF"/>
        </w:rPr>
        <w:t>22</w:t>
      </w:r>
    </w:p>
    <w:p w14:paraId="5B36FA57" w14:textId="67A62D44" w:rsidR="00A75168" w:rsidRPr="007F7455" w:rsidRDefault="005C5111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вставок.</w:t>
      </w:r>
    </w:p>
    <w:p w14:paraId="672ECDF2" w14:textId="2797294C" w:rsidR="00A75168" w:rsidRPr="007F7455" w:rsidRDefault="005C5111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поразрядного алгоритма</w:t>
      </w:r>
      <w:r w:rsidR="001C1255">
        <w:rPr>
          <w:rFonts w:ascii="Times New Roman" w:hAnsi="Times New Roman" w:cs="Times New Roman"/>
          <w:sz w:val="28"/>
          <w:szCs w:val="28"/>
        </w:rPr>
        <w:t>.</w:t>
      </w:r>
    </w:p>
    <w:p w14:paraId="099F9DCD" w14:textId="6313D840" w:rsidR="00A75168" w:rsidRPr="007F7455" w:rsidRDefault="005C5111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</w:t>
      </w:r>
      <w:r w:rsidR="001C1255">
        <w:rPr>
          <w:rFonts w:ascii="Times New Roman" w:hAnsi="Times New Roman" w:cs="Times New Roman"/>
          <w:sz w:val="28"/>
          <w:szCs w:val="28"/>
        </w:rPr>
        <w:t>.</w:t>
      </w:r>
    </w:p>
    <w:p w14:paraId="12BB324D" w14:textId="42C14F21" w:rsidR="00A75168" w:rsidRDefault="005C5111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и вывод данных необходимо производить из текстового файла</w:t>
      </w:r>
      <w:r w:rsidR="001C1255">
        <w:rPr>
          <w:rFonts w:ascii="Times New Roman" w:hAnsi="Times New Roman" w:cs="Times New Roman"/>
          <w:sz w:val="28"/>
          <w:szCs w:val="28"/>
        </w:rPr>
        <w:t>.</w:t>
      </w:r>
    </w:p>
    <w:p w14:paraId="0D056D73" w14:textId="796E9683" w:rsidR="005C5111" w:rsidRPr="007F7455" w:rsidRDefault="005C5111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</w:t>
      </w:r>
    </w:p>
    <w:p w14:paraId="4B756FA1" w14:textId="77777777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84921" w14:textId="508877C8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3AD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9A5B43">
        <w:rPr>
          <w:rFonts w:ascii="Times New Roman" w:hAnsi="Times New Roman" w:cs="Times New Roman"/>
          <w:sz w:val="28"/>
          <w:szCs w:val="28"/>
        </w:rPr>
        <w:t>Код</w:t>
      </w:r>
      <w:r w:rsidR="009A5B43" w:rsidRPr="00DB7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5B43">
        <w:rPr>
          <w:rFonts w:ascii="Times New Roman" w:hAnsi="Times New Roman" w:cs="Times New Roman"/>
          <w:sz w:val="28"/>
          <w:szCs w:val="28"/>
        </w:rPr>
        <w:t>программы</w:t>
      </w:r>
    </w:p>
    <w:p w14:paraId="1E6824BA" w14:textId="77777777" w:rsidR="00DB73AD" w:rsidRPr="00DB73AD" w:rsidRDefault="00DB73AD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0097C8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uses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graphabc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46CB808A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var </w:t>
      </w:r>
      <w:proofErr w:type="spellStart"/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i,n</w:t>
      </w:r>
      <w:proofErr w:type="spellEnd"/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080F0068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x1, y1, x0, y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0,a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,b,h,o,y1h,x1h: 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real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428F5A31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</w:p>
    <w:p w14:paraId="1083DD6D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'</w:t>
      </w:r>
      <w:r w:rsidRPr="00DB73AD">
        <w:rPr>
          <w:rFonts w:ascii="Courier New" w:hAnsi="Courier New" w:cs="Courier New"/>
          <w:color w:val="0000FF"/>
          <w:sz w:val="22"/>
          <w:szCs w:val="22"/>
        </w:rPr>
        <w:t>Введите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 </w:t>
      </w:r>
      <w:r w:rsidRPr="00DB73AD">
        <w:rPr>
          <w:rFonts w:ascii="Courier New" w:hAnsi="Courier New" w:cs="Courier New"/>
          <w:color w:val="0000FF"/>
          <w:sz w:val="22"/>
          <w:szCs w:val="22"/>
        </w:rPr>
        <w:t>отрезок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'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2DD246FC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a,b</w:t>
      </w:r>
      <w:proofErr w:type="spellEnd"/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76FA07B6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'</w:t>
      </w:r>
      <w:r w:rsidRPr="00DB73AD">
        <w:rPr>
          <w:rFonts w:ascii="Courier New" w:hAnsi="Courier New" w:cs="Courier New"/>
          <w:color w:val="0000FF"/>
          <w:sz w:val="22"/>
          <w:szCs w:val="22"/>
        </w:rPr>
        <w:t>Введите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 </w:t>
      </w:r>
      <w:r w:rsidRPr="00DB73AD">
        <w:rPr>
          <w:rFonts w:ascii="Courier New" w:hAnsi="Courier New" w:cs="Courier New"/>
          <w:color w:val="0000FF"/>
          <w:sz w:val="22"/>
          <w:szCs w:val="22"/>
        </w:rPr>
        <w:t>шаг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'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7106CCF9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(h);</w:t>
      </w:r>
    </w:p>
    <w:p w14:paraId="2CF2500A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'</w:t>
      </w:r>
      <w:r w:rsidRPr="00DB73AD">
        <w:rPr>
          <w:rFonts w:ascii="Courier New" w:hAnsi="Courier New" w:cs="Courier New"/>
          <w:color w:val="0000FF"/>
          <w:sz w:val="22"/>
          <w:szCs w:val="22"/>
        </w:rPr>
        <w:t>Введите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 </w:t>
      </w:r>
      <w:r w:rsidRPr="00DB73AD">
        <w:rPr>
          <w:rFonts w:ascii="Courier New" w:hAnsi="Courier New" w:cs="Courier New"/>
          <w:color w:val="0000FF"/>
          <w:sz w:val="22"/>
          <w:szCs w:val="22"/>
        </w:rPr>
        <w:t>масштаб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'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66F5528B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(n);</w:t>
      </w:r>
    </w:p>
    <w:p w14:paraId="6C6C8033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setwindowsize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800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550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197F1F56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setwindowtitle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' </w:t>
      </w:r>
      <w:r w:rsidRPr="00DB73AD">
        <w:rPr>
          <w:rFonts w:ascii="Courier New" w:hAnsi="Courier New" w:cs="Courier New"/>
          <w:color w:val="0000FF"/>
          <w:sz w:val="22"/>
          <w:szCs w:val="22"/>
        </w:rPr>
        <w:t>График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 </w:t>
      </w:r>
      <w:r w:rsidRPr="00DB73AD">
        <w:rPr>
          <w:rFonts w:ascii="Courier New" w:hAnsi="Courier New" w:cs="Courier New"/>
          <w:color w:val="0000FF"/>
          <w:sz w:val="22"/>
          <w:szCs w:val="22"/>
        </w:rPr>
        <w:t>функции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: 2 * x*x*x + (5) * x + (12)'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3CE1F4FE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SetFontColor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clgreen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43808A71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SetFontSize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354BE68C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textout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'2 * </w:t>
      </w:r>
      <w:proofErr w:type="gramStart"/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power(</w:t>
      </w:r>
      <w:proofErr w:type="gramEnd"/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x1, 3) + (0) * power(x1, 2) + (5) * x1 + (12)'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3BD84600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setpencolor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clPurple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7302503A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setpenwidth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3ACCC64B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line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80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720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5CE00396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line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520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18F67141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SetFontSize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8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41638356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lastRenderedPageBreak/>
        <w:t xml:space="preserve">for 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i:=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15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15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21B240FA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</w:p>
    <w:p w14:paraId="4E737C47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line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+i*n,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395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+i*n,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405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3F73983E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textout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395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+i*n,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floattostr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));</w:t>
      </w:r>
    </w:p>
    <w:p w14:paraId="50A4644E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4DA8DFBF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textout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720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420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'X'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629C934D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i:=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18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5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2BCBE6E9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</w:p>
    <w:p w14:paraId="48664EBD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line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395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+i*n,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405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+i*n);</w:t>
      </w:r>
    </w:p>
    <w:p w14:paraId="17E77730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textout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370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+i*n, 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''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25D42DB4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textout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375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395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+i*n,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floattostr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(-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*(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)));</w:t>
      </w:r>
    </w:p>
    <w:p w14:paraId="57EA0DE2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4923797B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textout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420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20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'Y, Pi'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70F8507A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a:=</w:t>
      </w:r>
      <w:proofErr w:type="gramEnd"/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+(a*n);</w:t>
      </w:r>
    </w:p>
    <w:p w14:paraId="01344EA3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b:=</w:t>
      </w:r>
      <w:proofErr w:type="gramEnd"/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+(b*n);</w:t>
      </w:r>
    </w:p>
    <w:p w14:paraId="4EB96F7F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h:=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n*h;</w:t>
      </w:r>
    </w:p>
    <w:p w14:paraId="3AF74264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o:=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a;</w:t>
      </w:r>
    </w:p>
    <w:p w14:paraId="3ABAC0CF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i:=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300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300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29838DCE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</w:p>
    <w:p w14:paraId="36E3F20D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x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1:=</w:t>
      </w:r>
      <w:proofErr w:type="spellStart"/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/n;</w:t>
      </w:r>
    </w:p>
    <w:p w14:paraId="61C9AADF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y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1:=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/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4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 power(x1,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+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/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3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 power(x1,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+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17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* x1);</w:t>
      </w:r>
    </w:p>
    <w:p w14:paraId="10AD182A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line(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(x0),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(y0),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+x1*n),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-y1*(n/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clBlue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5B84ACFE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if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+x1*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n)=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a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then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line(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+x1*n),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-y1*(n/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(a),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clred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0BED6CC9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if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+x1*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n)=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o)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and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(o&lt;b)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then </w:t>
      </w:r>
    </w:p>
    <w:p w14:paraId="2E730CB3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begin </w:t>
      </w:r>
    </w:p>
    <w:p w14:paraId="0EBAF2EA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line(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+x1*n),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-y1*(n/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(o),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clred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); </w:t>
      </w:r>
    </w:p>
    <w:p w14:paraId="3505C437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x1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h:=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i+h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)/n;</w:t>
      </w:r>
    </w:p>
    <w:p w14:paraId="39453737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y1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h:=</w:t>
      </w:r>
      <w:proofErr w:type="gramEnd"/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/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4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 power(x1h,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+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/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3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 power(x1h,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+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17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* x1h;</w:t>
      </w:r>
    </w:p>
    <w:p w14:paraId="2F640C87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line(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+x1h*n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),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-y1h*(n/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+x1*n),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-y1*(n/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)),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clred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2C415ED3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o:=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o+h; </w:t>
      </w:r>
    </w:p>
    <w:p w14:paraId="62DF9EF0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7E158AC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if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+x1*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n)=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b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then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line(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+x1*n),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-y1*(n/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(b),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clred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); </w:t>
      </w:r>
    </w:p>
    <w:p w14:paraId="5B137F25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x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0:=</w:t>
      </w:r>
      <w:proofErr w:type="spellStart"/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+x1*n);</w:t>
      </w:r>
    </w:p>
    <w:p w14:paraId="1601A548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y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0:=</w:t>
      </w:r>
      <w:proofErr w:type="spellStart"/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-y1*(n/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));</w:t>
      </w:r>
    </w:p>
    <w:p w14:paraId="582E71C7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DB73AD">
        <w:rPr>
          <w:rFonts w:ascii="Courier New" w:hAnsi="Courier New" w:cs="Courier New"/>
          <w:b/>
          <w:bCs/>
          <w:color w:val="000000"/>
          <w:sz w:val="22"/>
          <w:szCs w:val="22"/>
        </w:rPr>
        <w:t>end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27E1A612" w14:textId="08CFC918" w:rsidR="004B18B0" w:rsidRPr="00DB73AD" w:rsidRDefault="00DB73AD" w:rsidP="00DB73A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DB73AD">
        <w:rPr>
          <w:rFonts w:ascii="Courier New" w:hAnsi="Courier New" w:cs="Courier New"/>
          <w:b/>
          <w:bCs/>
          <w:color w:val="000000"/>
          <w:sz w:val="22"/>
          <w:szCs w:val="22"/>
        </w:rPr>
        <w:t>end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</w:rPr>
        <w:t>.</w:t>
      </w:r>
    </w:p>
    <w:p w14:paraId="0AA151A6" w14:textId="77777777" w:rsidR="004B18B0" w:rsidRDefault="004B18B0" w:rsidP="004B18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DA1791" w14:textId="2F5F402C" w:rsidR="004B18B0" w:rsidRPr="00DB73AD" w:rsidRDefault="00DB73AD" w:rsidP="00DB73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3A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18B0" w:rsidRPr="00DB73AD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1D8322B2" w14:textId="77777777" w:rsidR="00DB73AD" w:rsidRPr="00DB73AD" w:rsidRDefault="00DB73AD" w:rsidP="00DB73AD">
      <w:pPr>
        <w:ind w:firstLine="709"/>
      </w:pPr>
    </w:p>
    <w:p w14:paraId="5EA753D6" w14:textId="22911E72" w:rsidR="00A804BE" w:rsidRDefault="00A804BE" w:rsidP="00DB73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A4DCF8" w14:textId="56D8AF53" w:rsidR="00A804BE" w:rsidRDefault="00A804BE" w:rsidP="005C51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вывода программы</w:t>
      </w:r>
    </w:p>
    <w:p w14:paraId="51CADD24" w14:textId="3449C2D2" w:rsidR="00D534FC" w:rsidRDefault="00D534FC" w:rsidP="005C51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B1D16D" w14:textId="01EAD9C6" w:rsidR="00D534FC" w:rsidRDefault="00D534FC" w:rsidP="005C51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вывода программы</w:t>
      </w:r>
    </w:p>
    <w:p w14:paraId="29B12D24" w14:textId="77777777" w:rsidR="00D534FC" w:rsidRDefault="00D534FC" w:rsidP="00D53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58A9B9" w14:textId="1D27460E" w:rsidR="004B18B0" w:rsidRPr="004B18B0" w:rsidRDefault="004B18B0" w:rsidP="004B18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8B0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Вывод</w:t>
      </w:r>
    </w:p>
    <w:p w14:paraId="78DE0E0C" w14:textId="77777777" w:rsidR="00A75168" w:rsidRPr="00A75168" w:rsidRDefault="00A75168" w:rsidP="001000D8">
      <w:pPr>
        <w:spacing w:line="360" w:lineRule="auto"/>
        <w:rPr>
          <w:color w:val="000000" w:themeColor="text1"/>
          <w:sz w:val="28"/>
          <w:szCs w:val="28"/>
        </w:rPr>
      </w:pPr>
    </w:p>
    <w:sectPr w:rsidR="00A75168" w:rsidRPr="00A7516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5BF2E938"/>
    <w:lvl w:ilvl="0" w:tplc="8918F7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C16D2"/>
    <w:multiLevelType w:val="hybridMultilevel"/>
    <w:tmpl w:val="8C365F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F31B1"/>
    <w:multiLevelType w:val="hybridMultilevel"/>
    <w:tmpl w:val="0ADE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44093683">
    <w:abstractNumId w:val="0"/>
  </w:num>
  <w:num w:numId="2" w16cid:durableId="1042754990">
    <w:abstractNumId w:val="1"/>
  </w:num>
  <w:num w:numId="3" w16cid:durableId="552424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7641"/>
    <w:rsid w:val="000C09ED"/>
    <w:rsid w:val="001000D8"/>
    <w:rsid w:val="001C1255"/>
    <w:rsid w:val="00280B77"/>
    <w:rsid w:val="00305327"/>
    <w:rsid w:val="00321EF4"/>
    <w:rsid w:val="0035368F"/>
    <w:rsid w:val="003F696B"/>
    <w:rsid w:val="0042713C"/>
    <w:rsid w:val="004B18B0"/>
    <w:rsid w:val="004E2549"/>
    <w:rsid w:val="005C5111"/>
    <w:rsid w:val="00780DB7"/>
    <w:rsid w:val="007A758D"/>
    <w:rsid w:val="007F7455"/>
    <w:rsid w:val="009A5B43"/>
    <w:rsid w:val="009E6835"/>
    <w:rsid w:val="00A75168"/>
    <w:rsid w:val="00A804BE"/>
    <w:rsid w:val="00C140C8"/>
    <w:rsid w:val="00D435F4"/>
    <w:rsid w:val="00D534FC"/>
    <w:rsid w:val="00DB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A09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Мария Щемелева</cp:lastModifiedBy>
  <cp:revision>8</cp:revision>
  <dcterms:created xsi:type="dcterms:W3CDTF">2022-11-28T06:01:00Z</dcterms:created>
  <dcterms:modified xsi:type="dcterms:W3CDTF">2022-12-15T07:20:00Z</dcterms:modified>
</cp:coreProperties>
</file>