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5111E15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C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7455D19" w14:textId="53B965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C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3D2E28B5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A7516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A75168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4062AB1D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2B304FCA" w14:textId="6FEB7517" w:rsidR="0030532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36F7E300" w14:textId="77777777" w:rsidR="00A75168" w:rsidRPr="00CF2BE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3633E9EB" w14:textId="22F70095" w:rsidR="00C140C8" w:rsidRDefault="00305327" w:rsidP="00A751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3A74D5" w14:textId="6DBC4D6A" w:rsidR="00A75168" w:rsidRPr="001C1255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освоить 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принципы работы в графическом режиме; получить базовые </w:t>
      </w:r>
      <w:r w:rsidR="005C5111">
        <w:rPr>
          <w:rFonts w:ascii="Times New Roman" w:hAnsi="Times New Roman" w:cs="Times New Roman"/>
          <w:sz w:val="28"/>
          <w:szCs w:val="28"/>
          <w:shd w:val="clear" w:color="auto" w:fill="FFFFFF"/>
        </w:rPr>
        <w:t>сведения о наиболее известных алгоритмах сортировки, изучить принципы работы с текстовыми файлами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A10F95" w14:textId="77777777" w:rsidR="00A75168" w:rsidRPr="00FE38DA" w:rsidRDefault="00A75168" w:rsidP="007F7455">
      <w:pPr>
        <w:spacing w:line="360" w:lineRule="auto"/>
        <w:ind w:firstLine="709"/>
        <w:jc w:val="both"/>
        <w:rPr>
          <w:shd w:val="clear" w:color="auto" w:fill="FFFFFF"/>
        </w:rPr>
      </w:pPr>
    </w:p>
    <w:p w14:paraId="2EDF98CD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2F5C9DC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4DF183" w14:textId="24C15933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14:paraId="5B36FA57" w14:textId="67A62D44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вставок.</w:t>
      </w:r>
    </w:p>
    <w:p w14:paraId="672ECDF2" w14:textId="2797294C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поразрядного алгоритма</w:t>
      </w:r>
      <w:r w:rsidR="001C1255">
        <w:rPr>
          <w:rFonts w:ascii="Times New Roman" w:hAnsi="Times New Roman" w:cs="Times New Roman"/>
          <w:sz w:val="28"/>
          <w:szCs w:val="28"/>
        </w:rPr>
        <w:t>.</w:t>
      </w:r>
    </w:p>
    <w:p w14:paraId="099F9DCD" w14:textId="6313D840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1C1255">
        <w:rPr>
          <w:rFonts w:ascii="Times New Roman" w:hAnsi="Times New Roman" w:cs="Times New Roman"/>
          <w:sz w:val="28"/>
          <w:szCs w:val="28"/>
        </w:rPr>
        <w:t>.</w:t>
      </w:r>
    </w:p>
    <w:p w14:paraId="12BB324D" w14:textId="42C14F21" w:rsidR="00A75168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</w:t>
      </w:r>
      <w:r w:rsidR="001C1255">
        <w:rPr>
          <w:rFonts w:ascii="Times New Roman" w:hAnsi="Times New Roman" w:cs="Times New Roman"/>
          <w:sz w:val="28"/>
          <w:szCs w:val="28"/>
        </w:rPr>
        <w:t>.</w:t>
      </w:r>
    </w:p>
    <w:p w14:paraId="0D056D73" w14:textId="796E9683" w:rsidR="005C5111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4B756FA1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84921" w14:textId="508877C8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A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A5B43">
        <w:rPr>
          <w:rFonts w:ascii="Times New Roman" w:hAnsi="Times New Roman" w:cs="Times New Roman"/>
          <w:sz w:val="28"/>
          <w:szCs w:val="28"/>
        </w:rPr>
        <w:t>Код</w:t>
      </w:r>
      <w:r w:rsidR="009A5B43" w:rsidRPr="00DB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B43">
        <w:rPr>
          <w:rFonts w:ascii="Times New Roman" w:hAnsi="Times New Roman" w:cs="Times New Roman"/>
          <w:sz w:val="28"/>
          <w:szCs w:val="28"/>
        </w:rPr>
        <w:t>программы</w:t>
      </w:r>
    </w:p>
    <w:p w14:paraId="1E6824BA" w14:textId="77777777" w:rsidR="00DB73AD" w:rsidRPr="00DB73AD" w:rsidRDefault="00DB73AD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98429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10186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85C712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C32BD3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text: text;</w:t>
      </w:r>
    </w:p>
    <w:p w14:paraId="1192430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22E932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max, d, </w:t>
      </w:r>
      <w:proofErr w:type="spellStart"/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z,x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58E1BA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D8901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1D5F75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sv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E3EAD1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FB40932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D1C8F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3185545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8C1D38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549CF6E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7BA75984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a[i];</w:t>
      </w:r>
    </w:p>
    <w:p w14:paraId="5E2223BF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i-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C24DE5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(j&gt;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(x&lt;a[j])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F333F87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14:paraId="4C19091D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a[j+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a[j];</w:t>
      </w:r>
    </w:p>
    <w:p w14:paraId="777F8D07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j-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522A2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28B1BA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a[j+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x;</w:t>
      </w:r>
    </w:p>
    <w:p w14:paraId="5E36FB05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48CF78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4C3AEF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7DC4E7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F7C935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4EEB052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key,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count: 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EF313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40463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ED2F5D6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E2DF99E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count :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key :=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CE0B4D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9447D7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(A[key] &gt; A[j])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= j;</w:t>
      </w:r>
    </w:p>
    <w:p w14:paraId="4694C5C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474C98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F64E0A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= A[key];</w:t>
      </w:r>
    </w:p>
    <w:p w14:paraId="7C0BCDA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A[key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= count;</w:t>
      </w:r>
    </w:p>
    <w:p w14:paraId="6BDE193F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7B771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950BF8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8F5A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F59364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2416E0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text, 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'C:\Users\79991\Desktop\</w:t>
      </w:r>
      <w:r>
        <w:rPr>
          <w:rFonts w:ascii="Courier New" w:hAnsi="Courier New" w:cs="Courier New"/>
          <w:color w:val="0000FF"/>
          <w:sz w:val="20"/>
          <w:szCs w:val="20"/>
        </w:rPr>
        <w:t>ОАИП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\</w:t>
      </w:r>
      <w:r>
        <w:rPr>
          <w:rFonts w:ascii="Courier New" w:hAnsi="Courier New" w:cs="Courier New"/>
          <w:color w:val="0000FF"/>
          <w:sz w:val="20"/>
          <w:szCs w:val="20"/>
        </w:rPr>
        <w:t>Контрольные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работы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\</w:t>
      </w:r>
      <w:r>
        <w:rPr>
          <w:rFonts w:ascii="Courier New" w:hAnsi="Courier New" w:cs="Courier New"/>
          <w:color w:val="0000FF"/>
          <w:sz w:val="20"/>
          <w:szCs w:val="20"/>
        </w:rPr>
        <w:t>Отчёт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ОАИП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5\10.txt'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8E8E62" w14:textId="77777777" w:rsid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8F482" w14:textId="77777777" w:rsid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C8EDD3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(text)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058A640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3EE9CA0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text, a[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3FB6284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FF4B3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F5D1DB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close(text);</w:t>
      </w:r>
    </w:p>
    <w:p w14:paraId="1280739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rewrite(text);</w:t>
      </w:r>
    </w:p>
    <w:p w14:paraId="64DFF239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7E5C6AA4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741209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сортировки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E4B1DF" w14:textId="77777777" w:rsid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'Сортировка вставками - 1'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88803F" w14:textId="77777777" w:rsid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'Поразрядная сортировка - 2'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CA842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- 0'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BFCEB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14:paraId="336AC535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221C63F6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sv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33A8D0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E0023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C2AD5D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=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817C1C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653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7832846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DACC0B2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text, a[</w:t>
      </w:r>
      <w:proofErr w:type="spell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7696082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text, </w:t>
      </w:r>
      <w:r w:rsidRPr="00D6530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A807CF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406CF7" w14:textId="77777777" w:rsidR="00D65307" w:rsidRP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7A0EE44" w14:textId="77777777" w:rsidR="00D65307" w:rsidRDefault="00D65307" w:rsidP="00D653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65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151A6" w14:textId="43E15276" w:rsidR="004B18B0" w:rsidRDefault="00D65307" w:rsidP="00D65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ADA1791" w14:textId="2F5F402C" w:rsidR="004B18B0" w:rsidRPr="00DB73AD" w:rsidRDefault="00DB73AD" w:rsidP="00DB73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A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8B0" w:rsidRPr="00DB73AD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1D8322B2" w14:textId="77777777" w:rsidR="00DB73AD" w:rsidRPr="00DB73AD" w:rsidRDefault="00DB73AD" w:rsidP="00DB73AD">
      <w:pPr>
        <w:ind w:firstLine="709"/>
      </w:pPr>
    </w:p>
    <w:p w14:paraId="5EA753D6" w14:textId="6E6432F0" w:rsidR="00A804BE" w:rsidRDefault="00D65307" w:rsidP="00DB73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312C8" wp14:editId="2994CF8C">
            <wp:extent cx="3491142" cy="164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779" cy="16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DCF8" w14:textId="56D8AF53" w:rsidR="00A804BE" w:rsidRDefault="00A804BE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вывода программы</w:t>
      </w:r>
    </w:p>
    <w:p w14:paraId="51CADD24" w14:textId="07791C59" w:rsidR="00D534FC" w:rsidRDefault="00C00BC9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B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41325C" wp14:editId="7C35DDD1">
            <wp:extent cx="5010407" cy="125101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D16D" w14:textId="5D6A1374" w:rsidR="00D534FC" w:rsidRDefault="00D534FC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65307">
        <w:rPr>
          <w:rFonts w:ascii="Times New Roman" w:hAnsi="Times New Roman" w:cs="Times New Roman"/>
          <w:sz w:val="28"/>
          <w:szCs w:val="28"/>
        </w:rPr>
        <w:t>Файл до сортировки вставками</w:t>
      </w:r>
    </w:p>
    <w:p w14:paraId="497926A7" w14:textId="77777777" w:rsidR="00C00BC9" w:rsidRDefault="00C00BC9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57D80" w14:textId="0466A5B5" w:rsidR="00D65307" w:rsidRDefault="00C00BC9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FD53C" wp14:editId="3BD45FC0">
            <wp:extent cx="4838949" cy="12256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9CB" w14:textId="5924C206" w:rsidR="00C00BC9" w:rsidRDefault="00C00BC9" w:rsidP="00C00B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сортировки вставками</w:t>
      </w:r>
    </w:p>
    <w:p w14:paraId="723440AF" w14:textId="59A277FA" w:rsidR="00C00BC9" w:rsidRDefault="00C00BC9" w:rsidP="00C00B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19C25" w14:textId="2B0CC809" w:rsidR="00C00BC9" w:rsidRDefault="00C00BC9" w:rsidP="00C00B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2D737" wp14:editId="7EE71991">
            <wp:extent cx="4883401" cy="12065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67DA" w14:textId="2AD46A8E" w:rsidR="00C00BC9" w:rsidRDefault="00C00BC9" w:rsidP="00C00B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Файл до </w:t>
      </w:r>
      <w:r>
        <w:rPr>
          <w:rFonts w:ascii="Times New Roman" w:hAnsi="Times New Roman" w:cs="Times New Roman"/>
          <w:sz w:val="28"/>
          <w:szCs w:val="28"/>
        </w:rPr>
        <w:t xml:space="preserve">поразрядной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</w:p>
    <w:p w14:paraId="5590EA82" w14:textId="02CCBF8C" w:rsidR="00C00BC9" w:rsidRDefault="00C00BC9" w:rsidP="00C00B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D18AF" w14:textId="17857914" w:rsidR="00C00BC9" w:rsidRDefault="00C00BC9" w:rsidP="00C00B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2B214" wp14:editId="0EF6A3DA">
            <wp:extent cx="4845299" cy="12446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CBBD" w14:textId="09F16C9E" w:rsidR="00C00BC9" w:rsidRDefault="00C00BC9" w:rsidP="00C00B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Файл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поразрядной сортировки</w:t>
      </w:r>
    </w:p>
    <w:p w14:paraId="29B12D24" w14:textId="77777777" w:rsidR="00D534FC" w:rsidRDefault="00D534FC" w:rsidP="00D53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8A9B9" w14:textId="6F69AE6E" w:rsidR="004B18B0" w:rsidRDefault="004B18B0" w:rsidP="002559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18B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44559F48" w14:textId="77777777" w:rsidR="002559B3" w:rsidRPr="004B18B0" w:rsidRDefault="002559B3" w:rsidP="002559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4E1FA5" w14:textId="77777777" w:rsidR="002559B3" w:rsidRPr="005C51CB" w:rsidRDefault="002559B3" w:rsidP="002559B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>
        <w:rPr>
          <w:sz w:val="28"/>
          <w:szCs w:val="28"/>
        </w:rPr>
        <w:t xml:space="preserve"> №5</w:t>
      </w:r>
      <w:r w:rsidRPr="005C51CB">
        <w:rPr>
          <w:sz w:val="28"/>
          <w:szCs w:val="28"/>
        </w:rPr>
        <w:t xml:space="preserve"> были изучены </w:t>
      </w:r>
      <w:r>
        <w:rPr>
          <w:sz w:val="28"/>
          <w:szCs w:val="28"/>
        </w:rPr>
        <w:t>алгоритмы сортировки, а также принцип работы с текстовыми файлами при помощи вставок в</w:t>
      </w:r>
      <w:r w:rsidRPr="005C51CB">
        <w:rPr>
          <w:sz w:val="28"/>
          <w:szCs w:val="28"/>
        </w:rPr>
        <w:t xml:space="preserve"> языке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>.</w:t>
      </w:r>
      <w:r>
        <w:rPr>
          <w:sz w:val="28"/>
          <w:szCs w:val="28"/>
        </w:rPr>
        <w:t xml:space="preserve"> Освоен синтаксис построения процедур и функций и выработан навык организации минимального пользовательского интерфейса. В</w:t>
      </w:r>
      <w:r w:rsidRPr="005C51CB">
        <w:rPr>
          <w:sz w:val="28"/>
          <w:szCs w:val="28"/>
        </w:rPr>
        <w:t xml:space="preserve"> написании кода возникл</w:t>
      </w:r>
      <w:r>
        <w:rPr>
          <w:sz w:val="28"/>
          <w:szCs w:val="28"/>
        </w:rPr>
        <w:t>о</w:t>
      </w:r>
      <w:r w:rsidRPr="005C5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</w:t>
      </w:r>
      <w:r w:rsidRPr="005C51CB">
        <w:rPr>
          <w:sz w:val="28"/>
          <w:szCs w:val="28"/>
        </w:rPr>
        <w:lastRenderedPageBreak/>
        <w:t>трудност</w:t>
      </w:r>
      <w:r>
        <w:rPr>
          <w:sz w:val="28"/>
          <w:szCs w:val="28"/>
        </w:rPr>
        <w:t>ей</w:t>
      </w:r>
      <w:r w:rsidRPr="005C51CB">
        <w:rPr>
          <w:sz w:val="28"/>
          <w:szCs w:val="28"/>
        </w:rPr>
        <w:t>, связанные с</w:t>
      </w:r>
      <w:r>
        <w:rPr>
          <w:sz w:val="28"/>
          <w:szCs w:val="28"/>
        </w:rPr>
        <w:t xml:space="preserve"> сортировкой данных с помощью вставок. Путем решения данной проблемы стало выполнение 13 и 14 лабораторной работы по предмету «Основы алгоритмизации и программирования». Использованы процедуры </w:t>
      </w:r>
      <w:r w:rsidRPr="00670D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procedure</w:t>
      </w:r>
      <w:r w:rsidRPr="00670DF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которые прописываются заранее, а в дальнейшем вызывают их, что сокращает код программы. Также в работе был использован </w:t>
      </w:r>
      <w:r>
        <w:rPr>
          <w:sz w:val="28"/>
          <w:szCs w:val="28"/>
          <w:lang w:val="en-US"/>
        </w:rPr>
        <w:t>case</w:t>
      </w:r>
      <w:r w:rsidRPr="00670DF5">
        <w:rPr>
          <w:sz w:val="28"/>
          <w:szCs w:val="28"/>
        </w:rPr>
        <w:t>-</w:t>
      </w:r>
      <w:r>
        <w:rPr>
          <w:sz w:val="28"/>
          <w:szCs w:val="28"/>
        </w:rPr>
        <w:t xml:space="preserve">меню, для наглядного представления выполнения программы. </w:t>
      </w:r>
      <w:r w:rsidRPr="005C51CB">
        <w:rPr>
          <w:sz w:val="28"/>
          <w:szCs w:val="28"/>
        </w:rPr>
        <w:t>Таким образом, домашняя контрольная работа №</w:t>
      </w:r>
      <w:r>
        <w:rPr>
          <w:sz w:val="28"/>
          <w:szCs w:val="28"/>
        </w:rPr>
        <w:t>5</w:t>
      </w:r>
      <w:r w:rsidRPr="005C51CB">
        <w:rPr>
          <w:sz w:val="28"/>
          <w:szCs w:val="28"/>
        </w:rPr>
        <w:t xml:space="preserve"> была выполнена мной в полном объеме.</w:t>
      </w:r>
    </w:p>
    <w:p w14:paraId="78DE0E0C" w14:textId="77777777" w:rsidR="00A75168" w:rsidRPr="00A75168" w:rsidRDefault="00A75168" w:rsidP="001000D8">
      <w:pPr>
        <w:spacing w:line="360" w:lineRule="auto"/>
        <w:rPr>
          <w:color w:val="000000" w:themeColor="text1"/>
          <w:sz w:val="28"/>
          <w:szCs w:val="28"/>
        </w:rPr>
      </w:pPr>
    </w:p>
    <w:sectPr w:rsidR="00A75168" w:rsidRPr="00A7516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5BF2E938"/>
    <w:lvl w:ilvl="0" w:tplc="8918F7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6D2"/>
    <w:multiLevelType w:val="hybridMultilevel"/>
    <w:tmpl w:val="8C365F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31B1"/>
    <w:multiLevelType w:val="hybridMultilevel"/>
    <w:tmpl w:val="0ADE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4093683">
    <w:abstractNumId w:val="0"/>
  </w:num>
  <w:num w:numId="2" w16cid:durableId="1042754990">
    <w:abstractNumId w:val="1"/>
  </w:num>
  <w:num w:numId="3" w16cid:durableId="55242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7641"/>
    <w:rsid w:val="000C09ED"/>
    <w:rsid w:val="001000D8"/>
    <w:rsid w:val="001C1255"/>
    <w:rsid w:val="002559B3"/>
    <w:rsid w:val="00280B77"/>
    <w:rsid w:val="00305327"/>
    <w:rsid w:val="00321EF4"/>
    <w:rsid w:val="0035368F"/>
    <w:rsid w:val="003F696B"/>
    <w:rsid w:val="0042713C"/>
    <w:rsid w:val="004B18B0"/>
    <w:rsid w:val="004E2549"/>
    <w:rsid w:val="005C5111"/>
    <w:rsid w:val="00780DB7"/>
    <w:rsid w:val="007A758D"/>
    <w:rsid w:val="007F7455"/>
    <w:rsid w:val="009A5B43"/>
    <w:rsid w:val="009E6835"/>
    <w:rsid w:val="00A75168"/>
    <w:rsid w:val="00A804BE"/>
    <w:rsid w:val="00C00BC9"/>
    <w:rsid w:val="00C140C8"/>
    <w:rsid w:val="00D435F4"/>
    <w:rsid w:val="00D534FC"/>
    <w:rsid w:val="00D65307"/>
    <w:rsid w:val="00DB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2559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9</cp:revision>
  <dcterms:created xsi:type="dcterms:W3CDTF">2022-11-28T06:01:00Z</dcterms:created>
  <dcterms:modified xsi:type="dcterms:W3CDTF">2022-12-15T08:14:00Z</dcterms:modified>
</cp:coreProperties>
</file>