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473D32E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AB6E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565DBFE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B6E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</w:t>
      </w:r>
      <w:r w:rsidR="006259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749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C7ED61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C325B">
        <w:rPr>
          <w:color w:val="000000" w:themeColor="text1"/>
          <w:sz w:val="28"/>
          <w:szCs w:val="28"/>
        </w:rPr>
        <w:t>202-52-00</w:t>
      </w:r>
    </w:p>
    <w:p w14:paraId="17ED2275" w14:textId="132E083E" w:rsidR="00305327" w:rsidRPr="00CF2BE7" w:rsidRDefault="00DC325B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Щемелева Мария Андреевна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33CC2034" w:rsidR="00305327" w:rsidRDefault="00305327" w:rsidP="00570D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225DECA" w14:textId="534A4F8F" w:rsidR="0042713C" w:rsidRDefault="00305327" w:rsidP="004C538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DC32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74923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принц</w:t>
      </w:r>
      <w:r w:rsidR="004C53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ипов работы с базовыми структурами данных, получение навыков организации </w:t>
      </w:r>
      <w:r w:rsidR="004C53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4C538F" w:rsidRPr="004C538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C538F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5518C314" w14:textId="77777777" w:rsidR="00EF2FFB" w:rsidRPr="00EF2FFB" w:rsidRDefault="00EF2FFB" w:rsidP="00EF2FFB">
      <w:pPr>
        <w:tabs>
          <w:tab w:val="left" w:pos="1134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0C188" w14:textId="439F1BB3" w:rsidR="00EF2FFB" w:rsidRPr="007607AA" w:rsidRDefault="00755BA6" w:rsidP="00EF2F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FC64924" w14:textId="122E0EE4" w:rsidR="00EF2FFB" w:rsidRDefault="00AB6EE7" w:rsidP="00EF2FFB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 w:rsidRPr="008440DC">
        <w:rPr>
          <w:noProof/>
        </w:rPr>
        <w:drawing>
          <wp:inline distT="0" distB="0" distL="0" distR="0" wp14:anchorId="0BFE052B" wp14:editId="2B18E8E9">
            <wp:extent cx="4705350" cy="408165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466" cy="40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A3C" w14:textId="65C8571B" w:rsidR="00D83C10" w:rsidRPr="00EF2FFB" w:rsidRDefault="00EF2FFB" w:rsidP="00EF2FFB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8233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="00C71F5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Pr="00EF2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криншот задани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я</w:t>
      </w:r>
    </w:p>
    <w:p w14:paraId="7DA6DE76" w14:textId="77777777" w:rsidR="00EF2FFB" w:rsidRPr="00305327" w:rsidRDefault="00EF2FFB" w:rsidP="00EF2FFB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2E1650" w14:textId="753AB874" w:rsidR="00EF2FFB" w:rsidRDefault="00755BA6" w:rsidP="004A245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8C33159" w14:textId="77777777" w:rsidR="00364724" w:rsidRPr="00364724" w:rsidRDefault="00364724" w:rsidP="00364724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9902B" w14:textId="264558C0" w:rsidR="005A5BBA" w:rsidRPr="005A5BBA" w:rsidRDefault="005A5BBA" w:rsidP="005A5BBA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5BBA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Кольцевой (циклический, замкнутый) связный список — это разновидность связного списка, при которой первый элемент указывает на последний, а последний — на первый.</w:t>
      </w:r>
    </w:p>
    <w:p w14:paraId="18F2E5F9" w14:textId="3598030B" w:rsidR="004A2450" w:rsidRPr="004A2450" w:rsidRDefault="004A2450" w:rsidP="004A2450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45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состоит из начального узла — головы — и связанного с ним списка.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A245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элемент списка содержит информационную и ссылочную части. Т.е. каждый элемент имеет информационное поле (поля) — полезная информация — и ссылку (ссылки), то есть адрес на другой элемент списка.</w:t>
      </w:r>
    </w:p>
    <w:p w14:paraId="396D5201" w14:textId="77777777" w:rsidR="004A2450" w:rsidRPr="004A2450" w:rsidRDefault="004A2450" w:rsidP="004A2450">
      <w:pPr>
        <w:shd w:val="clear" w:color="auto" w:fill="FFFFFF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4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Односвязный (линейный) список: структура, каждый элемент которой «знает» адрес только следующего за ним элемента.</w:t>
      </w:r>
    </w:p>
    <w:p w14:paraId="2C457D00" w14:textId="77777777" w:rsidR="005A5BBA" w:rsidRDefault="00C5648E" w:rsidP="005A5BBA">
      <w:pPr>
        <w:keepNext/>
        <w:tabs>
          <w:tab w:val="left" w:pos="1134"/>
        </w:tabs>
        <w:spacing w:line="360" w:lineRule="auto"/>
        <w:jc w:val="center"/>
      </w:pPr>
      <w:r w:rsidRPr="00C5648E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406C84A6" wp14:editId="59C08DA0">
            <wp:extent cx="3533775" cy="18868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902" cy="18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BE89" w14:textId="3F39D7D9" w:rsidR="00EF2FFB" w:rsidRDefault="005A5BBA" w:rsidP="005A5BBA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81E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81E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81E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81E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8233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81E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81E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односвязного </w:t>
      </w:r>
      <w:r w:rsidR="00381E6A" w:rsidRPr="00381E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списка</w:t>
      </w:r>
    </w:p>
    <w:p w14:paraId="61B4B2E8" w14:textId="77777777" w:rsidR="00381E6A" w:rsidRPr="00381E6A" w:rsidRDefault="00381E6A" w:rsidP="00381E6A"/>
    <w:p w14:paraId="10309577" w14:textId="3236C877" w:rsidR="00EF2FFB" w:rsidRDefault="00305327" w:rsidP="00EF2FFB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7AB543BC" w14:textId="77777777" w:rsidR="007607AA" w:rsidRPr="007607AA" w:rsidRDefault="007607AA" w:rsidP="007607A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882477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uses </w:t>
      </w:r>
      <w:r>
        <w:rPr>
          <w:rFonts w:ascii="Courier New" w:hAnsi="Courier New" w:cs="Courier New"/>
          <w:color w:val="000000"/>
          <w:sz w:val="20"/>
          <w:szCs w:val="20"/>
        </w:rPr>
        <w:t>Crt;</w:t>
      </w:r>
    </w:p>
    <w:p w14:paraId="62EBD1C1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BDAC1DE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14:paraId="624C1293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MAX_NODES = 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7182B2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CAFB2B7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</w:p>
    <w:p w14:paraId="2B67FE55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TNode =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record</w:t>
      </w:r>
    </w:p>
    <w:p w14:paraId="4F94D36D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7FE08E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next: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D666E7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prev: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36720E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23728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07CB02F4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123D0337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head, tail: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B10DC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nodeArray: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.MAX_NODES]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TNode;</w:t>
      </w:r>
    </w:p>
    <w:p w14:paraId="286A58FF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nodeCounter: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E4EFFA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D70C4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InsertNode(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data: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FF046B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15943D5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8BF66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77C35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Inc(nodeCounter);</w:t>
      </w:r>
    </w:p>
    <w:p w14:paraId="098D2A23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 := nodeCounter;</w:t>
      </w:r>
    </w:p>
    <w:p w14:paraId="0796322C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0F70F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nodeArray[node].data := data;</w:t>
      </w:r>
    </w:p>
    <w:p w14:paraId="736D894C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nodeArray[node].next :=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391315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nodeArray[node].prev :=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49DEAD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4613C3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07116C1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D82A7C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head := node;</w:t>
      </w:r>
    </w:p>
    <w:p w14:paraId="786B69F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tail := node;</w:t>
      </w:r>
    </w:p>
    <w:p w14:paraId="4BCC049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6CD7E333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31340208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33EB2F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nodeArray[tail].next := node;</w:t>
      </w:r>
    </w:p>
    <w:p w14:paraId="0764813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nodeArray[node].prev := tail;</w:t>
      </w:r>
    </w:p>
    <w:p w14:paraId="35BD68B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tail := node;</w:t>
      </w:r>
    </w:p>
    <w:p w14:paraId="3E669FCD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0D5038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CB388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44782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DeleteNode(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head, tail: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data: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C12F6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D43683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node, prevNode, nextNode: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01E703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A08408D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 := head;</w:t>
      </w:r>
    </w:p>
    <w:p w14:paraId="79A10842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C6BE2B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(node &lt;&gt;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(nodeArray[node].data &lt;&gt; data)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07A4A91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E8B796F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 := nodeArray[node].next;</w:t>
      </w:r>
    </w:p>
    <w:p w14:paraId="27BE9295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0A304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E9E41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1DFFBDA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8CDCE8F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prevNode := nodeArray[node].prev;</w:t>
      </w:r>
    </w:p>
    <w:p w14:paraId="3A7A382A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nextNode := nodeArray[node].next;</w:t>
      </w:r>
    </w:p>
    <w:p w14:paraId="7DC9728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3BABFD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prevNode &lt;&gt;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041E7FE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6DE85F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nodeArray[prevNode].next := nextNode;</w:t>
      </w:r>
    </w:p>
    <w:p w14:paraId="327849F9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BBA978B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054914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7562C3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head := nextNode;</w:t>
      </w:r>
    </w:p>
    <w:p w14:paraId="1FEAB7CF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9A4FC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F33505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nextNode &lt;&gt;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945F5B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BEFE205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nodeArray[nextNode].prev := prevNode;</w:t>
      </w:r>
    </w:p>
    <w:p w14:paraId="0CBE9563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0675B9F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6D6B87F3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14B6BF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tail := prevNode;</w:t>
      </w:r>
    </w:p>
    <w:p w14:paraId="5579B1C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A61156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F3D54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Dec(nodeCounter);</w:t>
      </w:r>
    </w:p>
    <w:p w14:paraId="0648DD42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CDAC2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411DA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1AFC4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PrintList(head: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4C6E7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F36495B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A92A83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4D0A035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 := head;</w:t>
      </w:r>
    </w:p>
    <w:p w14:paraId="129EE913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602CE1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&lt;&gt;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5A6AFAC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AE1DBE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Write(nodeArray[node].data,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B7EE12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node := nodeArray[node].next;</w:t>
      </w:r>
    </w:p>
    <w:p w14:paraId="6B34FF8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B3BD9D2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20503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Writeln;</w:t>
      </w:r>
    </w:p>
    <w:p w14:paraId="5CB127DD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532ED1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37C01E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AD247F1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1ECAEF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5BF955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7908CB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D53488F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:=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13769C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tail :=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B9FE48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nodeCounter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D1887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1882BD0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6A996730" w14:textId="77777777" w:rsidR="000B7E49" w:rsidRPr="00BC192A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BC192A">
        <w:rPr>
          <w:rFonts w:ascii="Courier New" w:hAnsi="Courier New" w:cs="Courier New"/>
          <w:color w:val="000000"/>
          <w:sz w:val="20"/>
          <w:szCs w:val="20"/>
        </w:rPr>
        <w:t>(</w:t>
      </w:r>
      <w:r w:rsidRPr="00BC192A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C192A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BC192A">
        <w:rPr>
          <w:rFonts w:ascii="Courier New" w:hAnsi="Courier New" w:cs="Courier New"/>
          <w:color w:val="0000FF"/>
          <w:sz w:val="20"/>
          <w:szCs w:val="20"/>
        </w:rPr>
        <w:t>: '</w:t>
      </w:r>
      <w:r w:rsidRPr="00BC192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189380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r w:rsidRPr="00BC192A">
        <w:rPr>
          <w:rFonts w:ascii="Courier New" w:hAnsi="Courier New" w:cs="Courier New"/>
          <w:color w:val="000000"/>
          <w:sz w:val="20"/>
          <w:szCs w:val="20"/>
        </w:rPr>
        <w:t>(</w:t>
      </w:r>
      <w:r w:rsidRPr="00BC192A">
        <w:rPr>
          <w:rFonts w:ascii="Courier New" w:hAnsi="Courier New" w:cs="Courier New"/>
          <w:color w:val="0000FF"/>
          <w:sz w:val="20"/>
          <w:szCs w:val="20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Ввод данных'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DF6107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'2. Удалить данные'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A26FC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'3. Напечатать список данных'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D63211" w14:textId="77777777" w:rsid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'4. Выход из меню'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4B8991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Readln(choice);</w:t>
      </w:r>
    </w:p>
    <w:p w14:paraId="33E98640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D0016B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66D33A3D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06E243B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C70BEC1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Readln(data);</w:t>
      </w:r>
    </w:p>
    <w:p w14:paraId="7C52CB59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InsertNode(head, tail, data);</w:t>
      </w:r>
    </w:p>
    <w:p w14:paraId="0F50225A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42847B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2E1157C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данные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00215BA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Readln(data);</w:t>
      </w:r>
    </w:p>
    <w:p w14:paraId="1B087F0D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DeleteNode(head, tail, data);</w:t>
      </w:r>
    </w:p>
    <w:p w14:paraId="2FFEE094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FA52D9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1493ACE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данных</w:t>
      </w:r>
      <w:r w:rsidRPr="000B7E49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61C0DD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PrintList(head);</w:t>
      </w:r>
    </w:p>
    <w:p w14:paraId="6E309175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493807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F74E92" w14:textId="77777777" w:rsidR="000B7E49" w:rsidRPr="000B7E49" w:rsidRDefault="000B7E49" w:rsidP="000B7E4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B7E4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(choice = </w:t>
      </w:r>
      <w:r w:rsidRPr="000B7E49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0B7E4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6F701BF" w14:textId="675118CC" w:rsidR="00CB5142" w:rsidRPr="00BC192A" w:rsidRDefault="000B7E49" w:rsidP="00CB5142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C192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C192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D313ACE" w14:textId="77777777" w:rsidR="00CB5142" w:rsidRPr="00BC192A" w:rsidRDefault="00CB5142" w:rsidP="00CB5142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70B26B" w14:textId="62DAAB79" w:rsidR="00664259" w:rsidRDefault="00CB5142" w:rsidP="00CB514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142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CB51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5327" w:rsidRPr="00CB514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 программы</w:t>
      </w:r>
    </w:p>
    <w:p w14:paraId="0227B436" w14:textId="77777777" w:rsidR="00664259" w:rsidRPr="00664259" w:rsidRDefault="00664259" w:rsidP="00CB5142">
      <w:pPr>
        <w:tabs>
          <w:tab w:val="left" w:pos="1134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AFC6D" w14:textId="0CF9AF35" w:rsidR="00352F56" w:rsidRDefault="00934033" w:rsidP="00352F56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61C34690" wp14:editId="462FFF16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A511" w14:textId="57308CA6" w:rsidR="00664259" w:rsidRDefault="00352F56" w:rsidP="00352F56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8233F" w:rsidRPr="0078233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78233F"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7C9094B8" w14:textId="77777777" w:rsidR="0078233F" w:rsidRPr="0078233F" w:rsidRDefault="0078233F" w:rsidP="0078233F"/>
    <w:p w14:paraId="11A58F4B" w14:textId="7C6265FD" w:rsidR="0078233F" w:rsidRDefault="00E94286" w:rsidP="0078233F">
      <w:pPr>
        <w:keepNext/>
        <w:spacing w:line="36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65EF82D5" wp14:editId="111B0959">
            <wp:extent cx="5940425" cy="3217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13ED" w14:textId="3B965AB5" w:rsidR="00454177" w:rsidRPr="00CB5142" w:rsidRDefault="0078233F" w:rsidP="00CB5142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8233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233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выполнения программы</w:t>
      </w:r>
    </w:p>
    <w:p w14:paraId="158A3877" w14:textId="77777777" w:rsidR="00454177" w:rsidRPr="00454177" w:rsidRDefault="00454177" w:rsidP="00454177"/>
    <w:p w14:paraId="2BB208A4" w14:textId="77777777" w:rsidR="00570DBB" w:rsidRPr="004A2450" w:rsidRDefault="00570DBB" w:rsidP="00570DBB">
      <w:pPr>
        <w:rPr>
          <w:lang w:val="en-US"/>
        </w:rPr>
      </w:pPr>
    </w:p>
    <w:p w14:paraId="6AAD9A79" w14:textId="2016A6ED" w:rsidR="00305327" w:rsidRDefault="00305327" w:rsidP="00CB5142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514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0A2DC57" w14:textId="1DA76FBD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4101"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№6 </w:t>
      </w:r>
      <w:r w:rsidRPr="00854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="00BC192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85410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еализация элементарных структур данных на основе статической памяти». </w:t>
      </w:r>
      <w:r w:rsidRPr="00854101">
        <w:rPr>
          <w:rFonts w:ascii="Times New Roman" w:hAnsi="Times New Roman" w:cs="Times New Roman"/>
          <w:sz w:val="28"/>
          <w:szCs w:val="28"/>
        </w:rPr>
        <w:t>Изучили принципы работы с базовыми структурами данных, получили навыки организации case-меню и закрепили знания во время работы.</w:t>
      </w:r>
    </w:p>
    <w:p w14:paraId="52EBBB4A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4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Данная программа реализует кольцевой односвязный список. Пользователь может выбрать действие из меню: вставка данных, удаление данных, вывод списка данных или выход из меню. Программа использует статическую память для создания новых узлов в списке с помощью массива. Удаление узла также реализовано с помощью статической памяти. Вывод списка данных происходит циклически, проходя по всем узлам списка и выводя значение каждого узла.</w:t>
      </w:r>
    </w:p>
    <w:p w14:paraId="387CDCE0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101">
        <w:rPr>
          <w:rFonts w:ascii="Times New Roman" w:hAnsi="Times New Roman" w:cs="Times New Roman"/>
          <w:sz w:val="28"/>
          <w:szCs w:val="28"/>
        </w:rPr>
        <w:t xml:space="preserve">Во время работы возникали трудности, по типу не правильном выборе памяти, не статической, а динамической. Проблемы удалось решить и с работой справились в полном объеме. </w:t>
      </w:r>
    </w:p>
    <w:p w14:paraId="200E8ABF" w14:textId="77777777" w:rsidR="00CB5142" w:rsidRPr="00CB5142" w:rsidRDefault="00CB5142" w:rsidP="00CB514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030E43" w14:textId="77777777" w:rsidR="00C71F55" w:rsidRPr="00C71F55" w:rsidRDefault="00C71F55" w:rsidP="00C71F5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71F55" w:rsidRPr="00C71F55" w:rsidSect="00760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6D04"/>
    <w:multiLevelType w:val="hybridMultilevel"/>
    <w:tmpl w:val="D6B8EAF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D7CA9"/>
    <w:multiLevelType w:val="multilevel"/>
    <w:tmpl w:val="874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278369">
    <w:abstractNumId w:val="1"/>
  </w:num>
  <w:num w:numId="2" w16cid:durableId="1427843869">
    <w:abstractNumId w:val="2"/>
  </w:num>
  <w:num w:numId="3" w16cid:durableId="51854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B7E49"/>
    <w:rsid w:val="001372ED"/>
    <w:rsid w:val="00162745"/>
    <w:rsid w:val="0016324B"/>
    <w:rsid w:val="001A3432"/>
    <w:rsid w:val="00210ED4"/>
    <w:rsid w:val="00233F38"/>
    <w:rsid w:val="00280B77"/>
    <w:rsid w:val="00305327"/>
    <w:rsid w:val="00321EF4"/>
    <w:rsid w:val="00352F56"/>
    <w:rsid w:val="0035368F"/>
    <w:rsid w:val="00364724"/>
    <w:rsid w:val="00381E6A"/>
    <w:rsid w:val="0042713C"/>
    <w:rsid w:val="00454177"/>
    <w:rsid w:val="004A2450"/>
    <w:rsid w:val="004C538F"/>
    <w:rsid w:val="00570DBB"/>
    <w:rsid w:val="005A5BBA"/>
    <w:rsid w:val="005E20B5"/>
    <w:rsid w:val="00603A3B"/>
    <w:rsid w:val="00617773"/>
    <w:rsid w:val="00625976"/>
    <w:rsid w:val="00664259"/>
    <w:rsid w:val="006A6306"/>
    <w:rsid w:val="00727EB5"/>
    <w:rsid w:val="00755BA6"/>
    <w:rsid w:val="007607AA"/>
    <w:rsid w:val="0078233F"/>
    <w:rsid w:val="007A758D"/>
    <w:rsid w:val="00854101"/>
    <w:rsid w:val="00934033"/>
    <w:rsid w:val="009733F1"/>
    <w:rsid w:val="00983A56"/>
    <w:rsid w:val="009E6835"/>
    <w:rsid w:val="00AB6EE7"/>
    <w:rsid w:val="00BA1848"/>
    <w:rsid w:val="00BC090A"/>
    <w:rsid w:val="00BC192A"/>
    <w:rsid w:val="00C5648E"/>
    <w:rsid w:val="00C71F55"/>
    <w:rsid w:val="00CB5142"/>
    <w:rsid w:val="00D435F4"/>
    <w:rsid w:val="00D74923"/>
    <w:rsid w:val="00D83C10"/>
    <w:rsid w:val="00DC325B"/>
    <w:rsid w:val="00E62E75"/>
    <w:rsid w:val="00E94286"/>
    <w:rsid w:val="00EB4598"/>
    <w:rsid w:val="00EF2FFB"/>
    <w:rsid w:val="00F4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64259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47A69"/>
    <w:rPr>
      <w:color w:val="0000FF"/>
      <w:u w:val="single"/>
    </w:rPr>
  </w:style>
  <w:style w:type="character" w:styleId="a7">
    <w:name w:val="Strong"/>
    <w:basedOn w:val="a0"/>
    <w:uiPriority w:val="22"/>
    <w:qFormat/>
    <w:rsid w:val="004A2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71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Мария Щемелева</cp:lastModifiedBy>
  <cp:revision>50</cp:revision>
  <dcterms:created xsi:type="dcterms:W3CDTF">2020-09-28T05:40:00Z</dcterms:created>
  <dcterms:modified xsi:type="dcterms:W3CDTF">2023-03-07T06:26:00Z</dcterms:modified>
</cp:coreProperties>
</file>