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47015C" w:rsidRDefault="00930B09" w14:paraId="53B19C52" wp14:textId="77777777">
      <w:pPr>
        <w:spacing w:after="200"/>
        <w:ind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Calibri" w:cs="Calibri"/>
        </w:rPr>
        <w:t>МИНОБРНАУКИ РОССИИ</w:t>
      </w:r>
    </w:p>
    <w:p xmlns:wp14="http://schemas.microsoft.com/office/word/2010/wordml" w:rsidR="0047015C" w:rsidRDefault="00930B09" w14:paraId="324F6359" wp14:textId="77777777">
      <w:pPr>
        <w:spacing w:after="200"/>
        <w:ind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noProof/>
        </w:rPr>
        <w:drawing>
          <wp:anchor xmlns:wp14="http://schemas.microsoft.com/office/word/2010/wordprocessingDrawing" distT="0" distB="0" distL="0" distR="0" simplePos="0" relativeHeight="251658240" behindDoc="1" locked="0" layoutInCell="1" hidden="0" allowOverlap="1" wp14:anchorId="13F865E4" wp14:editId="7777777">
            <wp:simplePos x="0" y="0"/>
            <wp:positionH relativeFrom="column">
              <wp:posOffset>-987424</wp:posOffset>
            </wp:positionH>
            <wp:positionV relativeFrom="paragraph">
              <wp:posOffset>52069</wp:posOffset>
            </wp:positionV>
            <wp:extent cx="1783715" cy="142748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47015C" w:rsidRDefault="00930B09" w14:paraId="7937B46A" wp14:textId="77777777">
      <w:pPr>
        <w:spacing w:after="200"/>
        <w:ind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НИЖЕГОРОДСКИЙ ГОСУДАРСТВЕННЫЙ ТЕХНИЧЕСКИЙ</w:t>
      </w:r>
    </w:p>
    <w:p xmlns:wp14="http://schemas.microsoft.com/office/word/2010/wordml" w:rsidR="0047015C" w:rsidRDefault="00930B09" w14:paraId="4AA9D480" wp14:textId="77777777">
      <w:pPr>
        <w:spacing w:after="200"/>
        <w:ind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УНИВЕРСИТЕТ им. Р.Е.АЛЕКСЕЕВА</w:t>
      </w:r>
    </w:p>
    <w:p xmlns:wp14="http://schemas.microsoft.com/office/word/2010/wordml" w:rsidR="0047015C" w:rsidRDefault="0047015C" w14:paraId="672A6659" wp14:textId="77777777">
      <w:pPr>
        <w:spacing w:after="200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7015C" w:rsidRDefault="00930B09" w14:paraId="1F94ACB8" wp14:textId="77777777">
      <w:pPr>
        <w:spacing w:after="200"/>
        <w:ind w:left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xmlns:wp14="http://schemas.microsoft.com/office/word/2010/wordml" w:rsidR="0047015C" w:rsidRDefault="00930B09" w14:paraId="0783291B" wp14:textId="77777777">
      <w:pPr>
        <w:spacing w:after="200"/>
        <w:ind w:left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информатики и систем управления</w:t>
      </w:r>
    </w:p>
    <w:p xmlns:wp14="http://schemas.microsoft.com/office/word/2010/wordml" w:rsidR="0047015C" w:rsidRDefault="00930B09" w14:paraId="2695B20E" wp14:textId="3B0F91B3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7AAE7AE" w:rsidR="00930B09"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 w:rsidRPr="77AAE7AE" w:rsidR="4CA0CB19">
        <w:rPr>
          <w:rFonts w:ascii="Times New Roman" w:hAnsi="Times New Roman" w:eastAsia="Times New Roman" w:cs="Times New Roman"/>
          <w:sz w:val="28"/>
          <w:szCs w:val="28"/>
        </w:rPr>
        <w:t>3</w:t>
      </w:r>
    </w:p>
    <w:p xmlns:wp14="http://schemas.microsoft.com/office/word/2010/wordml" w:rsidR="0047015C" w:rsidRDefault="00930B09" w14:paraId="79260CBE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________________________________________________________________</w:t>
      </w:r>
    </w:p>
    <w:p xmlns:wp14="http://schemas.microsoft.com/office/word/2010/wordml" w:rsidR="0047015C" w:rsidRDefault="00930B09" w14:paraId="06789DB0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xmlns:wp14="http://schemas.microsoft.com/office/word/2010/wordml" w:rsidR="0047015C" w:rsidRDefault="0047015C" w14:paraId="0A37501D" wp14:textId="77777777">
      <w:pPr>
        <w:spacing w:after="200"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</w:p>
    <w:p xmlns:wp14="http://schemas.microsoft.com/office/word/2010/wordml" w:rsidR="0047015C" w:rsidRDefault="00930B09" w14:paraId="02F051AD" wp14:textId="77777777">
      <w:pPr>
        <w:spacing w:after="20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ПОЯСНИТЕЛЬНАЯ ЗАПИСКА</w:t>
      </w:r>
    </w:p>
    <w:p xmlns:wp14="http://schemas.microsoft.com/office/word/2010/wordml" w:rsidR="0047015C" w:rsidRDefault="00930B09" w14:paraId="0C802427" wp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 курсовой работе</w:t>
      </w:r>
    </w:p>
    <w:p xmlns:wp14="http://schemas.microsoft.com/office/word/2010/wordml" w:rsidR="0047015C" w:rsidRDefault="00930B09" w14:paraId="0933E40D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xmlns:wp14="http://schemas.microsoft.com/office/word/2010/wordml" w:rsidR="0047015C" w:rsidRDefault="00930B09" w14:paraId="1E220A91" wp14:textId="77777777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xmlns:wp14="http://schemas.microsoft.com/office/word/2010/wordml" w:rsidR="0047015C" w:rsidRDefault="00930B09" w14:paraId="71C36772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Информатика и компьютерные технологии</w:t>
      </w:r>
    </w:p>
    <w:p xmlns:wp14="http://schemas.microsoft.com/office/word/2010/wordml" w:rsidR="0047015C" w:rsidRDefault="00930B09" w14:paraId="7C45D1C4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>(наименование дисциплины)</w:t>
      </w:r>
    </w:p>
    <w:p xmlns:wp14="http://schemas.microsoft.com/office/word/2010/wordml" w:rsidR="0047015C" w:rsidRDefault="0047015C" w14:paraId="5DAB6C7B" wp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7015C" w:rsidRDefault="0047015C" w14:paraId="02EB378F" wp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7015C" w:rsidRDefault="00930B09" w14:paraId="7E2C037C" wp14:textId="77777777">
      <w:pPr>
        <w:spacing w:after="200"/>
        <w:ind w:left="467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РУКОВОДИТЕЛЬ:</w:t>
      </w:r>
    </w:p>
    <w:p xmlns:wp14="http://schemas.microsoft.com/office/word/2010/wordml" w:rsidR="0047015C" w:rsidRDefault="00930B09" w14:paraId="286288CE" wp14:textId="77777777">
      <w:pPr>
        <w:spacing w:line="240" w:lineRule="auto"/>
        <w:ind w:left="4678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</w:rPr>
        <w:t>________________            ____</w:t>
      </w:r>
      <w:r>
        <w:rPr>
          <w:rFonts w:ascii="Times New Roman" w:hAnsi="Times New Roman" w:eastAsia="Times New Roman" w:cs="Times New Roman"/>
          <w:u w:val="single"/>
        </w:rPr>
        <w:t xml:space="preserve">Савкин А.Е.__ </w:t>
      </w:r>
    </w:p>
    <w:p xmlns:wp14="http://schemas.microsoft.com/office/word/2010/wordml" w:rsidR="0047015C" w:rsidRDefault="00930B09" w14:paraId="0EF146C7" wp14:textId="77777777">
      <w:pPr>
        <w:spacing w:line="240" w:lineRule="auto"/>
        <w:ind w:left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>(фамилия, и.,о.)</w:t>
      </w:r>
    </w:p>
    <w:p xmlns:wp14="http://schemas.microsoft.com/office/word/2010/wordml" w:rsidR="0047015C" w:rsidRDefault="0047015C" w14:paraId="6A05A809" wp14:textId="77777777">
      <w:pPr>
        <w:spacing w:after="200"/>
        <w:ind w:left="4678"/>
        <w:rPr>
          <w:rFonts w:ascii="Times New Roman" w:hAnsi="Times New Roman" w:eastAsia="Times New Roman" w:cs="Times New Roman"/>
          <w:sz w:val="8"/>
          <w:szCs w:val="8"/>
        </w:rPr>
      </w:pPr>
    </w:p>
    <w:p xmlns:wp14="http://schemas.microsoft.com/office/word/2010/wordml" w:rsidR="0047015C" w:rsidRDefault="00930B09" w14:paraId="2984D786" wp14:textId="77777777">
      <w:pPr>
        <w:spacing w:after="200"/>
        <w:ind w:left="467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СТУДЕНТ:</w:t>
      </w:r>
    </w:p>
    <w:p xmlns:wp14="http://schemas.microsoft.com/office/word/2010/wordml" w:rsidR="0047015C" w:rsidRDefault="00930B09" w14:paraId="56021202" wp14:textId="77777777">
      <w:pPr>
        <w:spacing w:line="240" w:lineRule="auto"/>
        <w:ind w:left="467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________________                        Зяблова Н.И.</w:t>
      </w:r>
    </w:p>
    <w:p xmlns:wp14="http://schemas.microsoft.com/office/word/2010/wordml" w:rsidR="0047015C" w:rsidRDefault="00930B09" w14:paraId="03A14763" wp14:textId="77777777">
      <w:pPr>
        <w:spacing w:line="240" w:lineRule="auto"/>
        <w:ind w:left="4678" w:firstLine="278"/>
        <w:rPr>
          <w:rFonts w:ascii="Times New Roman" w:hAnsi="Times New Roman" w:eastAsia="Times New Roman" w:cs="Times New Roman"/>
          <w:color w:val="7F7F7F"/>
          <w:sz w:val="36"/>
          <w:szCs w:val="36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 xml:space="preserve">                      (фамилия, и.,о.) </w:t>
      </w:r>
      <w:r>
        <w:rPr>
          <w:rFonts w:ascii="Times New Roman" w:hAnsi="Times New Roman" w:eastAsia="Times New Roman" w:cs="Times New Roman"/>
          <w:color w:val="7F7F7F"/>
          <w:sz w:val="36"/>
          <w:szCs w:val="36"/>
        </w:rPr>
        <w:t xml:space="preserve"> </w:t>
      </w:r>
    </w:p>
    <w:p xmlns:wp14="http://schemas.microsoft.com/office/word/2010/wordml" w:rsidR="0047015C" w:rsidRDefault="0047015C" w14:paraId="5A39BBE3" wp14:textId="77777777">
      <w:pPr>
        <w:spacing w:line="240" w:lineRule="auto"/>
        <w:ind w:left="4678" w:firstLine="278"/>
        <w:rPr>
          <w:rFonts w:ascii="Times New Roman" w:hAnsi="Times New Roman" w:eastAsia="Times New Roman" w:cs="Times New Roman"/>
          <w:color w:val="7F7F7F"/>
          <w:sz w:val="16"/>
          <w:szCs w:val="16"/>
        </w:rPr>
      </w:pPr>
    </w:p>
    <w:p xmlns:wp14="http://schemas.microsoft.com/office/word/2010/wordml" w:rsidR="0047015C" w:rsidRDefault="00930B09" w14:paraId="5D556383" wp14:textId="77777777">
      <w:pPr>
        <w:spacing w:line="240" w:lineRule="auto"/>
        <w:ind w:left="467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24-ИСЗ</w:t>
      </w:r>
    </w:p>
    <w:p xmlns:wp14="http://schemas.microsoft.com/office/word/2010/wordml" w:rsidR="0047015C" w:rsidRDefault="00930B09" w14:paraId="159A8082" wp14:textId="77777777">
      <w:pPr>
        <w:spacing w:line="240" w:lineRule="auto"/>
        <w:ind w:left="467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  <w:t xml:space="preserve">         (шифр группы)</w:t>
      </w:r>
    </w:p>
    <w:p xmlns:wp14="http://schemas.microsoft.com/office/word/2010/wordml" w:rsidR="0047015C" w:rsidRDefault="00930B09" w14:paraId="68CFA258" wp14:textId="77777777">
      <w:pPr>
        <w:spacing w:after="200"/>
        <w:ind w:left="467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Работа защищена «___» ____________ </w:t>
      </w:r>
    </w:p>
    <w:p xmlns:wp14="http://schemas.microsoft.com/office/word/2010/wordml" w:rsidR="0047015C" w:rsidRDefault="00930B09" w14:paraId="555AB37B" wp14:textId="77777777">
      <w:pPr>
        <w:spacing w:after="200"/>
        <w:ind w:left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 оценкой ________________________</w:t>
      </w:r>
    </w:p>
    <w:p xmlns:wp14="http://schemas.microsoft.com/office/word/2010/wordml" w:rsidR="0047015C" w:rsidP="3E299865" w:rsidRDefault="00930B09" w14:paraId="19D49BD1" wp14:textId="533B81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7AAE7AE" w:rsidR="00930B0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Задание к выполнению контрольной работы №</w:t>
      </w:r>
      <w:r w:rsidRPr="77AAE7AE" w:rsidR="70B49A1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3</w:t>
      </w:r>
    </w:p>
    <w:p w:rsidR="70B49A1E" w:rsidP="77AAE7AE" w:rsidRDefault="70B49A1E" w14:paraId="5F6689CF" w14:textId="5CE9CA99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7AAE7AE" w:rsidR="70B49A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Знакомство с системой контроля версий GIT</w:t>
      </w:r>
    </w:p>
    <w:p xmlns:wp14="http://schemas.microsoft.com/office/word/2010/wordml" w:rsidR="0047015C" w:rsidRDefault="00930B09" w14:paraId="54959824" wp14:textId="5F049D04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77AAE7AE" w:rsidR="31FAA0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на лабораторную работу:</w:t>
      </w:r>
      <w:r w:rsidRPr="77AAE7AE" w:rsidR="00930B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0B215A7C" w:rsidP="77AAE7AE" w:rsidRDefault="0B215A7C" w14:paraId="2222ABA5" w14:textId="146FA1BB">
      <w:pPr>
        <w:pStyle w:val="a"/>
        <w:spacing w:after="160" w:line="259" w:lineRule="auto"/>
      </w:pPr>
      <w:r w:rsidRPr="77AAE7AE" w:rsidR="0B215A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Загрузить отчёты и материалы по предыдущим лабораторным работам в репозиторий на GitHub.</w:t>
      </w:r>
    </w:p>
    <w:p w:rsidR="3E299865" w:rsidP="3E299865" w:rsidRDefault="3E299865" w14:paraId="743D124C" w14:textId="3F283079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47015C" w:rsidP="3E299865" w:rsidRDefault="00930B09" w14:paraId="4BD7D119" wp14:textId="3808AE5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7AAE7AE" w:rsidR="00930B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работы: </w:t>
      </w:r>
      <w:r w:rsidRPr="77AAE7AE" w:rsidR="66E70D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Научиться загружать файлы в репозиторий.</w:t>
      </w:r>
    </w:p>
    <w:p xmlns:wp14="http://schemas.microsoft.com/office/word/2010/wordml" w:rsidR="0047015C" w:rsidP="3E299865" w:rsidRDefault="0047015C" w14:paraId="77C5B624" wp14:textId="7FD2A291">
      <w:pPr>
        <w:spacing w:after="160" w:line="259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77AAE7AE" w:rsidR="7EA929D0">
        <w:rPr>
          <w:rFonts w:ascii="Times New Roman" w:hAnsi="Times New Roman" w:eastAsia="Times New Roman" w:cs="Times New Roman"/>
          <w:sz w:val="28"/>
          <w:szCs w:val="28"/>
        </w:rPr>
        <w:t>Ход работы:</w:t>
      </w:r>
    </w:p>
    <w:p w:rsidR="0FF80C2E" w:rsidP="77AAE7AE" w:rsidRDefault="0FF80C2E" w14:paraId="569C21F4" w14:textId="0EE575D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AAE7AE" w:rsidR="6B3B74FD">
        <w:rPr>
          <w:rFonts w:ascii="Times New Roman" w:hAnsi="Times New Roman" w:eastAsia="Times New Roman" w:cs="Times New Roman"/>
          <w:sz w:val="28"/>
          <w:szCs w:val="28"/>
        </w:rPr>
        <w:t>Зарегистрироваться на Github</w:t>
      </w:r>
      <w:r w:rsidRPr="77AAE7AE" w:rsidR="7D22059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7AAE7AE" w:rsidR="6B3B74FD">
        <w:rPr>
          <w:rFonts w:ascii="Times New Roman" w:hAnsi="Times New Roman" w:eastAsia="Times New Roman" w:cs="Times New Roman"/>
          <w:sz w:val="28"/>
          <w:szCs w:val="28"/>
        </w:rPr>
        <w:t>установить git</w:t>
      </w:r>
      <w:r w:rsidRPr="77AAE7AE" w:rsidR="38C84051">
        <w:rPr>
          <w:rFonts w:ascii="Times New Roman" w:hAnsi="Times New Roman" w:eastAsia="Times New Roman" w:cs="Times New Roman"/>
          <w:sz w:val="28"/>
          <w:szCs w:val="28"/>
        </w:rPr>
        <w:t xml:space="preserve"> и скопировать репозиторий себе на аккаунт.</w:t>
      </w:r>
    </w:p>
    <w:p w:rsidR="0FF80C2E" w:rsidP="77AAE7AE" w:rsidRDefault="0FF80C2E" w14:paraId="001C4759" w14:textId="07321C4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AAE7AE" w:rsidR="38C84051">
        <w:rPr>
          <w:rFonts w:ascii="Times New Roman" w:hAnsi="Times New Roman" w:eastAsia="Times New Roman" w:cs="Times New Roman"/>
          <w:sz w:val="28"/>
          <w:szCs w:val="28"/>
        </w:rPr>
        <w:t xml:space="preserve">С помощью Git Bash </w:t>
      </w:r>
      <w:r w:rsidRPr="77AAE7AE" w:rsidR="50B51711">
        <w:rPr>
          <w:rFonts w:ascii="Times New Roman" w:hAnsi="Times New Roman" w:eastAsia="Times New Roman" w:cs="Times New Roman"/>
          <w:sz w:val="28"/>
          <w:szCs w:val="28"/>
        </w:rPr>
        <w:t>и команд git clone, cd , создать локальную копию репозитория</w:t>
      </w:r>
      <w:r w:rsidRPr="77AAE7AE" w:rsidR="63F2846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FF80C2E" w:rsidP="77AAE7AE" w:rsidRDefault="0FF80C2E" w14:paraId="29C15B3C" w14:textId="5A4A643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AAE7AE" w:rsidR="63F28461">
        <w:rPr>
          <w:rFonts w:ascii="Times New Roman" w:hAnsi="Times New Roman" w:eastAsia="Times New Roman" w:cs="Times New Roman"/>
          <w:sz w:val="28"/>
          <w:szCs w:val="28"/>
        </w:rPr>
        <w:t>В Github загрузить свои папку с тремя лабораторными работами с помощью кнопки add</w:t>
      </w:r>
      <w:r w:rsidRPr="77AAE7AE" w:rsidR="4A394E9D">
        <w:rPr>
          <w:rFonts w:ascii="Times New Roman" w:hAnsi="Times New Roman" w:eastAsia="Times New Roman" w:cs="Times New Roman"/>
          <w:sz w:val="28"/>
          <w:szCs w:val="28"/>
        </w:rPr>
        <w:t xml:space="preserve"> file—creat new file</w:t>
      </w:r>
    </w:p>
    <w:p w:rsidR="0FF80C2E" w:rsidP="0FF80C2E" w:rsidRDefault="0FF80C2E" w14:paraId="58C4F124" w14:textId="30B95EDE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  <w:r w:rsidR="77AAE7AE">
        <w:drawing>
          <wp:anchor distT="0" distB="0" distL="114300" distR="114300" simplePos="0" relativeHeight="251658240" behindDoc="0" locked="0" layoutInCell="1" allowOverlap="1" wp14:editId="2268DD34" wp14:anchorId="477BE51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6362698" cy="4827606"/>
            <wp:effectExtent l="0" t="0" r="0" b="0"/>
            <wp:wrapSquare wrapText="bothSides"/>
            <wp:docPr id="137699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b6c39b3e9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98" cy="482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47015C" w:rsidRDefault="0047015C" w14:paraId="27C20EBE" wp14:textId="332EC9A3">
      <w:r w:rsidR="345790B5">
        <w:drawing>
          <wp:inline xmlns:wp14="http://schemas.microsoft.com/office/word/2010/wordprocessingDrawing" wp14:editId="64DA569A" wp14:anchorId="42C5980B">
            <wp:extent cx="5683414" cy="3619385"/>
            <wp:effectExtent l="0" t="0" r="0" b="0"/>
            <wp:docPr id="143574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918c46a30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14" cy="36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015C" w:rsidRDefault="0047015C" w14:paraId="08C85494" wp14:textId="6C6AC1FD"/>
    <w:p xmlns:wp14="http://schemas.microsoft.com/office/word/2010/wordml" w:rsidR="0047015C" w:rsidP="186E98F7" w:rsidRDefault="0047015C" w14:paraId="4B94D5A5" wp14:textId="6421BF91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4100DBDE">
        <w:rPr/>
        <w:t xml:space="preserve"> </w:t>
      </w:r>
      <w:r w:rsidR="345790B5">
        <w:drawing>
          <wp:inline xmlns:wp14="http://schemas.microsoft.com/office/word/2010/wordprocessingDrawing" wp14:editId="06D69024" wp14:anchorId="3E11D295">
            <wp:extent cx="5668146" cy="3782022"/>
            <wp:effectExtent l="0" t="0" r="0" b="0"/>
            <wp:docPr id="227442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cfe2bfe5945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8146" cy="37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6E98F7" w:rsidR="22B3A7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 Научилась загружать файлы в общий репозиторий, создала свой аккаунт</w:t>
      </w:r>
      <w:r w:rsidRPr="186E98F7" w:rsidR="4AEDDA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в github</w:t>
      </w:r>
      <w:r w:rsidRPr="186E98F7" w:rsidR="22B3A7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научилась команда</w:t>
      </w:r>
      <w:r w:rsidRPr="186E98F7" w:rsidR="11D2A7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 в git</w:t>
      </w:r>
      <w:r w:rsidRPr="186E98F7" w:rsidR="0BC785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sectPr w:rsidR="0047015C">
      <w:headerReference w:type="default" r:id="rId9"/>
      <w:foot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930B09" w:rsidRDefault="00930B09" w14:paraId="3DEEC66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30B09" w:rsidRDefault="00930B09" w14:paraId="3656B9A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7015C" w:rsidRDefault="0047015C" w14:paraId="62486C05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7015C" w:rsidRDefault="00930B09" w14:paraId="003F598A" wp14:textId="77777777">
    <w:pPr>
      <w:jc w:val="center"/>
      <w:rPr>
        <w:rFonts w:ascii="Times New Roman" w:hAnsi="Times New Roman" w:eastAsia="Times New Roman" w:cs="Times New Roman"/>
        <w:color w:val="666666"/>
        <w:sz w:val="28"/>
        <w:szCs w:val="28"/>
      </w:rPr>
    </w:pPr>
    <w:r>
      <w:rPr>
        <w:rFonts w:ascii="Times New Roman" w:hAnsi="Times New Roman" w:eastAsia="Times New Roman" w:cs="Times New Roman"/>
        <w:color w:val="666666"/>
        <w:sz w:val="28"/>
        <w:szCs w:val="28"/>
      </w:rPr>
      <w:t>Нижний Новгород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930B09" w:rsidRDefault="00930B09" w14:paraId="049F31C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30B09" w:rsidRDefault="00930B09" w14:paraId="5312826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7015C" w:rsidRDefault="0047015C" w14:paraId="4101652C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7015C" w:rsidRDefault="0047015C" w14:paraId="45FB0818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487ed8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bf5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0f6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9c757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318a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B590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471128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5C"/>
    <w:rsid w:val="00079DDA"/>
    <w:rsid w:val="002A08F5"/>
    <w:rsid w:val="0047015C"/>
    <w:rsid w:val="00792C96"/>
    <w:rsid w:val="00930B09"/>
    <w:rsid w:val="01E5CC6D"/>
    <w:rsid w:val="02AE2F4A"/>
    <w:rsid w:val="02B305E4"/>
    <w:rsid w:val="02F781AF"/>
    <w:rsid w:val="03ED3D67"/>
    <w:rsid w:val="0480D667"/>
    <w:rsid w:val="05073C9C"/>
    <w:rsid w:val="05679F17"/>
    <w:rsid w:val="070A441F"/>
    <w:rsid w:val="08B19730"/>
    <w:rsid w:val="099C3EF2"/>
    <w:rsid w:val="0A9AAF67"/>
    <w:rsid w:val="0ABCD7E8"/>
    <w:rsid w:val="0B215A7C"/>
    <w:rsid w:val="0BC7850C"/>
    <w:rsid w:val="0DC386C0"/>
    <w:rsid w:val="0E121E9C"/>
    <w:rsid w:val="0FF80C2E"/>
    <w:rsid w:val="111F3AA7"/>
    <w:rsid w:val="1125E3A7"/>
    <w:rsid w:val="11D2A767"/>
    <w:rsid w:val="1202C42A"/>
    <w:rsid w:val="1234A5F9"/>
    <w:rsid w:val="1249B268"/>
    <w:rsid w:val="129A47CA"/>
    <w:rsid w:val="12B87ED8"/>
    <w:rsid w:val="12C610D3"/>
    <w:rsid w:val="13F83B05"/>
    <w:rsid w:val="15F90EFC"/>
    <w:rsid w:val="182BAE83"/>
    <w:rsid w:val="186E98F7"/>
    <w:rsid w:val="196FCDEE"/>
    <w:rsid w:val="19ECF18F"/>
    <w:rsid w:val="1B722F3B"/>
    <w:rsid w:val="1BA25DF2"/>
    <w:rsid w:val="1BAF9CF2"/>
    <w:rsid w:val="1E39971F"/>
    <w:rsid w:val="1FE929D8"/>
    <w:rsid w:val="20325E5D"/>
    <w:rsid w:val="2054CD62"/>
    <w:rsid w:val="2178852F"/>
    <w:rsid w:val="21B2C1AA"/>
    <w:rsid w:val="21D49AEF"/>
    <w:rsid w:val="22B3A7C3"/>
    <w:rsid w:val="23192D4B"/>
    <w:rsid w:val="26276008"/>
    <w:rsid w:val="265C7188"/>
    <w:rsid w:val="26CF15E4"/>
    <w:rsid w:val="27CCC37D"/>
    <w:rsid w:val="284E0BDD"/>
    <w:rsid w:val="2875AE70"/>
    <w:rsid w:val="28EFD480"/>
    <w:rsid w:val="2A59015D"/>
    <w:rsid w:val="2A8B752C"/>
    <w:rsid w:val="2D64679C"/>
    <w:rsid w:val="2D68EA62"/>
    <w:rsid w:val="2E38E618"/>
    <w:rsid w:val="30D683BA"/>
    <w:rsid w:val="3194871E"/>
    <w:rsid w:val="31FAA08F"/>
    <w:rsid w:val="3262176E"/>
    <w:rsid w:val="32662C3E"/>
    <w:rsid w:val="33262E38"/>
    <w:rsid w:val="345790B5"/>
    <w:rsid w:val="348448B0"/>
    <w:rsid w:val="35167EEB"/>
    <w:rsid w:val="3530C14E"/>
    <w:rsid w:val="35B97DEC"/>
    <w:rsid w:val="35CED324"/>
    <w:rsid w:val="36DE7ACD"/>
    <w:rsid w:val="36F16C35"/>
    <w:rsid w:val="36F909FF"/>
    <w:rsid w:val="37389BA9"/>
    <w:rsid w:val="37B1C9C9"/>
    <w:rsid w:val="37DAB239"/>
    <w:rsid w:val="37F78EDF"/>
    <w:rsid w:val="3815939C"/>
    <w:rsid w:val="38C84051"/>
    <w:rsid w:val="38F00E0C"/>
    <w:rsid w:val="3A066804"/>
    <w:rsid w:val="3C536BC5"/>
    <w:rsid w:val="3CA94D44"/>
    <w:rsid w:val="3D4CAEFE"/>
    <w:rsid w:val="3DF84B90"/>
    <w:rsid w:val="3E299865"/>
    <w:rsid w:val="3E55D905"/>
    <w:rsid w:val="3EC228B9"/>
    <w:rsid w:val="3ED0F8C7"/>
    <w:rsid w:val="3F5E5685"/>
    <w:rsid w:val="3F7BBCEF"/>
    <w:rsid w:val="40258D35"/>
    <w:rsid w:val="406C67D4"/>
    <w:rsid w:val="4100DBDE"/>
    <w:rsid w:val="4102597B"/>
    <w:rsid w:val="439193AA"/>
    <w:rsid w:val="440F13B1"/>
    <w:rsid w:val="45DFAB55"/>
    <w:rsid w:val="45EB0D04"/>
    <w:rsid w:val="46611C30"/>
    <w:rsid w:val="474CA162"/>
    <w:rsid w:val="47E892DF"/>
    <w:rsid w:val="48355A30"/>
    <w:rsid w:val="486658BB"/>
    <w:rsid w:val="4874C1F4"/>
    <w:rsid w:val="4923F3F5"/>
    <w:rsid w:val="4A394E9D"/>
    <w:rsid w:val="4A57C1EF"/>
    <w:rsid w:val="4AEDDA84"/>
    <w:rsid w:val="4B203690"/>
    <w:rsid w:val="4B2A822C"/>
    <w:rsid w:val="4B48AEC7"/>
    <w:rsid w:val="4BA117B0"/>
    <w:rsid w:val="4CA0CB19"/>
    <w:rsid w:val="4CB9696F"/>
    <w:rsid w:val="4DB1278F"/>
    <w:rsid w:val="4E6DB879"/>
    <w:rsid w:val="509A42EB"/>
    <w:rsid w:val="50B51711"/>
    <w:rsid w:val="5108ACE7"/>
    <w:rsid w:val="519384C9"/>
    <w:rsid w:val="525A28A1"/>
    <w:rsid w:val="529428D8"/>
    <w:rsid w:val="53599B98"/>
    <w:rsid w:val="538673C9"/>
    <w:rsid w:val="5629B0F7"/>
    <w:rsid w:val="578D2121"/>
    <w:rsid w:val="58BDB097"/>
    <w:rsid w:val="59445C80"/>
    <w:rsid w:val="59949CE4"/>
    <w:rsid w:val="59E424F6"/>
    <w:rsid w:val="5A0E0E5C"/>
    <w:rsid w:val="5AB94F73"/>
    <w:rsid w:val="5AEBE642"/>
    <w:rsid w:val="5AEFCB5E"/>
    <w:rsid w:val="5B7673E4"/>
    <w:rsid w:val="5BC5A2F6"/>
    <w:rsid w:val="5C79D4ED"/>
    <w:rsid w:val="60672ED8"/>
    <w:rsid w:val="60797B24"/>
    <w:rsid w:val="61A39CEF"/>
    <w:rsid w:val="63798201"/>
    <w:rsid w:val="63C78004"/>
    <w:rsid w:val="63F28461"/>
    <w:rsid w:val="64434773"/>
    <w:rsid w:val="65991B12"/>
    <w:rsid w:val="66AA98EA"/>
    <w:rsid w:val="66B73BBC"/>
    <w:rsid w:val="66D75135"/>
    <w:rsid w:val="66E70DD9"/>
    <w:rsid w:val="68090A54"/>
    <w:rsid w:val="6A04FF79"/>
    <w:rsid w:val="6AC9EFEF"/>
    <w:rsid w:val="6B3B74FD"/>
    <w:rsid w:val="6BBDA99B"/>
    <w:rsid w:val="6D4F2620"/>
    <w:rsid w:val="6D7362D6"/>
    <w:rsid w:val="6F618171"/>
    <w:rsid w:val="704238B6"/>
    <w:rsid w:val="70B49A1E"/>
    <w:rsid w:val="71778C38"/>
    <w:rsid w:val="723B2366"/>
    <w:rsid w:val="76752FBF"/>
    <w:rsid w:val="76F23DA8"/>
    <w:rsid w:val="771EA5F3"/>
    <w:rsid w:val="77258757"/>
    <w:rsid w:val="77AAE7AE"/>
    <w:rsid w:val="789616F4"/>
    <w:rsid w:val="7AAC3197"/>
    <w:rsid w:val="7AF51D38"/>
    <w:rsid w:val="7B10B58F"/>
    <w:rsid w:val="7B6063A0"/>
    <w:rsid w:val="7CC4F9B8"/>
    <w:rsid w:val="7D220595"/>
    <w:rsid w:val="7E027F81"/>
    <w:rsid w:val="7EA929D0"/>
    <w:rsid w:val="7FFC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E370"/>
  <w15:docId w15:val="{23C06B74-CEAA-400B-9C95-397615777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NoSpacing">
    <w:uiPriority w:val="1"/>
    <w:name w:val="No Spacing"/>
    <w:qFormat/>
    <w:rsid w:val="4A57C1EF"/>
    <w:pPr>
      <w:spacing w:after="0"/>
    </w:pPr>
  </w:style>
  <w:style w:type="character" w:styleId="Hyperlink">
    <w:uiPriority w:val="99"/>
    <w:name w:val="Hyperlink"/>
    <w:basedOn w:val="a0"/>
    <w:unhideWhenUsed/>
    <w:rsid w:val="77AAE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f.png" Id="R541b6c39b3e9405a" /><Relationship Type="http://schemas.openxmlformats.org/officeDocument/2006/relationships/image" Target="/media/image5.png" Id="Re71918c46a3046ee" /><Relationship Type="http://schemas.openxmlformats.org/officeDocument/2006/relationships/image" Target="/media/image6.png" Id="R2efcfe2bfe5945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Nadia Zyablova</lastModifiedBy>
  <revision>12</revision>
  <dcterms:created xsi:type="dcterms:W3CDTF">2025-03-12T11:10:00.0000000Z</dcterms:created>
  <dcterms:modified xsi:type="dcterms:W3CDTF">2025-06-09T01:17:36.2968679Z</dcterms:modified>
</coreProperties>
</file>