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B2EB6" w14:textId="11F220F4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>Пузырьковая сортировка — это простой алгоритм сортировки, который работает по принципу многократного прохода по массиву, сравнения соседних элементов и обмена их местами, если они находятся в неправильном порядке. Основные характеристики этого алгоритма:</w:t>
      </w:r>
    </w:p>
    <w:p w14:paraId="346044D6" w14:textId="10E6E611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 xml:space="preserve">• Сложность: </w:t>
      </w:r>
    </w:p>
    <w:p w14:paraId="108506CF" w14:textId="3C6A4BC3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 xml:space="preserve">  • Временная сложность в худшем и среднем случае составляет O(n²)</w:t>
      </w:r>
    </w:p>
    <w:p w14:paraId="1EB9D236" w14:textId="54E93F2C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 xml:space="preserve">  • В лучшем случае (если массив уже отсортирован) O(n)</w:t>
      </w:r>
    </w:p>
    <w:p w14:paraId="59C23084" w14:textId="77777777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9CC1C10" w14:textId="77777777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>• Простота реализации: Пузырьковая сортировка является простым для понимания и реализации алгоритмом, однако из-за своей низкой эффективности на больших объемах данных обычно не используется на практике.</w:t>
      </w:r>
    </w:p>
    <w:p w14:paraId="765D38B3" w14:textId="77777777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</w:p>
    <w:p w14:paraId="71550F47" w14:textId="77777777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>• Стабильность: Пузырьковая сортировка является стабильной сортировкой, что означает, что она сохраняет относительный порядок равных элементов.</w:t>
      </w:r>
    </w:p>
    <w:p w14:paraId="6738187E" w14:textId="77777777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</w:p>
    <w:p w14:paraId="4D2526F5" w14:textId="0545650B" w:rsidR="00922810" w:rsidRPr="00922810" w:rsidRDefault="00922810" w:rsidP="00922810">
      <w:pPr>
        <w:pStyle w:val="ac"/>
      </w:pPr>
      <w:r w:rsidRPr="00922810">
        <w:t xml:space="preserve">Исходный массив:  </w:t>
      </w:r>
    </w:p>
    <w:p w14:paraId="341D0FBB" w14:textId="52420141" w:rsidR="00922810" w:rsidRDefault="00922810" w:rsidP="00922810">
      <w:pPr>
        <w:pStyle w:val="ac"/>
      </w:pPr>
      <w:r w:rsidRPr="00922810">
        <w:t>[5, 3, 8, 4, 2]</w:t>
      </w:r>
    </w:p>
    <w:p w14:paraId="1B824975" w14:textId="77777777" w:rsidR="00922810" w:rsidRPr="00922810" w:rsidRDefault="00922810" w:rsidP="00922810">
      <w:pPr>
        <w:pStyle w:val="ac"/>
      </w:pPr>
    </w:p>
    <w:p w14:paraId="1A7CE20B" w14:textId="49370589" w:rsidR="00922810" w:rsidRPr="00922810" w:rsidRDefault="00922810" w:rsidP="00922810">
      <w:pPr>
        <w:pStyle w:val="ac"/>
      </w:pPr>
      <w:r w:rsidRPr="00922810">
        <w:t>Шаги сортировки:</w:t>
      </w:r>
    </w:p>
    <w:p w14:paraId="43F881A2" w14:textId="77777777" w:rsidR="00922810" w:rsidRPr="00922810" w:rsidRDefault="00922810" w:rsidP="00922810">
      <w:pPr>
        <w:pStyle w:val="ac"/>
      </w:pPr>
      <w:r w:rsidRPr="00922810">
        <w:t>1. Первый проход:</w:t>
      </w:r>
    </w:p>
    <w:p w14:paraId="2F920230" w14:textId="77777777" w:rsidR="00922810" w:rsidRPr="00922810" w:rsidRDefault="00922810" w:rsidP="00922810">
      <w:pPr>
        <w:pStyle w:val="ac"/>
      </w:pPr>
      <w:r w:rsidRPr="00922810">
        <w:t xml:space="preserve">   - Сравниваем 5 и 3, обмен: [3, 5, 8, 4, 2]</w:t>
      </w:r>
    </w:p>
    <w:p w14:paraId="0F6AB937" w14:textId="77777777" w:rsidR="00922810" w:rsidRPr="00922810" w:rsidRDefault="00922810" w:rsidP="00922810">
      <w:pPr>
        <w:pStyle w:val="ac"/>
      </w:pPr>
      <w:r w:rsidRPr="00922810">
        <w:t xml:space="preserve">   - Сравниваем 5 и 8, ничего не меняем: [3, 5, 8, 4, 2]</w:t>
      </w:r>
    </w:p>
    <w:p w14:paraId="0C503B4A" w14:textId="77777777" w:rsidR="00922810" w:rsidRPr="00922810" w:rsidRDefault="00922810" w:rsidP="00922810">
      <w:pPr>
        <w:pStyle w:val="ac"/>
      </w:pPr>
      <w:r w:rsidRPr="00922810">
        <w:t xml:space="preserve">   - Сравниваем 8 и 4, обмен: [3, 5, 4, 8, 2]</w:t>
      </w:r>
    </w:p>
    <w:p w14:paraId="67E91D57" w14:textId="5EDC3A53" w:rsidR="00922810" w:rsidRPr="00922810" w:rsidRDefault="00922810" w:rsidP="00922810">
      <w:pPr>
        <w:pStyle w:val="ac"/>
      </w:pPr>
      <w:r w:rsidRPr="00922810">
        <w:t xml:space="preserve">   - Сравниваем 8 и 2, обмен: [3, 5, 4, 2, 8]</w:t>
      </w:r>
    </w:p>
    <w:p w14:paraId="210987AC" w14:textId="41B66F06" w:rsidR="00922810" w:rsidRDefault="00922810" w:rsidP="00922810">
      <w:pPr>
        <w:pStyle w:val="ac"/>
      </w:pPr>
      <w:r w:rsidRPr="00922810">
        <w:t>На первом проходе 8 "всплыл" на последнее место.</w:t>
      </w:r>
    </w:p>
    <w:p w14:paraId="35142CD8" w14:textId="77777777" w:rsidR="00922810" w:rsidRPr="00922810" w:rsidRDefault="00922810" w:rsidP="00922810">
      <w:pPr>
        <w:pStyle w:val="ac"/>
      </w:pPr>
    </w:p>
    <w:p w14:paraId="05A68D5B" w14:textId="77777777" w:rsidR="00922810" w:rsidRPr="00922810" w:rsidRDefault="00922810" w:rsidP="00922810">
      <w:pPr>
        <w:pStyle w:val="ac"/>
      </w:pPr>
      <w:r w:rsidRPr="00922810">
        <w:t>2. Второй проход:</w:t>
      </w:r>
    </w:p>
    <w:p w14:paraId="6189948E" w14:textId="77777777" w:rsidR="00922810" w:rsidRPr="00922810" w:rsidRDefault="00922810" w:rsidP="00922810">
      <w:pPr>
        <w:pStyle w:val="ac"/>
      </w:pPr>
      <w:r w:rsidRPr="00922810">
        <w:t xml:space="preserve">   - Сравниваем 3 и 5, ничего не меняем: [3, 5, 4, 2, 8]</w:t>
      </w:r>
    </w:p>
    <w:p w14:paraId="7614E3C6" w14:textId="77777777" w:rsidR="00922810" w:rsidRPr="00922810" w:rsidRDefault="00922810" w:rsidP="00922810">
      <w:pPr>
        <w:pStyle w:val="ac"/>
      </w:pPr>
      <w:r w:rsidRPr="00922810">
        <w:t xml:space="preserve">   - Сравниваем 5 и 4, обмен: [3, 4, 5, 2, 8]</w:t>
      </w:r>
    </w:p>
    <w:p w14:paraId="4CE40EDC" w14:textId="0ECE101A" w:rsidR="00922810" w:rsidRPr="00922810" w:rsidRDefault="00922810" w:rsidP="00922810">
      <w:pPr>
        <w:pStyle w:val="ac"/>
      </w:pPr>
      <w:r w:rsidRPr="00922810">
        <w:t xml:space="preserve">   - Сравниваем 5 и 2, обмен: [3, 4, 2, 5, 8]</w:t>
      </w:r>
    </w:p>
    <w:p w14:paraId="79FFF591" w14:textId="124C5D89" w:rsidR="00922810" w:rsidRDefault="00922810" w:rsidP="00922810">
      <w:pPr>
        <w:pStyle w:val="ac"/>
      </w:pPr>
      <w:r w:rsidRPr="00922810">
        <w:t>На втором проходе 5 "всплыл" на предпоследнее место.</w:t>
      </w:r>
    </w:p>
    <w:p w14:paraId="7F1310E5" w14:textId="77777777" w:rsidR="00922810" w:rsidRPr="00922810" w:rsidRDefault="00922810" w:rsidP="00922810">
      <w:pPr>
        <w:pStyle w:val="ac"/>
      </w:pPr>
    </w:p>
    <w:p w14:paraId="6B7CA6F9" w14:textId="77777777" w:rsidR="00922810" w:rsidRPr="00922810" w:rsidRDefault="00922810" w:rsidP="00922810">
      <w:pPr>
        <w:pStyle w:val="ac"/>
      </w:pPr>
      <w:r w:rsidRPr="00922810">
        <w:t>3. Третий проход:</w:t>
      </w:r>
    </w:p>
    <w:p w14:paraId="281E7C7E" w14:textId="77777777" w:rsidR="00922810" w:rsidRPr="00922810" w:rsidRDefault="00922810" w:rsidP="00922810">
      <w:pPr>
        <w:pStyle w:val="ac"/>
      </w:pPr>
      <w:r w:rsidRPr="00922810">
        <w:t xml:space="preserve">   - Сравниваем 3 и 4, ничего не меняем: [3, 4, 2, 5, 8]</w:t>
      </w:r>
    </w:p>
    <w:p w14:paraId="30AF264B" w14:textId="62092A44" w:rsidR="00922810" w:rsidRDefault="00922810" w:rsidP="00922810">
      <w:pPr>
        <w:pStyle w:val="ac"/>
      </w:pPr>
      <w:r w:rsidRPr="00922810">
        <w:t xml:space="preserve">   - Сравниваем 4 и 2, обмен: [3, 2, 4, 5, 8]</w:t>
      </w:r>
    </w:p>
    <w:p w14:paraId="73C2848D" w14:textId="77777777" w:rsidR="00922810" w:rsidRPr="00922810" w:rsidRDefault="00922810" w:rsidP="00922810">
      <w:pPr>
        <w:pStyle w:val="ac"/>
      </w:pPr>
    </w:p>
    <w:p w14:paraId="6996859C" w14:textId="16AD0B11" w:rsidR="00922810" w:rsidRPr="00922810" w:rsidRDefault="00922810" w:rsidP="00922810">
      <w:pPr>
        <w:pStyle w:val="ac"/>
      </w:pPr>
      <w:r w:rsidRPr="00922810">
        <w:t>На третьем проходе 4 занимает свое место.</w:t>
      </w:r>
    </w:p>
    <w:p w14:paraId="4E909D7E" w14:textId="77777777" w:rsidR="00922810" w:rsidRPr="00922810" w:rsidRDefault="00922810" w:rsidP="00922810">
      <w:pPr>
        <w:pStyle w:val="ac"/>
      </w:pPr>
      <w:r w:rsidRPr="00922810">
        <w:t>4. Четвертый проход:</w:t>
      </w:r>
    </w:p>
    <w:p w14:paraId="4412137D" w14:textId="078E4ACB" w:rsidR="00922810" w:rsidRPr="00922810" w:rsidRDefault="00922810" w:rsidP="00922810">
      <w:pPr>
        <w:pStyle w:val="ac"/>
      </w:pPr>
      <w:r w:rsidRPr="00922810">
        <w:t xml:space="preserve">   - Сравниваем 3 и 2, обмен: [2, 3, 4, 5, 8]</w:t>
      </w:r>
    </w:p>
    <w:p w14:paraId="0A9D03C7" w14:textId="04827DD4" w:rsidR="00922810" w:rsidRPr="00922810" w:rsidRDefault="00922810" w:rsidP="00922810">
      <w:pPr>
        <w:pStyle w:val="ac"/>
      </w:pPr>
      <w:r w:rsidRPr="00922810">
        <w:t>Теперь массив отсортирован. Пузырьковая сортировка завершает свою работу, когда в очередном проходе не происходит никаких обменов.</w:t>
      </w:r>
    </w:p>
    <w:p w14:paraId="3334F980" w14:textId="197C206C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</w:p>
    <w:p w14:paraId="5CB2B2AD" w14:textId="28F1CD34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Пирамидальная сортировка</w:t>
      </w:r>
      <w:r w:rsidRPr="00922810">
        <w:rPr>
          <w:rFonts w:ascii="Times New Roman" w:hAnsi="Times New Roman" w:cs="Times New Roman"/>
          <w:sz w:val="28"/>
          <w:szCs w:val="28"/>
        </w:rPr>
        <w:t xml:space="preserve"> (или </w:t>
      </w:r>
      <w:proofErr w:type="spellStart"/>
      <w:r w:rsidRPr="00922810">
        <w:rPr>
          <w:rFonts w:ascii="Times New Roman" w:hAnsi="Times New Roman" w:cs="Times New Roman"/>
          <w:sz w:val="28"/>
          <w:szCs w:val="28"/>
        </w:rPr>
        <w:t>heapsort</w:t>
      </w:r>
      <w:proofErr w:type="spellEnd"/>
      <w:r w:rsidRPr="00922810">
        <w:rPr>
          <w:rFonts w:ascii="Times New Roman" w:hAnsi="Times New Roman" w:cs="Times New Roman"/>
          <w:sz w:val="28"/>
          <w:szCs w:val="28"/>
        </w:rPr>
        <w:t>) — это алгоритм сортировки, основанный на структуре данных, называемой кучей (</w:t>
      </w:r>
      <w:proofErr w:type="spellStart"/>
      <w:r w:rsidRPr="00922810">
        <w:rPr>
          <w:rFonts w:ascii="Times New Roman" w:hAnsi="Times New Roman" w:cs="Times New Roman"/>
          <w:sz w:val="28"/>
          <w:szCs w:val="28"/>
        </w:rPr>
        <w:t>heap</w:t>
      </w:r>
      <w:proofErr w:type="spellEnd"/>
      <w:r w:rsidRPr="00922810">
        <w:rPr>
          <w:rFonts w:ascii="Times New Roman" w:hAnsi="Times New Roman" w:cs="Times New Roman"/>
          <w:sz w:val="28"/>
          <w:szCs w:val="28"/>
        </w:rPr>
        <w:t>). Он относится к классу сортировок с выбором и имеет несколько интересных свойств. Вот основные аспекты теории этого алгоритма:</w:t>
      </w:r>
    </w:p>
    <w:p w14:paraId="411056CE" w14:textId="4A3D339C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Segoe UI Symbol" w:hAnsi="Segoe UI Symbol" w:cs="Segoe UI Symbol"/>
          <w:sz w:val="28"/>
          <w:szCs w:val="28"/>
        </w:rPr>
        <w:t>▎</w:t>
      </w:r>
      <w:r w:rsidRPr="00922810">
        <w:rPr>
          <w:rFonts w:ascii="Times New Roman" w:hAnsi="Times New Roman" w:cs="Times New Roman"/>
          <w:i/>
          <w:iCs/>
          <w:sz w:val="28"/>
          <w:szCs w:val="28"/>
        </w:rPr>
        <w:t>Основные понятия</w:t>
      </w:r>
    </w:p>
    <w:p w14:paraId="4365A227" w14:textId="5F59FC16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>1. Куча (</w:t>
      </w:r>
      <w:proofErr w:type="spellStart"/>
      <w:r w:rsidRPr="00922810">
        <w:rPr>
          <w:rFonts w:ascii="Times New Roman" w:hAnsi="Times New Roman" w:cs="Times New Roman"/>
          <w:sz w:val="28"/>
          <w:szCs w:val="28"/>
        </w:rPr>
        <w:t>Heap</w:t>
      </w:r>
      <w:proofErr w:type="spellEnd"/>
      <w:r w:rsidRPr="00922810">
        <w:rPr>
          <w:rFonts w:ascii="Times New Roman" w:hAnsi="Times New Roman" w:cs="Times New Roman"/>
          <w:sz w:val="28"/>
          <w:szCs w:val="28"/>
        </w:rPr>
        <w:t>):</w:t>
      </w:r>
    </w:p>
    <w:p w14:paraId="0A1709FA" w14:textId="1A28BAAD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 xml:space="preserve">   • Это специальная структура данных, которая представляет собой бинарное дерево, удовлетворяющее свойству кучи.</w:t>
      </w:r>
    </w:p>
    <w:p w14:paraId="15455165" w14:textId="278E3ACB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 xml:space="preserve">   • В </w:t>
      </w:r>
      <w:proofErr w:type="spellStart"/>
      <w:r w:rsidRPr="00922810">
        <w:rPr>
          <w:rFonts w:ascii="Times New Roman" w:hAnsi="Times New Roman" w:cs="Times New Roman"/>
          <w:sz w:val="28"/>
          <w:szCs w:val="28"/>
        </w:rPr>
        <w:t>max-heap</w:t>
      </w:r>
      <w:proofErr w:type="spellEnd"/>
      <w:r w:rsidRPr="00922810">
        <w:rPr>
          <w:rFonts w:ascii="Times New Roman" w:hAnsi="Times New Roman" w:cs="Times New Roman"/>
          <w:sz w:val="28"/>
          <w:szCs w:val="28"/>
        </w:rPr>
        <w:t xml:space="preserve"> (максимальной куче) каждый родительский узел больше или равен своим дочерним узлам. В </w:t>
      </w:r>
      <w:proofErr w:type="spellStart"/>
      <w:r w:rsidRPr="00922810">
        <w:rPr>
          <w:rFonts w:ascii="Times New Roman" w:hAnsi="Times New Roman" w:cs="Times New Roman"/>
          <w:sz w:val="28"/>
          <w:szCs w:val="28"/>
        </w:rPr>
        <w:t>min-heap</w:t>
      </w:r>
      <w:proofErr w:type="spellEnd"/>
      <w:r w:rsidRPr="00922810">
        <w:rPr>
          <w:rFonts w:ascii="Times New Roman" w:hAnsi="Times New Roman" w:cs="Times New Roman"/>
          <w:sz w:val="28"/>
          <w:szCs w:val="28"/>
        </w:rPr>
        <w:t xml:space="preserve"> (минимальной куче) каждый родитель меньше или равен своим дочерним узлам.</w:t>
      </w:r>
    </w:p>
    <w:p w14:paraId="58F42CEE" w14:textId="77777777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</w:p>
    <w:p w14:paraId="2420467E" w14:textId="4A89DA28" w:rsidR="00922810" w:rsidRPr="00922810" w:rsidRDefault="00922810" w:rsidP="0092281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22810">
        <w:rPr>
          <w:rFonts w:ascii="Times New Roman" w:hAnsi="Times New Roman" w:cs="Times New Roman"/>
          <w:i/>
          <w:iCs/>
          <w:sz w:val="28"/>
          <w:szCs w:val="28"/>
        </w:rPr>
        <w:t>2. Свойства кучи:</w:t>
      </w:r>
    </w:p>
    <w:p w14:paraId="1583A872" w14:textId="15CAE1C8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 xml:space="preserve">   • Высота кучи составляет </w:t>
      </w:r>
      <w:proofErr w:type="gramStart"/>
      <w:r w:rsidRPr="00922810">
        <w:rPr>
          <w:rFonts w:ascii="Times New Roman" w:hAnsi="Times New Roman" w:cs="Times New Roman"/>
          <w:sz w:val="28"/>
          <w:szCs w:val="28"/>
        </w:rPr>
        <w:t>O(</w:t>
      </w:r>
      <w:proofErr w:type="spellStart"/>
      <w:proofErr w:type="gramEnd"/>
      <w:r w:rsidRPr="00922810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922810">
        <w:rPr>
          <w:rFonts w:ascii="Times New Roman" w:hAnsi="Times New Roman" w:cs="Times New Roman"/>
          <w:sz w:val="28"/>
          <w:szCs w:val="28"/>
        </w:rPr>
        <w:t xml:space="preserve"> n)</w:t>
      </w:r>
    </w:p>
    <w:p w14:paraId="76E1CD37" w14:textId="77777777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 xml:space="preserve">   • Наиболее важные операции: </w:t>
      </w:r>
      <w:proofErr w:type="spellStart"/>
      <w:r w:rsidRPr="00922810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922810">
        <w:rPr>
          <w:rFonts w:ascii="Times New Roman" w:hAnsi="Times New Roman" w:cs="Times New Roman"/>
          <w:sz w:val="28"/>
          <w:szCs w:val="28"/>
        </w:rPr>
        <w:t xml:space="preserve"> (вставка) и </w:t>
      </w:r>
      <w:proofErr w:type="spellStart"/>
      <w:r w:rsidRPr="00922810">
        <w:rPr>
          <w:rFonts w:ascii="Times New Roman" w:hAnsi="Times New Roman" w:cs="Times New Roman"/>
          <w:sz w:val="28"/>
          <w:szCs w:val="28"/>
        </w:rPr>
        <w:t>extract-max</w:t>
      </w:r>
      <w:proofErr w:type="spellEnd"/>
      <w:r w:rsidRPr="00922810">
        <w:rPr>
          <w:rFonts w:ascii="Times New Roman" w:hAnsi="Times New Roman" w:cs="Times New Roman"/>
          <w:sz w:val="28"/>
          <w:szCs w:val="28"/>
        </w:rPr>
        <w:t xml:space="preserve"> (извлечение максимального элемента).</w:t>
      </w:r>
    </w:p>
    <w:p w14:paraId="4F8AB2D6" w14:textId="77777777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</w:p>
    <w:p w14:paraId="4E1BF5FD" w14:textId="234470ED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Segoe UI Symbol" w:hAnsi="Segoe UI Symbol" w:cs="Segoe UI Symbol"/>
          <w:sz w:val="28"/>
          <w:szCs w:val="28"/>
        </w:rPr>
        <w:t>▎</w:t>
      </w:r>
      <w:r w:rsidRPr="00922810">
        <w:rPr>
          <w:rFonts w:ascii="Times New Roman" w:hAnsi="Times New Roman" w:cs="Times New Roman"/>
          <w:i/>
          <w:iCs/>
          <w:sz w:val="28"/>
          <w:szCs w:val="28"/>
        </w:rPr>
        <w:t xml:space="preserve">Алгоритм </w:t>
      </w:r>
      <w:proofErr w:type="spellStart"/>
      <w:r w:rsidRPr="00922810">
        <w:rPr>
          <w:rFonts w:ascii="Times New Roman" w:hAnsi="Times New Roman" w:cs="Times New Roman"/>
          <w:i/>
          <w:iCs/>
          <w:sz w:val="28"/>
          <w:szCs w:val="28"/>
        </w:rPr>
        <w:t>heapsort</w:t>
      </w:r>
      <w:proofErr w:type="spellEnd"/>
    </w:p>
    <w:p w14:paraId="488349DF" w14:textId="13AD0194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2810">
        <w:rPr>
          <w:rFonts w:ascii="Times New Roman" w:hAnsi="Times New Roman" w:cs="Times New Roman"/>
          <w:sz w:val="28"/>
          <w:szCs w:val="28"/>
        </w:rPr>
        <w:t>Heapsort</w:t>
      </w:r>
      <w:proofErr w:type="spellEnd"/>
      <w:r w:rsidRPr="00922810">
        <w:rPr>
          <w:rFonts w:ascii="Times New Roman" w:hAnsi="Times New Roman" w:cs="Times New Roman"/>
          <w:sz w:val="28"/>
          <w:szCs w:val="28"/>
        </w:rPr>
        <w:t xml:space="preserve"> состоит из двух основных этапов:</w:t>
      </w:r>
    </w:p>
    <w:p w14:paraId="2A52D5C9" w14:textId="6F223732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>1. Построение кучи:</w:t>
      </w:r>
    </w:p>
    <w:p w14:paraId="25323DA2" w14:textId="0EAC6E5B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 xml:space="preserve">   • Исходный массив преобразуется в </w:t>
      </w:r>
      <w:proofErr w:type="spellStart"/>
      <w:r w:rsidRPr="00922810">
        <w:rPr>
          <w:rFonts w:ascii="Times New Roman" w:hAnsi="Times New Roman" w:cs="Times New Roman"/>
          <w:sz w:val="28"/>
          <w:szCs w:val="28"/>
        </w:rPr>
        <w:t>max-heap</w:t>
      </w:r>
      <w:proofErr w:type="spellEnd"/>
      <w:r w:rsidRPr="00922810">
        <w:rPr>
          <w:rFonts w:ascii="Times New Roman" w:hAnsi="Times New Roman" w:cs="Times New Roman"/>
          <w:sz w:val="28"/>
          <w:szCs w:val="28"/>
        </w:rPr>
        <w:t xml:space="preserve">. Это делается с помощью процедуры </w:t>
      </w:r>
      <w:proofErr w:type="spellStart"/>
      <w:r w:rsidRPr="00922810">
        <w:rPr>
          <w:rFonts w:ascii="Times New Roman" w:hAnsi="Times New Roman" w:cs="Times New Roman"/>
          <w:sz w:val="28"/>
          <w:szCs w:val="28"/>
        </w:rPr>
        <w:t>sift-down</w:t>
      </w:r>
      <w:proofErr w:type="spellEnd"/>
      <w:r w:rsidRPr="00922810">
        <w:rPr>
          <w:rFonts w:ascii="Times New Roman" w:hAnsi="Times New Roman" w:cs="Times New Roman"/>
          <w:sz w:val="28"/>
          <w:szCs w:val="28"/>
        </w:rPr>
        <w:t>, которая восстанавливает свойства кучи для каждого узла, начиная с последнего не-листового узла и двигаясь к корню.</w:t>
      </w:r>
    </w:p>
    <w:p w14:paraId="478BAC3C" w14:textId="08124FD6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 xml:space="preserve">   • Построение кучи требует O(n) времени.</w:t>
      </w:r>
    </w:p>
    <w:p w14:paraId="4CB5FC21" w14:textId="418D6FC0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>2. Сортировка:</w:t>
      </w:r>
    </w:p>
    <w:p w14:paraId="316052E9" w14:textId="439C8BB8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 xml:space="preserve">   • После </w:t>
      </w:r>
      <w:proofErr w:type="gramStart"/>
      <w:r w:rsidRPr="00922810"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 w:rsidRPr="00922810"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spellStart"/>
      <w:r w:rsidRPr="00922810">
        <w:rPr>
          <w:rFonts w:ascii="Times New Roman" w:hAnsi="Times New Roman" w:cs="Times New Roman"/>
          <w:sz w:val="28"/>
          <w:szCs w:val="28"/>
        </w:rPr>
        <w:t>max-heap</w:t>
      </w:r>
      <w:proofErr w:type="spellEnd"/>
      <w:r w:rsidRPr="00922810">
        <w:rPr>
          <w:rFonts w:ascii="Times New Roman" w:hAnsi="Times New Roman" w:cs="Times New Roman"/>
          <w:sz w:val="28"/>
          <w:szCs w:val="28"/>
        </w:rPr>
        <w:t xml:space="preserve"> построен, максимальный элемент (корень кучи) будет находиться в начале массива. Он извлекается и помещается в конец массива (или в отсортированную часть).</w:t>
      </w:r>
    </w:p>
    <w:p w14:paraId="1E692300" w14:textId="67A8E5C3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 xml:space="preserve">   • Затем выполняется операция </w:t>
      </w:r>
      <w:proofErr w:type="spellStart"/>
      <w:r w:rsidRPr="00922810">
        <w:rPr>
          <w:rFonts w:ascii="Times New Roman" w:hAnsi="Times New Roman" w:cs="Times New Roman"/>
          <w:sz w:val="28"/>
          <w:szCs w:val="28"/>
        </w:rPr>
        <w:t>sift-down</w:t>
      </w:r>
      <w:proofErr w:type="spellEnd"/>
      <w:r w:rsidRPr="00922810">
        <w:rPr>
          <w:rFonts w:ascii="Times New Roman" w:hAnsi="Times New Roman" w:cs="Times New Roman"/>
          <w:sz w:val="28"/>
          <w:szCs w:val="28"/>
        </w:rPr>
        <w:t xml:space="preserve"> для восстановления свойств кучи для оставшихся элементов.</w:t>
      </w:r>
    </w:p>
    <w:p w14:paraId="50D2AB42" w14:textId="55835476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 xml:space="preserve">   • Этот процесс повторяется до тех пор, пока не будет отсортирован весь массив. Сортировка занимает </w:t>
      </w:r>
      <w:proofErr w:type="gramStart"/>
      <w:r w:rsidRPr="00922810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22810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Pr="00922810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922810">
        <w:rPr>
          <w:rFonts w:ascii="Times New Roman" w:hAnsi="Times New Roman" w:cs="Times New Roman"/>
          <w:sz w:val="28"/>
          <w:szCs w:val="28"/>
        </w:rPr>
        <w:t xml:space="preserve"> n) времени.</w:t>
      </w:r>
    </w:p>
    <w:p w14:paraId="5396DF1F" w14:textId="77777777" w:rsidR="00922810" w:rsidRPr="00922810" w:rsidRDefault="00922810" w:rsidP="00922810">
      <w:pPr>
        <w:pStyle w:val="ac"/>
      </w:pPr>
      <w:r w:rsidRPr="00922810">
        <w:t xml:space="preserve">Исходный массив:  </w:t>
      </w:r>
    </w:p>
    <w:p w14:paraId="5DFA8D30" w14:textId="77777777" w:rsidR="00922810" w:rsidRPr="00922810" w:rsidRDefault="00922810" w:rsidP="00922810">
      <w:pPr>
        <w:pStyle w:val="ac"/>
      </w:pPr>
    </w:p>
    <w:p w14:paraId="70075DF9" w14:textId="77777777" w:rsidR="00922810" w:rsidRPr="00922810" w:rsidRDefault="00922810" w:rsidP="00922810">
      <w:pPr>
        <w:pStyle w:val="ac"/>
      </w:pPr>
      <w:r w:rsidRPr="00922810">
        <w:t>[4, 10, 3, 5, 1]</w:t>
      </w:r>
    </w:p>
    <w:p w14:paraId="65AD1D1B" w14:textId="77777777" w:rsidR="00922810" w:rsidRPr="00922810" w:rsidRDefault="00922810" w:rsidP="00922810">
      <w:pPr>
        <w:pStyle w:val="ac"/>
      </w:pPr>
    </w:p>
    <w:p w14:paraId="3D427431" w14:textId="77777777" w:rsidR="00922810" w:rsidRPr="00922810" w:rsidRDefault="00922810" w:rsidP="00922810">
      <w:pPr>
        <w:pStyle w:val="ac"/>
      </w:pPr>
      <w:r w:rsidRPr="00922810">
        <w:t>Шаги сортировки:</w:t>
      </w:r>
    </w:p>
    <w:p w14:paraId="39705E68" w14:textId="77777777" w:rsidR="00922810" w:rsidRPr="00922810" w:rsidRDefault="00922810" w:rsidP="00922810">
      <w:pPr>
        <w:pStyle w:val="ac"/>
      </w:pPr>
    </w:p>
    <w:p w14:paraId="26E2971F" w14:textId="77777777" w:rsidR="00922810" w:rsidRPr="00922810" w:rsidRDefault="00922810" w:rsidP="00922810">
      <w:pPr>
        <w:pStyle w:val="ac"/>
      </w:pPr>
      <w:r w:rsidRPr="00922810">
        <w:t>1. Построение кучи:</w:t>
      </w:r>
    </w:p>
    <w:p w14:paraId="5DCC43D8" w14:textId="77777777" w:rsidR="00922810" w:rsidRPr="00922810" w:rsidRDefault="00922810" w:rsidP="00922810">
      <w:pPr>
        <w:pStyle w:val="ac"/>
      </w:pPr>
      <w:r w:rsidRPr="00922810">
        <w:t xml:space="preserve">   - Преобразуем массив в </w:t>
      </w:r>
      <w:proofErr w:type="spellStart"/>
      <w:r w:rsidRPr="00922810">
        <w:t>max</w:t>
      </w:r>
      <w:proofErr w:type="spellEnd"/>
      <w:r w:rsidRPr="00922810">
        <w:t>-кучу. Для нашего массива это будет выглядеть так:</w:t>
      </w:r>
    </w:p>
    <w:p w14:paraId="0053AF88" w14:textId="77777777" w:rsidR="00922810" w:rsidRPr="00922810" w:rsidRDefault="00922810" w:rsidP="00922810">
      <w:pPr>
        <w:pStyle w:val="ac"/>
      </w:pPr>
    </w:p>
    <w:p w14:paraId="2581A3C3" w14:textId="77777777" w:rsidR="00922810" w:rsidRPr="00922810" w:rsidRDefault="00922810" w:rsidP="00922810">
      <w:pPr>
        <w:pStyle w:val="ac"/>
      </w:pPr>
      <w:r w:rsidRPr="00922810">
        <w:t xml:space="preserve">       10</w:t>
      </w:r>
    </w:p>
    <w:p w14:paraId="797441E2" w14:textId="77777777" w:rsidR="00922810" w:rsidRPr="00922810" w:rsidRDefault="00922810" w:rsidP="00922810">
      <w:pPr>
        <w:pStyle w:val="ac"/>
      </w:pPr>
      <w:r w:rsidRPr="00922810">
        <w:t xml:space="preserve">      /  \</w:t>
      </w:r>
    </w:p>
    <w:p w14:paraId="7C1085B7" w14:textId="77777777" w:rsidR="00922810" w:rsidRPr="00922810" w:rsidRDefault="00922810" w:rsidP="00922810">
      <w:pPr>
        <w:pStyle w:val="ac"/>
      </w:pPr>
      <w:r w:rsidRPr="00922810">
        <w:t xml:space="preserve">     5    4</w:t>
      </w:r>
    </w:p>
    <w:p w14:paraId="20E6BF2F" w14:textId="77777777" w:rsidR="00922810" w:rsidRPr="00922810" w:rsidRDefault="00922810" w:rsidP="00922810">
      <w:pPr>
        <w:pStyle w:val="ac"/>
      </w:pPr>
      <w:r w:rsidRPr="00922810">
        <w:t xml:space="preserve">    / \</w:t>
      </w:r>
    </w:p>
    <w:p w14:paraId="4F4131BC" w14:textId="77777777" w:rsidR="00922810" w:rsidRPr="00922810" w:rsidRDefault="00922810" w:rsidP="00922810">
      <w:pPr>
        <w:pStyle w:val="ac"/>
      </w:pPr>
      <w:r w:rsidRPr="00922810">
        <w:t xml:space="preserve">   3   1</w:t>
      </w:r>
    </w:p>
    <w:p w14:paraId="131DD3F7" w14:textId="77777777" w:rsidR="00922810" w:rsidRPr="00922810" w:rsidRDefault="00922810" w:rsidP="00922810">
      <w:pPr>
        <w:pStyle w:val="ac"/>
      </w:pPr>
    </w:p>
    <w:p w14:paraId="7A5955F6" w14:textId="77777777" w:rsidR="00922810" w:rsidRPr="00922810" w:rsidRDefault="00922810" w:rsidP="00922810">
      <w:pPr>
        <w:pStyle w:val="ac"/>
      </w:pPr>
      <w:r w:rsidRPr="00922810">
        <w:t xml:space="preserve">   В результате у нас будет:</w:t>
      </w:r>
    </w:p>
    <w:p w14:paraId="5043B727" w14:textId="77777777" w:rsidR="00922810" w:rsidRPr="00922810" w:rsidRDefault="00922810" w:rsidP="00922810">
      <w:pPr>
        <w:pStyle w:val="ac"/>
      </w:pPr>
    </w:p>
    <w:p w14:paraId="50D62583" w14:textId="77777777" w:rsidR="00922810" w:rsidRPr="00922810" w:rsidRDefault="00922810" w:rsidP="00922810">
      <w:pPr>
        <w:pStyle w:val="ac"/>
      </w:pPr>
      <w:r w:rsidRPr="00922810">
        <w:t xml:space="preserve">   [10, 5, 4, 3, 1]</w:t>
      </w:r>
    </w:p>
    <w:p w14:paraId="426A0455" w14:textId="77777777" w:rsidR="00922810" w:rsidRPr="00922810" w:rsidRDefault="00922810" w:rsidP="00922810">
      <w:pPr>
        <w:pStyle w:val="ac"/>
      </w:pPr>
    </w:p>
    <w:p w14:paraId="78350060" w14:textId="77777777" w:rsidR="00922810" w:rsidRPr="00922810" w:rsidRDefault="00922810" w:rsidP="00922810">
      <w:pPr>
        <w:pStyle w:val="ac"/>
      </w:pPr>
      <w:r w:rsidRPr="00922810">
        <w:t>2. Сортировка:</w:t>
      </w:r>
    </w:p>
    <w:p w14:paraId="245C585D" w14:textId="77777777" w:rsidR="00922810" w:rsidRPr="00922810" w:rsidRDefault="00922810" w:rsidP="00922810">
      <w:pPr>
        <w:pStyle w:val="ac"/>
      </w:pPr>
      <w:r w:rsidRPr="00922810">
        <w:t xml:space="preserve">   - Обмениваем корневой элемент (10) с последним (1):</w:t>
      </w:r>
    </w:p>
    <w:p w14:paraId="05B6BA6F" w14:textId="77777777" w:rsidR="00922810" w:rsidRPr="00922810" w:rsidRDefault="00922810" w:rsidP="00922810">
      <w:pPr>
        <w:pStyle w:val="ac"/>
      </w:pPr>
    </w:p>
    <w:p w14:paraId="4E1AF536" w14:textId="77777777" w:rsidR="00922810" w:rsidRPr="00922810" w:rsidRDefault="00922810" w:rsidP="00922810">
      <w:pPr>
        <w:pStyle w:val="ac"/>
      </w:pPr>
      <w:r w:rsidRPr="00922810">
        <w:t xml:space="preserve">   [1, 5, 4, 3, 10]</w:t>
      </w:r>
    </w:p>
    <w:p w14:paraId="7B3DFDFE" w14:textId="77777777" w:rsidR="00922810" w:rsidRPr="00922810" w:rsidRDefault="00922810" w:rsidP="00922810">
      <w:pPr>
        <w:pStyle w:val="ac"/>
      </w:pPr>
    </w:p>
    <w:p w14:paraId="1445F043" w14:textId="77777777" w:rsidR="00922810" w:rsidRPr="00922810" w:rsidRDefault="00922810" w:rsidP="00922810">
      <w:pPr>
        <w:pStyle w:val="ac"/>
      </w:pPr>
      <w:r w:rsidRPr="00922810">
        <w:t xml:space="preserve">   - Уменьшаем кучу и восстанавливаем свойство кучи, начиная с корня:</w:t>
      </w:r>
    </w:p>
    <w:p w14:paraId="5A1EFEE6" w14:textId="77777777" w:rsidR="00922810" w:rsidRPr="00922810" w:rsidRDefault="00922810" w:rsidP="00922810">
      <w:pPr>
        <w:pStyle w:val="ac"/>
      </w:pPr>
    </w:p>
    <w:p w14:paraId="72259F1C" w14:textId="77777777" w:rsidR="00922810" w:rsidRPr="00922810" w:rsidRDefault="00922810" w:rsidP="00922810">
      <w:pPr>
        <w:pStyle w:val="ac"/>
      </w:pPr>
      <w:r w:rsidRPr="00922810">
        <w:t xml:space="preserve">       5</w:t>
      </w:r>
    </w:p>
    <w:p w14:paraId="2855E20B" w14:textId="77777777" w:rsidR="00922810" w:rsidRPr="00922810" w:rsidRDefault="00922810" w:rsidP="00922810">
      <w:pPr>
        <w:pStyle w:val="ac"/>
      </w:pPr>
      <w:r w:rsidRPr="00922810">
        <w:t xml:space="preserve">      / \</w:t>
      </w:r>
    </w:p>
    <w:p w14:paraId="01CD96FE" w14:textId="77777777" w:rsidR="00922810" w:rsidRPr="00922810" w:rsidRDefault="00922810" w:rsidP="00922810">
      <w:pPr>
        <w:pStyle w:val="ac"/>
      </w:pPr>
      <w:r w:rsidRPr="00922810">
        <w:t xml:space="preserve">     1   4</w:t>
      </w:r>
    </w:p>
    <w:p w14:paraId="47263D54" w14:textId="77777777" w:rsidR="00922810" w:rsidRPr="00922810" w:rsidRDefault="00922810" w:rsidP="00922810">
      <w:pPr>
        <w:pStyle w:val="ac"/>
      </w:pPr>
      <w:r w:rsidRPr="00922810">
        <w:t xml:space="preserve">    / \</w:t>
      </w:r>
    </w:p>
    <w:p w14:paraId="210B9C0E" w14:textId="77777777" w:rsidR="00922810" w:rsidRPr="00922810" w:rsidRDefault="00922810" w:rsidP="00922810">
      <w:pPr>
        <w:pStyle w:val="ac"/>
      </w:pPr>
      <w:r w:rsidRPr="00922810">
        <w:t xml:space="preserve">   3</w:t>
      </w:r>
    </w:p>
    <w:p w14:paraId="556E9C14" w14:textId="77777777" w:rsidR="00922810" w:rsidRPr="00922810" w:rsidRDefault="00922810" w:rsidP="00922810">
      <w:pPr>
        <w:pStyle w:val="ac"/>
      </w:pPr>
    </w:p>
    <w:p w14:paraId="0F6680B0" w14:textId="77777777" w:rsidR="00922810" w:rsidRPr="00922810" w:rsidRDefault="00922810" w:rsidP="00922810">
      <w:pPr>
        <w:pStyle w:val="ac"/>
      </w:pPr>
      <w:r w:rsidRPr="00922810">
        <w:t xml:space="preserve">   В результате у нас будет:</w:t>
      </w:r>
    </w:p>
    <w:p w14:paraId="6A63961C" w14:textId="77777777" w:rsidR="00922810" w:rsidRPr="00922810" w:rsidRDefault="00922810" w:rsidP="00922810">
      <w:pPr>
        <w:pStyle w:val="ac"/>
      </w:pPr>
    </w:p>
    <w:p w14:paraId="09829687" w14:textId="77777777" w:rsidR="00922810" w:rsidRPr="00922810" w:rsidRDefault="00922810" w:rsidP="00922810">
      <w:pPr>
        <w:pStyle w:val="ac"/>
      </w:pPr>
      <w:r w:rsidRPr="00922810">
        <w:t xml:space="preserve">   [5, 3, 4, 1, 10]</w:t>
      </w:r>
    </w:p>
    <w:p w14:paraId="71D57129" w14:textId="77777777" w:rsidR="00922810" w:rsidRPr="00922810" w:rsidRDefault="00922810" w:rsidP="00922810">
      <w:pPr>
        <w:pStyle w:val="ac"/>
      </w:pPr>
    </w:p>
    <w:p w14:paraId="246333F9" w14:textId="77777777" w:rsidR="00922810" w:rsidRPr="00922810" w:rsidRDefault="00922810" w:rsidP="00922810">
      <w:pPr>
        <w:pStyle w:val="ac"/>
      </w:pPr>
      <w:r w:rsidRPr="00922810">
        <w:t xml:space="preserve">   - Повторяем процесс: обменяем корень (5) с (1):</w:t>
      </w:r>
    </w:p>
    <w:p w14:paraId="0CCD9786" w14:textId="77777777" w:rsidR="00922810" w:rsidRPr="00922810" w:rsidRDefault="00922810" w:rsidP="00922810">
      <w:pPr>
        <w:pStyle w:val="ac"/>
      </w:pPr>
    </w:p>
    <w:p w14:paraId="463AAEC5" w14:textId="77777777" w:rsidR="00922810" w:rsidRPr="00922810" w:rsidRDefault="00922810" w:rsidP="00922810">
      <w:pPr>
        <w:pStyle w:val="ac"/>
      </w:pPr>
      <w:r w:rsidRPr="00922810">
        <w:t xml:space="preserve">   [1, 3, 4, 5, 10]</w:t>
      </w:r>
    </w:p>
    <w:p w14:paraId="544F9328" w14:textId="77777777" w:rsidR="00922810" w:rsidRPr="00922810" w:rsidRDefault="00922810" w:rsidP="00922810">
      <w:pPr>
        <w:pStyle w:val="ac"/>
      </w:pPr>
    </w:p>
    <w:p w14:paraId="0BCD4C56" w14:textId="77777777" w:rsidR="00922810" w:rsidRPr="00922810" w:rsidRDefault="00922810" w:rsidP="00922810">
      <w:pPr>
        <w:pStyle w:val="ac"/>
      </w:pPr>
      <w:r w:rsidRPr="00922810">
        <w:t xml:space="preserve">   И восстанавливаем кучу:</w:t>
      </w:r>
    </w:p>
    <w:p w14:paraId="5DF63ACF" w14:textId="77777777" w:rsidR="00922810" w:rsidRPr="00922810" w:rsidRDefault="00922810" w:rsidP="00922810">
      <w:pPr>
        <w:pStyle w:val="ac"/>
      </w:pPr>
    </w:p>
    <w:p w14:paraId="4A3B008C" w14:textId="77777777" w:rsidR="00922810" w:rsidRPr="00922810" w:rsidRDefault="00922810" w:rsidP="00922810">
      <w:pPr>
        <w:pStyle w:val="ac"/>
      </w:pPr>
      <w:r w:rsidRPr="00922810">
        <w:t xml:space="preserve">       4</w:t>
      </w:r>
    </w:p>
    <w:p w14:paraId="5490E389" w14:textId="77777777" w:rsidR="00922810" w:rsidRPr="00922810" w:rsidRDefault="00922810" w:rsidP="00922810">
      <w:pPr>
        <w:pStyle w:val="ac"/>
      </w:pPr>
      <w:r w:rsidRPr="00922810">
        <w:t xml:space="preserve">      / \</w:t>
      </w:r>
    </w:p>
    <w:p w14:paraId="5575CF17" w14:textId="77777777" w:rsidR="00922810" w:rsidRPr="00922810" w:rsidRDefault="00922810" w:rsidP="00922810">
      <w:pPr>
        <w:pStyle w:val="ac"/>
      </w:pPr>
      <w:r w:rsidRPr="00922810">
        <w:t xml:space="preserve">     3   1</w:t>
      </w:r>
    </w:p>
    <w:p w14:paraId="23969AC5" w14:textId="77777777" w:rsidR="00922810" w:rsidRPr="00922810" w:rsidRDefault="00922810" w:rsidP="00922810">
      <w:pPr>
        <w:pStyle w:val="ac"/>
      </w:pPr>
    </w:p>
    <w:p w14:paraId="63BC433E" w14:textId="77777777" w:rsidR="00922810" w:rsidRPr="00922810" w:rsidRDefault="00922810" w:rsidP="00922810">
      <w:pPr>
        <w:pStyle w:val="ac"/>
      </w:pPr>
      <w:r w:rsidRPr="00922810">
        <w:t xml:space="preserve">   После восстановления:</w:t>
      </w:r>
    </w:p>
    <w:p w14:paraId="486C8CE5" w14:textId="77777777" w:rsidR="00922810" w:rsidRPr="00922810" w:rsidRDefault="00922810" w:rsidP="00922810">
      <w:pPr>
        <w:pStyle w:val="ac"/>
      </w:pPr>
    </w:p>
    <w:p w14:paraId="07661233" w14:textId="77777777" w:rsidR="00922810" w:rsidRPr="00922810" w:rsidRDefault="00922810" w:rsidP="00922810">
      <w:pPr>
        <w:pStyle w:val="ac"/>
      </w:pPr>
      <w:r w:rsidRPr="00922810">
        <w:t xml:space="preserve">   [4, 3, 1, 5, 10]</w:t>
      </w:r>
    </w:p>
    <w:p w14:paraId="71D4DC4E" w14:textId="77777777" w:rsidR="00922810" w:rsidRPr="00922810" w:rsidRDefault="00922810" w:rsidP="00922810">
      <w:pPr>
        <w:pStyle w:val="ac"/>
      </w:pPr>
    </w:p>
    <w:p w14:paraId="0E149BDE" w14:textId="77777777" w:rsidR="00922810" w:rsidRPr="00922810" w:rsidRDefault="00922810" w:rsidP="00922810">
      <w:pPr>
        <w:pStyle w:val="ac"/>
      </w:pPr>
      <w:r w:rsidRPr="00922810">
        <w:t xml:space="preserve">   - Продолжаем:</w:t>
      </w:r>
    </w:p>
    <w:p w14:paraId="47AC4D1E" w14:textId="77777777" w:rsidR="00922810" w:rsidRPr="00922810" w:rsidRDefault="00922810" w:rsidP="00922810">
      <w:pPr>
        <w:pStyle w:val="ac"/>
      </w:pPr>
    </w:p>
    <w:p w14:paraId="38175DF4" w14:textId="77777777" w:rsidR="00922810" w:rsidRPr="00922810" w:rsidRDefault="00922810" w:rsidP="00922810">
      <w:pPr>
        <w:pStyle w:val="ac"/>
      </w:pPr>
      <w:r w:rsidRPr="00922810">
        <w:t xml:space="preserve">   [1, 3, 4, 5, 10</w:t>
      </w:r>
      <w:proofErr w:type="gramStart"/>
      <w:r w:rsidRPr="00922810">
        <w:t>]  →</w:t>
      </w:r>
      <w:proofErr w:type="gramEnd"/>
      <w:r w:rsidRPr="00922810">
        <w:t xml:space="preserve">  обмен с (3) и восстановление.</w:t>
      </w:r>
    </w:p>
    <w:p w14:paraId="737C1C40" w14:textId="77777777" w:rsidR="00922810" w:rsidRPr="00922810" w:rsidRDefault="00922810" w:rsidP="00922810">
      <w:pPr>
        <w:pStyle w:val="ac"/>
      </w:pPr>
    </w:p>
    <w:p w14:paraId="7B54AF71" w14:textId="77777777" w:rsidR="00922810" w:rsidRPr="00922810" w:rsidRDefault="00922810" w:rsidP="00922810">
      <w:pPr>
        <w:pStyle w:val="ac"/>
      </w:pPr>
      <w:r w:rsidRPr="00922810">
        <w:t xml:space="preserve">   Повторяем:</w:t>
      </w:r>
    </w:p>
    <w:p w14:paraId="7ADB8D57" w14:textId="77777777" w:rsidR="00922810" w:rsidRPr="00922810" w:rsidRDefault="00922810" w:rsidP="00922810">
      <w:pPr>
        <w:pStyle w:val="ac"/>
      </w:pPr>
    </w:p>
    <w:p w14:paraId="53CA3638" w14:textId="77777777" w:rsidR="00922810" w:rsidRPr="00922810" w:rsidRDefault="00922810" w:rsidP="00922810">
      <w:pPr>
        <w:pStyle w:val="ac"/>
      </w:pPr>
      <w:r w:rsidRPr="00922810">
        <w:t xml:space="preserve">   [3, 1, 4, 5, 10]</w:t>
      </w:r>
    </w:p>
    <w:p w14:paraId="0F8EE6AD" w14:textId="77777777" w:rsidR="00922810" w:rsidRPr="00922810" w:rsidRDefault="00922810" w:rsidP="00922810">
      <w:pPr>
        <w:pStyle w:val="ac"/>
      </w:pPr>
    </w:p>
    <w:p w14:paraId="783436A3" w14:textId="77777777" w:rsidR="00922810" w:rsidRPr="00922810" w:rsidRDefault="00922810" w:rsidP="00922810">
      <w:pPr>
        <w:pStyle w:val="ac"/>
      </w:pPr>
      <w:r w:rsidRPr="00922810">
        <w:t xml:space="preserve">   Наконец, продолжаем до тех пор, пока не получим:</w:t>
      </w:r>
    </w:p>
    <w:p w14:paraId="06210979" w14:textId="77777777" w:rsidR="00922810" w:rsidRPr="00922810" w:rsidRDefault="00922810" w:rsidP="00922810">
      <w:pPr>
        <w:pStyle w:val="ac"/>
      </w:pPr>
    </w:p>
    <w:p w14:paraId="3C751CFB" w14:textId="77777777" w:rsidR="00922810" w:rsidRPr="00922810" w:rsidRDefault="00922810" w:rsidP="00922810">
      <w:pPr>
        <w:pStyle w:val="ac"/>
      </w:pPr>
      <w:r w:rsidRPr="00922810">
        <w:t xml:space="preserve">   [1, 3, 4, 5, 10]</w:t>
      </w:r>
    </w:p>
    <w:p w14:paraId="73E5A199" w14:textId="77777777" w:rsidR="00922810" w:rsidRPr="00922810" w:rsidRDefault="00922810" w:rsidP="00922810">
      <w:pPr>
        <w:pStyle w:val="ac"/>
      </w:pPr>
    </w:p>
    <w:p w14:paraId="4B75514F" w14:textId="77777777" w:rsidR="00922810" w:rsidRPr="00922810" w:rsidRDefault="00922810" w:rsidP="00922810">
      <w:pPr>
        <w:pStyle w:val="ac"/>
      </w:pPr>
      <w:r w:rsidRPr="00922810">
        <w:t>3. Конечный отсортированный массив:</w:t>
      </w:r>
    </w:p>
    <w:p w14:paraId="6EBD1EBC" w14:textId="77777777" w:rsidR="00922810" w:rsidRPr="00922810" w:rsidRDefault="00922810" w:rsidP="00922810">
      <w:pPr>
        <w:pStyle w:val="ac"/>
      </w:pPr>
    </w:p>
    <w:p w14:paraId="3D00D70C" w14:textId="685106BC" w:rsidR="00922810" w:rsidRPr="00922810" w:rsidRDefault="00922810" w:rsidP="00922810">
      <w:pPr>
        <w:pStyle w:val="ac"/>
      </w:pPr>
      <w:r w:rsidRPr="00922810">
        <w:t>[1, 3, 4, 5, 10]</w:t>
      </w:r>
    </w:p>
    <w:p w14:paraId="54B8FDB0" w14:textId="77777777" w:rsidR="00922810" w:rsidRDefault="00922810" w:rsidP="00922810">
      <w:pPr>
        <w:pStyle w:val="ac"/>
      </w:pPr>
      <w:r>
        <w:br w:type="page"/>
      </w:r>
    </w:p>
    <w:p w14:paraId="08496065" w14:textId="61CDAB6B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Сортировка вставками</w:t>
      </w:r>
      <w:r w:rsidRPr="00922810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2810">
        <w:rPr>
          <w:rFonts w:ascii="Times New Roman" w:hAnsi="Times New Roman" w:cs="Times New Roman"/>
          <w:sz w:val="28"/>
          <w:szCs w:val="28"/>
        </w:rPr>
        <w:t>Он работает по принципу «постепенного построения отсортированной последовательности» из неотсортированных элементов. Давайте рассмотрим основные аспекты этого алгоритма.</w:t>
      </w:r>
    </w:p>
    <w:p w14:paraId="631FE4EA" w14:textId="2A360469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Segoe UI Symbol" w:hAnsi="Segoe UI Symbol" w:cs="Segoe UI Symbol"/>
          <w:sz w:val="28"/>
          <w:szCs w:val="28"/>
        </w:rPr>
        <w:t>▎</w:t>
      </w:r>
      <w:r w:rsidRPr="00922810">
        <w:rPr>
          <w:rFonts w:ascii="Times New Roman" w:hAnsi="Times New Roman" w:cs="Times New Roman"/>
          <w:i/>
          <w:iCs/>
          <w:sz w:val="28"/>
          <w:szCs w:val="28"/>
        </w:rPr>
        <w:t>Основная идея</w:t>
      </w:r>
    </w:p>
    <w:p w14:paraId="13A9B3C5" w14:textId="7553F021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>Алгоритм сортировки вставками проходит по массиву и на каждом шаге берет один элемент (называемый "ключом") и вставляет его в уже отсортированную часть массива. Этот процесс повторяется, пока все элементы не будут отсортированы.</w:t>
      </w:r>
    </w:p>
    <w:p w14:paraId="040ED9DF" w14:textId="303026D6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Segoe UI Symbol" w:hAnsi="Segoe UI Symbol" w:cs="Segoe UI Symbol"/>
          <w:sz w:val="28"/>
          <w:szCs w:val="28"/>
        </w:rPr>
        <w:t>▎</w:t>
      </w:r>
      <w:r w:rsidRPr="00922810">
        <w:rPr>
          <w:rFonts w:ascii="Times New Roman" w:hAnsi="Times New Roman" w:cs="Times New Roman"/>
          <w:sz w:val="28"/>
          <w:szCs w:val="28"/>
        </w:rPr>
        <w:t>Пошаговое описание алгоритма</w:t>
      </w:r>
    </w:p>
    <w:p w14:paraId="5F23A03D" w14:textId="424EBB88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>1. Инициализация</w:t>
      </w:r>
      <w:proofErr w:type="gramStart"/>
      <w:r w:rsidRPr="00922810">
        <w:rPr>
          <w:rFonts w:ascii="Times New Roman" w:hAnsi="Times New Roman" w:cs="Times New Roman"/>
          <w:sz w:val="28"/>
          <w:szCs w:val="28"/>
        </w:rPr>
        <w:t>: Начнем</w:t>
      </w:r>
      <w:proofErr w:type="gramEnd"/>
      <w:r w:rsidRPr="00922810">
        <w:rPr>
          <w:rFonts w:ascii="Times New Roman" w:hAnsi="Times New Roman" w:cs="Times New Roman"/>
          <w:sz w:val="28"/>
          <w:szCs w:val="28"/>
        </w:rPr>
        <w:t xml:space="preserve"> с первого элемента массива, который считается отсортированным.</w:t>
      </w:r>
    </w:p>
    <w:p w14:paraId="165531FC" w14:textId="617D1770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>2. Выбор ключа</w:t>
      </w:r>
      <w:proofErr w:type="gramStart"/>
      <w:r w:rsidRPr="00922810">
        <w:rPr>
          <w:rFonts w:ascii="Times New Roman" w:hAnsi="Times New Roman" w:cs="Times New Roman"/>
          <w:sz w:val="28"/>
          <w:szCs w:val="28"/>
        </w:rPr>
        <w:t>: На</w:t>
      </w:r>
      <w:proofErr w:type="gramEnd"/>
      <w:r w:rsidRPr="00922810">
        <w:rPr>
          <w:rFonts w:ascii="Times New Roman" w:hAnsi="Times New Roman" w:cs="Times New Roman"/>
          <w:sz w:val="28"/>
          <w:szCs w:val="28"/>
        </w:rPr>
        <w:t xml:space="preserve"> каждой итерации алгоритм выбирает следующий элемент (ключ), который будет вставлен в отсортированную часть массива.</w:t>
      </w:r>
    </w:p>
    <w:p w14:paraId="78A45A43" w14:textId="16F90506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 xml:space="preserve">3. Сравнение и перемещение: </w:t>
      </w:r>
    </w:p>
    <w:p w14:paraId="0FE6DB5F" w14:textId="6A4268C8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 xml:space="preserve">   • Сравниваем ключ с элементами отсортированной части (элементы слева от ключа).</w:t>
      </w:r>
    </w:p>
    <w:p w14:paraId="464C4BBA" w14:textId="10BAA3F0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 xml:space="preserve">   • Если элемент отсортированной части больше ключа, мы сдвигаем его на одну позицию вправо, чтобы освободить место для вставки ключа.</w:t>
      </w:r>
    </w:p>
    <w:p w14:paraId="7DAF50CE" w14:textId="632FFB83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>4. Вставка ключа</w:t>
      </w:r>
      <w:proofErr w:type="gramStart"/>
      <w:r w:rsidRPr="00922810">
        <w:rPr>
          <w:rFonts w:ascii="Times New Roman" w:hAnsi="Times New Roman" w:cs="Times New Roman"/>
          <w:sz w:val="28"/>
          <w:szCs w:val="28"/>
        </w:rPr>
        <w:t>: Когда</w:t>
      </w:r>
      <w:proofErr w:type="gramEnd"/>
      <w:r w:rsidRPr="00922810">
        <w:rPr>
          <w:rFonts w:ascii="Times New Roman" w:hAnsi="Times New Roman" w:cs="Times New Roman"/>
          <w:sz w:val="28"/>
          <w:szCs w:val="28"/>
        </w:rPr>
        <w:t xml:space="preserve"> мы находим правильное место для ключа (или доходим до начала массива), мы вставляем ключ на это место.</w:t>
      </w:r>
    </w:p>
    <w:p w14:paraId="49BBF3AF" w14:textId="77777777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>5. Повторение</w:t>
      </w:r>
      <w:proofErr w:type="gramStart"/>
      <w:r w:rsidRPr="00922810">
        <w:rPr>
          <w:rFonts w:ascii="Times New Roman" w:hAnsi="Times New Roman" w:cs="Times New Roman"/>
          <w:sz w:val="28"/>
          <w:szCs w:val="28"/>
        </w:rPr>
        <w:t>: Повторяем</w:t>
      </w:r>
      <w:proofErr w:type="gramEnd"/>
      <w:r w:rsidRPr="00922810">
        <w:rPr>
          <w:rFonts w:ascii="Times New Roman" w:hAnsi="Times New Roman" w:cs="Times New Roman"/>
          <w:sz w:val="28"/>
          <w:szCs w:val="28"/>
        </w:rPr>
        <w:t xml:space="preserve"> процесс для всех элементов массива, пока не обработаем весь массив.</w:t>
      </w:r>
    </w:p>
    <w:p w14:paraId="4A805C5C" w14:textId="77777777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</w:p>
    <w:p w14:paraId="3614A4D5" w14:textId="5CC1F1A1" w:rsidR="00922810" w:rsidRPr="00922810" w:rsidRDefault="00922810" w:rsidP="00922810">
      <w:pPr>
        <w:pStyle w:val="ac"/>
      </w:pPr>
      <w:r w:rsidRPr="00922810">
        <w:t>Рассмотрим массив [5, 2, 9, 1, 5, 6]:</w:t>
      </w:r>
    </w:p>
    <w:p w14:paraId="2CFF809D" w14:textId="175F89E1" w:rsidR="00922810" w:rsidRPr="00922810" w:rsidRDefault="00922810" w:rsidP="00922810">
      <w:pPr>
        <w:pStyle w:val="ac"/>
      </w:pPr>
      <w:r w:rsidRPr="00922810">
        <w:t>• Начинаем с 5 (первый элемент) — он уже отсортирован.</w:t>
      </w:r>
    </w:p>
    <w:p w14:paraId="535667D5" w14:textId="47392ECA" w:rsidR="00922810" w:rsidRPr="00922810" w:rsidRDefault="00922810" w:rsidP="00922810">
      <w:pPr>
        <w:pStyle w:val="ac"/>
      </w:pPr>
      <w:r w:rsidRPr="00922810">
        <w:t>• Берем 2 — сравниваем с 5, перемещаем 5 вправо, вставляем 2 на его место. Массив: [2, 5, 9, 1, 5, 6].</w:t>
      </w:r>
    </w:p>
    <w:p w14:paraId="31420879" w14:textId="77C4E21B" w:rsidR="00922810" w:rsidRPr="00922810" w:rsidRDefault="00922810" w:rsidP="00922810">
      <w:pPr>
        <w:pStyle w:val="ac"/>
      </w:pPr>
      <w:r w:rsidRPr="00922810">
        <w:t>• Берем 9 — он больше 5, оставляем на месте. Массив: [2, 5, 9, 1, 5, 6].</w:t>
      </w:r>
    </w:p>
    <w:p w14:paraId="7399F8D7" w14:textId="57232722" w:rsidR="00922810" w:rsidRPr="00922810" w:rsidRDefault="00922810" w:rsidP="00922810">
      <w:pPr>
        <w:pStyle w:val="ac"/>
      </w:pPr>
      <w:r w:rsidRPr="00922810">
        <w:t>• Берем 1 — сравниваем с 9, 5, и 2, перемещаем все вправо и вставляем 1. Массив: [1, 2, 5, 9, 5, 6].</w:t>
      </w:r>
    </w:p>
    <w:p w14:paraId="253CC1A1" w14:textId="36DB0FA0" w:rsidR="00922810" w:rsidRPr="00922810" w:rsidRDefault="00922810" w:rsidP="00922810">
      <w:pPr>
        <w:pStyle w:val="ac"/>
      </w:pPr>
      <w:r w:rsidRPr="00922810">
        <w:t>• Берем 5 — сравниваем с 9, перемещаем 9 вправо и оставляем 5 на месте. Массив: [1, 2, 5, 5, 9, 6].</w:t>
      </w:r>
    </w:p>
    <w:p w14:paraId="06907456" w14:textId="5C22B538" w:rsidR="00922810" w:rsidRDefault="00922810" w:rsidP="00922810">
      <w:pPr>
        <w:pStyle w:val="ac"/>
      </w:pPr>
      <w:r w:rsidRPr="00922810">
        <w:t>• Берем 6 — сравниваем с 9, перемещаем 9 вправо и вставляем 6. Массив: [1, 2, 5, 5, 6, 9].</w:t>
      </w:r>
    </w:p>
    <w:p w14:paraId="696F8080" w14:textId="77777777" w:rsidR="00922810" w:rsidRPr="00922810" w:rsidRDefault="00922810" w:rsidP="00922810">
      <w:pPr>
        <w:pStyle w:val="ac"/>
      </w:pPr>
    </w:p>
    <w:p w14:paraId="17AD4331" w14:textId="3A8F0062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Segoe UI Symbol" w:hAnsi="Segoe UI Symbol" w:cs="Segoe UI Symbol"/>
          <w:sz w:val="28"/>
          <w:szCs w:val="28"/>
        </w:rPr>
        <w:t>▎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22810">
        <w:rPr>
          <w:rFonts w:ascii="Times New Roman" w:hAnsi="Times New Roman" w:cs="Times New Roman"/>
          <w:sz w:val="28"/>
          <w:szCs w:val="28"/>
        </w:rPr>
        <w:t>ложность</w:t>
      </w:r>
    </w:p>
    <w:p w14:paraId="6C78ED52" w14:textId="15F83A08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 xml:space="preserve">• Лучший случай: O(n) — </w:t>
      </w:r>
    </w:p>
    <w:p w14:paraId="7E7AE617" w14:textId="51E118CD" w:rsidR="00922810" w:rsidRDefault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 xml:space="preserve">• Средний и худший случай: O(n²) </w:t>
      </w:r>
    </w:p>
    <w:p w14:paraId="38441B10" w14:textId="536360EB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Сортировка слиянием (</w:t>
      </w:r>
      <w:proofErr w:type="spellStart"/>
      <w:r w:rsidRPr="00922810">
        <w:rPr>
          <w:rFonts w:ascii="Times New Roman" w:hAnsi="Times New Roman" w:cs="Times New Roman"/>
          <w:b/>
          <w:bCs/>
          <w:sz w:val="28"/>
          <w:szCs w:val="28"/>
        </w:rPr>
        <w:t>Merge</w:t>
      </w:r>
      <w:proofErr w:type="spellEnd"/>
      <w:r w:rsidRPr="009228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22810">
        <w:rPr>
          <w:rFonts w:ascii="Times New Roman" w:hAnsi="Times New Roman" w:cs="Times New Roman"/>
          <w:b/>
          <w:bCs/>
          <w:sz w:val="28"/>
          <w:szCs w:val="28"/>
        </w:rPr>
        <w:t>Sort</w:t>
      </w:r>
      <w:proofErr w:type="spellEnd"/>
      <w:r w:rsidRPr="00922810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922810">
        <w:rPr>
          <w:rFonts w:ascii="Times New Roman" w:hAnsi="Times New Roman" w:cs="Times New Roman"/>
          <w:sz w:val="28"/>
          <w:szCs w:val="28"/>
        </w:rPr>
        <w:t xml:space="preserve">— это один из самых популярных алгоритмов сортировки, который использует метод "разделяй и властвуй". </w:t>
      </w:r>
    </w:p>
    <w:p w14:paraId="4EAB403E" w14:textId="2689EEAA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Segoe UI Symbol" w:hAnsi="Segoe UI Symbol" w:cs="Segoe UI Symbol"/>
          <w:sz w:val="28"/>
          <w:szCs w:val="28"/>
        </w:rPr>
        <w:t>▎</w:t>
      </w:r>
      <w:r w:rsidRPr="00922810">
        <w:rPr>
          <w:rFonts w:ascii="Times New Roman" w:hAnsi="Times New Roman" w:cs="Times New Roman"/>
          <w:sz w:val="28"/>
          <w:szCs w:val="28"/>
        </w:rPr>
        <w:t>Основные идеи алгоритма</w:t>
      </w:r>
    </w:p>
    <w:p w14:paraId="2FCE22F7" w14:textId="1495BAB0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>1. Разделяй и властвуй:</w:t>
      </w:r>
    </w:p>
    <w:p w14:paraId="76DBA669" w14:textId="4F27BDFD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 xml:space="preserve">   • Алгоритм делит массив на две половины.</w:t>
      </w:r>
    </w:p>
    <w:p w14:paraId="0B9E8AE0" w14:textId="42B07AC3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 xml:space="preserve">   • Рекурсивно сортирует каждую половину.</w:t>
      </w:r>
    </w:p>
    <w:p w14:paraId="7D7B87D1" w14:textId="07625B3E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 xml:space="preserve">   • Объединяет (сливает) отсортированные половины в один отсортированный массив.</w:t>
      </w:r>
    </w:p>
    <w:p w14:paraId="7F4A74CE" w14:textId="6353092D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>2. Рекурсия:</w:t>
      </w:r>
    </w:p>
    <w:p w14:paraId="70CA189E" w14:textId="0393F145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 xml:space="preserve">   • Алгоритм рекурсивно вызывает себя для сортировки </w:t>
      </w:r>
      <w:proofErr w:type="spellStart"/>
      <w:r w:rsidRPr="00922810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Pr="00922810">
        <w:rPr>
          <w:rFonts w:ascii="Times New Roman" w:hAnsi="Times New Roman" w:cs="Times New Roman"/>
          <w:sz w:val="28"/>
          <w:szCs w:val="28"/>
        </w:rPr>
        <w:t>, пока не достигнет базового случая, когда массив содержит один элемент (который по определению отсортирован).</w:t>
      </w:r>
    </w:p>
    <w:p w14:paraId="1244C562" w14:textId="5D9BA973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>3. Слияние:</w:t>
      </w:r>
    </w:p>
    <w:p w14:paraId="735506E2" w14:textId="77777777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 xml:space="preserve">   • После сортировки двух половин алгоритм сливает их, сравнивая элементы и помещая их в новый массив в отсортированном </w:t>
      </w:r>
      <w:proofErr w:type="spellStart"/>
      <w:proofErr w:type="gramStart"/>
      <w:r w:rsidRPr="00922810">
        <w:rPr>
          <w:rFonts w:ascii="Times New Roman" w:hAnsi="Times New Roman" w:cs="Times New Roman"/>
          <w:sz w:val="28"/>
          <w:szCs w:val="28"/>
        </w:rPr>
        <w:t>порядке.</w:t>
      </w:r>
      <w:r w:rsidRPr="00922810">
        <w:rPr>
          <w:rFonts w:ascii="Segoe UI Symbol" w:hAnsi="Segoe UI Symbol" w:cs="Segoe UI Symbol"/>
          <w:sz w:val="28"/>
          <w:szCs w:val="28"/>
        </w:rPr>
        <w:t>▎</w:t>
      </w:r>
      <w:proofErr w:type="gramEnd"/>
      <w:r w:rsidRPr="00922810">
        <w:rPr>
          <w:rFonts w:ascii="Times New Roman" w:hAnsi="Times New Roman" w:cs="Times New Roman"/>
          <w:sz w:val="28"/>
          <w:szCs w:val="28"/>
        </w:rPr>
        <w:t>Временная</w:t>
      </w:r>
      <w:proofErr w:type="spellEnd"/>
      <w:r w:rsidRPr="00922810">
        <w:rPr>
          <w:rFonts w:ascii="Times New Roman" w:hAnsi="Times New Roman" w:cs="Times New Roman"/>
          <w:sz w:val="28"/>
          <w:szCs w:val="28"/>
        </w:rPr>
        <w:t xml:space="preserve"> сложность</w:t>
      </w:r>
    </w:p>
    <w:p w14:paraId="1FF5F47B" w14:textId="77777777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</w:p>
    <w:p w14:paraId="4DD722C1" w14:textId="6F5203E0" w:rsid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22810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22810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Pr="00922810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922810">
        <w:rPr>
          <w:rFonts w:ascii="Times New Roman" w:hAnsi="Times New Roman" w:cs="Times New Roman"/>
          <w:sz w:val="28"/>
          <w:szCs w:val="28"/>
        </w:rPr>
        <w:t xml:space="preserve"> n)</w:t>
      </w:r>
    </w:p>
    <w:p w14:paraId="1A90B79E" w14:textId="77777777" w:rsid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</w:p>
    <w:p w14:paraId="0E398FA8" w14:textId="77777777" w:rsidR="00922810" w:rsidRPr="00922810" w:rsidRDefault="00922810" w:rsidP="00922810">
      <w:pPr>
        <w:pStyle w:val="ac"/>
      </w:pPr>
      <w:r w:rsidRPr="00922810">
        <w:t xml:space="preserve">Исходный массив:  </w:t>
      </w:r>
    </w:p>
    <w:p w14:paraId="5148D2FB" w14:textId="77777777" w:rsidR="00922810" w:rsidRPr="00922810" w:rsidRDefault="00922810" w:rsidP="00922810">
      <w:pPr>
        <w:pStyle w:val="ac"/>
      </w:pPr>
    </w:p>
    <w:p w14:paraId="71D2D4CD" w14:textId="77777777" w:rsidR="00922810" w:rsidRPr="00922810" w:rsidRDefault="00922810" w:rsidP="00922810">
      <w:pPr>
        <w:pStyle w:val="ac"/>
      </w:pPr>
      <w:r w:rsidRPr="00922810">
        <w:t>[38, 27, 43, 3, 9, 82, 10]</w:t>
      </w:r>
    </w:p>
    <w:p w14:paraId="403AB2B6" w14:textId="77777777" w:rsidR="00922810" w:rsidRPr="00922810" w:rsidRDefault="00922810" w:rsidP="00922810">
      <w:pPr>
        <w:pStyle w:val="ac"/>
      </w:pPr>
    </w:p>
    <w:p w14:paraId="26E6BBDF" w14:textId="77777777" w:rsidR="00922810" w:rsidRPr="00922810" w:rsidRDefault="00922810" w:rsidP="00922810">
      <w:pPr>
        <w:pStyle w:val="ac"/>
      </w:pPr>
      <w:r w:rsidRPr="00922810">
        <w:t>Шаги сортировки:</w:t>
      </w:r>
    </w:p>
    <w:p w14:paraId="7CC225FC" w14:textId="77777777" w:rsidR="00922810" w:rsidRPr="00922810" w:rsidRDefault="00922810" w:rsidP="00922810">
      <w:pPr>
        <w:pStyle w:val="ac"/>
      </w:pPr>
    </w:p>
    <w:p w14:paraId="3F383BCB" w14:textId="77777777" w:rsidR="00922810" w:rsidRPr="00922810" w:rsidRDefault="00922810" w:rsidP="00922810">
      <w:pPr>
        <w:pStyle w:val="ac"/>
      </w:pPr>
      <w:r w:rsidRPr="00922810">
        <w:t>1. Разделение:</w:t>
      </w:r>
    </w:p>
    <w:p w14:paraId="6B5AAF56" w14:textId="77777777" w:rsidR="00922810" w:rsidRPr="00922810" w:rsidRDefault="00922810" w:rsidP="00922810">
      <w:pPr>
        <w:pStyle w:val="ac"/>
      </w:pPr>
      <w:r w:rsidRPr="00922810">
        <w:t xml:space="preserve">   - Делим массив на две части:</w:t>
      </w:r>
    </w:p>
    <w:p w14:paraId="11057938" w14:textId="77777777" w:rsidR="00922810" w:rsidRPr="00922810" w:rsidRDefault="00922810" w:rsidP="00922810">
      <w:pPr>
        <w:pStyle w:val="ac"/>
      </w:pPr>
    </w:p>
    <w:p w14:paraId="1A08204E" w14:textId="77777777" w:rsidR="00922810" w:rsidRPr="00922810" w:rsidRDefault="00922810" w:rsidP="00922810">
      <w:pPr>
        <w:pStyle w:val="ac"/>
      </w:pPr>
      <w:r w:rsidRPr="00922810">
        <w:t xml:space="preserve">   [38, 27, 43] и [3, 9, 82, 10]</w:t>
      </w:r>
    </w:p>
    <w:p w14:paraId="44CC0456" w14:textId="77777777" w:rsidR="00922810" w:rsidRPr="00922810" w:rsidRDefault="00922810" w:rsidP="00922810">
      <w:pPr>
        <w:pStyle w:val="ac"/>
      </w:pPr>
    </w:p>
    <w:p w14:paraId="61CF3354" w14:textId="77777777" w:rsidR="00922810" w:rsidRPr="00922810" w:rsidRDefault="00922810" w:rsidP="00922810">
      <w:pPr>
        <w:pStyle w:val="ac"/>
      </w:pPr>
      <w:r w:rsidRPr="00922810">
        <w:t xml:space="preserve">   - Продолжаем делить каждую половину:</w:t>
      </w:r>
    </w:p>
    <w:p w14:paraId="64F1006B" w14:textId="77777777" w:rsidR="00922810" w:rsidRPr="00922810" w:rsidRDefault="00922810" w:rsidP="00922810">
      <w:pPr>
        <w:pStyle w:val="ac"/>
      </w:pPr>
    </w:p>
    <w:p w14:paraId="0CAA0016" w14:textId="77777777" w:rsidR="00922810" w:rsidRPr="00922810" w:rsidRDefault="00922810" w:rsidP="00922810">
      <w:pPr>
        <w:pStyle w:val="ac"/>
      </w:pPr>
      <w:r w:rsidRPr="00922810">
        <w:t xml:space="preserve">   [38] и [27, 43]</w:t>
      </w:r>
    </w:p>
    <w:p w14:paraId="70D1FF17" w14:textId="77777777" w:rsidR="00922810" w:rsidRPr="00922810" w:rsidRDefault="00922810" w:rsidP="00922810">
      <w:pPr>
        <w:pStyle w:val="ac"/>
      </w:pPr>
    </w:p>
    <w:p w14:paraId="433410EA" w14:textId="77777777" w:rsidR="00922810" w:rsidRPr="00922810" w:rsidRDefault="00922810" w:rsidP="00922810">
      <w:pPr>
        <w:pStyle w:val="ac"/>
      </w:pPr>
      <w:r w:rsidRPr="00922810">
        <w:t xml:space="preserve">   [27] и [43]</w:t>
      </w:r>
    </w:p>
    <w:p w14:paraId="3F79A8B7" w14:textId="77777777" w:rsidR="00922810" w:rsidRPr="00922810" w:rsidRDefault="00922810" w:rsidP="00922810">
      <w:pPr>
        <w:pStyle w:val="ac"/>
      </w:pPr>
    </w:p>
    <w:p w14:paraId="394A47CD" w14:textId="77777777" w:rsidR="00922810" w:rsidRPr="00922810" w:rsidRDefault="00922810" w:rsidP="00922810">
      <w:pPr>
        <w:pStyle w:val="ac"/>
      </w:pPr>
      <w:r w:rsidRPr="00922810">
        <w:t xml:space="preserve">   [3, 9] и [82, 10]</w:t>
      </w:r>
    </w:p>
    <w:p w14:paraId="71B15CB6" w14:textId="77777777" w:rsidR="00922810" w:rsidRPr="00922810" w:rsidRDefault="00922810" w:rsidP="00922810">
      <w:pPr>
        <w:pStyle w:val="ac"/>
      </w:pPr>
    </w:p>
    <w:p w14:paraId="3C3E98C5" w14:textId="77777777" w:rsidR="00922810" w:rsidRPr="00922810" w:rsidRDefault="00922810" w:rsidP="00922810">
      <w:pPr>
        <w:pStyle w:val="ac"/>
      </w:pPr>
      <w:r w:rsidRPr="00922810">
        <w:t xml:space="preserve">   [3] и [9]</w:t>
      </w:r>
    </w:p>
    <w:p w14:paraId="487791B6" w14:textId="77777777" w:rsidR="00922810" w:rsidRPr="00922810" w:rsidRDefault="00922810" w:rsidP="00922810">
      <w:pPr>
        <w:pStyle w:val="ac"/>
      </w:pPr>
    </w:p>
    <w:p w14:paraId="2E1DCC49" w14:textId="77777777" w:rsidR="00922810" w:rsidRPr="00922810" w:rsidRDefault="00922810" w:rsidP="00922810">
      <w:pPr>
        <w:pStyle w:val="ac"/>
      </w:pPr>
      <w:r w:rsidRPr="00922810">
        <w:lastRenderedPageBreak/>
        <w:t xml:space="preserve">   [82] и [10]</w:t>
      </w:r>
    </w:p>
    <w:p w14:paraId="4832C5D7" w14:textId="77777777" w:rsidR="00922810" w:rsidRPr="00922810" w:rsidRDefault="00922810" w:rsidP="00922810">
      <w:pPr>
        <w:pStyle w:val="ac"/>
      </w:pPr>
    </w:p>
    <w:p w14:paraId="5EDCA138" w14:textId="77777777" w:rsidR="00922810" w:rsidRPr="00922810" w:rsidRDefault="00922810" w:rsidP="00922810">
      <w:pPr>
        <w:pStyle w:val="ac"/>
      </w:pPr>
      <w:r w:rsidRPr="00922810">
        <w:t xml:space="preserve">   В итоге мы получаем следующие массивы:</w:t>
      </w:r>
    </w:p>
    <w:p w14:paraId="5121D28F" w14:textId="77777777" w:rsidR="00922810" w:rsidRPr="00922810" w:rsidRDefault="00922810" w:rsidP="00922810">
      <w:pPr>
        <w:pStyle w:val="ac"/>
      </w:pPr>
    </w:p>
    <w:p w14:paraId="1997A366" w14:textId="77777777" w:rsidR="00922810" w:rsidRPr="00922810" w:rsidRDefault="00922810" w:rsidP="00922810">
      <w:pPr>
        <w:pStyle w:val="ac"/>
      </w:pPr>
      <w:r w:rsidRPr="00922810">
        <w:t xml:space="preserve">   [38], [27], [43], [3], [9], [82], [10]</w:t>
      </w:r>
    </w:p>
    <w:p w14:paraId="696445A9" w14:textId="77777777" w:rsidR="00922810" w:rsidRPr="00922810" w:rsidRDefault="00922810" w:rsidP="00922810">
      <w:pPr>
        <w:pStyle w:val="ac"/>
      </w:pPr>
    </w:p>
    <w:p w14:paraId="46D15AC8" w14:textId="77777777" w:rsidR="00922810" w:rsidRPr="00922810" w:rsidRDefault="00922810" w:rsidP="00922810">
      <w:pPr>
        <w:pStyle w:val="ac"/>
      </w:pPr>
      <w:r w:rsidRPr="00922810">
        <w:t>2. Слияние:</w:t>
      </w:r>
    </w:p>
    <w:p w14:paraId="68948432" w14:textId="77777777" w:rsidR="00922810" w:rsidRPr="00922810" w:rsidRDefault="00922810" w:rsidP="00922810">
      <w:pPr>
        <w:pStyle w:val="ac"/>
      </w:pPr>
      <w:r w:rsidRPr="00922810">
        <w:t xml:space="preserve">   - Начинаем слияние </w:t>
      </w:r>
      <w:proofErr w:type="spellStart"/>
      <w:r w:rsidRPr="00922810">
        <w:t>подмассивов</w:t>
      </w:r>
      <w:proofErr w:type="spellEnd"/>
      <w:r w:rsidRPr="00922810">
        <w:t>:</w:t>
      </w:r>
    </w:p>
    <w:p w14:paraId="24A04E54" w14:textId="77777777" w:rsidR="00922810" w:rsidRPr="00922810" w:rsidRDefault="00922810" w:rsidP="00922810">
      <w:pPr>
        <w:pStyle w:val="ac"/>
      </w:pPr>
    </w:p>
    <w:p w14:paraId="34E9B007" w14:textId="77777777" w:rsidR="00922810" w:rsidRPr="00922810" w:rsidRDefault="00922810" w:rsidP="00922810">
      <w:pPr>
        <w:pStyle w:val="ac"/>
      </w:pPr>
      <w:r w:rsidRPr="00922810">
        <w:t xml:space="preserve">   [27] и [43] → [27, 43]</w:t>
      </w:r>
    </w:p>
    <w:p w14:paraId="0412C946" w14:textId="77777777" w:rsidR="00922810" w:rsidRPr="00922810" w:rsidRDefault="00922810" w:rsidP="00922810">
      <w:pPr>
        <w:pStyle w:val="ac"/>
      </w:pPr>
    </w:p>
    <w:p w14:paraId="5FC035E7" w14:textId="77777777" w:rsidR="00922810" w:rsidRPr="00922810" w:rsidRDefault="00922810" w:rsidP="00922810">
      <w:pPr>
        <w:pStyle w:val="ac"/>
      </w:pPr>
      <w:r w:rsidRPr="00922810">
        <w:t xml:space="preserve">   - Теперь у нас:</w:t>
      </w:r>
    </w:p>
    <w:p w14:paraId="6BE0D6F3" w14:textId="77777777" w:rsidR="00922810" w:rsidRPr="00922810" w:rsidRDefault="00922810" w:rsidP="00922810">
      <w:pPr>
        <w:pStyle w:val="ac"/>
      </w:pPr>
    </w:p>
    <w:p w14:paraId="2BA32808" w14:textId="77777777" w:rsidR="00922810" w:rsidRPr="00922810" w:rsidRDefault="00922810" w:rsidP="00922810">
      <w:pPr>
        <w:pStyle w:val="ac"/>
      </w:pPr>
      <w:r w:rsidRPr="00922810">
        <w:t xml:space="preserve">   [38], [27, 43]</w:t>
      </w:r>
    </w:p>
    <w:p w14:paraId="2D438935" w14:textId="77777777" w:rsidR="00922810" w:rsidRPr="00922810" w:rsidRDefault="00922810" w:rsidP="00922810">
      <w:pPr>
        <w:pStyle w:val="ac"/>
      </w:pPr>
    </w:p>
    <w:p w14:paraId="12F388FA" w14:textId="77777777" w:rsidR="00922810" w:rsidRPr="00922810" w:rsidRDefault="00922810" w:rsidP="00922810">
      <w:pPr>
        <w:pStyle w:val="ac"/>
      </w:pPr>
      <w:r w:rsidRPr="00922810">
        <w:t xml:space="preserve">   - Сливаем их:</w:t>
      </w:r>
    </w:p>
    <w:p w14:paraId="23DAA6AE" w14:textId="77777777" w:rsidR="00922810" w:rsidRPr="00922810" w:rsidRDefault="00922810" w:rsidP="00922810">
      <w:pPr>
        <w:pStyle w:val="ac"/>
      </w:pPr>
    </w:p>
    <w:p w14:paraId="16391C1C" w14:textId="77777777" w:rsidR="00922810" w:rsidRPr="00922810" w:rsidRDefault="00922810" w:rsidP="00922810">
      <w:pPr>
        <w:pStyle w:val="ac"/>
      </w:pPr>
      <w:r w:rsidRPr="00922810">
        <w:t xml:space="preserve">   [38] и [27, 43] → [27, 38, 43]</w:t>
      </w:r>
    </w:p>
    <w:p w14:paraId="27F808CF" w14:textId="77777777" w:rsidR="00922810" w:rsidRPr="00922810" w:rsidRDefault="00922810" w:rsidP="00922810">
      <w:pPr>
        <w:pStyle w:val="ac"/>
      </w:pPr>
    </w:p>
    <w:p w14:paraId="7176AE3C" w14:textId="77777777" w:rsidR="00922810" w:rsidRPr="00922810" w:rsidRDefault="00922810" w:rsidP="00922810">
      <w:pPr>
        <w:pStyle w:val="ac"/>
      </w:pPr>
      <w:r w:rsidRPr="00922810">
        <w:t xml:space="preserve">   - Продолжаем с [3] и [9]:</w:t>
      </w:r>
    </w:p>
    <w:p w14:paraId="7107271C" w14:textId="77777777" w:rsidR="00922810" w:rsidRPr="00922810" w:rsidRDefault="00922810" w:rsidP="00922810">
      <w:pPr>
        <w:pStyle w:val="ac"/>
      </w:pPr>
    </w:p>
    <w:p w14:paraId="3A744BFE" w14:textId="77777777" w:rsidR="00922810" w:rsidRPr="00922810" w:rsidRDefault="00922810" w:rsidP="00922810">
      <w:pPr>
        <w:pStyle w:val="ac"/>
      </w:pPr>
      <w:r w:rsidRPr="00922810">
        <w:t xml:space="preserve">   [3] и [9] → [3, 9]</w:t>
      </w:r>
    </w:p>
    <w:p w14:paraId="1A941BA1" w14:textId="77777777" w:rsidR="00922810" w:rsidRPr="00922810" w:rsidRDefault="00922810" w:rsidP="00922810">
      <w:pPr>
        <w:pStyle w:val="ac"/>
      </w:pPr>
    </w:p>
    <w:p w14:paraId="3EF4A67C" w14:textId="77777777" w:rsidR="00922810" w:rsidRPr="00922810" w:rsidRDefault="00922810" w:rsidP="00922810">
      <w:pPr>
        <w:pStyle w:val="ac"/>
      </w:pPr>
      <w:r w:rsidRPr="00922810">
        <w:t xml:space="preserve">   - Теперь сливаем [3, 9] и [82, 10]:</w:t>
      </w:r>
    </w:p>
    <w:p w14:paraId="4AA3C953" w14:textId="77777777" w:rsidR="00922810" w:rsidRPr="00922810" w:rsidRDefault="00922810" w:rsidP="00922810">
      <w:pPr>
        <w:pStyle w:val="ac"/>
      </w:pPr>
    </w:p>
    <w:p w14:paraId="086F4CAC" w14:textId="77777777" w:rsidR="00922810" w:rsidRPr="00922810" w:rsidRDefault="00922810" w:rsidP="00922810">
      <w:pPr>
        <w:pStyle w:val="ac"/>
      </w:pPr>
      <w:r w:rsidRPr="00922810">
        <w:t xml:space="preserve">   [82] и [10] → [10, 82]</w:t>
      </w:r>
    </w:p>
    <w:p w14:paraId="30DD1BF5" w14:textId="77777777" w:rsidR="00922810" w:rsidRPr="00922810" w:rsidRDefault="00922810" w:rsidP="00922810">
      <w:pPr>
        <w:pStyle w:val="ac"/>
      </w:pPr>
    </w:p>
    <w:p w14:paraId="2D8645B2" w14:textId="77777777" w:rsidR="00922810" w:rsidRPr="00922810" w:rsidRDefault="00922810" w:rsidP="00922810">
      <w:pPr>
        <w:pStyle w:val="ac"/>
      </w:pPr>
      <w:r w:rsidRPr="00922810">
        <w:t xml:space="preserve">   - Сливаем:</w:t>
      </w:r>
    </w:p>
    <w:p w14:paraId="132C8047" w14:textId="77777777" w:rsidR="00922810" w:rsidRPr="00922810" w:rsidRDefault="00922810" w:rsidP="00922810">
      <w:pPr>
        <w:pStyle w:val="ac"/>
      </w:pPr>
    </w:p>
    <w:p w14:paraId="2D41E9A1" w14:textId="77777777" w:rsidR="00922810" w:rsidRPr="00922810" w:rsidRDefault="00922810" w:rsidP="00922810">
      <w:pPr>
        <w:pStyle w:val="ac"/>
      </w:pPr>
      <w:r w:rsidRPr="00922810">
        <w:t xml:space="preserve">   [3, 9] и [10, 82] → [3, 9, 10, 82]</w:t>
      </w:r>
    </w:p>
    <w:p w14:paraId="54AC840D" w14:textId="77777777" w:rsidR="00922810" w:rsidRPr="00922810" w:rsidRDefault="00922810" w:rsidP="00922810">
      <w:pPr>
        <w:pStyle w:val="ac"/>
      </w:pPr>
    </w:p>
    <w:p w14:paraId="7952DA42" w14:textId="77777777" w:rsidR="00922810" w:rsidRPr="00922810" w:rsidRDefault="00922810" w:rsidP="00922810">
      <w:pPr>
        <w:pStyle w:val="ac"/>
      </w:pPr>
      <w:r w:rsidRPr="00922810">
        <w:t>3. Финальное слияние:</w:t>
      </w:r>
    </w:p>
    <w:p w14:paraId="7A8C199F" w14:textId="77777777" w:rsidR="00922810" w:rsidRPr="00922810" w:rsidRDefault="00922810" w:rsidP="00922810">
      <w:pPr>
        <w:pStyle w:val="ac"/>
      </w:pPr>
      <w:r w:rsidRPr="00922810">
        <w:t xml:space="preserve">   - Теперь у нас есть:</w:t>
      </w:r>
    </w:p>
    <w:p w14:paraId="6BBFEE82" w14:textId="77777777" w:rsidR="00922810" w:rsidRPr="00922810" w:rsidRDefault="00922810" w:rsidP="00922810">
      <w:pPr>
        <w:pStyle w:val="ac"/>
      </w:pPr>
    </w:p>
    <w:p w14:paraId="3D2DD3E8" w14:textId="77777777" w:rsidR="00922810" w:rsidRPr="00922810" w:rsidRDefault="00922810" w:rsidP="00922810">
      <w:pPr>
        <w:pStyle w:val="ac"/>
      </w:pPr>
      <w:r w:rsidRPr="00922810">
        <w:t xml:space="preserve">   [27, 38, 43] и [3, 9, 10, 82]</w:t>
      </w:r>
    </w:p>
    <w:p w14:paraId="22274DAA" w14:textId="77777777" w:rsidR="00922810" w:rsidRPr="00922810" w:rsidRDefault="00922810" w:rsidP="00922810">
      <w:pPr>
        <w:pStyle w:val="ac"/>
      </w:pPr>
    </w:p>
    <w:p w14:paraId="58DB3930" w14:textId="77777777" w:rsidR="00922810" w:rsidRPr="00922810" w:rsidRDefault="00922810" w:rsidP="00922810">
      <w:pPr>
        <w:pStyle w:val="ac"/>
      </w:pPr>
      <w:r w:rsidRPr="00922810">
        <w:t xml:space="preserve">   - Мы сливаем их:</w:t>
      </w:r>
    </w:p>
    <w:p w14:paraId="6D2DDCBF" w14:textId="77777777" w:rsidR="00922810" w:rsidRPr="00922810" w:rsidRDefault="00922810" w:rsidP="00922810">
      <w:pPr>
        <w:pStyle w:val="ac"/>
      </w:pPr>
    </w:p>
    <w:p w14:paraId="137A8453" w14:textId="77777777" w:rsidR="00922810" w:rsidRPr="00922810" w:rsidRDefault="00922810" w:rsidP="00922810">
      <w:pPr>
        <w:pStyle w:val="ac"/>
      </w:pPr>
      <w:r w:rsidRPr="00922810">
        <w:t xml:space="preserve">   [27, 38, 43] и [3] → [3, 27, 38, 43]</w:t>
      </w:r>
    </w:p>
    <w:p w14:paraId="5E331E38" w14:textId="77777777" w:rsidR="00922810" w:rsidRPr="00922810" w:rsidRDefault="00922810" w:rsidP="00922810">
      <w:pPr>
        <w:pStyle w:val="ac"/>
      </w:pPr>
      <w:r w:rsidRPr="00922810">
        <w:t xml:space="preserve">   [3, 27, 38, 43] и [9] → [3, 9, 27, 38, 43]</w:t>
      </w:r>
    </w:p>
    <w:p w14:paraId="6A1B41C7" w14:textId="77777777" w:rsidR="00922810" w:rsidRPr="00922810" w:rsidRDefault="00922810" w:rsidP="00922810">
      <w:pPr>
        <w:pStyle w:val="ac"/>
      </w:pPr>
      <w:r w:rsidRPr="00922810">
        <w:t xml:space="preserve">   [3, 9, 27, 38, 43] и [10] → [3, 9, 10, 27, 38, 43]</w:t>
      </w:r>
    </w:p>
    <w:p w14:paraId="32B75DAA" w14:textId="77777777" w:rsidR="00922810" w:rsidRPr="00922810" w:rsidRDefault="00922810" w:rsidP="00922810">
      <w:pPr>
        <w:pStyle w:val="ac"/>
      </w:pPr>
      <w:r w:rsidRPr="00922810">
        <w:t xml:space="preserve">   [3, 9, 10, 27, 38, 43] и [82] → [3, 9, 10, 27, 38, 43, 82]</w:t>
      </w:r>
    </w:p>
    <w:p w14:paraId="3F910B97" w14:textId="77777777" w:rsidR="00922810" w:rsidRPr="00922810" w:rsidRDefault="00922810" w:rsidP="00922810">
      <w:pPr>
        <w:pStyle w:val="ac"/>
      </w:pPr>
    </w:p>
    <w:p w14:paraId="3A76689D" w14:textId="77777777" w:rsidR="00922810" w:rsidRPr="00922810" w:rsidRDefault="00922810" w:rsidP="00922810">
      <w:pPr>
        <w:pStyle w:val="ac"/>
      </w:pPr>
      <w:r w:rsidRPr="00922810">
        <w:t>4. Отсортированный массив:</w:t>
      </w:r>
    </w:p>
    <w:p w14:paraId="6B9810D2" w14:textId="77777777" w:rsidR="00922810" w:rsidRPr="00922810" w:rsidRDefault="00922810" w:rsidP="00922810">
      <w:pPr>
        <w:pStyle w:val="ac"/>
      </w:pPr>
    </w:p>
    <w:p w14:paraId="25E50414" w14:textId="43CA348F" w:rsidR="00922810" w:rsidRPr="00922810" w:rsidRDefault="00922810" w:rsidP="00922810">
      <w:pPr>
        <w:pStyle w:val="ac"/>
      </w:pPr>
      <w:r w:rsidRPr="00922810">
        <w:t>[3, 9, 10, 27, 38, 43, 82]</w:t>
      </w:r>
    </w:p>
    <w:p w14:paraId="5138F495" w14:textId="77777777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</w:p>
    <w:p w14:paraId="3BF72286" w14:textId="77777777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</w:p>
    <w:p w14:paraId="12F43989" w14:textId="77777777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</w:p>
    <w:p w14:paraId="3E5001DB" w14:textId="77777777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</w:p>
    <w:p w14:paraId="0068C47C" w14:textId="2DC3925E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Быстрая сортировка (Quick </w:t>
      </w:r>
      <w:proofErr w:type="spellStart"/>
      <w:r w:rsidRPr="00922810">
        <w:rPr>
          <w:rFonts w:ascii="Times New Roman" w:hAnsi="Times New Roman" w:cs="Times New Roman"/>
          <w:b/>
          <w:bCs/>
          <w:sz w:val="28"/>
          <w:szCs w:val="28"/>
        </w:rPr>
        <w:t>Sort</w:t>
      </w:r>
      <w:proofErr w:type="spellEnd"/>
      <w:r w:rsidRPr="0092281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922810">
        <w:rPr>
          <w:rFonts w:ascii="Times New Roman" w:hAnsi="Times New Roman" w:cs="Times New Roman"/>
          <w:sz w:val="28"/>
          <w:szCs w:val="28"/>
        </w:rPr>
        <w:t xml:space="preserve"> —Основная идея этого алгоритма заключается в использовании метода "разделяй и властвуй", что позволяет быстро сортировать массивы с помощью рекурсивного разбиения. </w:t>
      </w:r>
    </w:p>
    <w:p w14:paraId="017FEE38" w14:textId="42D2F98A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Segoe UI Symbol" w:hAnsi="Segoe UI Symbol" w:cs="Segoe UI Symbol"/>
          <w:sz w:val="28"/>
          <w:szCs w:val="28"/>
        </w:rPr>
        <w:t>▎</w:t>
      </w:r>
      <w:r w:rsidRPr="00922810">
        <w:rPr>
          <w:rFonts w:ascii="Times New Roman" w:hAnsi="Times New Roman" w:cs="Times New Roman"/>
          <w:sz w:val="28"/>
          <w:szCs w:val="28"/>
        </w:rPr>
        <w:t>Основные идеи алгоритма</w:t>
      </w:r>
    </w:p>
    <w:p w14:paraId="44FA47E0" w14:textId="32BBF15C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>1. Разделяй и властвуй:</w:t>
      </w:r>
    </w:p>
    <w:p w14:paraId="48E1652F" w14:textId="6F27222C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 xml:space="preserve">   • Алгоритм выбирает опорный элемент (</w:t>
      </w:r>
      <w:proofErr w:type="spellStart"/>
      <w:r w:rsidRPr="00922810">
        <w:rPr>
          <w:rFonts w:ascii="Times New Roman" w:hAnsi="Times New Roman" w:cs="Times New Roman"/>
          <w:sz w:val="28"/>
          <w:szCs w:val="28"/>
        </w:rPr>
        <w:t>pivot</w:t>
      </w:r>
      <w:proofErr w:type="spellEnd"/>
      <w:r w:rsidRPr="00922810">
        <w:rPr>
          <w:rFonts w:ascii="Times New Roman" w:hAnsi="Times New Roman" w:cs="Times New Roman"/>
          <w:sz w:val="28"/>
          <w:szCs w:val="28"/>
        </w:rPr>
        <w:t>) из массива.</w:t>
      </w:r>
    </w:p>
    <w:p w14:paraId="5F32D60B" w14:textId="4B56E453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 xml:space="preserve">   • Разделяет массив на две части: элементы, меньшие или равные опорному, и элементы, большие опорного.</w:t>
      </w:r>
    </w:p>
    <w:p w14:paraId="08977C62" w14:textId="5F82252F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 xml:space="preserve">   • Рекурсивно сортирует обе части.</w:t>
      </w:r>
    </w:p>
    <w:p w14:paraId="1C4879ED" w14:textId="1ED95E88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>2. Выбор опорного элемента:</w:t>
      </w:r>
    </w:p>
    <w:p w14:paraId="227CC486" w14:textId="140C54CF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 xml:space="preserve">   • Опорный элемент можно выбирать разными способами: первым элементом, последним, случайным элементом или медианой.</w:t>
      </w:r>
    </w:p>
    <w:p w14:paraId="41B40C6D" w14:textId="381E5507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 xml:space="preserve">   • Правильный выбор опорного элемента критически важен для производительности алгоритма.</w:t>
      </w:r>
    </w:p>
    <w:p w14:paraId="403EA11F" w14:textId="7EB0C07C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>3. Разбиение (</w:t>
      </w:r>
      <w:proofErr w:type="spellStart"/>
      <w:r w:rsidRPr="00922810">
        <w:rPr>
          <w:rFonts w:ascii="Times New Roman" w:hAnsi="Times New Roman" w:cs="Times New Roman"/>
          <w:sz w:val="28"/>
          <w:szCs w:val="28"/>
        </w:rPr>
        <w:t>Partitioning</w:t>
      </w:r>
      <w:proofErr w:type="spellEnd"/>
      <w:r w:rsidRPr="00922810">
        <w:rPr>
          <w:rFonts w:ascii="Times New Roman" w:hAnsi="Times New Roman" w:cs="Times New Roman"/>
          <w:sz w:val="28"/>
          <w:szCs w:val="28"/>
        </w:rPr>
        <w:t>):</w:t>
      </w:r>
    </w:p>
    <w:p w14:paraId="530DA89F" w14:textId="5DD5582B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 xml:space="preserve">   • Процесс разбиения включает перемещение элементов так, чтобы все элементы меньше опорного были слева от него, а все </w:t>
      </w:r>
      <w:proofErr w:type="spellStart"/>
      <w:r w:rsidRPr="00922810">
        <w:rPr>
          <w:rFonts w:ascii="Times New Roman" w:hAnsi="Times New Roman" w:cs="Times New Roman"/>
          <w:sz w:val="28"/>
          <w:szCs w:val="28"/>
        </w:rPr>
        <w:t>элемент</w:t>
      </w:r>
      <w:r w:rsidRPr="00922810">
        <w:rPr>
          <w:rFonts w:ascii="Segoe UI Symbol" w:hAnsi="Segoe UI Symbol" w:cs="Segoe UI Symbol"/>
          <w:sz w:val="28"/>
          <w:szCs w:val="28"/>
        </w:rPr>
        <w:t>▎</w:t>
      </w:r>
      <w:r w:rsidRPr="00922810">
        <w:rPr>
          <w:rFonts w:ascii="Times New Roman" w:hAnsi="Times New Roman" w:cs="Times New Roman"/>
          <w:sz w:val="28"/>
          <w:szCs w:val="28"/>
        </w:rPr>
        <w:t>Временная</w:t>
      </w:r>
      <w:proofErr w:type="spellEnd"/>
      <w:r w:rsidRPr="00922810">
        <w:rPr>
          <w:rFonts w:ascii="Times New Roman" w:hAnsi="Times New Roman" w:cs="Times New Roman"/>
          <w:sz w:val="28"/>
          <w:szCs w:val="28"/>
        </w:rPr>
        <w:t xml:space="preserve"> сложность</w:t>
      </w:r>
    </w:p>
    <w:p w14:paraId="0CB49D4F" w14:textId="5CA46507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 xml:space="preserve">• Лучший случай: </w:t>
      </w:r>
      <w:proofErr w:type="gramStart"/>
      <w:r w:rsidRPr="00922810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22810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Pr="00922810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922810">
        <w:rPr>
          <w:rFonts w:ascii="Times New Roman" w:hAnsi="Times New Roman" w:cs="Times New Roman"/>
          <w:sz w:val="28"/>
          <w:szCs w:val="28"/>
        </w:rPr>
        <w:t xml:space="preserve"> n) — когда массив разбивается на две равные части на каждом шаге.</w:t>
      </w:r>
    </w:p>
    <w:p w14:paraId="0DA7A636" w14:textId="29C49D9A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 xml:space="preserve">• Средний случай: </w:t>
      </w:r>
      <w:proofErr w:type="gramStart"/>
      <w:r w:rsidRPr="00922810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22810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Pr="00922810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922810">
        <w:rPr>
          <w:rFonts w:ascii="Times New Roman" w:hAnsi="Times New Roman" w:cs="Times New Roman"/>
          <w:sz w:val="28"/>
          <w:szCs w:val="28"/>
        </w:rPr>
        <w:t xml:space="preserve"> n) — при случайном выборе опорного элемента.</w:t>
      </w:r>
    </w:p>
    <w:p w14:paraId="73A019FD" w14:textId="77777777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>• Худший случай: O(n²) — когда массив уже отсортирован или все элементы равны (например, если всегда выбирается первый или последний элемент в качестве опорного).</w:t>
      </w:r>
    </w:p>
    <w:p w14:paraId="49690FE6" w14:textId="5E0D82A2" w:rsidR="00E15EBA" w:rsidRPr="00E15EBA" w:rsidRDefault="00E15EBA" w:rsidP="00E15EBA">
      <w:pPr>
        <w:pStyle w:val="ac"/>
      </w:pPr>
      <w:r w:rsidRPr="00E15EBA">
        <w:t xml:space="preserve">Исходный массив:  </w:t>
      </w:r>
    </w:p>
    <w:p w14:paraId="5E93BF39" w14:textId="77777777" w:rsidR="00E15EBA" w:rsidRPr="00E15EBA" w:rsidRDefault="00E15EBA" w:rsidP="00E15EBA">
      <w:pPr>
        <w:pStyle w:val="ac"/>
      </w:pPr>
      <w:r w:rsidRPr="00E15EBA">
        <w:t>[10, 7, 8, 9, 1, 5]</w:t>
      </w:r>
    </w:p>
    <w:p w14:paraId="651BD149" w14:textId="77777777" w:rsidR="00E15EBA" w:rsidRPr="00E15EBA" w:rsidRDefault="00E15EBA" w:rsidP="00E15EBA">
      <w:pPr>
        <w:pStyle w:val="ac"/>
      </w:pPr>
    </w:p>
    <w:p w14:paraId="7738C6B7" w14:textId="77777777" w:rsidR="00E15EBA" w:rsidRPr="00E15EBA" w:rsidRDefault="00E15EBA" w:rsidP="00E15EBA">
      <w:pPr>
        <w:pStyle w:val="ac"/>
      </w:pPr>
      <w:r w:rsidRPr="00E15EBA">
        <w:t>Шаги сортировки:</w:t>
      </w:r>
    </w:p>
    <w:p w14:paraId="582C5B95" w14:textId="77777777" w:rsidR="00E15EBA" w:rsidRPr="00E15EBA" w:rsidRDefault="00E15EBA" w:rsidP="00E15EBA">
      <w:pPr>
        <w:pStyle w:val="ac"/>
      </w:pPr>
    </w:p>
    <w:p w14:paraId="38C23BC5" w14:textId="77777777" w:rsidR="00E15EBA" w:rsidRPr="00E15EBA" w:rsidRDefault="00E15EBA" w:rsidP="00E15EBA">
      <w:pPr>
        <w:pStyle w:val="ac"/>
      </w:pPr>
      <w:r w:rsidRPr="00E15EBA">
        <w:t>1. Выбор опорного элемента:</w:t>
      </w:r>
    </w:p>
    <w:p w14:paraId="0E7BC9D7" w14:textId="77777777" w:rsidR="00E15EBA" w:rsidRPr="00E15EBA" w:rsidRDefault="00E15EBA" w:rsidP="00E15EBA">
      <w:pPr>
        <w:pStyle w:val="ac"/>
      </w:pPr>
      <w:r w:rsidRPr="00E15EBA">
        <w:t xml:space="preserve">   - Допустим, выбираем последний элемент 5 в качестве опорного.</w:t>
      </w:r>
    </w:p>
    <w:p w14:paraId="3DFAE558" w14:textId="77777777" w:rsidR="00E15EBA" w:rsidRPr="00E15EBA" w:rsidRDefault="00E15EBA" w:rsidP="00E15EBA">
      <w:pPr>
        <w:pStyle w:val="ac"/>
      </w:pPr>
    </w:p>
    <w:p w14:paraId="5D3D2933" w14:textId="77777777" w:rsidR="00E15EBA" w:rsidRPr="00E15EBA" w:rsidRDefault="00E15EBA" w:rsidP="00E15EBA">
      <w:pPr>
        <w:pStyle w:val="ac"/>
      </w:pPr>
      <w:r w:rsidRPr="00E15EBA">
        <w:t>2. Разбиение:</w:t>
      </w:r>
    </w:p>
    <w:p w14:paraId="0E626744" w14:textId="77777777" w:rsidR="00E15EBA" w:rsidRPr="00E15EBA" w:rsidRDefault="00E15EBA" w:rsidP="00E15EBA">
      <w:pPr>
        <w:pStyle w:val="ac"/>
      </w:pPr>
      <w:r w:rsidRPr="00E15EBA">
        <w:t xml:space="preserve">   - Сравниваем все элементы с опорным (5):</w:t>
      </w:r>
    </w:p>
    <w:p w14:paraId="70205818" w14:textId="77777777" w:rsidR="00E15EBA" w:rsidRPr="00E15EBA" w:rsidRDefault="00E15EBA" w:rsidP="00E15EBA">
      <w:pPr>
        <w:pStyle w:val="ac"/>
      </w:pPr>
    </w:p>
    <w:p w14:paraId="23E079FF" w14:textId="77777777" w:rsidR="00E15EBA" w:rsidRPr="00E15EBA" w:rsidRDefault="00E15EBA" w:rsidP="00E15EBA">
      <w:pPr>
        <w:pStyle w:val="ac"/>
      </w:pPr>
      <w:r w:rsidRPr="00E15EBA">
        <w:t xml:space="preserve">   [1, 7, 8, 9, 10</w:t>
      </w:r>
      <w:proofErr w:type="gramStart"/>
      <w:r w:rsidRPr="00E15EBA">
        <w:t>]  ←</w:t>
      </w:r>
      <w:proofErr w:type="gramEnd"/>
      <w:r w:rsidRPr="00E15EBA">
        <w:t xml:space="preserve"> (элементы больше 5)</w:t>
      </w:r>
    </w:p>
    <w:p w14:paraId="75B4E70D" w14:textId="77777777" w:rsidR="00E15EBA" w:rsidRPr="00E15EBA" w:rsidRDefault="00E15EBA" w:rsidP="00E15EBA">
      <w:pPr>
        <w:pStyle w:val="ac"/>
      </w:pPr>
      <w:r w:rsidRPr="00E15EBA">
        <w:t xml:space="preserve">   [5]                ← (опорный элемент)</w:t>
      </w:r>
    </w:p>
    <w:p w14:paraId="3810DF80" w14:textId="77777777" w:rsidR="00E15EBA" w:rsidRPr="00E15EBA" w:rsidRDefault="00E15EBA" w:rsidP="00E15EBA">
      <w:pPr>
        <w:pStyle w:val="ac"/>
      </w:pPr>
      <w:r w:rsidRPr="00E15EBA">
        <w:t xml:space="preserve">   [10, 7, 8, 9]     ← (элементы меньше 5)</w:t>
      </w:r>
    </w:p>
    <w:p w14:paraId="7A5AFC0D" w14:textId="77777777" w:rsidR="00E15EBA" w:rsidRPr="00E15EBA" w:rsidRDefault="00E15EBA" w:rsidP="00E15EBA">
      <w:pPr>
        <w:pStyle w:val="ac"/>
      </w:pPr>
    </w:p>
    <w:p w14:paraId="0F8474AA" w14:textId="77777777" w:rsidR="00E15EBA" w:rsidRPr="00E15EBA" w:rsidRDefault="00E15EBA" w:rsidP="00E15EBA">
      <w:pPr>
        <w:pStyle w:val="ac"/>
      </w:pPr>
      <w:r w:rsidRPr="00E15EBA">
        <w:t xml:space="preserve">   - После разбиения у нас массив выглядит следующим образом:</w:t>
      </w:r>
    </w:p>
    <w:p w14:paraId="677C4DA3" w14:textId="77777777" w:rsidR="00E15EBA" w:rsidRPr="00E15EBA" w:rsidRDefault="00E15EBA" w:rsidP="00E15EBA">
      <w:pPr>
        <w:pStyle w:val="ac"/>
      </w:pPr>
    </w:p>
    <w:p w14:paraId="26BB42AE" w14:textId="77777777" w:rsidR="00E15EBA" w:rsidRPr="00E15EBA" w:rsidRDefault="00E15EBA" w:rsidP="00E15EBA">
      <w:pPr>
        <w:pStyle w:val="ac"/>
      </w:pPr>
      <w:r w:rsidRPr="00E15EBA">
        <w:t xml:space="preserve">   [1, 5, 7, 8, 9, 10]</w:t>
      </w:r>
    </w:p>
    <w:p w14:paraId="78F9C63A" w14:textId="77777777" w:rsidR="00E15EBA" w:rsidRPr="00E15EBA" w:rsidRDefault="00E15EBA" w:rsidP="00E15EBA">
      <w:pPr>
        <w:pStyle w:val="ac"/>
      </w:pPr>
    </w:p>
    <w:p w14:paraId="2136A80B" w14:textId="77777777" w:rsidR="00E15EBA" w:rsidRPr="00E15EBA" w:rsidRDefault="00E15EBA" w:rsidP="00E15EBA">
      <w:pPr>
        <w:pStyle w:val="ac"/>
      </w:pPr>
      <w:r w:rsidRPr="00E15EBA">
        <w:t>3. Рекурсивная сортировка:</w:t>
      </w:r>
    </w:p>
    <w:p w14:paraId="48D962F8" w14:textId="77777777" w:rsidR="00E15EBA" w:rsidRPr="00E15EBA" w:rsidRDefault="00E15EBA" w:rsidP="00E15EBA">
      <w:pPr>
        <w:pStyle w:val="ac"/>
      </w:pPr>
      <w:r w:rsidRPr="00E15EBA">
        <w:t xml:space="preserve">   - Теперь рекурсивно применяем быструю сортировку к </w:t>
      </w:r>
      <w:proofErr w:type="spellStart"/>
      <w:r w:rsidRPr="00E15EBA">
        <w:t>подмассивам</w:t>
      </w:r>
      <w:proofErr w:type="spellEnd"/>
      <w:r w:rsidRPr="00E15EBA">
        <w:t>:</w:t>
      </w:r>
    </w:p>
    <w:p w14:paraId="56B6AE0B" w14:textId="77777777" w:rsidR="00E15EBA" w:rsidRPr="00E15EBA" w:rsidRDefault="00E15EBA" w:rsidP="00E15EBA">
      <w:pPr>
        <w:pStyle w:val="ac"/>
      </w:pPr>
      <w:r w:rsidRPr="00E15EBA">
        <w:t xml:space="preserve">   - Сортируем </w:t>
      </w:r>
      <w:proofErr w:type="spellStart"/>
      <w:r w:rsidRPr="00E15EBA">
        <w:t>подмассив</w:t>
      </w:r>
      <w:proofErr w:type="spellEnd"/>
      <w:r w:rsidRPr="00E15EBA">
        <w:t xml:space="preserve"> меньших элементов:</w:t>
      </w:r>
    </w:p>
    <w:p w14:paraId="393FAFB1" w14:textId="77777777" w:rsidR="00E15EBA" w:rsidRPr="00E15EBA" w:rsidRDefault="00E15EBA" w:rsidP="00E15EBA">
      <w:pPr>
        <w:pStyle w:val="ac"/>
      </w:pPr>
    </w:p>
    <w:p w14:paraId="5B43EF04" w14:textId="77777777" w:rsidR="00E15EBA" w:rsidRPr="00E15EBA" w:rsidRDefault="00E15EBA" w:rsidP="00E15EBA">
      <w:pPr>
        <w:pStyle w:val="ac"/>
      </w:pPr>
      <w:r w:rsidRPr="00E15EBA">
        <w:t xml:space="preserve">   [1]</w:t>
      </w:r>
    </w:p>
    <w:p w14:paraId="583564DD" w14:textId="77777777" w:rsidR="00E15EBA" w:rsidRPr="00E15EBA" w:rsidRDefault="00E15EBA" w:rsidP="00E15EBA">
      <w:pPr>
        <w:pStyle w:val="ac"/>
      </w:pPr>
    </w:p>
    <w:p w14:paraId="136B4828" w14:textId="77777777" w:rsidR="00E15EBA" w:rsidRPr="00E15EBA" w:rsidRDefault="00E15EBA" w:rsidP="00E15EBA">
      <w:pPr>
        <w:pStyle w:val="ac"/>
      </w:pPr>
      <w:r w:rsidRPr="00E15EBA">
        <w:t xml:space="preserve">   - Сортируем </w:t>
      </w:r>
      <w:proofErr w:type="spellStart"/>
      <w:r w:rsidRPr="00E15EBA">
        <w:t>подмассив</w:t>
      </w:r>
      <w:proofErr w:type="spellEnd"/>
      <w:r w:rsidRPr="00E15EBA">
        <w:t xml:space="preserve"> больших элементов:</w:t>
      </w:r>
    </w:p>
    <w:p w14:paraId="15BBE027" w14:textId="77777777" w:rsidR="00E15EBA" w:rsidRPr="00E15EBA" w:rsidRDefault="00E15EBA" w:rsidP="00E15EBA">
      <w:pPr>
        <w:pStyle w:val="ac"/>
      </w:pPr>
    </w:p>
    <w:p w14:paraId="639305CB" w14:textId="77777777" w:rsidR="00E15EBA" w:rsidRPr="00E15EBA" w:rsidRDefault="00E15EBA" w:rsidP="00E15EBA">
      <w:pPr>
        <w:pStyle w:val="ac"/>
      </w:pPr>
      <w:r w:rsidRPr="00E15EBA">
        <w:t xml:space="preserve">   [7, 8, 9, 10]</w:t>
      </w:r>
    </w:p>
    <w:p w14:paraId="1A521D7B" w14:textId="77777777" w:rsidR="00E15EBA" w:rsidRPr="00E15EBA" w:rsidRDefault="00E15EBA" w:rsidP="00E15EBA">
      <w:pPr>
        <w:pStyle w:val="ac"/>
      </w:pPr>
    </w:p>
    <w:p w14:paraId="5B41BE44" w14:textId="77777777" w:rsidR="00E15EBA" w:rsidRPr="00E15EBA" w:rsidRDefault="00E15EBA" w:rsidP="00E15EBA">
      <w:pPr>
        <w:pStyle w:val="ac"/>
      </w:pPr>
      <w:r w:rsidRPr="00E15EBA">
        <w:t xml:space="preserve">   - Опять выбираем опорный элемент, например 10. Все элементы меньше 10, имя, и ничего не меняем.</w:t>
      </w:r>
    </w:p>
    <w:p w14:paraId="042D1498" w14:textId="77777777" w:rsidR="00E15EBA" w:rsidRPr="00E15EBA" w:rsidRDefault="00E15EBA" w:rsidP="00E15EBA">
      <w:pPr>
        <w:pStyle w:val="ac"/>
      </w:pPr>
    </w:p>
    <w:p w14:paraId="507BAF2F" w14:textId="77777777" w:rsidR="00E15EBA" w:rsidRPr="00E15EBA" w:rsidRDefault="00E15EBA" w:rsidP="00E15EBA">
      <w:pPr>
        <w:pStyle w:val="ac"/>
      </w:pPr>
      <w:r w:rsidRPr="00E15EBA">
        <w:t xml:space="preserve">   [7, 8, 9, 10]</w:t>
      </w:r>
    </w:p>
    <w:p w14:paraId="33FC7F1B" w14:textId="77777777" w:rsidR="00E15EBA" w:rsidRPr="00E15EBA" w:rsidRDefault="00E15EBA" w:rsidP="00E15EBA">
      <w:pPr>
        <w:pStyle w:val="ac"/>
      </w:pPr>
    </w:p>
    <w:p w14:paraId="78A51143" w14:textId="77777777" w:rsidR="00E15EBA" w:rsidRPr="00E15EBA" w:rsidRDefault="00E15EBA" w:rsidP="00E15EBA">
      <w:pPr>
        <w:pStyle w:val="ac"/>
      </w:pPr>
      <w:r w:rsidRPr="00E15EBA">
        <w:t xml:space="preserve">   - Применяем быструю сортировку к </w:t>
      </w:r>
      <w:proofErr w:type="spellStart"/>
      <w:r w:rsidRPr="00E15EBA">
        <w:t>подмассиву</w:t>
      </w:r>
      <w:proofErr w:type="spellEnd"/>
      <w:r w:rsidRPr="00E15EBA">
        <w:t xml:space="preserve"> [7, 8, 9], выбирая, например, 9 как опорный. </w:t>
      </w:r>
    </w:p>
    <w:p w14:paraId="6F942B1A" w14:textId="77777777" w:rsidR="00E15EBA" w:rsidRPr="00E15EBA" w:rsidRDefault="00E15EBA" w:rsidP="00E15EBA">
      <w:pPr>
        <w:pStyle w:val="ac"/>
      </w:pPr>
    </w:p>
    <w:p w14:paraId="224676B7" w14:textId="77777777" w:rsidR="00E15EBA" w:rsidRPr="00E15EBA" w:rsidRDefault="00E15EBA" w:rsidP="00E15EBA">
      <w:pPr>
        <w:pStyle w:val="ac"/>
      </w:pPr>
      <w:r w:rsidRPr="00E15EBA">
        <w:t xml:space="preserve">   [7, 8, 9]</w:t>
      </w:r>
    </w:p>
    <w:p w14:paraId="0444FE1C" w14:textId="77777777" w:rsidR="00E15EBA" w:rsidRPr="00E15EBA" w:rsidRDefault="00E15EBA" w:rsidP="00E15EBA">
      <w:pPr>
        <w:pStyle w:val="ac"/>
      </w:pPr>
    </w:p>
    <w:p w14:paraId="65D5316A" w14:textId="77777777" w:rsidR="00E15EBA" w:rsidRPr="00E15EBA" w:rsidRDefault="00E15EBA" w:rsidP="00E15EBA">
      <w:pPr>
        <w:pStyle w:val="ac"/>
      </w:pPr>
      <w:r w:rsidRPr="00E15EBA">
        <w:t>4. Финальное слияние:</w:t>
      </w:r>
    </w:p>
    <w:p w14:paraId="3ED5A705" w14:textId="77777777" w:rsidR="00E15EBA" w:rsidRPr="00E15EBA" w:rsidRDefault="00E15EBA" w:rsidP="00E15EBA">
      <w:pPr>
        <w:pStyle w:val="ac"/>
      </w:pPr>
      <w:r w:rsidRPr="00E15EBA">
        <w:t xml:space="preserve">   - Объединяем отсортированные </w:t>
      </w:r>
      <w:proofErr w:type="spellStart"/>
      <w:r w:rsidRPr="00E15EBA">
        <w:t>подмассивы</w:t>
      </w:r>
      <w:proofErr w:type="spellEnd"/>
      <w:r w:rsidRPr="00E15EBA">
        <w:t>:</w:t>
      </w:r>
    </w:p>
    <w:p w14:paraId="257539CB" w14:textId="77777777" w:rsidR="00E15EBA" w:rsidRPr="00E15EBA" w:rsidRDefault="00E15EBA" w:rsidP="00E15EBA">
      <w:pPr>
        <w:pStyle w:val="ac"/>
      </w:pPr>
    </w:p>
    <w:p w14:paraId="6011FDD6" w14:textId="1D36E575" w:rsidR="00922810" w:rsidRPr="00922810" w:rsidRDefault="00E15EBA" w:rsidP="00E15EBA">
      <w:pPr>
        <w:pStyle w:val="ac"/>
      </w:pPr>
      <w:r w:rsidRPr="00E15EBA">
        <w:t xml:space="preserve">   [1, 5, 7, 8, 9, 10]</w:t>
      </w:r>
    </w:p>
    <w:p w14:paraId="37288FB7" w14:textId="77777777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</w:p>
    <w:p w14:paraId="2A1E26AA" w14:textId="77777777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</w:p>
    <w:p w14:paraId="61BE10A9" w14:textId="77777777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</w:p>
    <w:p w14:paraId="61E517BE" w14:textId="77777777" w:rsidR="00922810" w:rsidRDefault="009228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92197B" w14:textId="76DEF189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E15EB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Поразрядная сортировка (</w:t>
      </w:r>
      <w:proofErr w:type="spellStart"/>
      <w:r w:rsidRPr="00E15EBA">
        <w:rPr>
          <w:rFonts w:ascii="Times New Roman" w:hAnsi="Times New Roman" w:cs="Times New Roman"/>
          <w:b/>
          <w:bCs/>
          <w:sz w:val="28"/>
          <w:szCs w:val="28"/>
        </w:rPr>
        <w:t>Radix</w:t>
      </w:r>
      <w:proofErr w:type="spellEnd"/>
      <w:r w:rsidRPr="00E15E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5EBA">
        <w:rPr>
          <w:rFonts w:ascii="Times New Roman" w:hAnsi="Times New Roman" w:cs="Times New Roman"/>
          <w:b/>
          <w:bCs/>
          <w:sz w:val="28"/>
          <w:szCs w:val="28"/>
        </w:rPr>
        <w:t>Sort</w:t>
      </w:r>
      <w:proofErr w:type="spellEnd"/>
      <w:r w:rsidRPr="00E15EB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922810">
        <w:rPr>
          <w:rFonts w:ascii="Times New Roman" w:hAnsi="Times New Roman" w:cs="Times New Roman"/>
          <w:sz w:val="28"/>
          <w:szCs w:val="28"/>
        </w:rPr>
        <w:t xml:space="preserve"> — это алгоритм сортировки, который сортирует числа поразрядно, начиная с наименее значимого разряда (</w:t>
      </w:r>
      <w:proofErr w:type="spellStart"/>
      <w:r w:rsidRPr="00922810">
        <w:rPr>
          <w:rFonts w:ascii="Times New Roman" w:hAnsi="Times New Roman" w:cs="Times New Roman"/>
          <w:sz w:val="28"/>
          <w:szCs w:val="28"/>
        </w:rPr>
        <w:t>Least</w:t>
      </w:r>
      <w:proofErr w:type="spellEnd"/>
      <w:r w:rsidRPr="00922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810">
        <w:rPr>
          <w:rFonts w:ascii="Times New Roman" w:hAnsi="Times New Roman" w:cs="Times New Roman"/>
          <w:sz w:val="28"/>
          <w:szCs w:val="28"/>
        </w:rPr>
        <w:t>Significant</w:t>
      </w:r>
      <w:proofErr w:type="spellEnd"/>
      <w:r w:rsidRPr="00922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810">
        <w:rPr>
          <w:rFonts w:ascii="Times New Roman" w:hAnsi="Times New Roman" w:cs="Times New Roman"/>
          <w:sz w:val="28"/>
          <w:szCs w:val="28"/>
        </w:rPr>
        <w:t>Digit</w:t>
      </w:r>
      <w:proofErr w:type="spellEnd"/>
      <w:r w:rsidRPr="00922810">
        <w:rPr>
          <w:rFonts w:ascii="Times New Roman" w:hAnsi="Times New Roman" w:cs="Times New Roman"/>
          <w:sz w:val="28"/>
          <w:szCs w:val="28"/>
        </w:rPr>
        <w:t>, LSD) и двигаясь к наиболее значимому (</w:t>
      </w:r>
      <w:proofErr w:type="spellStart"/>
      <w:r w:rsidRPr="00922810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922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810">
        <w:rPr>
          <w:rFonts w:ascii="Times New Roman" w:hAnsi="Times New Roman" w:cs="Times New Roman"/>
          <w:sz w:val="28"/>
          <w:szCs w:val="28"/>
        </w:rPr>
        <w:t>Significant</w:t>
      </w:r>
      <w:proofErr w:type="spellEnd"/>
      <w:r w:rsidRPr="00922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810">
        <w:rPr>
          <w:rFonts w:ascii="Times New Roman" w:hAnsi="Times New Roman" w:cs="Times New Roman"/>
          <w:sz w:val="28"/>
          <w:szCs w:val="28"/>
        </w:rPr>
        <w:t>Digit</w:t>
      </w:r>
      <w:proofErr w:type="spellEnd"/>
      <w:r w:rsidRPr="00922810">
        <w:rPr>
          <w:rFonts w:ascii="Times New Roman" w:hAnsi="Times New Roman" w:cs="Times New Roman"/>
          <w:sz w:val="28"/>
          <w:szCs w:val="28"/>
        </w:rPr>
        <w:t>, MSD). Этот метод особенно эффективен для сортировки целых чисел и строк фиксированной длины.</w:t>
      </w:r>
    </w:p>
    <w:p w14:paraId="26E867B7" w14:textId="77777777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</w:p>
    <w:p w14:paraId="69B42A36" w14:textId="355D5B10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Segoe UI Symbol" w:hAnsi="Segoe UI Symbol" w:cs="Segoe UI Symbol"/>
          <w:sz w:val="28"/>
          <w:szCs w:val="28"/>
        </w:rPr>
        <w:t>▎</w:t>
      </w:r>
      <w:r w:rsidRPr="00922810">
        <w:rPr>
          <w:rFonts w:ascii="Times New Roman" w:hAnsi="Times New Roman" w:cs="Times New Roman"/>
          <w:sz w:val="28"/>
          <w:szCs w:val="28"/>
        </w:rPr>
        <w:t>Основные идеи алгоритма</w:t>
      </w:r>
    </w:p>
    <w:p w14:paraId="6ADBFD47" w14:textId="597B33AD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>1. Разбиение по разрядам: Алгоритм сортирует числа по отдельным разрядам, используя другой алгоритм сортировки (чаще всего стабильный, например, сортировку слиянием или подсчетом) для упорядочивания элементов в каждой "корзине".</w:t>
      </w:r>
    </w:p>
    <w:p w14:paraId="06251F7E" w14:textId="667A5CE5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>2. Корзины (</w:t>
      </w:r>
      <w:proofErr w:type="spellStart"/>
      <w:r w:rsidRPr="00922810">
        <w:rPr>
          <w:rFonts w:ascii="Times New Roman" w:hAnsi="Times New Roman" w:cs="Times New Roman"/>
          <w:sz w:val="28"/>
          <w:szCs w:val="28"/>
        </w:rPr>
        <w:t>buckets</w:t>
      </w:r>
      <w:proofErr w:type="spellEnd"/>
      <w:r w:rsidRPr="00922810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922810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922810">
        <w:rPr>
          <w:rFonts w:ascii="Times New Roman" w:hAnsi="Times New Roman" w:cs="Times New Roman"/>
          <w:sz w:val="28"/>
          <w:szCs w:val="28"/>
        </w:rPr>
        <w:t xml:space="preserve"> каждого разряда создаются корзины, в которые помещаются числа в зависимости от значения текущего разряда. В случае десятичной системы счисления используются 10 корзин (</w:t>
      </w:r>
      <w:proofErr w:type="gramStart"/>
      <w:r w:rsidRPr="00922810">
        <w:rPr>
          <w:rFonts w:ascii="Times New Roman" w:hAnsi="Times New Roman" w:cs="Times New Roman"/>
          <w:sz w:val="28"/>
          <w:szCs w:val="28"/>
        </w:rPr>
        <w:t>0-9</w:t>
      </w:r>
      <w:proofErr w:type="gramEnd"/>
      <w:r w:rsidRPr="00922810">
        <w:rPr>
          <w:rFonts w:ascii="Times New Roman" w:hAnsi="Times New Roman" w:cs="Times New Roman"/>
          <w:sz w:val="28"/>
          <w:szCs w:val="28"/>
        </w:rPr>
        <w:t>).</w:t>
      </w:r>
    </w:p>
    <w:p w14:paraId="5935D0AE" w14:textId="77777777" w:rsid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>3. Многократные проходы: Алгоритм выполняет несколько проходов по массиву — один для каждого разряда, начиная с наименее значимого.</w:t>
      </w:r>
    </w:p>
    <w:p w14:paraId="7D626397" w14:textId="7C1B4945" w:rsidR="00E15EBA" w:rsidRPr="00E15EBA" w:rsidRDefault="00E15EBA" w:rsidP="00E15EBA">
      <w:pPr>
        <w:rPr>
          <w:rFonts w:ascii="Times New Roman" w:hAnsi="Times New Roman" w:cs="Times New Roman"/>
          <w:sz w:val="28"/>
          <w:szCs w:val="28"/>
        </w:rPr>
      </w:pPr>
      <w:r w:rsidRPr="00E15EBA">
        <w:rPr>
          <w:rFonts w:ascii="Segoe UI Symbol" w:hAnsi="Segoe UI Symbol" w:cs="Segoe UI Symbol"/>
          <w:sz w:val="28"/>
          <w:szCs w:val="28"/>
        </w:rPr>
        <w:t>▎</w:t>
      </w:r>
      <w:r w:rsidRPr="00E15EBA">
        <w:rPr>
          <w:rFonts w:ascii="Times New Roman" w:hAnsi="Times New Roman" w:cs="Times New Roman"/>
          <w:sz w:val="28"/>
          <w:szCs w:val="28"/>
        </w:rPr>
        <w:t>Пример работы алгоритма</w:t>
      </w:r>
    </w:p>
    <w:p w14:paraId="31C79A02" w14:textId="58D4F080" w:rsidR="00E15EBA" w:rsidRPr="00E15EBA" w:rsidRDefault="00E15EBA" w:rsidP="00E15EBA">
      <w:pPr>
        <w:pStyle w:val="ac"/>
      </w:pPr>
      <w:r w:rsidRPr="00E15EBA">
        <w:t>Рассмотрим массив целых чисел, который мы хотим отсортировать:</w:t>
      </w:r>
    </w:p>
    <w:p w14:paraId="3BBD9B6D" w14:textId="3DD6D60D" w:rsidR="00E15EBA" w:rsidRPr="00E15EBA" w:rsidRDefault="00E15EBA" w:rsidP="00E15EBA">
      <w:pPr>
        <w:pStyle w:val="ac"/>
      </w:pPr>
      <w:proofErr w:type="spellStart"/>
      <w:r w:rsidRPr="00E15EBA">
        <w:t>arr</w:t>
      </w:r>
      <w:proofErr w:type="spellEnd"/>
      <w:r w:rsidRPr="00E15EBA">
        <w:t xml:space="preserve"> = [170, 45, 75, 90, 802, 24, 2, 66]</w:t>
      </w:r>
    </w:p>
    <w:p w14:paraId="74006E2D" w14:textId="77777777" w:rsidR="00E15EBA" w:rsidRPr="00E15EBA" w:rsidRDefault="00E15EBA" w:rsidP="00E15EBA">
      <w:pPr>
        <w:rPr>
          <w:rFonts w:ascii="Times New Roman" w:hAnsi="Times New Roman" w:cs="Times New Roman"/>
          <w:sz w:val="28"/>
          <w:szCs w:val="28"/>
        </w:rPr>
      </w:pPr>
    </w:p>
    <w:p w14:paraId="4F8F9C6C" w14:textId="77777777" w:rsidR="00E15EBA" w:rsidRPr="00E15EBA" w:rsidRDefault="00E15EBA" w:rsidP="00E15EBA">
      <w:pPr>
        <w:rPr>
          <w:rFonts w:ascii="Times New Roman" w:hAnsi="Times New Roman" w:cs="Times New Roman"/>
          <w:sz w:val="28"/>
          <w:szCs w:val="28"/>
        </w:rPr>
      </w:pPr>
      <w:r w:rsidRPr="00E15EBA">
        <w:rPr>
          <w:rFonts w:ascii="Segoe UI Symbol" w:hAnsi="Segoe UI Symbol" w:cs="Segoe UI Symbol"/>
          <w:sz w:val="28"/>
          <w:szCs w:val="28"/>
        </w:rPr>
        <w:t>▎</w:t>
      </w:r>
      <w:r w:rsidRPr="00E15EBA">
        <w:rPr>
          <w:rFonts w:ascii="Times New Roman" w:hAnsi="Times New Roman" w:cs="Times New Roman"/>
          <w:sz w:val="28"/>
          <w:szCs w:val="28"/>
        </w:rPr>
        <w:t>Проходы по разрядам</w:t>
      </w:r>
    </w:p>
    <w:p w14:paraId="5370C09D" w14:textId="77777777" w:rsidR="00E15EBA" w:rsidRPr="00E15EBA" w:rsidRDefault="00E15EBA" w:rsidP="00E15EBA">
      <w:pPr>
        <w:pStyle w:val="ac"/>
      </w:pPr>
    </w:p>
    <w:p w14:paraId="279A17A9" w14:textId="77777777" w:rsidR="00E15EBA" w:rsidRPr="00E15EBA" w:rsidRDefault="00E15EBA" w:rsidP="00E15EBA">
      <w:pPr>
        <w:pStyle w:val="ac"/>
      </w:pPr>
      <w:r w:rsidRPr="00E15EBA">
        <w:t>1. Первый проход (единицы):</w:t>
      </w:r>
    </w:p>
    <w:p w14:paraId="5D8A72F4" w14:textId="77777777" w:rsidR="00E15EBA" w:rsidRPr="00E15EBA" w:rsidRDefault="00E15EBA" w:rsidP="00E15EBA">
      <w:pPr>
        <w:pStyle w:val="ac"/>
      </w:pPr>
    </w:p>
    <w:p w14:paraId="2368DC33" w14:textId="77777777" w:rsidR="00E15EBA" w:rsidRPr="00E15EBA" w:rsidRDefault="00E15EBA" w:rsidP="00E15EBA">
      <w:pPr>
        <w:pStyle w:val="ac"/>
      </w:pPr>
      <w:r w:rsidRPr="00E15EBA">
        <w:t xml:space="preserve">   • Корзины:</w:t>
      </w:r>
    </w:p>
    <w:p w14:paraId="08D4570A" w14:textId="77777777" w:rsidR="00E15EBA" w:rsidRPr="00E15EBA" w:rsidRDefault="00E15EBA" w:rsidP="00E15EBA">
      <w:pPr>
        <w:pStyle w:val="ac"/>
      </w:pPr>
    </w:p>
    <w:p w14:paraId="551BCB2F" w14:textId="77777777" w:rsidR="00E15EBA" w:rsidRPr="00E15EBA" w:rsidRDefault="00E15EBA" w:rsidP="00E15EBA">
      <w:pPr>
        <w:pStyle w:val="ac"/>
      </w:pPr>
      <w:r w:rsidRPr="00E15EBA">
        <w:t xml:space="preserve">     • 0: []</w:t>
      </w:r>
    </w:p>
    <w:p w14:paraId="264EBEE4" w14:textId="77777777" w:rsidR="00E15EBA" w:rsidRPr="00E15EBA" w:rsidRDefault="00E15EBA" w:rsidP="00E15EBA">
      <w:pPr>
        <w:pStyle w:val="ac"/>
      </w:pPr>
    </w:p>
    <w:p w14:paraId="35FDEB20" w14:textId="77777777" w:rsidR="00E15EBA" w:rsidRPr="00E15EBA" w:rsidRDefault="00E15EBA" w:rsidP="00E15EBA">
      <w:pPr>
        <w:pStyle w:val="ac"/>
      </w:pPr>
      <w:r w:rsidRPr="00E15EBA">
        <w:t xml:space="preserve">     • 1: []</w:t>
      </w:r>
    </w:p>
    <w:p w14:paraId="6931EA3D" w14:textId="77777777" w:rsidR="00E15EBA" w:rsidRPr="00E15EBA" w:rsidRDefault="00E15EBA" w:rsidP="00E15EBA">
      <w:pPr>
        <w:pStyle w:val="ac"/>
      </w:pPr>
    </w:p>
    <w:p w14:paraId="3AF4082B" w14:textId="77777777" w:rsidR="00E15EBA" w:rsidRPr="00E15EBA" w:rsidRDefault="00E15EBA" w:rsidP="00E15EBA">
      <w:pPr>
        <w:pStyle w:val="ac"/>
      </w:pPr>
      <w:r w:rsidRPr="00E15EBA">
        <w:t xml:space="preserve">     • 2: [2]</w:t>
      </w:r>
    </w:p>
    <w:p w14:paraId="3EEA2393" w14:textId="77777777" w:rsidR="00E15EBA" w:rsidRPr="00E15EBA" w:rsidRDefault="00E15EBA" w:rsidP="00E15EBA">
      <w:pPr>
        <w:pStyle w:val="ac"/>
      </w:pPr>
    </w:p>
    <w:p w14:paraId="3763A2F5" w14:textId="77777777" w:rsidR="00E15EBA" w:rsidRPr="00E15EBA" w:rsidRDefault="00E15EBA" w:rsidP="00E15EBA">
      <w:pPr>
        <w:pStyle w:val="ac"/>
      </w:pPr>
      <w:r w:rsidRPr="00E15EBA">
        <w:t xml:space="preserve">     • 3: []</w:t>
      </w:r>
    </w:p>
    <w:p w14:paraId="046F61B5" w14:textId="77777777" w:rsidR="00E15EBA" w:rsidRPr="00E15EBA" w:rsidRDefault="00E15EBA" w:rsidP="00E15EBA">
      <w:pPr>
        <w:pStyle w:val="ac"/>
      </w:pPr>
    </w:p>
    <w:p w14:paraId="400401EB" w14:textId="77777777" w:rsidR="00E15EBA" w:rsidRPr="00E15EBA" w:rsidRDefault="00E15EBA" w:rsidP="00E15EBA">
      <w:pPr>
        <w:pStyle w:val="ac"/>
      </w:pPr>
      <w:r w:rsidRPr="00E15EBA">
        <w:t xml:space="preserve">     • 4: [24]</w:t>
      </w:r>
    </w:p>
    <w:p w14:paraId="74CA71CE" w14:textId="77777777" w:rsidR="00E15EBA" w:rsidRPr="00E15EBA" w:rsidRDefault="00E15EBA" w:rsidP="00E15EBA">
      <w:pPr>
        <w:pStyle w:val="ac"/>
      </w:pPr>
    </w:p>
    <w:p w14:paraId="157CD916" w14:textId="77777777" w:rsidR="00E15EBA" w:rsidRPr="00E15EBA" w:rsidRDefault="00E15EBA" w:rsidP="00E15EBA">
      <w:pPr>
        <w:pStyle w:val="ac"/>
      </w:pPr>
      <w:r w:rsidRPr="00E15EBA">
        <w:t xml:space="preserve">     • 5: [45, 75]</w:t>
      </w:r>
    </w:p>
    <w:p w14:paraId="71A0CE2C" w14:textId="77777777" w:rsidR="00E15EBA" w:rsidRPr="00E15EBA" w:rsidRDefault="00E15EBA" w:rsidP="00E15EBA">
      <w:pPr>
        <w:pStyle w:val="ac"/>
      </w:pPr>
    </w:p>
    <w:p w14:paraId="41125C21" w14:textId="77777777" w:rsidR="00E15EBA" w:rsidRPr="00E15EBA" w:rsidRDefault="00E15EBA" w:rsidP="00E15EBA">
      <w:pPr>
        <w:pStyle w:val="ac"/>
      </w:pPr>
      <w:r w:rsidRPr="00E15EBA">
        <w:t xml:space="preserve">     • 6: [66]</w:t>
      </w:r>
    </w:p>
    <w:p w14:paraId="7865386C" w14:textId="77777777" w:rsidR="00E15EBA" w:rsidRPr="00E15EBA" w:rsidRDefault="00E15EBA" w:rsidP="00E15EBA">
      <w:pPr>
        <w:pStyle w:val="ac"/>
      </w:pPr>
    </w:p>
    <w:p w14:paraId="5E3290A7" w14:textId="77777777" w:rsidR="00E15EBA" w:rsidRPr="00E15EBA" w:rsidRDefault="00E15EBA" w:rsidP="00E15EBA">
      <w:pPr>
        <w:pStyle w:val="ac"/>
      </w:pPr>
      <w:r w:rsidRPr="00E15EBA">
        <w:t xml:space="preserve">     • 7: [170]</w:t>
      </w:r>
    </w:p>
    <w:p w14:paraId="54E4359A" w14:textId="77777777" w:rsidR="00E15EBA" w:rsidRPr="00E15EBA" w:rsidRDefault="00E15EBA" w:rsidP="00E15EBA">
      <w:pPr>
        <w:pStyle w:val="ac"/>
      </w:pPr>
    </w:p>
    <w:p w14:paraId="51E9341A" w14:textId="77777777" w:rsidR="00E15EBA" w:rsidRPr="00E15EBA" w:rsidRDefault="00E15EBA" w:rsidP="00E15EBA">
      <w:pPr>
        <w:pStyle w:val="ac"/>
      </w:pPr>
      <w:r w:rsidRPr="00E15EBA">
        <w:lastRenderedPageBreak/>
        <w:t xml:space="preserve">     • 8: [802]</w:t>
      </w:r>
    </w:p>
    <w:p w14:paraId="7A80BD82" w14:textId="77777777" w:rsidR="00E15EBA" w:rsidRPr="00E15EBA" w:rsidRDefault="00E15EBA" w:rsidP="00E15EBA">
      <w:pPr>
        <w:pStyle w:val="ac"/>
      </w:pPr>
    </w:p>
    <w:p w14:paraId="37F30BEE" w14:textId="77777777" w:rsidR="00E15EBA" w:rsidRPr="00E15EBA" w:rsidRDefault="00E15EBA" w:rsidP="00E15EBA">
      <w:pPr>
        <w:pStyle w:val="ac"/>
      </w:pPr>
      <w:r w:rsidRPr="00E15EBA">
        <w:t xml:space="preserve">     • 9: [90]</w:t>
      </w:r>
    </w:p>
    <w:p w14:paraId="021D6BED" w14:textId="77777777" w:rsidR="00E15EBA" w:rsidRPr="00E15EBA" w:rsidRDefault="00E15EBA" w:rsidP="00E15EBA">
      <w:pPr>
        <w:pStyle w:val="ac"/>
      </w:pPr>
    </w:p>
    <w:p w14:paraId="3DC21AFF" w14:textId="77777777" w:rsidR="00E15EBA" w:rsidRPr="00E15EBA" w:rsidRDefault="00E15EBA" w:rsidP="00E15EBA">
      <w:pPr>
        <w:pStyle w:val="ac"/>
      </w:pPr>
      <w:r w:rsidRPr="00E15EBA">
        <w:t xml:space="preserve">   • Объединение:</w:t>
      </w:r>
    </w:p>
    <w:p w14:paraId="5A926F72" w14:textId="77777777" w:rsidR="00E15EBA" w:rsidRPr="00E15EBA" w:rsidRDefault="00E15EBA" w:rsidP="00E15EBA">
      <w:pPr>
        <w:pStyle w:val="ac"/>
      </w:pPr>
      <w:r w:rsidRPr="00E15EBA">
        <w:t xml:space="preserve">   </w:t>
      </w:r>
    </w:p>
    <w:p w14:paraId="3ECA4BD8" w14:textId="77777777" w:rsidR="00E15EBA" w:rsidRPr="00E15EBA" w:rsidRDefault="00E15EBA" w:rsidP="00E15EBA">
      <w:pPr>
        <w:pStyle w:val="ac"/>
      </w:pPr>
      <w:r w:rsidRPr="00E15EBA">
        <w:t xml:space="preserve">   </w:t>
      </w:r>
      <w:proofErr w:type="spellStart"/>
      <w:r w:rsidRPr="00E15EBA">
        <w:t>arr</w:t>
      </w:r>
      <w:proofErr w:type="spellEnd"/>
      <w:r w:rsidRPr="00E15EBA">
        <w:t xml:space="preserve"> = [2, 24, 45, 75, 66, 170, 802, 90]</w:t>
      </w:r>
    </w:p>
    <w:p w14:paraId="71CC78BB" w14:textId="77777777" w:rsidR="00E15EBA" w:rsidRPr="00E15EBA" w:rsidRDefault="00E15EBA" w:rsidP="00E15EBA">
      <w:pPr>
        <w:pStyle w:val="ac"/>
      </w:pPr>
      <w:r w:rsidRPr="00E15EBA">
        <w:t xml:space="preserve">   </w:t>
      </w:r>
    </w:p>
    <w:p w14:paraId="4C4080EA" w14:textId="77777777" w:rsidR="00E15EBA" w:rsidRPr="00E15EBA" w:rsidRDefault="00E15EBA" w:rsidP="00E15EBA">
      <w:pPr>
        <w:pStyle w:val="ac"/>
      </w:pPr>
    </w:p>
    <w:p w14:paraId="619E68E6" w14:textId="77777777" w:rsidR="00E15EBA" w:rsidRPr="00E15EBA" w:rsidRDefault="00E15EBA" w:rsidP="00E15EBA">
      <w:pPr>
        <w:pStyle w:val="ac"/>
      </w:pPr>
      <w:r w:rsidRPr="00E15EBA">
        <w:t>2. Второй проход (десятки):</w:t>
      </w:r>
    </w:p>
    <w:p w14:paraId="152B1BDF" w14:textId="77777777" w:rsidR="00E15EBA" w:rsidRPr="00E15EBA" w:rsidRDefault="00E15EBA" w:rsidP="00E15EBA">
      <w:pPr>
        <w:pStyle w:val="ac"/>
      </w:pPr>
    </w:p>
    <w:p w14:paraId="31D8E519" w14:textId="77777777" w:rsidR="00E15EBA" w:rsidRPr="00E15EBA" w:rsidRDefault="00E15EBA" w:rsidP="00E15EBA">
      <w:pPr>
        <w:pStyle w:val="ac"/>
      </w:pPr>
      <w:r w:rsidRPr="00E15EBA">
        <w:t xml:space="preserve">   • Корзины:</w:t>
      </w:r>
    </w:p>
    <w:p w14:paraId="68D9B490" w14:textId="77777777" w:rsidR="00E15EBA" w:rsidRPr="00E15EBA" w:rsidRDefault="00E15EBA" w:rsidP="00E15EBA">
      <w:pPr>
        <w:pStyle w:val="ac"/>
      </w:pPr>
    </w:p>
    <w:p w14:paraId="02F0F945" w14:textId="77777777" w:rsidR="00E15EBA" w:rsidRPr="00E15EBA" w:rsidRDefault="00E15EBA" w:rsidP="00E15EBA">
      <w:pPr>
        <w:pStyle w:val="ac"/>
      </w:pPr>
      <w:r w:rsidRPr="00E15EBA">
        <w:t xml:space="preserve">     • 0: [2]</w:t>
      </w:r>
    </w:p>
    <w:p w14:paraId="71977054" w14:textId="77777777" w:rsidR="00E15EBA" w:rsidRPr="00E15EBA" w:rsidRDefault="00E15EBA" w:rsidP="00E15EBA">
      <w:pPr>
        <w:pStyle w:val="ac"/>
      </w:pPr>
    </w:p>
    <w:p w14:paraId="59BD436C" w14:textId="77777777" w:rsidR="00E15EBA" w:rsidRPr="00E15EBA" w:rsidRDefault="00E15EBA" w:rsidP="00E15EBA">
      <w:pPr>
        <w:pStyle w:val="ac"/>
      </w:pPr>
      <w:r w:rsidRPr="00E15EBA">
        <w:t xml:space="preserve">     • 1: [170]</w:t>
      </w:r>
    </w:p>
    <w:p w14:paraId="4CD06F35" w14:textId="77777777" w:rsidR="00E15EBA" w:rsidRPr="00E15EBA" w:rsidRDefault="00E15EBA" w:rsidP="00E15EBA">
      <w:pPr>
        <w:pStyle w:val="ac"/>
      </w:pPr>
    </w:p>
    <w:p w14:paraId="73473073" w14:textId="77777777" w:rsidR="00E15EBA" w:rsidRPr="00E15EBA" w:rsidRDefault="00E15EBA" w:rsidP="00E15EBA">
      <w:pPr>
        <w:pStyle w:val="ac"/>
      </w:pPr>
      <w:r w:rsidRPr="00E15EBA">
        <w:t xml:space="preserve">     • 2: [24]</w:t>
      </w:r>
    </w:p>
    <w:p w14:paraId="0D1A90B6" w14:textId="77777777" w:rsidR="00E15EBA" w:rsidRPr="00E15EBA" w:rsidRDefault="00E15EBA" w:rsidP="00E15EBA">
      <w:pPr>
        <w:pStyle w:val="ac"/>
      </w:pPr>
    </w:p>
    <w:p w14:paraId="4F2E3D01" w14:textId="77777777" w:rsidR="00E15EBA" w:rsidRPr="00E15EBA" w:rsidRDefault="00E15EBA" w:rsidP="00E15EBA">
      <w:pPr>
        <w:pStyle w:val="ac"/>
      </w:pPr>
      <w:r w:rsidRPr="00E15EBA">
        <w:t xml:space="preserve">     • 3: []</w:t>
      </w:r>
    </w:p>
    <w:p w14:paraId="3BE7339E" w14:textId="77777777" w:rsidR="00E15EBA" w:rsidRPr="00E15EBA" w:rsidRDefault="00E15EBA" w:rsidP="00E15EBA">
      <w:pPr>
        <w:pStyle w:val="ac"/>
      </w:pPr>
    </w:p>
    <w:p w14:paraId="2FB40F96" w14:textId="77777777" w:rsidR="00E15EBA" w:rsidRPr="00E15EBA" w:rsidRDefault="00E15EBA" w:rsidP="00E15EBA">
      <w:pPr>
        <w:pStyle w:val="ac"/>
      </w:pPr>
      <w:r w:rsidRPr="00E15EBA">
        <w:t xml:space="preserve">     • 4: [45]</w:t>
      </w:r>
    </w:p>
    <w:p w14:paraId="29C6C981" w14:textId="77777777" w:rsidR="00E15EBA" w:rsidRPr="00E15EBA" w:rsidRDefault="00E15EBA" w:rsidP="00E15EBA">
      <w:pPr>
        <w:pStyle w:val="ac"/>
      </w:pPr>
    </w:p>
    <w:p w14:paraId="4A2D35CD" w14:textId="77777777" w:rsidR="00E15EBA" w:rsidRPr="00E15EBA" w:rsidRDefault="00E15EBA" w:rsidP="00E15EBA">
      <w:pPr>
        <w:pStyle w:val="ac"/>
      </w:pPr>
      <w:r w:rsidRPr="00E15EBA">
        <w:t xml:space="preserve">     • 5: [75]</w:t>
      </w:r>
    </w:p>
    <w:p w14:paraId="4375CE71" w14:textId="77777777" w:rsidR="00E15EBA" w:rsidRPr="00E15EBA" w:rsidRDefault="00E15EBA" w:rsidP="00E15EBA">
      <w:pPr>
        <w:pStyle w:val="ac"/>
      </w:pPr>
    </w:p>
    <w:p w14:paraId="197D9E25" w14:textId="77777777" w:rsidR="00E15EBA" w:rsidRPr="00E15EBA" w:rsidRDefault="00E15EBA" w:rsidP="00E15EBA">
      <w:pPr>
        <w:pStyle w:val="ac"/>
      </w:pPr>
      <w:r w:rsidRPr="00E15EBA">
        <w:t xml:space="preserve">     • 6: [66]</w:t>
      </w:r>
    </w:p>
    <w:p w14:paraId="0328A3CC" w14:textId="77777777" w:rsidR="00E15EBA" w:rsidRPr="00E15EBA" w:rsidRDefault="00E15EBA" w:rsidP="00E15EBA">
      <w:pPr>
        <w:pStyle w:val="ac"/>
      </w:pPr>
    </w:p>
    <w:p w14:paraId="49207EFC" w14:textId="77777777" w:rsidR="00E15EBA" w:rsidRPr="00E15EBA" w:rsidRDefault="00E15EBA" w:rsidP="00E15EBA">
      <w:pPr>
        <w:pStyle w:val="ac"/>
      </w:pPr>
      <w:r w:rsidRPr="00E15EBA">
        <w:t xml:space="preserve">     • 7: []</w:t>
      </w:r>
    </w:p>
    <w:p w14:paraId="7EB45406" w14:textId="77777777" w:rsidR="00E15EBA" w:rsidRPr="00E15EBA" w:rsidRDefault="00E15EBA" w:rsidP="00E15EBA">
      <w:pPr>
        <w:pStyle w:val="ac"/>
      </w:pPr>
    </w:p>
    <w:p w14:paraId="67087026" w14:textId="77777777" w:rsidR="00E15EBA" w:rsidRPr="00E15EBA" w:rsidRDefault="00E15EBA" w:rsidP="00E15EBA">
      <w:pPr>
        <w:pStyle w:val="ac"/>
      </w:pPr>
      <w:r w:rsidRPr="00E15EBA">
        <w:t xml:space="preserve">     • 8: [802]</w:t>
      </w:r>
    </w:p>
    <w:p w14:paraId="49C35951" w14:textId="77777777" w:rsidR="00E15EBA" w:rsidRPr="00E15EBA" w:rsidRDefault="00E15EBA" w:rsidP="00E15EBA">
      <w:pPr>
        <w:pStyle w:val="ac"/>
      </w:pPr>
    </w:p>
    <w:p w14:paraId="66464766" w14:textId="77777777" w:rsidR="00E15EBA" w:rsidRPr="00E15EBA" w:rsidRDefault="00E15EBA" w:rsidP="00E15EBA">
      <w:pPr>
        <w:pStyle w:val="ac"/>
      </w:pPr>
      <w:r w:rsidRPr="00E15EBA">
        <w:t xml:space="preserve">     • 9: [90]</w:t>
      </w:r>
    </w:p>
    <w:p w14:paraId="312DFF21" w14:textId="77777777" w:rsidR="00E15EBA" w:rsidRPr="00E15EBA" w:rsidRDefault="00E15EBA" w:rsidP="00E15EBA">
      <w:pPr>
        <w:pStyle w:val="ac"/>
      </w:pPr>
    </w:p>
    <w:p w14:paraId="4CA15E1E" w14:textId="77777777" w:rsidR="00E15EBA" w:rsidRPr="00E15EBA" w:rsidRDefault="00E15EBA" w:rsidP="00E15EBA">
      <w:pPr>
        <w:pStyle w:val="ac"/>
      </w:pPr>
      <w:r w:rsidRPr="00E15EBA">
        <w:t xml:space="preserve">   • Объединение:</w:t>
      </w:r>
    </w:p>
    <w:p w14:paraId="65A48986" w14:textId="77777777" w:rsidR="00E15EBA" w:rsidRPr="00E15EBA" w:rsidRDefault="00E15EBA" w:rsidP="00E15EBA">
      <w:pPr>
        <w:pStyle w:val="ac"/>
      </w:pPr>
      <w:r w:rsidRPr="00E15EBA">
        <w:t xml:space="preserve">   </w:t>
      </w:r>
    </w:p>
    <w:p w14:paraId="743CD7B5" w14:textId="77777777" w:rsidR="00E15EBA" w:rsidRPr="00E15EBA" w:rsidRDefault="00E15EBA" w:rsidP="00E15EBA">
      <w:pPr>
        <w:pStyle w:val="ac"/>
      </w:pPr>
      <w:r w:rsidRPr="00E15EBA">
        <w:t xml:space="preserve">   </w:t>
      </w:r>
      <w:proofErr w:type="spellStart"/>
      <w:r w:rsidRPr="00E15EBA">
        <w:t>arr</w:t>
      </w:r>
      <w:proofErr w:type="spellEnd"/>
      <w:r w:rsidRPr="00E15EBA">
        <w:t xml:space="preserve"> = [2, 24, 45, 66, 75, 90, 170, 802]</w:t>
      </w:r>
    </w:p>
    <w:p w14:paraId="5D2C2886" w14:textId="77777777" w:rsidR="00E15EBA" w:rsidRPr="00E15EBA" w:rsidRDefault="00E15EBA" w:rsidP="00E15EBA">
      <w:pPr>
        <w:pStyle w:val="ac"/>
      </w:pPr>
      <w:r w:rsidRPr="00E15EBA">
        <w:t xml:space="preserve">   </w:t>
      </w:r>
    </w:p>
    <w:p w14:paraId="021B7A92" w14:textId="77777777" w:rsidR="00E15EBA" w:rsidRPr="00E15EBA" w:rsidRDefault="00E15EBA" w:rsidP="00E15EBA">
      <w:pPr>
        <w:pStyle w:val="ac"/>
      </w:pPr>
    </w:p>
    <w:p w14:paraId="7339D700" w14:textId="77777777" w:rsidR="00E15EBA" w:rsidRPr="00E15EBA" w:rsidRDefault="00E15EBA" w:rsidP="00E15EBA">
      <w:pPr>
        <w:pStyle w:val="ac"/>
      </w:pPr>
      <w:r w:rsidRPr="00E15EBA">
        <w:t>3. Третий проход (сотни):</w:t>
      </w:r>
    </w:p>
    <w:p w14:paraId="0CFA2267" w14:textId="77777777" w:rsidR="00E15EBA" w:rsidRPr="00E15EBA" w:rsidRDefault="00E15EBA" w:rsidP="00E15EBA">
      <w:pPr>
        <w:pStyle w:val="ac"/>
      </w:pPr>
    </w:p>
    <w:p w14:paraId="73067626" w14:textId="77777777" w:rsidR="00E15EBA" w:rsidRPr="00E15EBA" w:rsidRDefault="00E15EBA" w:rsidP="00E15EBA">
      <w:pPr>
        <w:pStyle w:val="ac"/>
      </w:pPr>
      <w:r w:rsidRPr="00E15EBA">
        <w:t xml:space="preserve">   • Корзины:</w:t>
      </w:r>
    </w:p>
    <w:p w14:paraId="59EF7A80" w14:textId="77777777" w:rsidR="00E15EBA" w:rsidRPr="00E15EBA" w:rsidRDefault="00E15EBA" w:rsidP="00E15EBA">
      <w:pPr>
        <w:pStyle w:val="ac"/>
      </w:pPr>
    </w:p>
    <w:p w14:paraId="533B7384" w14:textId="77777777" w:rsidR="00E15EBA" w:rsidRPr="00E15EBA" w:rsidRDefault="00E15EBA" w:rsidP="00E15EBA">
      <w:pPr>
        <w:pStyle w:val="ac"/>
      </w:pPr>
      <w:r w:rsidRPr="00E15EBA">
        <w:t xml:space="preserve">     • 0: [2, 24, 45, 66, 75, 90]</w:t>
      </w:r>
    </w:p>
    <w:p w14:paraId="2ACB61D3" w14:textId="77777777" w:rsidR="00E15EBA" w:rsidRPr="00E15EBA" w:rsidRDefault="00E15EBA" w:rsidP="00E15EBA">
      <w:pPr>
        <w:pStyle w:val="ac"/>
      </w:pPr>
    </w:p>
    <w:p w14:paraId="5774B172" w14:textId="77777777" w:rsidR="00E15EBA" w:rsidRPr="00E15EBA" w:rsidRDefault="00E15EBA" w:rsidP="00E15EBA">
      <w:pPr>
        <w:pStyle w:val="ac"/>
      </w:pPr>
      <w:r w:rsidRPr="00E15EBA">
        <w:t xml:space="preserve">     • 1: [170]</w:t>
      </w:r>
    </w:p>
    <w:p w14:paraId="32C83B6E" w14:textId="77777777" w:rsidR="00E15EBA" w:rsidRPr="00E15EBA" w:rsidRDefault="00E15EBA" w:rsidP="00E15EBA">
      <w:pPr>
        <w:pStyle w:val="ac"/>
      </w:pPr>
    </w:p>
    <w:p w14:paraId="469CBCB5" w14:textId="77777777" w:rsidR="00E15EBA" w:rsidRPr="00E15EBA" w:rsidRDefault="00E15EBA" w:rsidP="00E15EBA">
      <w:pPr>
        <w:pStyle w:val="ac"/>
      </w:pPr>
      <w:r w:rsidRPr="00E15EBA">
        <w:t xml:space="preserve">     • 2: []</w:t>
      </w:r>
    </w:p>
    <w:p w14:paraId="06004C1E" w14:textId="77777777" w:rsidR="00E15EBA" w:rsidRPr="00E15EBA" w:rsidRDefault="00E15EBA" w:rsidP="00E15EBA">
      <w:pPr>
        <w:pStyle w:val="ac"/>
      </w:pPr>
    </w:p>
    <w:p w14:paraId="5474BEA3" w14:textId="77777777" w:rsidR="00E15EBA" w:rsidRPr="00E15EBA" w:rsidRDefault="00E15EBA" w:rsidP="00E15EBA">
      <w:pPr>
        <w:pStyle w:val="ac"/>
      </w:pPr>
      <w:r w:rsidRPr="00E15EBA">
        <w:t xml:space="preserve">     • 3: []</w:t>
      </w:r>
    </w:p>
    <w:p w14:paraId="1DC265B5" w14:textId="77777777" w:rsidR="00E15EBA" w:rsidRPr="00E15EBA" w:rsidRDefault="00E15EBA" w:rsidP="00E15EBA">
      <w:pPr>
        <w:pStyle w:val="ac"/>
      </w:pPr>
    </w:p>
    <w:p w14:paraId="45C49936" w14:textId="77777777" w:rsidR="00E15EBA" w:rsidRPr="00E15EBA" w:rsidRDefault="00E15EBA" w:rsidP="00E15EBA">
      <w:pPr>
        <w:pStyle w:val="ac"/>
      </w:pPr>
      <w:r w:rsidRPr="00E15EBA">
        <w:t xml:space="preserve">     • 4: []</w:t>
      </w:r>
    </w:p>
    <w:p w14:paraId="223678E5" w14:textId="77777777" w:rsidR="00E15EBA" w:rsidRPr="00E15EBA" w:rsidRDefault="00E15EBA" w:rsidP="00E15EBA">
      <w:pPr>
        <w:pStyle w:val="ac"/>
      </w:pPr>
    </w:p>
    <w:p w14:paraId="1EC8BF96" w14:textId="77777777" w:rsidR="00E15EBA" w:rsidRPr="00E15EBA" w:rsidRDefault="00E15EBA" w:rsidP="00E15EBA">
      <w:pPr>
        <w:pStyle w:val="ac"/>
      </w:pPr>
      <w:r w:rsidRPr="00E15EBA">
        <w:t xml:space="preserve">     • 5: []</w:t>
      </w:r>
    </w:p>
    <w:p w14:paraId="166AA188" w14:textId="77777777" w:rsidR="00E15EBA" w:rsidRPr="00E15EBA" w:rsidRDefault="00E15EBA" w:rsidP="00E15EBA">
      <w:pPr>
        <w:pStyle w:val="ac"/>
      </w:pPr>
    </w:p>
    <w:p w14:paraId="13C38F30" w14:textId="77777777" w:rsidR="00E15EBA" w:rsidRPr="00E15EBA" w:rsidRDefault="00E15EBA" w:rsidP="00E15EBA">
      <w:pPr>
        <w:pStyle w:val="ac"/>
      </w:pPr>
      <w:r w:rsidRPr="00E15EBA">
        <w:lastRenderedPageBreak/>
        <w:t xml:space="preserve">     • 6: []</w:t>
      </w:r>
    </w:p>
    <w:p w14:paraId="5058E16E" w14:textId="77777777" w:rsidR="00E15EBA" w:rsidRPr="00E15EBA" w:rsidRDefault="00E15EBA" w:rsidP="00E15EBA">
      <w:pPr>
        <w:pStyle w:val="ac"/>
      </w:pPr>
    </w:p>
    <w:p w14:paraId="7CCD0D40" w14:textId="77777777" w:rsidR="00E15EBA" w:rsidRPr="00E15EBA" w:rsidRDefault="00E15EBA" w:rsidP="00E15EBA">
      <w:pPr>
        <w:pStyle w:val="ac"/>
      </w:pPr>
      <w:r w:rsidRPr="00E15EBA">
        <w:t xml:space="preserve">     • 7: []</w:t>
      </w:r>
    </w:p>
    <w:p w14:paraId="61825DB6" w14:textId="77777777" w:rsidR="00E15EBA" w:rsidRPr="00E15EBA" w:rsidRDefault="00E15EBA" w:rsidP="00E15EBA">
      <w:pPr>
        <w:pStyle w:val="ac"/>
      </w:pPr>
    </w:p>
    <w:p w14:paraId="61520CEC" w14:textId="77777777" w:rsidR="00E15EBA" w:rsidRPr="00E15EBA" w:rsidRDefault="00E15EBA" w:rsidP="00E15EBA">
      <w:pPr>
        <w:pStyle w:val="ac"/>
      </w:pPr>
      <w:r w:rsidRPr="00E15EBA">
        <w:t xml:space="preserve">     • 8: [802]</w:t>
      </w:r>
    </w:p>
    <w:p w14:paraId="23C6929A" w14:textId="77777777" w:rsidR="00E15EBA" w:rsidRPr="00E15EBA" w:rsidRDefault="00E15EBA" w:rsidP="00E15EBA">
      <w:pPr>
        <w:pStyle w:val="ac"/>
      </w:pPr>
    </w:p>
    <w:p w14:paraId="13F2E1C2" w14:textId="77777777" w:rsidR="00E15EBA" w:rsidRPr="00E15EBA" w:rsidRDefault="00E15EBA" w:rsidP="00E15EBA">
      <w:pPr>
        <w:pStyle w:val="ac"/>
      </w:pPr>
      <w:r w:rsidRPr="00E15EBA">
        <w:t xml:space="preserve">     • 9: []</w:t>
      </w:r>
    </w:p>
    <w:p w14:paraId="67CB91B6" w14:textId="77777777" w:rsidR="00E15EBA" w:rsidRPr="00E15EBA" w:rsidRDefault="00E15EBA" w:rsidP="00E15EBA">
      <w:pPr>
        <w:pStyle w:val="ac"/>
      </w:pPr>
    </w:p>
    <w:p w14:paraId="07A1E2D7" w14:textId="77777777" w:rsidR="00E15EBA" w:rsidRPr="00E15EBA" w:rsidRDefault="00E15EBA" w:rsidP="00E15EBA">
      <w:pPr>
        <w:pStyle w:val="ac"/>
      </w:pPr>
      <w:r w:rsidRPr="00E15EBA">
        <w:t xml:space="preserve">   • Объединение:</w:t>
      </w:r>
    </w:p>
    <w:p w14:paraId="6887FEE9" w14:textId="77777777" w:rsidR="00E15EBA" w:rsidRPr="00E15EBA" w:rsidRDefault="00E15EBA" w:rsidP="00E15EBA">
      <w:pPr>
        <w:pStyle w:val="ac"/>
      </w:pPr>
      <w:r w:rsidRPr="00E15EBA">
        <w:t xml:space="preserve">   </w:t>
      </w:r>
    </w:p>
    <w:p w14:paraId="2921391D" w14:textId="444B2250" w:rsidR="00E15EBA" w:rsidRPr="00922810" w:rsidRDefault="00E15EBA" w:rsidP="00E15EBA">
      <w:pPr>
        <w:pStyle w:val="ac"/>
      </w:pPr>
      <w:r w:rsidRPr="00E15EBA">
        <w:t xml:space="preserve">   </w:t>
      </w:r>
      <w:proofErr w:type="spellStart"/>
      <w:r w:rsidRPr="00E15EBA">
        <w:t>arr</w:t>
      </w:r>
      <w:proofErr w:type="spellEnd"/>
      <w:r w:rsidRPr="00E15EBA">
        <w:t xml:space="preserve"> = [2, 24, 45, 66, 75, 90, 170, 802]</w:t>
      </w:r>
    </w:p>
    <w:p w14:paraId="00938DFD" w14:textId="77777777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</w:p>
    <w:p w14:paraId="37BAD02B" w14:textId="77777777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</w:p>
    <w:p w14:paraId="6F5C73DD" w14:textId="77777777" w:rsidR="00E15EBA" w:rsidRDefault="00E15E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78FF65" w14:textId="5ECCCBA2" w:rsidR="00E15EBA" w:rsidRPr="00E15EBA" w:rsidRDefault="00E15EBA" w:rsidP="00E15EBA">
      <w:pPr>
        <w:rPr>
          <w:rFonts w:ascii="Times New Roman" w:hAnsi="Times New Roman" w:cs="Times New Roman"/>
          <w:sz w:val="28"/>
          <w:szCs w:val="28"/>
        </w:rPr>
      </w:pPr>
      <w:r w:rsidRPr="00E15EB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Сортировка с использованием красно-черного дерева</w:t>
      </w:r>
      <w:r w:rsidRPr="00E15EBA">
        <w:rPr>
          <w:rFonts w:ascii="Times New Roman" w:hAnsi="Times New Roman" w:cs="Times New Roman"/>
          <w:sz w:val="28"/>
          <w:szCs w:val="28"/>
        </w:rPr>
        <w:t xml:space="preserve"> — это алгоритм сортировки, который использует структуру данных красно-черное дерево (RB-</w:t>
      </w:r>
      <w:proofErr w:type="spellStart"/>
      <w:r w:rsidRPr="00E15EBA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E15EBA">
        <w:rPr>
          <w:rFonts w:ascii="Times New Roman" w:hAnsi="Times New Roman" w:cs="Times New Roman"/>
          <w:sz w:val="28"/>
          <w:szCs w:val="28"/>
        </w:rPr>
        <w:t>) для хранения элементов.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5EBA">
        <w:rPr>
          <w:rFonts w:ascii="Times New Roman" w:hAnsi="Times New Roman" w:cs="Times New Roman"/>
          <w:sz w:val="28"/>
          <w:szCs w:val="28"/>
        </w:rPr>
        <w:t xml:space="preserve">— это сбалансированные бинарные деревья поиска, которые гарантируют, что операции вставки, удаления и поиска выполняются за </w:t>
      </w:r>
      <w:proofErr w:type="gramStart"/>
      <w:r w:rsidRPr="00E15EBA">
        <w:rPr>
          <w:rFonts w:ascii="Times New Roman" w:hAnsi="Times New Roman" w:cs="Times New Roman"/>
          <w:sz w:val="28"/>
          <w:szCs w:val="28"/>
        </w:rPr>
        <w:t>\(</w:t>
      </w:r>
      <w:proofErr w:type="gramEnd"/>
      <w:r w:rsidRPr="00E15EBA">
        <w:rPr>
          <w:rFonts w:ascii="Times New Roman" w:hAnsi="Times New Roman" w:cs="Times New Roman"/>
          <w:sz w:val="28"/>
          <w:szCs w:val="28"/>
        </w:rPr>
        <w:t>O(\</w:t>
      </w:r>
      <w:proofErr w:type="spellStart"/>
      <w:r w:rsidRPr="00E15EBA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E15EBA">
        <w:rPr>
          <w:rFonts w:ascii="Times New Roman" w:hAnsi="Times New Roman" w:cs="Times New Roman"/>
          <w:sz w:val="28"/>
          <w:szCs w:val="28"/>
        </w:rPr>
        <w:t xml:space="preserve"> n)\) времени. </w:t>
      </w:r>
    </w:p>
    <w:p w14:paraId="67EA7AAA" w14:textId="77777777" w:rsidR="00E15EBA" w:rsidRPr="00E15EBA" w:rsidRDefault="00E15EBA" w:rsidP="00E15EBA">
      <w:pPr>
        <w:rPr>
          <w:rFonts w:ascii="Times New Roman" w:hAnsi="Times New Roman" w:cs="Times New Roman"/>
          <w:sz w:val="28"/>
          <w:szCs w:val="28"/>
        </w:rPr>
      </w:pPr>
    </w:p>
    <w:p w14:paraId="63F7B472" w14:textId="71ACE695" w:rsidR="00E15EBA" w:rsidRPr="00E15EBA" w:rsidRDefault="00E15EBA" w:rsidP="00E15EBA">
      <w:pPr>
        <w:rPr>
          <w:rFonts w:ascii="Times New Roman" w:hAnsi="Times New Roman" w:cs="Times New Roman"/>
          <w:sz w:val="28"/>
          <w:szCs w:val="28"/>
        </w:rPr>
      </w:pPr>
      <w:r w:rsidRPr="00E15EBA">
        <w:rPr>
          <w:rFonts w:ascii="Times New Roman" w:hAnsi="Times New Roman" w:cs="Times New Roman"/>
          <w:sz w:val="28"/>
          <w:szCs w:val="28"/>
        </w:rPr>
        <w:t>Основные понятия:</w:t>
      </w:r>
    </w:p>
    <w:p w14:paraId="30D2757F" w14:textId="77777777" w:rsidR="00E15EBA" w:rsidRPr="00E15EBA" w:rsidRDefault="00E15EBA" w:rsidP="00E15EBA">
      <w:pPr>
        <w:rPr>
          <w:rFonts w:ascii="Times New Roman" w:hAnsi="Times New Roman" w:cs="Times New Roman"/>
          <w:sz w:val="28"/>
          <w:szCs w:val="28"/>
        </w:rPr>
      </w:pPr>
      <w:r w:rsidRPr="00E15EBA">
        <w:rPr>
          <w:rFonts w:ascii="Times New Roman" w:hAnsi="Times New Roman" w:cs="Times New Roman"/>
          <w:sz w:val="28"/>
          <w:szCs w:val="28"/>
        </w:rPr>
        <w:t>- Красно-черное дерево</w:t>
      </w:r>
      <w:proofErr w:type="gramStart"/>
      <w:r w:rsidRPr="00E15EBA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E15EBA">
        <w:rPr>
          <w:rFonts w:ascii="Times New Roman" w:hAnsi="Times New Roman" w:cs="Times New Roman"/>
          <w:sz w:val="28"/>
          <w:szCs w:val="28"/>
        </w:rPr>
        <w:t xml:space="preserve"> специальный тип бинарного дерева поиска, у которого каждый узел имеет два дополнительных свойства:</w:t>
      </w:r>
    </w:p>
    <w:p w14:paraId="14F25B30" w14:textId="77777777" w:rsidR="00E15EBA" w:rsidRPr="00E15EBA" w:rsidRDefault="00E15EBA" w:rsidP="00E15EBA">
      <w:pPr>
        <w:rPr>
          <w:rFonts w:ascii="Times New Roman" w:hAnsi="Times New Roman" w:cs="Times New Roman"/>
          <w:sz w:val="28"/>
          <w:szCs w:val="28"/>
        </w:rPr>
      </w:pPr>
      <w:r w:rsidRPr="00E15EBA">
        <w:rPr>
          <w:rFonts w:ascii="Times New Roman" w:hAnsi="Times New Roman" w:cs="Times New Roman"/>
          <w:sz w:val="28"/>
          <w:szCs w:val="28"/>
        </w:rPr>
        <w:t xml:space="preserve">  1. Цвет узла: Узлы могут быть красными или черными.</w:t>
      </w:r>
    </w:p>
    <w:p w14:paraId="30A0EFF1" w14:textId="77777777" w:rsidR="00E15EBA" w:rsidRPr="00E15EBA" w:rsidRDefault="00E15EBA" w:rsidP="00E15EBA">
      <w:pPr>
        <w:rPr>
          <w:rFonts w:ascii="Times New Roman" w:hAnsi="Times New Roman" w:cs="Times New Roman"/>
          <w:sz w:val="28"/>
          <w:szCs w:val="28"/>
        </w:rPr>
      </w:pPr>
      <w:r w:rsidRPr="00E15EBA">
        <w:rPr>
          <w:rFonts w:ascii="Times New Roman" w:hAnsi="Times New Roman" w:cs="Times New Roman"/>
          <w:sz w:val="28"/>
          <w:szCs w:val="28"/>
        </w:rPr>
        <w:t xml:space="preserve">  2. Правила:</w:t>
      </w:r>
    </w:p>
    <w:p w14:paraId="2921D089" w14:textId="77777777" w:rsidR="00E15EBA" w:rsidRPr="00E15EBA" w:rsidRDefault="00E15EBA" w:rsidP="00E15EBA">
      <w:pPr>
        <w:rPr>
          <w:rFonts w:ascii="Times New Roman" w:hAnsi="Times New Roman" w:cs="Times New Roman"/>
          <w:sz w:val="28"/>
          <w:szCs w:val="28"/>
        </w:rPr>
      </w:pPr>
      <w:r w:rsidRPr="00E15EBA">
        <w:rPr>
          <w:rFonts w:ascii="Times New Roman" w:hAnsi="Times New Roman" w:cs="Times New Roman"/>
          <w:sz w:val="28"/>
          <w:szCs w:val="28"/>
        </w:rPr>
        <w:t xml:space="preserve">     - Корень дерева всегда черный.</w:t>
      </w:r>
    </w:p>
    <w:p w14:paraId="1149E566" w14:textId="77777777" w:rsidR="00E15EBA" w:rsidRPr="00E15EBA" w:rsidRDefault="00E15EBA" w:rsidP="00E15EBA">
      <w:pPr>
        <w:rPr>
          <w:rFonts w:ascii="Times New Roman" w:hAnsi="Times New Roman" w:cs="Times New Roman"/>
          <w:sz w:val="28"/>
          <w:szCs w:val="28"/>
        </w:rPr>
      </w:pPr>
      <w:r w:rsidRPr="00E15EBA">
        <w:rPr>
          <w:rFonts w:ascii="Times New Roman" w:hAnsi="Times New Roman" w:cs="Times New Roman"/>
          <w:sz w:val="28"/>
          <w:szCs w:val="28"/>
        </w:rPr>
        <w:t xml:space="preserve">     - Все листья (пустые узлы) являются черными.</w:t>
      </w:r>
    </w:p>
    <w:p w14:paraId="5AF2346C" w14:textId="77777777" w:rsidR="00E15EBA" w:rsidRPr="00E15EBA" w:rsidRDefault="00E15EBA" w:rsidP="00E15EBA">
      <w:pPr>
        <w:rPr>
          <w:rFonts w:ascii="Times New Roman" w:hAnsi="Times New Roman" w:cs="Times New Roman"/>
          <w:sz w:val="28"/>
          <w:szCs w:val="28"/>
        </w:rPr>
      </w:pPr>
      <w:r w:rsidRPr="00E15EBA">
        <w:rPr>
          <w:rFonts w:ascii="Times New Roman" w:hAnsi="Times New Roman" w:cs="Times New Roman"/>
          <w:sz w:val="28"/>
          <w:szCs w:val="28"/>
        </w:rPr>
        <w:t xml:space="preserve">     - Красный узел не может иметь красного родителя (</w:t>
      </w:r>
      <w:proofErr w:type="gramStart"/>
      <w:r w:rsidRPr="00E15EBA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E15EBA">
        <w:rPr>
          <w:rFonts w:ascii="Times New Roman" w:hAnsi="Times New Roman" w:cs="Times New Roman"/>
          <w:sz w:val="28"/>
          <w:szCs w:val="28"/>
        </w:rPr>
        <w:t xml:space="preserve"> два красных узла не могут идти подряд).</w:t>
      </w:r>
    </w:p>
    <w:p w14:paraId="18D2002F" w14:textId="77777777" w:rsidR="00E15EBA" w:rsidRPr="00E15EBA" w:rsidRDefault="00E15EBA" w:rsidP="00E15EBA">
      <w:pPr>
        <w:rPr>
          <w:rFonts w:ascii="Times New Roman" w:hAnsi="Times New Roman" w:cs="Times New Roman"/>
          <w:sz w:val="28"/>
          <w:szCs w:val="28"/>
        </w:rPr>
      </w:pPr>
      <w:r w:rsidRPr="00E15EBA">
        <w:rPr>
          <w:rFonts w:ascii="Times New Roman" w:hAnsi="Times New Roman" w:cs="Times New Roman"/>
          <w:sz w:val="28"/>
          <w:szCs w:val="28"/>
        </w:rPr>
        <w:t xml:space="preserve">     - Для любого узла, входящего в дерево, все пути от этого узла до всех его предков содержат одинаковое количество черных узлов. Это правило определяет "черную высоту".</w:t>
      </w:r>
    </w:p>
    <w:p w14:paraId="672A98AD" w14:textId="77777777" w:rsidR="00E15EBA" w:rsidRPr="00E15EBA" w:rsidRDefault="00E15EBA" w:rsidP="00E15EBA">
      <w:pPr>
        <w:rPr>
          <w:rFonts w:ascii="Times New Roman" w:hAnsi="Times New Roman" w:cs="Times New Roman"/>
          <w:sz w:val="28"/>
          <w:szCs w:val="28"/>
        </w:rPr>
      </w:pPr>
    </w:p>
    <w:p w14:paraId="159508BD" w14:textId="3312E9F0" w:rsidR="00E15EBA" w:rsidRPr="00E15EBA" w:rsidRDefault="00E15EBA" w:rsidP="00E15EBA">
      <w:pPr>
        <w:rPr>
          <w:rFonts w:ascii="Times New Roman" w:hAnsi="Times New Roman" w:cs="Times New Roman"/>
          <w:sz w:val="28"/>
          <w:szCs w:val="28"/>
        </w:rPr>
      </w:pPr>
      <w:r w:rsidRPr="00E15EBA">
        <w:rPr>
          <w:rFonts w:ascii="Times New Roman" w:hAnsi="Times New Roman" w:cs="Times New Roman"/>
          <w:sz w:val="28"/>
          <w:szCs w:val="28"/>
        </w:rPr>
        <w:t>Алгоритм сортировки с использованием красно-черного дерева:</w:t>
      </w:r>
    </w:p>
    <w:p w14:paraId="117D067E" w14:textId="77777777" w:rsidR="00E15EBA" w:rsidRPr="00E15EBA" w:rsidRDefault="00E15EBA" w:rsidP="00E15EBA">
      <w:pPr>
        <w:rPr>
          <w:rFonts w:ascii="Times New Roman" w:hAnsi="Times New Roman" w:cs="Times New Roman"/>
          <w:sz w:val="28"/>
          <w:szCs w:val="28"/>
        </w:rPr>
      </w:pPr>
      <w:r w:rsidRPr="00E15EBA">
        <w:rPr>
          <w:rFonts w:ascii="Times New Roman" w:hAnsi="Times New Roman" w:cs="Times New Roman"/>
          <w:sz w:val="28"/>
          <w:szCs w:val="28"/>
        </w:rPr>
        <w:t>1. Вставка элементов в красно-черное дерево:</w:t>
      </w:r>
    </w:p>
    <w:p w14:paraId="046EBC5C" w14:textId="77777777" w:rsidR="00E15EBA" w:rsidRPr="00E15EBA" w:rsidRDefault="00E15EBA" w:rsidP="00E15EBA">
      <w:pPr>
        <w:rPr>
          <w:rFonts w:ascii="Times New Roman" w:hAnsi="Times New Roman" w:cs="Times New Roman"/>
          <w:sz w:val="28"/>
          <w:szCs w:val="28"/>
        </w:rPr>
      </w:pPr>
      <w:r w:rsidRPr="00E15EBA">
        <w:rPr>
          <w:rFonts w:ascii="Times New Roman" w:hAnsi="Times New Roman" w:cs="Times New Roman"/>
          <w:sz w:val="28"/>
          <w:szCs w:val="28"/>
        </w:rPr>
        <w:t xml:space="preserve">   - Сначала создается пустое красно-черное дерево.</w:t>
      </w:r>
    </w:p>
    <w:p w14:paraId="273CCBD2" w14:textId="77777777" w:rsidR="00E15EBA" w:rsidRPr="00E15EBA" w:rsidRDefault="00E15EBA" w:rsidP="00E15EBA">
      <w:pPr>
        <w:rPr>
          <w:rFonts w:ascii="Times New Roman" w:hAnsi="Times New Roman" w:cs="Times New Roman"/>
          <w:sz w:val="28"/>
          <w:szCs w:val="28"/>
        </w:rPr>
      </w:pPr>
      <w:r w:rsidRPr="00E15EBA">
        <w:rPr>
          <w:rFonts w:ascii="Times New Roman" w:hAnsi="Times New Roman" w:cs="Times New Roman"/>
          <w:sz w:val="28"/>
          <w:szCs w:val="28"/>
        </w:rPr>
        <w:t xml:space="preserve">   - Каждый элемент исходного массива поочередно вставляется в дерево, при этом соблюдаются правила красно-черного дерева.</w:t>
      </w:r>
    </w:p>
    <w:p w14:paraId="62640C2E" w14:textId="77777777" w:rsidR="00E15EBA" w:rsidRPr="00E15EBA" w:rsidRDefault="00E15EBA" w:rsidP="00E15EBA">
      <w:pPr>
        <w:rPr>
          <w:rFonts w:ascii="Times New Roman" w:hAnsi="Times New Roman" w:cs="Times New Roman"/>
          <w:sz w:val="28"/>
          <w:szCs w:val="28"/>
        </w:rPr>
      </w:pPr>
      <w:r w:rsidRPr="00E15EBA">
        <w:rPr>
          <w:rFonts w:ascii="Times New Roman" w:hAnsi="Times New Roman" w:cs="Times New Roman"/>
          <w:sz w:val="28"/>
          <w:szCs w:val="28"/>
        </w:rPr>
        <w:t xml:space="preserve">   - После каждой вставки выполняется корректировка дерева для поддержания его свойств (например, переопределение цветов на узлах и выполнение вращений).</w:t>
      </w:r>
    </w:p>
    <w:p w14:paraId="33343932" w14:textId="77777777" w:rsidR="00E15EBA" w:rsidRPr="00E15EBA" w:rsidRDefault="00E15EBA" w:rsidP="00E15EBA">
      <w:pPr>
        <w:rPr>
          <w:rFonts w:ascii="Times New Roman" w:hAnsi="Times New Roman" w:cs="Times New Roman"/>
          <w:sz w:val="28"/>
          <w:szCs w:val="28"/>
        </w:rPr>
      </w:pPr>
    </w:p>
    <w:p w14:paraId="75830FFF" w14:textId="77777777" w:rsidR="00E15EBA" w:rsidRPr="00E15EBA" w:rsidRDefault="00E15EBA" w:rsidP="00E15EBA">
      <w:pPr>
        <w:rPr>
          <w:rFonts w:ascii="Times New Roman" w:hAnsi="Times New Roman" w:cs="Times New Roman"/>
          <w:sz w:val="28"/>
          <w:szCs w:val="28"/>
        </w:rPr>
      </w:pPr>
      <w:r w:rsidRPr="00E15EBA">
        <w:rPr>
          <w:rFonts w:ascii="Times New Roman" w:hAnsi="Times New Roman" w:cs="Times New Roman"/>
          <w:sz w:val="28"/>
          <w:szCs w:val="28"/>
        </w:rPr>
        <w:t>2. Обход дерева для получения отсортированных данных:</w:t>
      </w:r>
    </w:p>
    <w:p w14:paraId="4009ABDD" w14:textId="77777777" w:rsidR="00E15EBA" w:rsidRPr="00E15EBA" w:rsidRDefault="00E15EBA" w:rsidP="00E15EBA">
      <w:pPr>
        <w:rPr>
          <w:rFonts w:ascii="Times New Roman" w:hAnsi="Times New Roman" w:cs="Times New Roman"/>
          <w:sz w:val="28"/>
          <w:szCs w:val="28"/>
        </w:rPr>
      </w:pPr>
      <w:r w:rsidRPr="00E15EBA">
        <w:rPr>
          <w:rFonts w:ascii="Times New Roman" w:hAnsi="Times New Roman" w:cs="Times New Roman"/>
          <w:sz w:val="28"/>
          <w:szCs w:val="28"/>
        </w:rPr>
        <w:t xml:space="preserve">   - После того как все элементы были вставлены, выполняется симметричный обход дерева (</w:t>
      </w:r>
      <w:proofErr w:type="spellStart"/>
      <w:r w:rsidRPr="00E15EBA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E15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EBA">
        <w:rPr>
          <w:rFonts w:ascii="Times New Roman" w:hAnsi="Times New Roman" w:cs="Times New Roman"/>
          <w:sz w:val="28"/>
          <w:szCs w:val="28"/>
        </w:rPr>
        <w:t>traversal</w:t>
      </w:r>
      <w:proofErr w:type="spellEnd"/>
      <w:r w:rsidRPr="00E15EBA">
        <w:rPr>
          <w:rFonts w:ascii="Times New Roman" w:hAnsi="Times New Roman" w:cs="Times New Roman"/>
          <w:sz w:val="28"/>
          <w:szCs w:val="28"/>
        </w:rPr>
        <w:t>). При этом элементы извлекаются в порядке возрастания их значений:</w:t>
      </w:r>
    </w:p>
    <w:p w14:paraId="4E130B6F" w14:textId="77777777" w:rsidR="00E15EBA" w:rsidRPr="00E15EBA" w:rsidRDefault="00E15EBA" w:rsidP="00E15EBA">
      <w:pPr>
        <w:rPr>
          <w:rFonts w:ascii="Times New Roman" w:hAnsi="Times New Roman" w:cs="Times New Roman"/>
          <w:sz w:val="28"/>
          <w:szCs w:val="28"/>
        </w:rPr>
      </w:pPr>
      <w:r w:rsidRPr="00E15EBA">
        <w:rPr>
          <w:rFonts w:ascii="Times New Roman" w:hAnsi="Times New Roman" w:cs="Times New Roman"/>
          <w:sz w:val="28"/>
          <w:szCs w:val="28"/>
        </w:rPr>
        <w:t xml:space="preserve">     - Сначала обходится левое поддерево.</w:t>
      </w:r>
    </w:p>
    <w:p w14:paraId="4BAA8C79" w14:textId="77777777" w:rsidR="00E15EBA" w:rsidRPr="00E15EBA" w:rsidRDefault="00E15EBA" w:rsidP="00E15EBA">
      <w:pPr>
        <w:rPr>
          <w:rFonts w:ascii="Times New Roman" w:hAnsi="Times New Roman" w:cs="Times New Roman"/>
          <w:sz w:val="28"/>
          <w:szCs w:val="28"/>
        </w:rPr>
      </w:pPr>
      <w:r w:rsidRPr="00E15EBA">
        <w:rPr>
          <w:rFonts w:ascii="Times New Roman" w:hAnsi="Times New Roman" w:cs="Times New Roman"/>
          <w:sz w:val="28"/>
          <w:szCs w:val="28"/>
        </w:rPr>
        <w:lastRenderedPageBreak/>
        <w:t xml:space="preserve">     - Затем извлекается значение узла.</w:t>
      </w:r>
    </w:p>
    <w:p w14:paraId="68DBCE0E" w14:textId="77777777" w:rsidR="00E15EBA" w:rsidRPr="00E15EBA" w:rsidRDefault="00E15EBA" w:rsidP="00E15EBA">
      <w:pPr>
        <w:rPr>
          <w:rFonts w:ascii="Times New Roman" w:hAnsi="Times New Roman" w:cs="Times New Roman"/>
          <w:sz w:val="28"/>
          <w:szCs w:val="28"/>
        </w:rPr>
      </w:pPr>
      <w:r w:rsidRPr="00E15EBA">
        <w:rPr>
          <w:rFonts w:ascii="Times New Roman" w:hAnsi="Times New Roman" w:cs="Times New Roman"/>
          <w:sz w:val="28"/>
          <w:szCs w:val="28"/>
        </w:rPr>
        <w:t xml:space="preserve">     - И, наконец, обходится правое поддерево.</w:t>
      </w:r>
    </w:p>
    <w:p w14:paraId="537CCF98" w14:textId="77777777" w:rsidR="00E15EBA" w:rsidRPr="00E15EBA" w:rsidRDefault="00E15EBA" w:rsidP="00E15EBA">
      <w:pPr>
        <w:rPr>
          <w:rFonts w:ascii="Times New Roman" w:hAnsi="Times New Roman" w:cs="Times New Roman"/>
          <w:sz w:val="28"/>
          <w:szCs w:val="28"/>
        </w:rPr>
      </w:pPr>
      <w:r w:rsidRPr="00E15EBA">
        <w:rPr>
          <w:rFonts w:ascii="Times New Roman" w:hAnsi="Times New Roman" w:cs="Times New Roman"/>
          <w:sz w:val="28"/>
          <w:szCs w:val="28"/>
        </w:rPr>
        <w:t xml:space="preserve">   - Этот обход гарантирует, что элементы будут возвращаться в отсортированном порядке.</w:t>
      </w:r>
    </w:p>
    <w:p w14:paraId="7634D242" w14:textId="77777777" w:rsidR="00E15EBA" w:rsidRPr="00E15EBA" w:rsidRDefault="00E15EBA" w:rsidP="00E15EBA">
      <w:pPr>
        <w:rPr>
          <w:rFonts w:ascii="Times New Roman" w:hAnsi="Times New Roman" w:cs="Times New Roman"/>
          <w:sz w:val="28"/>
          <w:szCs w:val="28"/>
        </w:rPr>
      </w:pPr>
    </w:p>
    <w:p w14:paraId="5175326D" w14:textId="21715EEF" w:rsidR="00E15EBA" w:rsidRPr="00E15EBA" w:rsidRDefault="00E15EBA" w:rsidP="00E15EBA">
      <w:pPr>
        <w:rPr>
          <w:rFonts w:ascii="Times New Roman" w:hAnsi="Times New Roman" w:cs="Times New Roman"/>
          <w:sz w:val="28"/>
          <w:szCs w:val="28"/>
        </w:rPr>
      </w:pPr>
      <w:r w:rsidRPr="00E15EBA">
        <w:rPr>
          <w:rFonts w:ascii="Times New Roman" w:hAnsi="Times New Roman" w:cs="Times New Roman"/>
          <w:sz w:val="28"/>
          <w:szCs w:val="28"/>
        </w:rPr>
        <w:t>Пример:</w:t>
      </w:r>
    </w:p>
    <w:p w14:paraId="181C52C5" w14:textId="77777777" w:rsidR="00E15EBA" w:rsidRPr="00E15EBA" w:rsidRDefault="00E15EBA" w:rsidP="00E15EBA">
      <w:pPr>
        <w:pStyle w:val="ac"/>
      </w:pPr>
      <w:r w:rsidRPr="00E15EBA">
        <w:t>Рассмотрим пример сортировки с использованием красно-черного дерева для массива:</w:t>
      </w:r>
    </w:p>
    <w:p w14:paraId="11A01ADF" w14:textId="77777777" w:rsidR="00E15EBA" w:rsidRPr="00E15EBA" w:rsidRDefault="00E15EBA" w:rsidP="00E15EBA">
      <w:pPr>
        <w:pStyle w:val="ac"/>
      </w:pPr>
    </w:p>
    <w:p w14:paraId="4633A58B" w14:textId="77777777" w:rsidR="00E15EBA" w:rsidRPr="00E15EBA" w:rsidRDefault="00E15EBA" w:rsidP="00E15EBA">
      <w:pPr>
        <w:pStyle w:val="ac"/>
      </w:pPr>
      <w:r w:rsidRPr="00E15EBA">
        <w:t>[10, 20, 30, 15, 25]</w:t>
      </w:r>
    </w:p>
    <w:p w14:paraId="466298BE" w14:textId="77777777" w:rsidR="00E15EBA" w:rsidRPr="00E15EBA" w:rsidRDefault="00E15EBA" w:rsidP="00E15EBA">
      <w:pPr>
        <w:pStyle w:val="ac"/>
      </w:pPr>
    </w:p>
    <w:p w14:paraId="4F8A834B" w14:textId="77777777" w:rsidR="00E15EBA" w:rsidRPr="00E15EBA" w:rsidRDefault="00E15EBA" w:rsidP="00E15EBA">
      <w:pPr>
        <w:pStyle w:val="ac"/>
      </w:pPr>
      <w:r w:rsidRPr="00E15EBA">
        <w:t>1. Вставка элементов:</w:t>
      </w:r>
    </w:p>
    <w:p w14:paraId="0FDBBF06" w14:textId="77777777" w:rsidR="00E15EBA" w:rsidRPr="00E15EBA" w:rsidRDefault="00E15EBA" w:rsidP="00E15EBA">
      <w:pPr>
        <w:pStyle w:val="ac"/>
      </w:pPr>
      <w:r w:rsidRPr="00E15EBA">
        <w:t xml:space="preserve">   - Вставка 10: дерево будет содержать только этот элемент, корень = 10 (черный).</w:t>
      </w:r>
    </w:p>
    <w:p w14:paraId="7C3BF66F" w14:textId="77777777" w:rsidR="00E15EBA" w:rsidRPr="00E15EBA" w:rsidRDefault="00E15EBA" w:rsidP="00E15EBA">
      <w:pPr>
        <w:pStyle w:val="ac"/>
      </w:pPr>
      <w:r w:rsidRPr="00E15EBA">
        <w:t xml:space="preserve">   - Вставка 20: добавляется как правый потомок 10 (красный узел).</w:t>
      </w:r>
    </w:p>
    <w:p w14:paraId="2369F570" w14:textId="77777777" w:rsidR="00E15EBA" w:rsidRPr="00E15EBA" w:rsidRDefault="00E15EBA" w:rsidP="00E15EBA">
      <w:pPr>
        <w:pStyle w:val="ac"/>
      </w:pPr>
      <w:r w:rsidRPr="00E15EBA">
        <w:t xml:space="preserve">   - Вставка 30: добавляется как правый потомок 20. Здесь мы должны выполнить корректировку, чтобы соблюсти правила. 20 становится черным, 10 остается черным, 30 красным.</w:t>
      </w:r>
    </w:p>
    <w:p w14:paraId="32F99FEE" w14:textId="77777777" w:rsidR="00E15EBA" w:rsidRPr="00E15EBA" w:rsidRDefault="00E15EBA" w:rsidP="00E15EBA">
      <w:pPr>
        <w:pStyle w:val="ac"/>
      </w:pPr>
      <w:r w:rsidRPr="00E15EBA">
        <w:t xml:space="preserve">   - Вставка 15: добавляется как левый потомок 20. Здесь также может потребоваться корректировка. Например, если 10 является красным, его цвет может быть изменен, возможно, для избежания нарушения правил.</w:t>
      </w:r>
    </w:p>
    <w:p w14:paraId="2D7949ED" w14:textId="77777777" w:rsidR="00E15EBA" w:rsidRPr="00E15EBA" w:rsidRDefault="00E15EBA" w:rsidP="00E15EBA">
      <w:pPr>
        <w:pStyle w:val="ac"/>
      </w:pPr>
      <w:r w:rsidRPr="00E15EBA">
        <w:t xml:space="preserve">   - Вставка 25: добавляется как левый потомок 30. Как и прежде, мы следим за балансом.</w:t>
      </w:r>
    </w:p>
    <w:p w14:paraId="2115C21F" w14:textId="77777777" w:rsidR="00E15EBA" w:rsidRPr="00E15EBA" w:rsidRDefault="00E15EBA" w:rsidP="00E15EBA">
      <w:pPr>
        <w:pStyle w:val="ac"/>
      </w:pPr>
    </w:p>
    <w:p w14:paraId="5AC4DB81" w14:textId="77777777" w:rsidR="00E15EBA" w:rsidRPr="00E15EBA" w:rsidRDefault="00E15EBA" w:rsidP="00E15EBA">
      <w:pPr>
        <w:pStyle w:val="ac"/>
      </w:pPr>
      <w:r w:rsidRPr="00E15EBA">
        <w:t>После всех вставок структура дерева выглядит сбалансированной благодаря правилам красно-черного дерева.</w:t>
      </w:r>
    </w:p>
    <w:p w14:paraId="4D25BF33" w14:textId="77777777" w:rsidR="00E15EBA" w:rsidRPr="00E15EBA" w:rsidRDefault="00E15EBA" w:rsidP="00E15EBA">
      <w:pPr>
        <w:pStyle w:val="ac"/>
      </w:pPr>
    </w:p>
    <w:p w14:paraId="3C24F17A" w14:textId="77777777" w:rsidR="00E15EBA" w:rsidRPr="00E15EBA" w:rsidRDefault="00E15EBA" w:rsidP="00E15EBA">
      <w:pPr>
        <w:pStyle w:val="ac"/>
      </w:pPr>
      <w:r w:rsidRPr="00E15EBA">
        <w:t>2. Обход для получения отсортированных элементов:</w:t>
      </w:r>
    </w:p>
    <w:p w14:paraId="7050A903" w14:textId="77777777" w:rsidR="00E15EBA" w:rsidRPr="00E15EBA" w:rsidRDefault="00E15EBA" w:rsidP="00E15EBA">
      <w:pPr>
        <w:pStyle w:val="ac"/>
      </w:pPr>
      <w:r w:rsidRPr="00E15EBA">
        <w:t xml:space="preserve">   - Выполняя симметричный обход, мы получаем следующий порядок: 10, 15, 20, 25, 30.</w:t>
      </w:r>
    </w:p>
    <w:p w14:paraId="6170D42B" w14:textId="77777777" w:rsidR="00E15EBA" w:rsidRPr="00E15EBA" w:rsidRDefault="00E15EBA" w:rsidP="00E15EBA">
      <w:pPr>
        <w:pStyle w:val="ac"/>
      </w:pPr>
    </w:p>
    <w:p w14:paraId="54DDB556" w14:textId="40886E08" w:rsidR="00E15EBA" w:rsidRDefault="00E15EBA" w:rsidP="00E15EBA">
      <w:pPr>
        <w:pStyle w:val="ac"/>
        <w:rPr>
          <w:b/>
          <w:bCs/>
        </w:rPr>
      </w:pPr>
      <w:r w:rsidRPr="00E15EBA">
        <w:t>Таким образом, массив [10, 20, 30, 15, 25] будет отсортирован в [10, 15, 20, 25, 30] с помощью красно-черного дерева.</w:t>
      </w:r>
      <w:r>
        <w:rPr>
          <w:b/>
          <w:bCs/>
        </w:rPr>
        <w:br w:type="page"/>
      </w:r>
    </w:p>
    <w:p w14:paraId="14D0D060" w14:textId="70966641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E15EB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Сортировка с использованием дерева поиска (</w:t>
      </w:r>
      <w:proofErr w:type="spellStart"/>
      <w:r w:rsidRPr="00E15EBA">
        <w:rPr>
          <w:rFonts w:ascii="Times New Roman" w:hAnsi="Times New Roman" w:cs="Times New Roman"/>
          <w:b/>
          <w:bCs/>
          <w:sz w:val="28"/>
          <w:szCs w:val="28"/>
        </w:rPr>
        <w:t>Binary</w:t>
      </w:r>
      <w:proofErr w:type="spellEnd"/>
      <w:r w:rsidRPr="00E15EBA">
        <w:rPr>
          <w:rFonts w:ascii="Times New Roman" w:hAnsi="Times New Roman" w:cs="Times New Roman"/>
          <w:b/>
          <w:bCs/>
          <w:sz w:val="28"/>
          <w:szCs w:val="28"/>
        </w:rPr>
        <w:t xml:space="preserve"> Search </w:t>
      </w:r>
      <w:proofErr w:type="spellStart"/>
      <w:r w:rsidRPr="00E15EBA">
        <w:rPr>
          <w:rFonts w:ascii="Times New Roman" w:hAnsi="Times New Roman" w:cs="Times New Roman"/>
          <w:b/>
          <w:bCs/>
          <w:sz w:val="28"/>
          <w:szCs w:val="28"/>
        </w:rPr>
        <w:t>Tree</w:t>
      </w:r>
      <w:proofErr w:type="spellEnd"/>
      <w:r w:rsidRPr="00E15EBA">
        <w:rPr>
          <w:rFonts w:ascii="Times New Roman" w:hAnsi="Times New Roman" w:cs="Times New Roman"/>
          <w:b/>
          <w:bCs/>
          <w:sz w:val="28"/>
          <w:szCs w:val="28"/>
        </w:rPr>
        <w:t>, BST)</w:t>
      </w:r>
      <w:r w:rsidRPr="00922810">
        <w:rPr>
          <w:rFonts w:ascii="Times New Roman" w:hAnsi="Times New Roman" w:cs="Times New Roman"/>
          <w:sz w:val="28"/>
          <w:szCs w:val="28"/>
        </w:rPr>
        <w:t xml:space="preserve"> основана на концепции бинарного дерева, где каждый узел дерева содержит данные и имеет два </w:t>
      </w:r>
      <w:proofErr w:type="spellStart"/>
      <w:r w:rsidRPr="00922810">
        <w:rPr>
          <w:rFonts w:ascii="Times New Roman" w:hAnsi="Times New Roman" w:cs="Times New Roman"/>
          <w:sz w:val="28"/>
          <w:szCs w:val="28"/>
        </w:rPr>
        <w:t>подузла</w:t>
      </w:r>
      <w:proofErr w:type="spellEnd"/>
      <w:r w:rsidRPr="00922810">
        <w:rPr>
          <w:rFonts w:ascii="Times New Roman" w:hAnsi="Times New Roman" w:cs="Times New Roman"/>
          <w:sz w:val="28"/>
          <w:szCs w:val="28"/>
        </w:rPr>
        <w:t>: левый и правый. Это дерево построено так, что для любого узла:</w:t>
      </w:r>
    </w:p>
    <w:p w14:paraId="29D6AE25" w14:textId="77777777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>- Все значения в левом поддереве меньше значения узла.</w:t>
      </w:r>
    </w:p>
    <w:p w14:paraId="2BE38EEB" w14:textId="77777777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>- Все значения в правом поддереве больше или равны значению узла.</w:t>
      </w:r>
    </w:p>
    <w:p w14:paraId="53EEA02A" w14:textId="77777777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</w:p>
    <w:p w14:paraId="3F17D28D" w14:textId="10AC4C84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>Основная идея алгоритма:</w:t>
      </w:r>
    </w:p>
    <w:p w14:paraId="4E227719" w14:textId="3D001050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>Алгоритм сортировки с помощью дерева поиска включает в себя следующие ключевые шаги:</w:t>
      </w:r>
    </w:p>
    <w:p w14:paraId="1B3FD8CB" w14:textId="77777777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>1. Вставка элементов:</w:t>
      </w:r>
    </w:p>
    <w:p w14:paraId="7B6CADFF" w14:textId="77777777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 xml:space="preserve">   - Все элементы исходного массива поочередно вставляются в бинарное дерево поиска. При вставке нового элемента дерево корректируется, чтобы сохранить свои свойства.</w:t>
      </w:r>
    </w:p>
    <w:p w14:paraId="4DE11C8A" w14:textId="467E94EB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 xml:space="preserve">   - В процессе вставки при каждом сравнении с текущим узлом решается, переместиться в левое или правое поддерево.</w:t>
      </w:r>
    </w:p>
    <w:p w14:paraId="5010B518" w14:textId="77777777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>2. Обход дерева:</w:t>
      </w:r>
    </w:p>
    <w:p w14:paraId="2C004731" w14:textId="77777777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 xml:space="preserve">   - После всех вставок выполняется обход дерева в симметричном порядке (</w:t>
      </w:r>
      <w:proofErr w:type="spellStart"/>
      <w:r w:rsidRPr="00922810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922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810">
        <w:rPr>
          <w:rFonts w:ascii="Times New Roman" w:hAnsi="Times New Roman" w:cs="Times New Roman"/>
          <w:sz w:val="28"/>
          <w:szCs w:val="28"/>
        </w:rPr>
        <w:t>traversal</w:t>
      </w:r>
      <w:proofErr w:type="spellEnd"/>
      <w:r w:rsidRPr="00922810">
        <w:rPr>
          <w:rFonts w:ascii="Times New Roman" w:hAnsi="Times New Roman" w:cs="Times New Roman"/>
          <w:sz w:val="28"/>
          <w:szCs w:val="28"/>
        </w:rPr>
        <w:t>). При таком обходе значения извлекаются в возрастающем порядке:</w:t>
      </w:r>
    </w:p>
    <w:p w14:paraId="21B7E4BD" w14:textId="77777777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 xml:space="preserve">     - Сначала обрабатывается левое поддерево.</w:t>
      </w:r>
    </w:p>
    <w:p w14:paraId="26CEFA82" w14:textId="77777777" w:rsidR="00922810" w:rsidRP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 xml:space="preserve">     - Затем сам узел.</w:t>
      </w:r>
    </w:p>
    <w:p w14:paraId="6D6D0A84" w14:textId="77777777" w:rsidR="00922810" w:rsidRDefault="00922810" w:rsidP="00922810">
      <w:pPr>
        <w:rPr>
          <w:rFonts w:ascii="Times New Roman" w:hAnsi="Times New Roman" w:cs="Times New Roman"/>
          <w:sz w:val="28"/>
          <w:szCs w:val="28"/>
        </w:rPr>
      </w:pPr>
      <w:r w:rsidRPr="00922810">
        <w:rPr>
          <w:rFonts w:ascii="Times New Roman" w:hAnsi="Times New Roman" w:cs="Times New Roman"/>
          <w:sz w:val="28"/>
          <w:szCs w:val="28"/>
        </w:rPr>
        <w:t xml:space="preserve">     - После этого обрабатывается правое поддерево.</w:t>
      </w:r>
    </w:p>
    <w:p w14:paraId="1BE692B8" w14:textId="77777777" w:rsidR="00E15EBA" w:rsidRPr="00E15EBA" w:rsidRDefault="00E15EBA" w:rsidP="00E15EBA">
      <w:pPr>
        <w:rPr>
          <w:rFonts w:ascii="Times New Roman" w:hAnsi="Times New Roman" w:cs="Times New Roman"/>
          <w:sz w:val="28"/>
          <w:szCs w:val="28"/>
        </w:rPr>
      </w:pPr>
      <w:r w:rsidRPr="00E15EBA">
        <w:rPr>
          <w:rFonts w:ascii="Times New Roman" w:hAnsi="Times New Roman" w:cs="Times New Roman"/>
          <w:sz w:val="28"/>
          <w:szCs w:val="28"/>
        </w:rPr>
        <w:t>Пример:</w:t>
      </w:r>
    </w:p>
    <w:p w14:paraId="779761A0" w14:textId="77777777" w:rsidR="00E15EBA" w:rsidRPr="00E15EBA" w:rsidRDefault="00E15EBA" w:rsidP="00E15EBA">
      <w:pPr>
        <w:rPr>
          <w:rFonts w:ascii="Times New Roman" w:hAnsi="Times New Roman" w:cs="Times New Roman"/>
          <w:sz w:val="28"/>
          <w:szCs w:val="28"/>
        </w:rPr>
      </w:pPr>
    </w:p>
    <w:p w14:paraId="05892D97" w14:textId="77777777" w:rsidR="00E15EBA" w:rsidRPr="00E15EBA" w:rsidRDefault="00E15EBA" w:rsidP="00E15EBA">
      <w:pPr>
        <w:pStyle w:val="ac"/>
      </w:pPr>
      <w:r w:rsidRPr="00E15EBA">
        <w:t>Рассмотрим массив чисел:</w:t>
      </w:r>
    </w:p>
    <w:p w14:paraId="7AA6B412" w14:textId="77777777" w:rsidR="00E15EBA" w:rsidRPr="00E15EBA" w:rsidRDefault="00E15EBA" w:rsidP="00E15EBA">
      <w:pPr>
        <w:pStyle w:val="ac"/>
      </w:pPr>
    </w:p>
    <w:p w14:paraId="68571BE9" w14:textId="77777777" w:rsidR="00E15EBA" w:rsidRPr="00E15EBA" w:rsidRDefault="00E15EBA" w:rsidP="00E15EBA">
      <w:pPr>
        <w:pStyle w:val="ac"/>
      </w:pPr>
      <w:r w:rsidRPr="00E15EBA">
        <w:t>[15, 10, 20, 8, 12, 17, 25]</w:t>
      </w:r>
    </w:p>
    <w:p w14:paraId="70D69FC5" w14:textId="77777777" w:rsidR="00E15EBA" w:rsidRPr="00E15EBA" w:rsidRDefault="00E15EBA" w:rsidP="00E15EBA">
      <w:pPr>
        <w:pStyle w:val="ac"/>
      </w:pPr>
    </w:p>
    <w:p w14:paraId="74BC3882" w14:textId="77777777" w:rsidR="00E15EBA" w:rsidRPr="00E15EBA" w:rsidRDefault="00E15EBA" w:rsidP="00E15EBA">
      <w:pPr>
        <w:pStyle w:val="ac"/>
      </w:pPr>
      <w:r w:rsidRPr="00E15EBA">
        <w:t>#### 1. Вставка элементов:</w:t>
      </w:r>
    </w:p>
    <w:p w14:paraId="73D0BB73" w14:textId="77777777" w:rsidR="00E15EBA" w:rsidRPr="00E15EBA" w:rsidRDefault="00E15EBA" w:rsidP="00E15EBA">
      <w:pPr>
        <w:pStyle w:val="ac"/>
      </w:pPr>
    </w:p>
    <w:p w14:paraId="29B41E18" w14:textId="77777777" w:rsidR="00E15EBA" w:rsidRPr="00E15EBA" w:rsidRDefault="00E15EBA" w:rsidP="00E15EBA">
      <w:pPr>
        <w:pStyle w:val="ac"/>
      </w:pPr>
      <w:r w:rsidRPr="00E15EBA">
        <w:t>- Вставка 15:</w:t>
      </w:r>
    </w:p>
    <w:p w14:paraId="7DF3472C" w14:textId="77777777" w:rsidR="00E15EBA" w:rsidRPr="00E15EBA" w:rsidRDefault="00E15EBA" w:rsidP="00E15EBA">
      <w:pPr>
        <w:pStyle w:val="ac"/>
      </w:pPr>
      <w:r w:rsidRPr="00E15EBA">
        <w:t xml:space="preserve">  - Дерево пусто, 15 становится корнем.</w:t>
      </w:r>
    </w:p>
    <w:p w14:paraId="78FE559F" w14:textId="77777777" w:rsidR="00E15EBA" w:rsidRPr="00E15EBA" w:rsidRDefault="00E15EBA" w:rsidP="00E15EBA">
      <w:pPr>
        <w:pStyle w:val="ac"/>
      </w:pPr>
    </w:p>
    <w:p w14:paraId="5027B1AB" w14:textId="77777777" w:rsidR="00E15EBA" w:rsidRPr="00E15EBA" w:rsidRDefault="00E15EBA" w:rsidP="00E15EBA">
      <w:pPr>
        <w:pStyle w:val="ac"/>
      </w:pPr>
      <w:r w:rsidRPr="00E15EBA">
        <w:t xml:space="preserve">    15</w:t>
      </w:r>
    </w:p>
    <w:p w14:paraId="1DD7BF2C" w14:textId="77777777" w:rsidR="00E15EBA" w:rsidRPr="00E15EBA" w:rsidRDefault="00E15EBA" w:rsidP="00E15EBA">
      <w:pPr>
        <w:pStyle w:val="ac"/>
      </w:pPr>
    </w:p>
    <w:p w14:paraId="78CDAA7C" w14:textId="77777777" w:rsidR="00E15EBA" w:rsidRPr="00E15EBA" w:rsidRDefault="00E15EBA" w:rsidP="00E15EBA">
      <w:pPr>
        <w:pStyle w:val="ac"/>
      </w:pPr>
      <w:r w:rsidRPr="00E15EBA">
        <w:t>- Вставка 10:</w:t>
      </w:r>
    </w:p>
    <w:p w14:paraId="05125D66" w14:textId="77777777" w:rsidR="00E15EBA" w:rsidRPr="00E15EBA" w:rsidRDefault="00E15EBA" w:rsidP="00E15EBA">
      <w:pPr>
        <w:pStyle w:val="ac"/>
      </w:pPr>
      <w:r w:rsidRPr="00E15EBA">
        <w:lastRenderedPageBreak/>
        <w:t xml:space="preserve">  - 10 меньше 15, вставляем как левый дочерний узел.</w:t>
      </w:r>
    </w:p>
    <w:p w14:paraId="2C95B965" w14:textId="77777777" w:rsidR="00E15EBA" w:rsidRPr="00E15EBA" w:rsidRDefault="00E15EBA" w:rsidP="00E15EBA">
      <w:pPr>
        <w:pStyle w:val="ac"/>
      </w:pPr>
    </w:p>
    <w:p w14:paraId="06F61908" w14:textId="77777777" w:rsidR="00E15EBA" w:rsidRPr="00E15EBA" w:rsidRDefault="00E15EBA" w:rsidP="00E15EBA">
      <w:pPr>
        <w:pStyle w:val="ac"/>
      </w:pPr>
      <w:r w:rsidRPr="00E15EBA">
        <w:t xml:space="preserve">    15</w:t>
      </w:r>
    </w:p>
    <w:p w14:paraId="2A2B0A5F" w14:textId="77777777" w:rsidR="00E15EBA" w:rsidRPr="00E15EBA" w:rsidRDefault="00E15EBA" w:rsidP="00E15EBA">
      <w:pPr>
        <w:pStyle w:val="ac"/>
      </w:pPr>
      <w:r w:rsidRPr="00E15EBA">
        <w:t xml:space="preserve">   /</w:t>
      </w:r>
    </w:p>
    <w:p w14:paraId="50399668" w14:textId="77777777" w:rsidR="00E15EBA" w:rsidRPr="00E15EBA" w:rsidRDefault="00E15EBA" w:rsidP="00E15EBA">
      <w:pPr>
        <w:pStyle w:val="ac"/>
      </w:pPr>
      <w:r w:rsidRPr="00E15EBA">
        <w:t xml:space="preserve">  10</w:t>
      </w:r>
    </w:p>
    <w:p w14:paraId="4C4C00F4" w14:textId="77777777" w:rsidR="00E15EBA" w:rsidRPr="00E15EBA" w:rsidRDefault="00E15EBA" w:rsidP="00E15EBA">
      <w:pPr>
        <w:pStyle w:val="ac"/>
      </w:pPr>
    </w:p>
    <w:p w14:paraId="1ACD5D12" w14:textId="77777777" w:rsidR="00E15EBA" w:rsidRPr="00E15EBA" w:rsidRDefault="00E15EBA" w:rsidP="00E15EBA">
      <w:pPr>
        <w:pStyle w:val="ac"/>
      </w:pPr>
      <w:r w:rsidRPr="00E15EBA">
        <w:t>- Вставка 20:</w:t>
      </w:r>
    </w:p>
    <w:p w14:paraId="53783981" w14:textId="77777777" w:rsidR="00E15EBA" w:rsidRPr="00E15EBA" w:rsidRDefault="00E15EBA" w:rsidP="00E15EBA">
      <w:pPr>
        <w:pStyle w:val="ac"/>
      </w:pPr>
      <w:r w:rsidRPr="00E15EBA">
        <w:t xml:space="preserve">  - 20 больше 15, вставляем как правый дочерний узел.</w:t>
      </w:r>
    </w:p>
    <w:p w14:paraId="4642EC05" w14:textId="77777777" w:rsidR="00E15EBA" w:rsidRPr="00E15EBA" w:rsidRDefault="00E15EBA" w:rsidP="00E15EBA">
      <w:pPr>
        <w:pStyle w:val="ac"/>
      </w:pPr>
    </w:p>
    <w:p w14:paraId="106553B6" w14:textId="77777777" w:rsidR="00E15EBA" w:rsidRPr="00E15EBA" w:rsidRDefault="00E15EBA" w:rsidP="00E15EBA">
      <w:pPr>
        <w:pStyle w:val="ac"/>
      </w:pPr>
      <w:r w:rsidRPr="00E15EBA">
        <w:t xml:space="preserve">    15</w:t>
      </w:r>
    </w:p>
    <w:p w14:paraId="1A492311" w14:textId="77777777" w:rsidR="00E15EBA" w:rsidRPr="00E15EBA" w:rsidRDefault="00E15EBA" w:rsidP="00E15EBA">
      <w:pPr>
        <w:pStyle w:val="ac"/>
      </w:pPr>
      <w:r w:rsidRPr="00E15EBA">
        <w:t xml:space="preserve">   /  \</w:t>
      </w:r>
    </w:p>
    <w:p w14:paraId="02D314A0" w14:textId="77777777" w:rsidR="00E15EBA" w:rsidRPr="00E15EBA" w:rsidRDefault="00E15EBA" w:rsidP="00E15EBA">
      <w:pPr>
        <w:pStyle w:val="ac"/>
      </w:pPr>
      <w:r w:rsidRPr="00E15EBA">
        <w:t xml:space="preserve">  10   20</w:t>
      </w:r>
    </w:p>
    <w:p w14:paraId="76CB029B" w14:textId="77777777" w:rsidR="00E15EBA" w:rsidRPr="00E15EBA" w:rsidRDefault="00E15EBA" w:rsidP="00E15EBA">
      <w:pPr>
        <w:pStyle w:val="ac"/>
      </w:pPr>
    </w:p>
    <w:p w14:paraId="652FF543" w14:textId="77777777" w:rsidR="00E15EBA" w:rsidRPr="00E15EBA" w:rsidRDefault="00E15EBA" w:rsidP="00E15EBA">
      <w:pPr>
        <w:pStyle w:val="ac"/>
      </w:pPr>
      <w:r w:rsidRPr="00E15EBA">
        <w:t>- Вставка 8:</w:t>
      </w:r>
    </w:p>
    <w:p w14:paraId="7BE0ECF8" w14:textId="77777777" w:rsidR="00E15EBA" w:rsidRPr="00E15EBA" w:rsidRDefault="00E15EBA" w:rsidP="00E15EBA">
      <w:pPr>
        <w:pStyle w:val="ac"/>
      </w:pPr>
      <w:r w:rsidRPr="00E15EBA">
        <w:t xml:space="preserve">  - 8 меньше 15 и меньше 10, становится левым потомком 10.</w:t>
      </w:r>
    </w:p>
    <w:p w14:paraId="7EEFD9EE" w14:textId="77777777" w:rsidR="00E15EBA" w:rsidRPr="00E15EBA" w:rsidRDefault="00E15EBA" w:rsidP="00E15EBA">
      <w:pPr>
        <w:pStyle w:val="ac"/>
      </w:pPr>
    </w:p>
    <w:p w14:paraId="528878C5" w14:textId="77777777" w:rsidR="00E15EBA" w:rsidRPr="00E15EBA" w:rsidRDefault="00E15EBA" w:rsidP="00E15EBA">
      <w:pPr>
        <w:pStyle w:val="ac"/>
      </w:pPr>
      <w:r w:rsidRPr="00E15EBA">
        <w:t xml:space="preserve">    15</w:t>
      </w:r>
    </w:p>
    <w:p w14:paraId="588DFA67" w14:textId="77777777" w:rsidR="00E15EBA" w:rsidRPr="00E15EBA" w:rsidRDefault="00E15EBA" w:rsidP="00E15EBA">
      <w:pPr>
        <w:pStyle w:val="ac"/>
      </w:pPr>
      <w:r w:rsidRPr="00E15EBA">
        <w:t xml:space="preserve">   /  \</w:t>
      </w:r>
    </w:p>
    <w:p w14:paraId="59CC1D47" w14:textId="77777777" w:rsidR="00E15EBA" w:rsidRPr="00E15EBA" w:rsidRDefault="00E15EBA" w:rsidP="00E15EBA">
      <w:pPr>
        <w:pStyle w:val="ac"/>
      </w:pPr>
      <w:r w:rsidRPr="00E15EBA">
        <w:t xml:space="preserve">  10   20</w:t>
      </w:r>
    </w:p>
    <w:p w14:paraId="068C2129" w14:textId="77777777" w:rsidR="00E15EBA" w:rsidRPr="00E15EBA" w:rsidRDefault="00E15EBA" w:rsidP="00E15EBA">
      <w:pPr>
        <w:pStyle w:val="ac"/>
      </w:pPr>
      <w:r w:rsidRPr="00E15EBA">
        <w:t xml:space="preserve"> /</w:t>
      </w:r>
    </w:p>
    <w:p w14:paraId="48E0D8BE" w14:textId="77777777" w:rsidR="00E15EBA" w:rsidRPr="00E15EBA" w:rsidRDefault="00E15EBA" w:rsidP="00E15EBA">
      <w:pPr>
        <w:pStyle w:val="ac"/>
      </w:pPr>
      <w:r w:rsidRPr="00E15EBA">
        <w:t>8</w:t>
      </w:r>
    </w:p>
    <w:p w14:paraId="74E7C95C" w14:textId="77777777" w:rsidR="00E15EBA" w:rsidRPr="00E15EBA" w:rsidRDefault="00E15EBA" w:rsidP="00E15EBA">
      <w:pPr>
        <w:pStyle w:val="ac"/>
      </w:pPr>
    </w:p>
    <w:p w14:paraId="7B24D48A" w14:textId="77777777" w:rsidR="00E15EBA" w:rsidRPr="00E15EBA" w:rsidRDefault="00E15EBA" w:rsidP="00E15EBA">
      <w:pPr>
        <w:pStyle w:val="ac"/>
      </w:pPr>
      <w:r w:rsidRPr="00E15EBA">
        <w:t>- Вставка 12:</w:t>
      </w:r>
    </w:p>
    <w:p w14:paraId="4EFAB7BB" w14:textId="77777777" w:rsidR="00E15EBA" w:rsidRPr="00E15EBA" w:rsidRDefault="00E15EBA" w:rsidP="00E15EBA">
      <w:pPr>
        <w:pStyle w:val="ac"/>
      </w:pPr>
      <w:r w:rsidRPr="00E15EBA">
        <w:t xml:space="preserve">  - 12 меньше 15, больше 10, становится правым потомком 10.</w:t>
      </w:r>
    </w:p>
    <w:p w14:paraId="036755AE" w14:textId="77777777" w:rsidR="00E15EBA" w:rsidRPr="00E15EBA" w:rsidRDefault="00E15EBA" w:rsidP="00E15EBA">
      <w:pPr>
        <w:pStyle w:val="ac"/>
      </w:pPr>
    </w:p>
    <w:p w14:paraId="2E4EB866" w14:textId="77777777" w:rsidR="00E15EBA" w:rsidRPr="00E15EBA" w:rsidRDefault="00E15EBA" w:rsidP="00E15EBA">
      <w:pPr>
        <w:pStyle w:val="ac"/>
      </w:pPr>
      <w:r w:rsidRPr="00E15EBA">
        <w:t xml:space="preserve">    15</w:t>
      </w:r>
    </w:p>
    <w:p w14:paraId="1D04DFC6" w14:textId="77777777" w:rsidR="00E15EBA" w:rsidRPr="00E15EBA" w:rsidRDefault="00E15EBA" w:rsidP="00E15EBA">
      <w:pPr>
        <w:pStyle w:val="ac"/>
      </w:pPr>
      <w:r w:rsidRPr="00E15EBA">
        <w:t xml:space="preserve">   /  \</w:t>
      </w:r>
    </w:p>
    <w:p w14:paraId="5F0963AD" w14:textId="77777777" w:rsidR="00E15EBA" w:rsidRPr="00E15EBA" w:rsidRDefault="00E15EBA" w:rsidP="00E15EBA">
      <w:pPr>
        <w:pStyle w:val="ac"/>
      </w:pPr>
      <w:r w:rsidRPr="00E15EBA">
        <w:t xml:space="preserve">  10   20</w:t>
      </w:r>
    </w:p>
    <w:p w14:paraId="0641DF42" w14:textId="77777777" w:rsidR="00E15EBA" w:rsidRPr="00E15EBA" w:rsidRDefault="00E15EBA" w:rsidP="00E15EBA">
      <w:pPr>
        <w:pStyle w:val="ac"/>
      </w:pPr>
      <w:r w:rsidRPr="00E15EBA">
        <w:t xml:space="preserve"> / \</w:t>
      </w:r>
    </w:p>
    <w:p w14:paraId="281EA0AC" w14:textId="77777777" w:rsidR="00E15EBA" w:rsidRPr="00E15EBA" w:rsidRDefault="00E15EBA" w:rsidP="00E15EBA">
      <w:pPr>
        <w:pStyle w:val="ac"/>
      </w:pPr>
      <w:proofErr w:type="gramStart"/>
      <w:r w:rsidRPr="00E15EBA">
        <w:t>8  12</w:t>
      </w:r>
      <w:proofErr w:type="gramEnd"/>
    </w:p>
    <w:p w14:paraId="3A06BB14" w14:textId="77777777" w:rsidR="00E15EBA" w:rsidRPr="00E15EBA" w:rsidRDefault="00E15EBA" w:rsidP="00E15EBA">
      <w:pPr>
        <w:pStyle w:val="ac"/>
      </w:pPr>
    </w:p>
    <w:p w14:paraId="2F43CAE1" w14:textId="77777777" w:rsidR="00E15EBA" w:rsidRPr="00E15EBA" w:rsidRDefault="00E15EBA" w:rsidP="00E15EBA">
      <w:pPr>
        <w:pStyle w:val="ac"/>
      </w:pPr>
      <w:r w:rsidRPr="00E15EBA">
        <w:t>- Вставка 17:</w:t>
      </w:r>
    </w:p>
    <w:p w14:paraId="56CAE0B2" w14:textId="77777777" w:rsidR="00E15EBA" w:rsidRPr="00E15EBA" w:rsidRDefault="00E15EBA" w:rsidP="00E15EBA">
      <w:pPr>
        <w:pStyle w:val="ac"/>
      </w:pPr>
      <w:r w:rsidRPr="00E15EBA">
        <w:t xml:space="preserve">  - 17 больше 15, меньше 20, становится левым потомком 20.</w:t>
      </w:r>
    </w:p>
    <w:p w14:paraId="401AE707" w14:textId="77777777" w:rsidR="00E15EBA" w:rsidRPr="00E15EBA" w:rsidRDefault="00E15EBA" w:rsidP="00E15EBA">
      <w:pPr>
        <w:pStyle w:val="ac"/>
      </w:pPr>
    </w:p>
    <w:p w14:paraId="631DD3A1" w14:textId="77777777" w:rsidR="00E15EBA" w:rsidRPr="00E15EBA" w:rsidRDefault="00E15EBA" w:rsidP="00E15EBA">
      <w:pPr>
        <w:pStyle w:val="ac"/>
      </w:pPr>
      <w:r w:rsidRPr="00E15EBA">
        <w:t xml:space="preserve">    15</w:t>
      </w:r>
    </w:p>
    <w:p w14:paraId="0A4CAA66" w14:textId="77777777" w:rsidR="00E15EBA" w:rsidRPr="00E15EBA" w:rsidRDefault="00E15EBA" w:rsidP="00E15EBA">
      <w:pPr>
        <w:pStyle w:val="ac"/>
      </w:pPr>
      <w:r w:rsidRPr="00E15EBA">
        <w:t xml:space="preserve">   /  \</w:t>
      </w:r>
    </w:p>
    <w:p w14:paraId="3A31B58A" w14:textId="77777777" w:rsidR="00E15EBA" w:rsidRPr="00E15EBA" w:rsidRDefault="00E15EBA" w:rsidP="00E15EBA">
      <w:pPr>
        <w:pStyle w:val="ac"/>
      </w:pPr>
      <w:r w:rsidRPr="00E15EBA">
        <w:t xml:space="preserve">  10   20</w:t>
      </w:r>
    </w:p>
    <w:p w14:paraId="200E4899" w14:textId="77777777" w:rsidR="00E15EBA" w:rsidRPr="00E15EBA" w:rsidRDefault="00E15EBA" w:rsidP="00E15EBA">
      <w:pPr>
        <w:pStyle w:val="ac"/>
      </w:pPr>
      <w:r w:rsidRPr="00E15EBA">
        <w:t xml:space="preserve"> / \   /</w:t>
      </w:r>
    </w:p>
    <w:p w14:paraId="5F03EAC6" w14:textId="77777777" w:rsidR="00E15EBA" w:rsidRPr="00E15EBA" w:rsidRDefault="00E15EBA" w:rsidP="00E15EBA">
      <w:pPr>
        <w:pStyle w:val="ac"/>
      </w:pPr>
      <w:proofErr w:type="gramStart"/>
      <w:r w:rsidRPr="00E15EBA">
        <w:t>8  12</w:t>
      </w:r>
      <w:proofErr w:type="gramEnd"/>
      <w:r w:rsidRPr="00E15EBA">
        <w:t xml:space="preserve"> 17</w:t>
      </w:r>
    </w:p>
    <w:p w14:paraId="34529BED" w14:textId="77777777" w:rsidR="00E15EBA" w:rsidRPr="00E15EBA" w:rsidRDefault="00E15EBA" w:rsidP="00E15EBA">
      <w:pPr>
        <w:pStyle w:val="ac"/>
      </w:pPr>
    </w:p>
    <w:p w14:paraId="60349F73" w14:textId="77777777" w:rsidR="00E15EBA" w:rsidRPr="00E15EBA" w:rsidRDefault="00E15EBA" w:rsidP="00E15EBA">
      <w:pPr>
        <w:pStyle w:val="ac"/>
      </w:pPr>
      <w:r w:rsidRPr="00E15EBA">
        <w:t>- Вставка 25:</w:t>
      </w:r>
    </w:p>
    <w:p w14:paraId="5DD5DC23" w14:textId="77777777" w:rsidR="00E15EBA" w:rsidRPr="00E15EBA" w:rsidRDefault="00E15EBA" w:rsidP="00E15EBA">
      <w:pPr>
        <w:pStyle w:val="ac"/>
      </w:pPr>
      <w:r w:rsidRPr="00E15EBA">
        <w:t xml:space="preserve">  - 25 больше 15 и больше 20, становится правым потомком 20.</w:t>
      </w:r>
    </w:p>
    <w:p w14:paraId="706B10FD" w14:textId="77777777" w:rsidR="00E15EBA" w:rsidRPr="00E15EBA" w:rsidRDefault="00E15EBA" w:rsidP="00E15EBA">
      <w:pPr>
        <w:pStyle w:val="ac"/>
      </w:pPr>
    </w:p>
    <w:p w14:paraId="5677B7CA" w14:textId="77777777" w:rsidR="00E15EBA" w:rsidRPr="00E15EBA" w:rsidRDefault="00E15EBA" w:rsidP="00E15EBA">
      <w:pPr>
        <w:pStyle w:val="ac"/>
      </w:pPr>
      <w:r w:rsidRPr="00E15EBA">
        <w:t xml:space="preserve">    15</w:t>
      </w:r>
    </w:p>
    <w:p w14:paraId="49D2A037" w14:textId="77777777" w:rsidR="00E15EBA" w:rsidRPr="00E15EBA" w:rsidRDefault="00E15EBA" w:rsidP="00E15EBA">
      <w:pPr>
        <w:pStyle w:val="ac"/>
      </w:pPr>
      <w:r w:rsidRPr="00E15EBA">
        <w:t xml:space="preserve">   /  \</w:t>
      </w:r>
    </w:p>
    <w:p w14:paraId="30594409" w14:textId="77777777" w:rsidR="00E15EBA" w:rsidRPr="00E15EBA" w:rsidRDefault="00E15EBA" w:rsidP="00E15EBA">
      <w:pPr>
        <w:pStyle w:val="ac"/>
      </w:pPr>
      <w:r w:rsidRPr="00E15EBA">
        <w:t xml:space="preserve">  10   20</w:t>
      </w:r>
    </w:p>
    <w:p w14:paraId="6B93CFE1" w14:textId="77777777" w:rsidR="00E15EBA" w:rsidRPr="00E15EBA" w:rsidRDefault="00E15EBA" w:rsidP="00E15EBA">
      <w:pPr>
        <w:pStyle w:val="ac"/>
      </w:pPr>
      <w:r w:rsidRPr="00E15EBA">
        <w:t xml:space="preserve"> / \   / \</w:t>
      </w:r>
    </w:p>
    <w:p w14:paraId="209AD6F0" w14:textId="77777777" w:rsidR="00E15EBA" w:rsidRPr="00E15EBA" w:rsidRDefault="00E15EBA" w:rsidP="00E15EBA">
      <w:pPr>
        <w:pStyle w:val="ac"/>
      </w:pPr>
      <w:proofErr w:type="gramStart"/>
      <w:r w:rsidRPr="00E15EBA">
        <w:t>8  12</w:t>
      </w:r>
      <w:proofErr w:type="gramEnd"/>
      <w:r w:rsidRPr="00E15EBA">
        <w:t xml:space="preserve"> 17 25</w:t>
      </w:r>
    </w:p>
    <w:p w14:paraId="6F3473C0" w14:textId="77777777" w:rsidR="00E15EBA" w:rsidRPr="00E15EBA" w:rsidRDefault="00E15EBA" w:rsidP="00E15EBA">
      <w:pPr>
        <w:pStyle w:val="ac"/>
      </w:pPr>
    </w:p>
    <w:p w14:paraId="4A49804A" w14:textId="77777777" w:rsidR="00E15EBA" w:rsidRPr="00E15EBA" w:rsidRDefault="00E15EBA" w:rsidP="00E15EBA">
      <w:pPr>
        <w:pStyle w:val="ac"/>
      </w:pPr>
      <w:r w:rsidRPr="00E15EBA">
        <w:t>#### 2. Обход дерева (</w:t>
      </w:r>
      <w:proofErr w:type="spellStart"/>
      <w:r w:rsidRPr="00E15EBA">
        <w:t>inorder</w:t>
      </w:r>
      <w:proofErr w:type="spellEnd"/>
      <w:r w:rsidRPr="00E15EBA">
        <w:t>):</w:t>
      </w:r>
    </w:p>
    <w:p w14:paraId="00CB7453" w14:textId="77777777" w:rsidR="00E15EBA" w:rsidRPr="00E15EBA" w:rsidRDefault="00E15EBA" w:rsidP="00E15EBA">
      <w:pPr>
        <w:pStyle w:val="ac"/>
      </w:pPr>
    </w:p>
    <w:p w14:paraId="183A34AD" w14:textId="77777777" w:rsidR="00E15EBA" w:rsidRPr="00E15EBA" w:rsidRDefault="00E15EBA" w:rsidP="00E15EBA">
      <w:pPr>
        <w:pStyle w:val="ac"/>
      </w:pPr>
      <w:r w:rsidRPr="00E15EBA">
        <w:t>Теперь выполните симметричный обход, чтобы получить отсортированный массив:</w:t>
      </w:r>
    </w:p>
    <w:p w14:paraId="0C037DE2" w14:textId="77777777" w:rsidR="00E15EBA" w:rsidRPr="00E15EBA" w:rsidRDefault="00E15EBA" w:rsidP="00E15EBA">
      <w:pPr>
        <w:pStyle w:val="ac"/>
      </w:pPr>
    </w:p>
    <w:p w14:paraId="7D010C72" w14:textId="77777777" w:rsidR="00E15EBA" w:rsidRPr="00E15EBA" w:rsidRDefault="00E15EBA" w:rsidP="00E15EBA">
      <w:pPr>
        <w:pStyle w:val="ac"/>
      </w:pPr>
      <w:r w:rsidRPr="00E15EBA">
        <w:t>1. Начинаем с корня (15), идем к левому поддереву:</w:t>
      </w:r>
    </w:p>
    <w:p w14:paraId="2C476298" w14:textId="77777777" w:rsidR="00E15EBA" w:rsidRPr="00E15EBA" w:rsidRDefault="00E15EBA" w:rsidP="00E15EBA">
      <w:pPr>
        <w:pStyle w:val="ac"/>
      </w:pPr>
      <w:r w:rsidRPr="00E15EBA">
        <w:lastRenderedPageBreak/>
        <w:t xml:space="preserve">   - Идем к 10, идем к его левому поддереву (8), добавляем 8.</w:t>
      </w:r>
    </w:p>
    <w:p w14:paraId="499E361D" w14:textId="77777777" w:rsidR="00E15EBA" w:rsidRPr="00E15EBA" w:rsidRDefault="00E15EBA" w:rsidP="00E15EBA">
      <w:pPr>
        <w:pStyle w:val="ac"/>
      </w:pPr>
      <w:r w:rsidRPr="00E15EBA">
        <w:t>2. Вернемся к 10, добавляем 10.</w:t>
      </w:r>
    </w:p>
    <w:p w14:paraId="558EC8A8" w14:textId="77777777" w:rsidR="00E15EBA" w:rsidRPr="00E15EBA" w:rsidRDefault="00E15EBA" w:rsidP="00E15EBA">
      <w:pPr>
        <w:pStyle w:val="ac"/>
      </w:pPr>
      <w:r w:rsidRPr="00E15EBA">
        <w:t>3. Идем к правому поддереву 10 (12), добавляем 12.</w:t>
      </w:r>
    </w:p>
    <w:p w14:paraId="61B4B1DE" w14:textId="77777777" w:rsidR="00E15EBA" w:rsidRPr="00E15EBA" w:rsidRDefault="00E15EBA" w:rsidP="00E15EBA">
      <w:pPr>
        <w:pStyle w:val="ac"/>
      </w:pPr>
      <w:r w:rsidRPr="00E15EBA">
        <w:t>4. Вернемся к 15, добавляем 15.</w:t>
      </w:r>
    </w:p>
    <w:p w14:paraId="6C186D82" w14:textId="77777777" w:rsidR="00E15EBA" w:rsidRPr="00E15EBA" w:rsidRDefault="00E15EBA" w:rsidP="00E15EBA">
      <w:pPr>
        <w:pStyle w:val="ac"/>
      </w:pPr>
      <w:r w:rsidRPr="00E15EBA">
        <w:t>5. Идем к правому поддереву (20), идем к левому поддереву (17), добавляем 17.</w:t>
      </w:r>
    </w:p>
    <w:p w14:paraId="002E0898" w14:textId="77777777" w:rsidR="00E15EBA" w:rsidRPr="00E15EBA" w:rsidRDefault="00E15EBA" w:rsidP="00E15EBA">
      <w:pPr>
        <w:pStyle w:val="ac"/>
      </w:pPr>
      <w:r w:rsidRPr="00E15EBA">
        <w:t>6. Вернемся к 20, добавляем 20.</w:t>
      </w:r>
    </w:p>
    <w:p w14:paraId="010C6625" w14:textId="77777777" w:rsidR="00E15EBA" w:rsidRPr="00E15EBA" w:rsidRDefault="00E15EBA" w:rsidP="00E15EBA">
      <w:pPr>
        <w:pStyle w:val="ac"/>
      </w:pPr>
      <w:r w:rsidRPr="00E15EBA">
        <w:t>7. Идем к правому поддереву (25), добавляем 25.</w:t>
      </w:r>
    </w:p>
    <w:p w14:paraId="53B75263" w14:textId="77777777" w:rsidR="00E15EBA" w:rsidRPr="00E15EBA" w:rsidRDefault="00E15EBA" w:rsidP="00E15EBA">
      <w:pPr>
        <w:pStyle w:val="ac"/>
      </w:pPr>
    </w:p>
    <w:p w14:paraId="3AE089FA" w14:textId="77777777" w:rsidR="00E15EBA" w:rsidRPr="00E15EBA" w:rsidRDefault="00E15EBA" w:rsidP="00E15EBA">
      <w:pPr>
        <w:pStyle w:val="ac"/>
      </w:pPr>
      <w:r w:rsidRPr="00E15EBA">
        <w:t>Таким образом, после выполнения обхода мы получаем отсортированный массив:</w:t>
      </w:r>
    </w:p>
    <w:p w14:paraId="531A0B18" w14:textId="77777777" w:rsidR="00E15EBA" w:rsidRPr="00E15EBA" w:rsidRDefault="00E15EBA" w:rsidP="00E15EBA">
      <w:pPr>
        <w:pStyle w:val="ac"/>
      </w:pPr>
    </w:p>
    <w:p w14:paraId="47234D59" w14:textId="2928784E" w:rsidR="00E15EBA" w:rsidRPr="00922810" w:rsidRDefault="00E15EBA" w:rsidP="00E15EBA">
      <w:pPr>
        <w:pStyle w:val="ac"/>
      </w:pPr>
      <w:r w:rsidRPr="00E15EBA">
        <w:t>[8, 10, 12, 15, 17, 20, 25]</w:t>
      </w:r>
    </w:p>
    <w:p w14:paraId="46222755" w14:textId="520D3331" w:rsidR="0048012A" w:rsidRPr="00E15EBA" w:rsidRDefault="0048012A" w:rsidP="00E15EBA">
      <w:pPr>
        <w:pStyle w:val="ac"/>
      </w:pPr>
    </w:p>
    <w:sectPr w:rsidR="0048012A" w:rsidRPr="00E15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33"/>
    <w:rsid w:val="00207C6C"/>
    <w:rsid w:val="002D683D"/>
    <w:rsid w:val="0048012A"/>
    <w:rsid w:val="004E2927"/>
    <w:rsid w:val="005A1CBD"/>
    <w:rsid w:val="00922810"/>
    <w:rsid w:val="009E6D5C"/>
    <w:rsid w:val="00A44EB9"/>
    <w:rsid w:val="00B41C73"/>
    <w:rsid w:val="00E15EBA"/>
    <w:rsid w:val="00F6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A47D2"/>
  <w15:chartTrackingRefBased/>
  <w15:docId w15:val="{2A2EDA37-113C-41A0-AB10-33E66D2B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1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1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1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1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1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1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1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1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1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1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1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1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1A3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1A3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1A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1A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1A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1A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1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1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1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61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1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61A3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61A3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61A3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61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61A3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61A33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9228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17</Pages>
  <Words>2537</Words>
  <Characters>14466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Щавровская</dc:creator>
  <cp:keywords/>
  <dc:description/>
  <cp:lastModifiedBy>Полина Щавровская</cp:lastModifiedBy>
  <cp:revision>2</cp:revision>
  <dcterms:created xsi:type="dcterms:W3CDTF">2025-03-04T19:17:00Z</dcterms:created>
  <dcterms:modified xsi:type="dcterms:W3CDTF">2025-03-04T19:36:00Z</dcterms:modified>
</cp:coreProperties>
</file>